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C45F" w14:textId="77777777" w:rsidR="002D1FE7" w:rsidRDefault="002D1FE7" w:rsidP="002D1FE7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ST10304660</w:t>
      </w:r>
    </w:p>
    <w:p w14:paraId="42511074" w14:textId="77777777" w:rsidR="002D1FE7" w:rsidRDefault="002D1FE7" w:rsidP="002D1FE7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Lebone Paballo Mnisi</w:t>
      </w:r>
    </w:p>
    <w:p w14:paraId="0EDAB66E" w14:textId="77777777" w:rsidR="00B00724" w:rsidRDefault="00B00724" w:rsidP="002D1FE7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Test</w:t>
      </w:r>
    </w:p>
    <w:p w14:paraId="7B20E8BB" w14:textId="4D8BFFA2" w:rsidR="002D1FE7" w:rsidRDefault="002D1FE7" w:rsidP="002D1FE7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Information Systems </w:t>
      </w:r>
      <w:r w:rsidR="00B00724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1b</w:t>
      </w:r>
    </w:p>
    <w:p w14:paraId="31A87954" w14:textId="77777777" w:rsidR="005D5FB9" w:rsidRDefault="005D5FB9"/>
    <w:p w14:paraId="3971A933" w14:textId="0E427291" w:rsidR="00B00724" w:rsidRDefault="00B00724">
      <w:r>
        <w:t>Question 1</w:t>
      </w:r>
    </w:p>
    <w:p w14:paraId="62DC0F37" w14:textId="5D17098F" w:rsidR="00B00724" w:rsidRDefault="00B00724">
      <w:r>
        <w:rPr>
          <w:noProof/>
        </w:rPr>
        <w:drawing>
          <wp:inline distT="0" distB="0" distL="0" distR="0" wp14:anchorId="57D69CAC" wp14:editId="023FEA4D">
            <wp:extent cx="5143500" cy="2984500"/>
            <wp:effectExtent l="0" t="0" r="0" b="0"/>
            <wp:docPr id="190156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097" name="Picture 19015610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DFD8" w14:textId="72BE4A0A" w:rsidR="00B00724" w:rsidRDefault="00B00724">
      <w:r>
        <w:t xml:space="preserve">Question 2 </w:t>
      </w:r>
    </w:p>
    <w:p w14:paraId="69CBC278" w14:textId="4C2321F0" w:rsidR="002A12A0" w:rsidRDefault="002A12A0">
      <w:r>
        <w:rPr>
          <w:noProof/>
        </w:rPr>
        <w:lastRenderedPageBreak/>
        <w:drawing>
          <wp:inline distT="0" distB="0" distL="0" distR="0" wp14:anchorId="7AD9BFA3" wp14:editId="0FEC92CF">
            <wp:extent cx="5731510" cy="4603115"/>
            <wp:effectExtent l="0" t="0" r="0" b="0"/>
            <wp:docPr id="50221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10708" name="Picture 502210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A774" w14:textId="77777777" w:rsidR="002A12A0" w:rsidRDefault="002A12A0"/>
    <w:p w14:paraId="1BC4AD9B" w14:textId="64989001" w:rsidR="002A12A0" w:rsidRDefault="002A12A0">
      <w:r>
        <w:t xml:space="preserve">Question 3 </w:t>
      </w:r>
    </w:p>
    <w:p w14:paraId="6C1A3EB9" w14:textId="79C3DED7" w:rsidR="002A12A0" w:rsidRDefault="002A12A0">
      <w:proofErr w:type="spellStart"/>
      <w:r>
        <w:t>Sql</w:t>
      </w:r>
      <w:proofErr w:type="spellEnd"/>
      <w:r>
        <w:t xml:space="preserve"> file attached</w:t>
      </w:r>
    </w:p>
    <w:p w14:paraId="7A4FFF4F" w14:textId="77777777" w:rsidR="002A12A0" w:rsidRDefault="002A12A0"/>
    <w:sectPr w:rsidR="002A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948"/>
    <w:multiLevelType w:val="multilevel"/>
    <w:tmpl w:val="C13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03EC5"/>
    <w:multiLevelType w:val="multilevel"/>
    <w:tmpl w:val="B95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F77C2"/>
    <w:multiLevelType w:val="multilevel"/>
    <w:tmpl w:val="1B5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B0250"/>
    <w:multiLevelType w:val="multilevel"/>
    <w:tmpl w:val="B09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27466">
    <w:abstractNumId w:val="3"/>
  </w:num>
  <w:num w:numId="2" w16cid:durableId="996305636">
    <w:abstractNumId w:val="2"/>
  </w:num>
  <w:num w:numId="3" w16cid:durableId="626934295">
    <w:abstractNumId w:val="0"/>
  </w:num>
  <w:num w:numId="4" w16cid:durableId="25651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7"/>
    <w:rsid w:val="00251451"/>
    <w:rsid w:val="002A12A0"/>
    <w:rsid w:val="002D1FE7"/>
    <w:rsid w:val="005D5FB9"/>
    <w:rsid w:val="00B00724"/>
    <w:rsid w:val="00C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6D9B6"/>
  <w15:chartTrackingRefBased/>
  <w15:docId w15:val="{E14F23EE-1500-974D-9952-CA4428CF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1FE7"/>
    <w:rPr>
      <w:b/>
      <w:bCs/>
    </w:rPr>
  </w:style>
  <w:style w:type="character" w:customStyle="1" w:styleId="apple-converted-space">
    <w:name w:val="apple-converted-space"/>
    <w:basedOn w:val="DefaultParagraphFont"/>
    <w:rsid w:val="002D1FE7"/>
  </w:style>
  <w:style w:type="character" w:styleId="Emphasis">
    <w:name w:val="Emphasis"/>
    <w:basedOn w:val="DefaultParagraphFont"/>
    <w:uiPriority w:val="20"/>
    <w:qFormat/>
    <w:rsid w:val="002D1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Lebone Paballo Mnisi</dc:creator>
  <cp:keywords/>
  <dc:description/>
  <cp:lastModifiedBy>Lebone Paballo Mnisi</cp:lastModifiedBy>
  <cp:revision>2</cp:revision>
  <dcterms:created xsi:type="dcterms:W3CDTF">2025-05-08T10:42:00Z</dcterms:created>
  <dcterms:modified xsi:type="dcterms:W3CDTF">2025-05-08T10:42:00Z</dcterms:modified>
</cp:coreProperties>
</file>