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71B84" w14:textId="77777777" w:rsidR="00EA4E3C" w:rsidRDefault="004F5C18">
      <w:pPr>
        <w:spacing w:after="160"/>
      </w:pPr>
      <w:r>
        <w:t xml:space="preserve">MILESTONE 1: </w:t>
      </w:r>
    </w:p>
    <w:p w14:paraId="3FF74B2E" w14:textId="77777777" w:rsidR="00EA4E3C" w:rsidRDefault="004F5C18">
      <w:pPr>
        <w:spacing w:after="160"/>
        <w:ind w:left="0" w:firstLine="0"/>
      </w:pPr>
      <w:r>
        <w:rPr>
          <w:rFonts w:cs="Calibri"/>
        </w:rPr>
        <w:t>Description of client’s needs for web page and mobile app</w:t>
      </w:r>
      <w:r>
        <w:t xml:space="preserve">: </w:t>
      </w:r>
    </w:p>
    <w:p w14:paraId="0D0BEE58" w14:textId="77777777" w:rsidR="00EA4E3C" w:rsidRDefault="004F5C18">
      <w:pPr>
        <w:numPr>
          <w:ilvl w:val="0"/>
          <w:numId w:val="1"/>
        </w:numPr>
        <w:spacing w:after="160"/>
        <w:ind w:hanging="360"/>
      </w:pPr>
      <w:r>
        <w:t xml:space="preserve">They want to receive information from potential customers, provide quotes and services for the customers.  </w:t>
      </w:r>
    </w:p>
    <w:p w14:paraId="1DC35626" w14:textId="77777777" w:rsidR="00EA4E3C" w:rsidRDefault="004F5C18">
      <w:pPr>
        <w:numPr>
          <w:ilvl w:val="0"/>
          <w:numId w:val="1"/>
        </w:numPr>
        <w:spacing w:after="160"/>
        <w:ind w:hanging="360"/>
      </w:pPr>
      <w:r>
        <w:t xml:space="preserve">Want to help people develop training skills and how to use them properly. </w:t>
      </w:r>
    </w:p>
    <w:p w14:paraId="69CCC1C6" w14:textId="77777777" w:rsidR="00EA4E3C" w:rsidRDefault="004F5C18">
      <w:pPr>
        <w:numPr>
          <w:ilvl w:val="0"/>
          <w:numId w:val="1"/>
        </w:numPr>
        <w:spacing w:after="160"/>
        <w:ind w:hanging="360"/>
      </w:pPr>
      <w:r>
        <w:t xml:space="preserve">The customers can select from multiple different courses and the discount must be applied. </w:t>
      </w:r>
    </w:p>
    <w:p w14:paraId="6F32BE31" w14:textId="77777777" w:rsidR="00EA4E3C" w:rsidRDefault="004F5C18">
      <w:pPr>
        <w:spacing w:after="160"/>
        <w:ind w:left="0" w:firstLine="0"/>
      </w:pPr>
      <w:r>
        <w:t xml:space="preserve"> </w:t>
      </w:r>
    </w:p>
    <w:p w14:paraId="08B741E9" w14:textId="77777777" w:rsidR="00EA4E3C" w:rsidRDefault="004F5C18">
      <w:pPr>
        <w:spacing w:after="193"/>
      </w:pPr>
      <w:r>
        <w:t xml:space="preserve">Home Page:  </w:t>
      </w:r>
    </w:p>
    <w:p w14:paraId="79682E87" w14:textId="77777777" w:rsidR="00EA4E3C" w:rsidRDefault="004F5C18">
      <w:pPr>
        <w:numPr>
          <w:ilvl w:val="0"/>
          <w:numId w:val="1"/>
        </w:numPr>
        <w:ind w:hanging="360"/>
      </w:pPr>
      <w:r>
        <w:t xml:space="preserve">Explanation of courses  </w:t>
      </w:r>
    </w:p>
    <w:p w14:paraId="2CCDFBA9" w14:textId="77777777" w:rsidR="00EA4E3C" w:rsidRDefault="004F5C18">
      <w:pPr>
        <w:numPr>
          <w:ilvl w:val="0"/>
          <w:numId w:val="1"/>
        </w:numPr>
        <w:ind w:hanging="360"/>
      </w:pPr>
      <w:r>
        <w:t xml:space="preserve">Explaining what Rise is offering </w:t>
      </w:r>
    </w:p>
    <w:p w14:paraId="753C5D94" w14:textId="77777777" w:rsidR="00EA4E3C" w:rsidRDefault="004F5C18">
      <w:pPr>
        <w:numPr>
          <w:ilvl w:val="0"/>
          <w:numId w:val="1"/>
        </w:numPr>
        <w:ind w:hanging="360"/>
      </w:pPr>
      <w:r>
        <w:t xml:space="preserve">Links to all the pages </w:t>
      </w:r>
    </w:p>
    <w:p w14:paraId="27DEF925" w14:textId="77777777" w:rsidR="00EA4E3C" w:rsidRDefault="004F5C18">
      <w:pPr>
        <w:numPr>
          <w:ilvl w:val="0"/>
          <w:numId w:val="1"/>
        </w:numPr>
        <w:spacing w:after="160"/>
        <w:ind w:hanging="360"/>
      </w:pPr>
      <w:r>
        <w:t xml:space="preserve">Short description of different courses we offer </w:t>
      </w:r>
    </w:p>
    <w:p w14:paraId="3008B604" w14:textId="77777777" w:rsidR="00EA4E3C" w:rsidRDefault="004F5C18">
      <w:pPr>
        <w:spacing w:after="193"/>
      </w:pPr>
      <w:r>
        <w:t xml:space="preserve">Summary of course: </w:t>
      </w:r>
    </w:p>
    <w:p w14:paraId="593B8C6C" w14:textId="77777777" w:rsidR="00EA4E3C" w:rsidRDefault="004F5C18">
      <w:pPr>
        <w:numPr>
          <w:ilvl w:val="0"/>
          <w:numId w:val="1"/>
        </w:numPr>
        <w:ind w:hanging="360"/>
      </w:pPr>
      <w:r>
        <w:t xml:space="preserve">Offering work experience for young adults </w:t>
      </w:r>
    </w:p>
    <w:p w14:paraId="5C86E453" w14:textId="77777777" w:rsidR="00EA4E3C" w:rsidRDefault="004F5C18">
      <w:pPr>
        <w:numPr>
          <w:ilvl w:val="0"/>
          <w:numId w:val="1"/>
        </w:numPr>
        <w:spacing w:after="154"/>
        <w:ind w:hanging="360"/>
      </w:pPr>
      <w:r>
        <w:t>Course takes people on a tour of what you will be doing on Rise -</w:t>
      </w:r>
      <w:r>
        <w:rPr>
          <w:rFonts w:ascii="Arial" w:eastAsia="Arial" w:hAnsi="Arial" w:cs="Arial"/>
        </w:rPr>
        <w:t xml:space="preserve"> </w:t>
      </w:r>
      <w:r>
        <w:rPr>
          <w:rFonts w:ascii="Arial" w:eastAsia="Arial" w:hAnsi="Arial" w:cs="Arial"/>
        </w:rPr>
        <w:tab/>
      </w:r>
      <w:r>
        <w:t xml:space="preserve">Gives better training skills </w:t>
      </w:r>
    </w:p>
    <w:p w14:paraId="3DF21CDE" w14:textId="77777777" w:rsidR="00EA4E3C" w:rsidRDefault="004F5C18">
      <w:pPr>
        <w:spacing w:after="193"/>
      </w:pPr>
      <w:r>
        <w:t xml:space="preserve">Contact details: </w:t>
      </w:r>
    </w:p>
    <w:p w14:paraId="0C4A4CE3" w14:textId="77777777" w:rsidR="00EA4E3C" w:rsidRDefault="004F5C18">
      <w:pPr>
        <w:numPr>
          <w:ilvl w:val="0"/>
          <w:numId w:val="1"/>
        </w:numPr>
        <w:ind w:hanging="360"/>
      </w:pPr>
      <w:r>
        <w:t xml:space="preserve">Rise phone number </w:t>
      </w:r>
    </w:p>
    <w:p w14:paraId="19746AF2" w14:textId="77777777" w:rsidR="00EA4E3C" w:rsidRDefault="004F5C18">
      <w:pPr>
        <w:numPr>
          <w:ilvl w:val="0"/>
          <w:numId w:val="1"/>
        </w:numPr>
        <w:ind w:hanging="360"/>
      </w:pPr>
      <w:r>
        <w:t xml:space="preserve">Email address </w:t>
      </w:r>
    </w:p>
    <w:p w14:paraId="22378E86" w14:textId="77777777" w:rsidR="00EA4E3C" w:rsidRDefault="004F5C18">
      <w:pPr>
        <w:numPr>
          <w:ilvl w:val="0"/>
          <w:numId w:val="1"/>
        </w:numPr>
        <w:ind w:hanging="360"/>
      </w:pPr>
      <w:r>
        <w:t xml:space="preserve">Location of Rise  </w:t>
      </w:r>
    </w:p>
    <w:p w14:paraId="48635E88" w14:textId="77777777" w:rsidR="00EA4E3C" w:rsidRDefault="004F5C18">
      <w:pPr>
        <w:numPr>
          <w:ilvl w:val="0"/>
          <w:numId w:val="1"/>
        </w:numPr>
        <w:spacing w:after="161"/>
        <w:ind w:hanging="360"/>
      </w:pPr>
      <w:r>
        <w:t xml:space="preserve">Help line </w:t>
      </w:r>
    </w:p>
    <w:p w14:paraId="272E558F" w14:textId="77777777" w:rsidR="00EA4E3C" w:rsidRDefault="004F5C18">
      <w:pPr>
        <w:spacing w:after="193"/>
      </w:pPr>
      <w:r>
        <w:t xml:space="preserve">Total fees of Course: </w:t>
      </w:r>
    </w:p>
    <w:p w14:paraId="379513BC" w14:textId="77777777" w:rsidR="00EA4E3C" w:rsidRDefault="004F5C18">
      <w:pPr>
        <w:numPr>
          <w:ilvl w:val="0"/>
          <w:numId w:val="1"/>
        </w:numPr>
        <w:ind w:hanging="360"/>
      </w:pPr>
      <w:r>
        <w:t xml:space="preserve">Total fee of 6-month course </w:t>
      </w:r>
    </w:p>
    <w:p w14:paraId="6D22E365" w14:textId="77777777" w:rsidR="00EA4E3C" w:rsidRDefault="004F5C18">
      <w:pPr>
        <w:numPr>
          <w:ilvl w:val="0"/>
          <w:numId w:val="1"/>
        </w:numPr>
        <w:ind w:hanging="360"/>
      </w:pPr>
      <w:r>
        <w:t xml:space="preserve">Discount if you choose more than one course </w:t>
      </w:r>
    </w:p>
    <w:p w14:paraId="6E7A7A32" w14:textId="77777777" w:rsidR="00EA4E3C" w:rsidRDefault="004F5C18">
      <w:pPr>
        <w:numPr>
          <w:ilvl w:val="0"/>
          <w:numId w:val="1"/>
        </w:numPr>
        <w:ind w:hanging="360"/>
      </w:pPr>
      <w:r>
        <w:t xml:space="preserve">1 year course fees </w:t>
      </w:r>
    </w:p>
    <w:p w14:paraId="6BAECE91" w14:textId="77777777" w:rsidR="00EA4E3C" w:rsidRDefault="004F5C18">
      <w:pPr>
        <w:numPr>
          <w:ilvl w:val="0"/>
          <w:numId w:val="1"/>
        </w:numPr>
        <w:spacing w:after="160"/>
        <w:ind w:hanging="360"/>
      </w:pPr>
      <w:r>
        <w:t xml:space="preserve">2-year course fees </w:t>
      </w:r>
    </w:p>
    <w:p w14:paraId="2C377B00" w14:textId="77777777" w:rsidR="00EA4E3C" w:rsidRDefault="004F5C18">
      <w:pPr>
        <w:spacing w:after="194"/>
      </w:pPr>
      <w:r>
        <w:t xml:space="preserve">Details of what you will be doing in 6-month course: </w:t>
      </w:r>
    </w:p>
    <w:p w14:paraId="67767F3F" w14:textId="77777777" w:rsidR="00EA4E3C" w:rsidRDefault="004F5C18">
      <w:pPr>
        <w:numPr>
          <w:ilvl w:val="0"/>
          <w:numId w:val="1"/>
        </w:numPr>
        <w:ind w:hanging="360"/>
      </w:pPr>
      <w:r>
        <w:t xml:space="preserve">Work with others in groups </w:t>
      </w:r>
    </w:p>
    <w:p w14:paraId="47FC8255" w14:textId="77777777" w:rsidR="00EA4E3C" w:rsidRDefault="004F5C18">
      <w:pPr>
        <w:numPr>
          <w:ilvl w:val="0"/>
          <w:numId w:val="1"/>
        </w:numPr>
        <w:ind w:hanging="360"/>
      </w:pPr>
      <w:r>
        <w:t xml:space="preserve">Getting new work skills by working alone, research and working with others </w:t>
      </w:r>
    </w:p>
    <w:p w14:paraId="3D20C6AE" w14:textId="77777777" w:rsidR="00EA4E3C" w:rsidRDefault="004F5C18">
      <w:pPr>
        <w:numPr>
          <w:ilvl w:val="0"/>
          <w:numId w:val="1"/>
        </w:numPr>
        <w:spacing w:after="160"/>
        <w:ind w:hanging="360"/>
      </w:pPr>
      <w:r>
        <w:t xml:space="preserve">Each month you will be doing something different than previous month </w:t>
      </w:r>
    </w:p>
    <w:p w14:paraId="2D72C5D9" w14:textId="77777777" w:rsidR="00EA4E3C" w:rsidRDefault="004F5C18">
      <w:pPr>
        <w:spacing w:after="194"/>
      </w:pPr>
      <w:r>
        <w:t xml:space="preserve">Details of what you will be doing in 1 year course: </w:t>
      </w:r>
    </w:p>
    <w:p w14:paraId="271CD7FF" w14:textId="77777777" w:rsidR="00EA4E3C" w:rsidRDefault="004F5C18">
      <w:pPr>
        <w:numPr>
          <w:ilvl w:val="0"/>
          <w:numId w:val="1"/>
        </w:numPr>
        <w:ind w:hanging="360"/>
      </w:pPr>
      <w:r>
        <w:t xml:space="preserve">Work with others in group, 6 months with others and 6 months alone </w:t>
      </w:r>
    </w:p>
    <w:p w14:paraId="18971407" w14:textId="77777777" w:rsidR="00EA4E3C" w:rsidRDefault="004F5C18">
      <w:pPr>
        <w:numPr>
          <w:ilvl w:val="0"/>
          <w:numId w:val="1"/>
        </w:numPr>
        <w:ind w:hanging="360"/>
      </w:pPr>
      <w:r>
        <w:t xml:space="preserve">Develop new work skills  </w:t>
      </w:r>
    </w:p>
    <w:p w14:paraId="76E80178" w14:textId="77777777" w:rsidR="00EA4E3C" w:rsidRDefault="004F5C18">
      <w:pPr>
        <w:numPr>
          <w:ilvl w:val="0"/>
          <w:numId w:val="1"/>
        </w:numPr>
        <w:ind w:hanging="360"/>
      </w:pPr>
      <w:r>
        <w:t xml:space="preserve">Get better socially with workers </w:t>
      </w:r>
    </w:p>
    <w:p w14:paraId="3D8D49E3" w14:textId="77777777" w:rsidR="00EA4E3C" w:rsidRDefault="004F5C18">
      <w:pPr>
        <w:numPr>
          <w:ilvl w:val="0"/>
          <w:numId w:val="1"/>
        </w:numPr>
        <w:ind w:hanging="360"/>
      </w:pPr>
      <w:r>
        <w:t xml:space="preserve">Each month you will be placed with different group members to further enhance social skills. </w:t>
      </w:r>
    </w:p>
    <w:p w14:paraId="70585584" w14:textId="77777777" w:rsidR="00EA4E3C" w:rsidRDefault="004F5C18">
      <w:pPr>
        <w:spacing w:after="160"/>
        <w:ind w:left="0" w:firstLine="0"/>
      </w:pPr>
      <w:r>
        <w:t xml:space="preserve"> </w:t>
      </w:r>
    </w:p>
    <w:p w14:paraId="07D590CF" w14:textId="77777777" w:rsidR="00EA4E3C" w:rsidRDefault="004F5C18">
      <w:pPr>
        <w:spacing w:after="160"/>
        <w:ind w:left="0" w:firstLine="0"/>
      </w:pPr>
      <w:r>
        <w:t xml:space="preserve"> </w:t>
      </w:r>
    </w:p>
    <w:p w14:paraId="2720FF3C" w14:textId="77777777" w:rsidR="00EA4E3C" w:rsidRDefault="004F5C18">
      <w:pPr>
        <w:spacing w:after="114"/>
      </w:pPr>
      <w:r>
        <w:t xml:space="preserve">User-centered design LOGO: </w:t>
      </w:r>
    </w:p>
    <w:p w14:paraId="37EC76D1" w14:textId="77777777" w:rsidR="00EA4E3C" w:rsidRDefault="004F5C18">
      <w:pPr>
        <w:spacing w:after="101"/>
        <w:ind w:left="-1" w:firstLine="0"/>
      </w:pPr>
      <w:r>
        <w:rPr>
          <w:noProof/>
        </w:rPr>
        <w:drawing>
          <wp:inline distT="0" distB="0" distL="0" distR="0" wp14:anchorId="4ADE4205" wp14:editId="4B979561">
            <wp:extent cx="1774317" cy="615950"/>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7"/>
                    <a:stretch>
                      <a:fillRect/>
                    </a:stretch>
                  </pic:blipFill>
                  <pic:spPr>
                    <a:xfrm>
                      <a:off x="0" y="0"/>
                      <a:ext cx="1774317" cy="615950"/>
                    </a:xfrm>
                    <a:prstGeom prst="rect">
                      <a:avLst/>
                    </a:prstGeom>
                  </pic:spPr>
                </pic:pic>
              </a:graphicData>
            </a:graphic>
          </wp:inline>
        </w:drawing>
      </w:r>
      <w:r>
        <w:t xml:space="preserve"> </w:t>
      </w:r>
    </w:p>
    <w:p w14:paraId="0BA1156F" w14:textId="1BB943D7" w:rsidR="00EA4E3C" w:rsidRDefault="004F5C18" w:rsidP="003F36B9">
      <w:pPr>
        <w:spacing w:after="114"/>
      </w:pPr>
      <w:r>
        <w:t>User-centered design wireframe</w:t>
      </w:r>
      <w:r w:rsidR="003F36B9">
        <w:t>:</w:t>
      </w:r>
    </w:p>
    <w:p w14:paraId="3DBFFE71" w14:textId="77777777" w:rsidR="00EA4E3C" w:rsidRDefault="004F5C18">
      <w:pPr>
        <w:spacing w:after="110"/>
      </w:pPr>
      <w:r>
        <w:t xml:space="preserve">I chose this design because of new beginnings (the sun is an example of that), the book which teaches people new skills and the name (RISE) which makes you rise to greater heights. In the empty box I'll add some text of what RISE strives to do and their vision for the future. </w:t>
      </w:r>
    </w:p>
    <w:p w14:paraId="09911AF5" w14:textId="77777777" w:rsidR="00EA4E3C" w:rsidRDefault="004F5C18" w:rsidP="00515FC2">
      <w:pPr>
        <w:spacing w:after="0"/>
        <w:ind w:left="0" w:right="303" w:firstLine="0"/>
      </w:pPr>
      <w:r>
        <w:t xml:space="preserve">This is the contact page, I will be adding more contact lines </w:t>
      </w:r>
    </w:p>
    <w:p w14:paraId="1EC3DDAE" w14:textId="77777777" w:rsidR="00EA4E3C" w:rsidRDefault="004F5C18">
      <w:pPr>
        <w:spacing w:after="160"/>
      </w:pPr>
      <w:r>
        <w:t xml:space="preserve">later, but this is just the wireframe for now. </w:t>
      </w:r>
    </w:p>
    <w:p w14:paraId="2E40146C" w14:textId="77777777" w:rsidR="003F36B9" w:rsidRDefault="003F36B9">
      <w:pPr>
        <w:spacing w:after="160"/>
      </w:pPr>
    </w:p>
    <w:p w14:paraId="4C59825A" w14:textId="3409A664" w:rsidR="003F36B9" w:rsidRDefault="003F36B9">
      <w:pPr>
        <w:spacing w:after="160"/>
      </w:pPr>
    </w:p>
    <w:p w14:paraId="71410FDC" w14:textId="77777777" w:rsidR="003F36B9" w:rsidRDefault="003F36B9">
      <w:pPr>
        <w:spacing w:after="160"/>
        <w:ind w:left="0" w:firstLine="0"/>
      </w:pPr>
      <w:r>
        <w:br w:type="page"/>
      </w:r>
    </w:p>
    <w:p w14:paraId="64E804B6" w14:textId="2ADB35D4" w:rsidR="003F36B9" w:rsidRDefault="00BC16CF">
      <w:pPr>
        <w:spacing w:after="160"/>
      </w:pPr>
      <w:r>
        <w:rPr>
          <w:noProof/>
        </w:rPr>
        <w:drawing>
          <wp:anchor distT="0" distB="0" distL="114300" distR="114300" simplePos="0" relativeHeight="251660288" behindDoc="0" locked="0" layoutInCell="1" allowOverlap="1" wp14:anchorId="36ACD690" wp14:editId="3AD78287">
            <wp:simplePos x="0" y="0"/>
            <wp:positionH relativeFrom="column">
              <wp:posOffset>0</wp:posOffset>
            </wp:positionH>
            <wp:positionV relativeFrom="paragraph">
              <wp:posOffset>0</wp:posOffset>
            </wp:positionV>
            <wp:extent cx="4282440" cy="8129270"/>
            <wp:effectExtent l="0" t="0" r="3810" b="508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82440" cy="8129270"/>
                    </a:xfrm>
                    <a:prstGeom prst="rect">
                      <a:avLst/>
                    </a:prstGeom>
                  </pic:spPr>
                </pic:pic>
              </a:graphicData>
            </a:graphic>
          </wp:anchor>
        </w:drawing>
      </w:r>
    </w:p>
    <w:p w14:paraId="58F28FB2" w14:textId="56700B03" w:rsidR="003F36B9" w:rsidRDefault="00611D15">
      <w:pPr>
        <w:spacing w:after="160"/>
        <w:ind w:left="0" w:firstLine="0"/>
      </w:pPr>
      <w:r>
        <w:rPr>
          <w:noProof/>
        </w:rPr>
        <w:drawing>
          <wp:anchor distT="0" distB="0" distL="114300" distR="114300" simplePos="0" relativeHeight="251659264" behindDoc="0" locked="0" layoutInCell="1" allowOverlap="1" wp14:anchorId="61921FD3" wp14:editId="414623C8">
            <wp:simplePos x="0" y="0"/>
            <wp:positionH relativeFrom="column">
              <wp:posOffset>93345</wp:posOffset>
            </wp:positionH>
            <wp:positionV relativeFrom="paragraph">
              <wp:posOffset>0</wp:posOffset>
            </wp:positionV>
            <wp:extent cx="4070350" cy="8129270"/>
            <wp:effectExtent l="0" t="0" r="635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0350" cy="8129270"/>
                    </a:xfrm>
                    <a:prstGeom prst="rect">
                      <a:avLst/>
                    </a:prstGeom>
                  </pic:spPr>
                </pic:pic>
              </a:graphicData>
            </a:graphic>
          </wp:anchor>
        </w:drawing>
      </w:r>
      <w:r w:rsidR="003F36B9">
        <w:br w:type="page"/>
      </w:r>
    </w:p>
    <w:p w14:paraId="70389957" w14:textId="77777777" w:rsidR="003F36B9" w:rsidRDefault="003F36B9">
      <w:pPr>
        <w:spacing w:after="160"/>
      </w:pPr>
    </w:p>
    <w:p w14:paraId="5B1C2A49" w14:textId="77777777" w:rsidR="00EA4E3C" w:rsidRDefault="004F5C18">
      <w:pPr>
        <w:spacing w:after="0"/>
        <w:ind w:left="0" w:firstLine="0"/>
      </w:pPr>
      <w:r>
        <w:t xml:space="preserve"> </w:t>
      </w:r>
    </w:p>
    <w:p w14:paraId="628F16B2" w14:textId="77777777" w:rsidR="00EA4E3C" w:rsidRDefault="004F5C18">
      <w:pPr>
        <w:spacing w:after="160"/>
        <w:ind w:left="0" w:firstLine="0"/>
        <w:jc w:val="both"/>
      </w:pPr>
      <w:r>
        <w:t xml:space="preserve"> </w:t>
      </w:r>
    </w:p>
    <w:p w14:paraId="2666A540" w14:textId="77777777" w:rsidR="00EA4E3C" w:rsidRDefault="004F5C18">
      <w:pPr>
        <w:spacing w:after="0"/>
        <w:ind w:left="0" w:firstLine="0"/>
        <w:jc w:val="both"/>
      </w:pPr>
      <w:r>
        <w:t xml:space="preserve"> </w:t>
      </w:r>
    </w:p>
    <w:sectPr w:rsidR="00EA4E3C">
      <w:headerReference w:type="even" r:id="rId10"/>
      <w:headerReference w:type="default" r:id="rId11"/>
      <w:headerReference w:type="first" r:id="rId12"/>
      <w:pgSz w:w="12240" w:h="15840"/>
      <w:pgMar w:top="1571" w:right="1541" w:bottom="1467" w:left="1441" w:header="76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BBB6D" w14:textId="77777777" w:rsidR="00AB728D" w:rsidRDefault="00AB728D">
      <w:pPr>
        <w:spacing w:after="0" w:line="240" w:lineRule="auto"/>
      </w:pPr>
      <w:r>
        <w:separator/>
      </w:r>
    </w:p>
  </w:endnote>
  <w:endnote w:type="continuationSeparator" w:id="0">
    <w:p w14:paraId="101D601F" w14:textId="77777777" w:rsidR="00AB728D" w:rsidRDefault="00AB7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689DF" w14:textId="77777777" w:rsidR="00AB728D" w:rsidRDefault="00AB728D">
      <w:pPr>
        <w:spacing w:after="0" w:line="240" w:lineRule="auto"/>
      </w:pPr>
      <w:r>
        <w:separator/>
      </w:r>
    </w:p>
  </w:footnote>
  <w:footnote w:type="continuationSeparator" w:id="0">
    <w:p w14:paraId="77664599" w14:textId="77777777" w:rsidR="00AB728D" w:rsidRDefault="00AB7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395A0" w14:textId="77777777" w:rsidR="00EA4E3C" w:rsidRDefault="004F5C18">
    <w:pPr>
      <w:tabs>
        <w:tab w:val="center" w:pos="4682"/>
      </w:tabs>
      <w:spacing w:after="0"/>
      <w:ind w:left="-5" w:firstLine="0"/>
    </w:pPr>
    <w:r>
      <w:t xml:space="preserve">ST10345278 XHAW MILESTONE1 </w:t>
    </w:r>
    <w:r>
      <w:tab/>
      <w:t xml:space="preserve"> </w:t>
    </w:r>
  </w:p>
  <w:p w14:paraId="4B5004B3" w14:textId="77777777" w:rsidR="00EA4E3C" w:rsidRDefault="004F5C18">
    <w:pPr>
      <w:spacing w:after="0"/>
      <w:ind w:left="-5" w:firstLine="0"/>
    </w:pPr>
    <w:r>
      <w:t xml:space="preserve"> </w:t>
    </w:r>
  </w:p>
  <w:p w14:paraId="57D11E3E" w14:textId="77777777" w:rsidR="00EA4E3C" w:rsidRDefault="004F5C18">
    <w:pPr>
      <w:spacing w:after="0"/>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CC701" w14:textId="77777777" w:rsidR="00EA4E3C" w:rsidRDefault="004F5C18">
    <w:pPr>
      <w:tabs>
        <w:tab w:val="center" w:pos="4682"/>
      </w:tabs>
      <w:spacing w:after="0"/>
      <w:ind w:left="-5" w:firstLine="0"/>
    </w:pPr>
    <w:r>
      <w:t xml:space="preserve">ST10345278 XHAW MILESTONE1 </w:t>
    </w:r>
    <w:r>
      <w:tab/>
      <w:t xml:space="preserve"> </w:t>
    </w:r>
  </w:p>
  <w:p w14:paraId="7A7B58D6" w14:textId="77777777" w:rsidR="00EA4E3C" w:rsidRDefault="004F5C18">
    <w:pPr>
      <w:spacing w:after="0"/>
      <w:ind w:left="-5" w:firstLine="0"/>
    </w:pPr>
    <w:r>
      <w:t xml:space="preserve"> </w:t>
    </w:r>
  </w:p>
  <w:p w14:paraId="690C0419" w14:textId="77777777" w:rsidR="00EA4E3C" w:rsidRDefault="004F5C18">
    <w:pPr>
      <w:spacing w:after="0"/>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CA248" w14:textId="77777777" w:rsidR="00EA4E3C" w:rsidRDefault="004F5C18">
    <w:pPr>
      <w:tabs>
        <w:tab w:val="center" w:pos="4682"/>
      </w:tabs>
      <w:spacing w:after="0"/>
      <w:ind w:left="-5" w:firstLine="0"/>
    </w:pPr>
    <w:r>
      <w:t xml:space="preserve">ST10345278 XHAW MILESTONE1 </w:t>
    </w:r>
    <w:r>
      <w:tab/>
      <w:t xml:space="preserve"> </w:t>
    </w:r>
  </w:p>
  <w:p w14:paraId="42AA7767" w14:textId="77777777" w:rsidR="00EA4E3C" w:rsidRDefault="004F5C18">
    <w:pPr>
      <w:spacing w:after="0"/>
      <w:ind w:left="-5" w:firstLine="0"/>
    </w:pPr>
    <w:r>
      <w:t xml:space="preserve"> </w:t>
    </w:r>
  </w:p>
  <w:p w14:paraId="20B37CB1" w14:textId="77777777" w:rsidR="00EA4E3C" w:rsidRDefault="004F5C18">
    <w:pPr>
      <w:spacing w:after="0"/>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F65FF9"/>
    <w:multiLevelType w:val="hybridMultilevel"/>
    <w:tmpl w:val="FFFFFFFF"/>
    <w:lvl w:ilvl="0" w:tplc="3D204AC0">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D0E1A8">
      <w:start w:val="1"/>
      <w:numFmt w:val="bullet"/>
      <w:lvlText w:val="o"/>
      <w:lvlJc w:val="left"/>
      <w:pPr>
        <w:ind w:left="13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3C8E9C">
      <w:start w:val="1"/>
      <w:numFmt w:val="bullet"/>
      <w:lvlText w:val="▪"/>
      <w:lvlJc w:val="left"/>
      <w:pPr>
        <w:ind w:left="21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42B55C">
      <w:start w:val="1"/>
      <w:numFmt w:val="bullet"/>
      <w:lvlText w:val="•"/>
      <w:lvlJc w:val="left"/>
      <w:pPr>
        <w:ind w:left="28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3EC5D0">
      <w:start w:val="1"/>
      <w:numFmt w:val="bullet"/>
      <w:lvlText w:val="o"/>
      <w:lvlJc w:val="left"/>
      <w:pPr>
        <w:ind w:left="35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74C3D6">
      <w:start w:val="1"/>
      <w:numFmt w:val="bullet"/>
      <w:lvlText w:val="▪"/>
      <w:lvlJc w:val="left"/>
      <w:pPr>
        <w:ind w:left="42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BF8BEEC">
      <w:start w:val="1"/>
      <w:numFmt w:val="bullet"/>
      <w:lvlText w:val="•"/>
      <w:lvlJc w:val="left"/>
      <w:pPr>
        <w:ind w:left="49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149A92">
      <w:start w:val="1"/>
      <w:numFmt w:val="bullet"/>
      <w:lvlText w:val="o"/>
      <w:lvlJc w:val="left"/>
      <w:pPr>
        <w:ind w:left="5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76401C">
      <w:start w:val="1"/>
      <w:numFmt w:val="bullet"/>
      <w:lvlText w:val="▪"/>
      <w:lvlJc w:val="left"/>
      <w:pPr>
        <w:ind w:left="6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31002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E3C"/>
    <w:rsid w:val="003F36B9"/>
    <w:rsid w:val="00497AF7"/>
    <w:rsid w:val="004F5C18"/>
    <w:rsid w:val="00515FC2"/>
    <w:rsid w:val="00611D15"/>
    <w:rsid w:val="007C2E5B"/>
    <w:rsid w:val="009B1B01"/>
    <w:rsid w:val="00A55F1B"/>
    <w:rsid w:val="00AB728D"/>
    <w:rsid w:val="00BC16CF"/>
    <w:rsid w:val="00D75ABE"/>
    <w:rsid w:val="00EA4E3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DE50"/>
  <w15:docId w15:val="{6AB6A9F8-A898-CE4F-AC14-114754DEF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ind w:left="10" w:hanging="10"/>
    </w:pPr>
    <w:rPr>
      <w:rFonts w:ascii="Calibri" w:eastAsia="Calibri" w:hAnsi="Calibri"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Kaeden Samsunder</dc:creator>
  <cp:keywords/>
  <dc:description/>
  <cp:lastModifiedBy>Kaeden Samsunder</cp:lastModifiedBy>
  <cp:revision>2</cp:revision>
  <dcterms:created xsi:type="dcterms:W3CDTF">2023-09-11T18:38:00Z</dcterms:created>
  <dcterms:modified xsi:type="dcterms:W3CDTF">2023-09-11T18:38:00Z</dcterms:modified>
</cp:coreProperties>
</file>