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AFA7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12F2AE8" wp14:editId="698E000A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49D75E8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7A45FD8" wp14:editId="47FD9DA3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7C10FC3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7954A95" wp14:editId="655B2432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4867472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4888BD8" wp14:editId="3569DD13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2E13A1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952E244" wp14:editId="3BBF25AB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3B3D5A4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2F14D83B" wp14:editId="4DB8115F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517B95D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297F3D5C" wp14:editId="1161AFB7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A2EF4E2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6B9EC948" wp14:editId="459CCC23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675629C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2B5033A8" wp14:editId="3EDA7ECF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054D2B6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5F3FAFAD" wp14:editId="29436FF1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1247A5D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1B2A4034" wp14:editId="3EEDC197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F77315A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42288842" wp14:editId="280033FB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AAD354B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2AD6DC28" wp14:editId="0FC8B84F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1E251CA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22537702" wp14:editId="77094610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268A086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39D1D8D0" wp14:editId="427766EC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2E33555" w14:textId="77777777" w:rsidR="0066506A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79B450E2" wp14:editId="158FF68D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181D312" w14:textId="77777777" w:rsidR="000E6D1B" w:rsidRDefault="00911EAD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4EF229DB" wp14:editId="3B3C9DF6">
            <wp:simplePos x="0" y="0"/>
            <wp:positionH relativeFrom="page">
              <wp:posOffset>1371854</wp:posOffset>
            </wp:positionH>
            <wp:positionV relativeFrom="page">
              <wp:posOffset>0</wp:posOffset>
            </wp:positionV>
            <wp:extent cx="4812792" cy="10693400"/>
            <wp:effectExtent l="0" t="0" r="0" b="0"/>
            <wp:wrapTopAndBottom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2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B4788" w14:textId="77777777" w:rsidR="000E6D1B" w:rsidRDefault="000E6D1B">
      <w:r>
        <w:t>Logo for our company</w:t>
      </w:r>
    </w:p>
    <w:p w14:paraId="5FEC10FC" w14:textId="67B33E64" w:rsidR="008C101B" w:rsidRDefault="008C101B" w:rsidP="008C101B">
      <w:r>
        <w:rPr>
          <w:noProof/>
        </w:rPr>
        <w:drawing>
          <wp:anchor distT="0" distB="0" distL="114300" distR="114300" simplePos="0" relativeHeight="251675648" behindDoc="0" locked="0" layoutInCell="1" allowOverlap="1" wp14:anchorId="71AFBA2C" wp14:editId="39A5A95C">
            <wp:simplePos x="0" y="0"/>
            <wp:positionH relativeFrom="column">
              <wp:posOffset>2296160</wp:posOffset>
            </wp:positionH>
            <wp:positionV relativeFrom="paragraph">
              <wp:posOffset>251460</wp:posOffset>
            </wp:positionV>
            <wp:extent cx="1682115" cy="168211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84051" w14:textId="11E10ADE" w:rsidR="008C101B" w:rsidRDefault="001658B3" w:rsidP="008C101B">
      <w:r>
        <w:t>Logo for Empowering the nation</w:t>
      </w:r>
    </w:p>
    <w:p w14:paraId="762594C5" w14:textId="77777777" w:rsidR="001658B3" w:rsidRDefault="001658B3" w:rsidP="008C101B"/>
    <w:p w14:paraId="37E35385" w14:textId="04F5B47F" w:rsidR="001658B3" w:rsidRDefault="00911EAD" w:rsidP="008C101B">
      <w:r>
        <w:rPr>
          <w:noProof/>
        </w:rPr>
        <w:drawing>
          <wp:anchor distT="0" distB="0" distL="114300" distR="114300" simplePos="0" relativeHeight="251676672" behindDoc="0" locked="0" layoutInCell="1" allowOverlap="1" wp14:anchorId="611A187E" wp14:editId="17AFFC88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1905000" cy="19050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58B3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06A"/>
    <w:rsid w:val="000E6D1B"/>
    <w:rsid w:val="001658B3"/>
    <w:rsid w:val="004E5136"/>
    <w:rsid w:val="0066506A"/>
    <w:rsid w:val="008C101B"/>
    <w:rsid w:val="009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32724A"/>
  <w15:docId w15:val="{054B662E-47F2-4A4A-9F66-F17CB293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image" Target="media/image15.jpg" /><Relationship Id="rId3" Type="http://schemas.openxmlformats.org/officeDocument/2006/relationships/webSettings" Target="webSettings.xml" /><Relationship Id="rId21" Type="http://schemas.openxmlformats.org/officeDocument/2006/relationships/image" Target="media/image18.jpeg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jpg" /><Relationship Id="rId20" Type="http://schemas.openxmlformats.org/officeDocument/2006/relationships/image" Target="media/image17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24" Type="http://schemas.openxmlformats.org/officeDocument/2006/relationships/theme" Target="theme/theme1.xml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23" Type="http://schemas.openxmlformats.org/officeDocument/2006/relationships/fontTable" Target="fontTable.xml" /><Relationship Id="rId10" Type="http://schemas.openxmlformats.org/officeDocument/2006/relationships/image" Target="media/image7.jpg" /><Relationship Id="rId19" Type="http://schemas.openxmlformats.org/officeDocument/2006/relationships/image" Target="media/image16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image" Target="media/image11.jpg" /><Relationship Id="rId22" Type="http://schemas.openxmlformats.org/officeDocument/2006/relationships/image" Target="media/image1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Kaeden Samsunder</dc:creator>
  <cp:keywords/>
  <dc:description/>
  <cp:lastModifiedBy>Kaeden Samsunder</cp:lastModifiedBy>
  <cp:revision>6</cp:revision>
  <dcterms:created xsi:type="dcterms:W3CDTF">2023-08-31T17:59:00Z</dcterms:created>
  <dcterms:modified xsi:type="dcterms:W3CDTF">2023-08-31T18:03:00Z</dcterms:modified>
</cp:coreProperties>
</file>