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3F2DCC" w:rsidP="4CD1202A" w:rsidRDefault="2F3F2DCC" w14:paraId="52B7215D" w14:textId="3FD0E0EE">
      <w:pPr>
        <w:spacing w:line="360" w:lineRule="auto"/>
        <w:rPr>
          <w:sz w:val="40"/>
          <w:szCs w:val="40"/>
        </w:rPr>
      </w:pPr>
      <w:r w:rsidRPr="4CD1202A" w:rsidR="2F3F2DCC">
        <w:rPr>
          <w:sz w:val="40"/>
          <w:szCs w:val="40"/>
        </w:rPr>
        <w:t>Rosebank International University College</w:t>
      </w:r>
      <w:r>
        <w:br/>
      </w:r>
      <w:r w:rsidRPr="4CD1202A" w:rsidR="222194F2">
        <w:rPr>
          <w:sz w:val="40"/>
          <w:szCs w:val="40"/>
        </w:rPr>
        <w:t>Pretoria Campus</w:t>
      </w:r>
      <w:r w:rsidRPr="4CD1202A" w:rsidR="46AEA50D">
        <w:rPr>
          <w:sz w:val="40"/>
          <w:szCs w:val="40"/>
        </w:rPr>
        <w:t>.</w:t>
      </w:r>
    </w:p>
    <w:p w:rsidR="4CD1202A" w:rsidP="4CD1202A" w:rsidRDefault="4CD1202A" w14:paraId="03A5E2D5" w14:textId="7325B752">
      <w:pPr>
        <w:spacing w:line="360" w:lineRule="auto"/>
        <w:rPr>
          <w:sz w:val="40"/>
          <w:szCs w:val="40"/>
        </w:rPr>
      </w:pPr>
    </w:p>
    <w:p w:rsidR="222194F2" w:rsidP="4CD1202A" w:rsidRDefault="222194F2" w14:paraId="14039E89" w14:textId="1E12CDC9">
      <w:pPr>
        <w:spacing w:line="360" w:lineRule="auto"/>
        <w:rPr>
          <w:sz w:val="40"/>
          <w:szCs w:val="40"/>
        </w:rPr>
      </w:pPr>
      <w:r w:rsidRPr="4CD1202A" w:rsidR="222194F2">
        <w:rPr>
          <w:sz w:val="40"/>
          <w:szCs w:val="40"/>
        </w:rPr>
        <w:t>WEDE5020 – Web Development (Introduction)</w:t>
      </w:r>
      <w:r w:rsidRPr="4CD1202A" w:rsidR="6FA3439A">
        <w:rPr>
          <w:sz w:val="40"/>
          <w:szCs w:val="40"/>
        </w:rPr>
        <w:t>.</w:t>
      </w:r>
    </w:p>
    <w:p w:rsidR="4CD1202A" w:rsidP="4CD1202A" w:rsidRDefault="4CD1202A" w14:paraId="45541AA5" w14:textId="187BADF8">
      <w:pPr>
        <w:spacing w:line="360" w:lineRule="auto"/>
        <w:rPr>
          <w:sz w:val="40"/>
          <w:szCs w:val="40"/>
        </w:rPr>
      </w:pPr>
    </w:p>
    <w:p w:rsidR="3411AFBF" w:rsidP="4CD1202A" w:rsidRDefault="3411AFBF" w14:paraId="3B07A9A4" w14:textId="56294743">
      <w:pPr>
        <w:spacing w:line="360" w:lineRule="auto"/>
        <w:rPr>
          <w:sz w:val="40"/>
          <w:szCs w:val="40"/>
        </w:rPr>
      </w:pPr>
      <w:r w:rsidRPr="4CD1202A" w:rsidR="3411AFBF">
        <w:rPr>
          <w:sz w:val="40"/>
          <w:szCs w:val="40"/>
        </w:rPr>
        <w:t>ST10317311</w:t>
      </w:r>
      <w:r w:rsidRPr="4CD1202A" w:rsidR="1D73AADD">
        <w:rPr>
          <w:sz w:val="40"/>
          <w:szCs w:val="40"/>
        </w:rPr>
        <w:t>.</w:t>
      </w:r>
      <w:r>
        <w:br/>
      </w:r>
      <w:r w:rsidRPr="4CD1202A" w:rsidR="6475E787">
        <w:rPr>
          <w:sz w:val="40"/>
          <w:szCs w:val="40"/>
        </w:rPr>
        <w:t>Oarabile Pako Tone</w:t>
      </w:r>
      <w:r w:rsidRPr="4CD1202A" w:rsidR="316E91DA">
        <w:rPr>
          <w:sz w:val="40"/>
          <w:szCs w:val="40"/>
        </w:rPr>
        <w:t>.</w:t>
      </w:r>
      <w:r>
        <w:br/>
      </w:r>
      <w:r w:rsidRPr="4CD1202A" w:rsidR="6E08BA99">
        <w:rPr>
          <w:sz w:val="40"/>
          <w:szCs w:val="40"/>
        </w:rPr>
        <w:t>DISD2 – Group 15</w:t>
      </w:r>
      <w:r w:rsidRPr="4CD1202A" w:rsidR="11525A7C">
        <w:rPr>
          <w:sz w:val="40"/>
          <w:szCs w:val="40"/>
        </w:rPr>
        <w:t>.</w:t>
      </w:r>
    </w:p>
    <w:p w:rsidR="4CD1202A" w:rsidP="4CD1202A" w:rsidRDefault="4CD1202A" w14:paraId="7DD7F63B" w14:textId="19C74A2C">
      <w:pPr>
        <w:spacing w:line="360" w:lineRule="auto"/>
        <w:rPr>
          <w:sz w:val="40"/>
          <w:szCs w:val="40"/>
        </w:rPr>
      </w:pPr>
    </w:p>
    <w:p w:rsidR="6E08BA99" w:rsidP="4CD1202A" w:rsidRDefault="6E08BA99" w14:paraId="68576BD7" w14:textId="287A72A4">
      <w:pPr>
        <w:spacing w:line="360" w:lineRule="auto"/>
      </w:pPr>
      <w:r w:rsidRPr="4CD1202A" w:rsidR="6E08BA99">
        <w:rPr>
          <w:sz w:val="40"/>
          <w:szCs w:val="40"/>
        </w:rPr>
        <w:t xml:space="preserve">Due: 14 August 2026 </w:t>
      </w:r>
      <w:r w:rsidRPr="4CD1202A" w:rsidR="6E08BA99">
        <w:rPr>
          <w:sz w:val="40"/>
          <w:szCs w:val="40"/>
        </w:rPr>
        <w:t>@</w:t>
      </w:r>
      <w:r w:rsidRPr="4CD1202A" w:rsidR="6E08BA99">
        <w:rPr>
          <w:sz w:val="40"/>
          <w:szCs w:val="40"/>
        </w:rPr>
        <w:t xml:space="preserve"> 11:59PM</w:t>
      </w:r>
      <w:r w:rsidRPr="4CD1202A" w:rsidR="3003017F">
        <w:rPr>
          <w:sz w:val="40"/>
          <w:szCs w:val="40"/>
        </w:rPr>
        <w:t>.</w:t>
      </w:r>
    </w:p>
    <w:p w:rsidR="4CD1202A" w:rsidRDefault="4CD1202A" w14:paraId="6A90C6B8" w14:textId="530880A6">
      <w:r>
        <w:br w:type="page"/>
      </w:r>
    </w:p>
    <w:p w:rsidR="05823DB9" w:rsidP="4CD1202A" w:rsidRDefault="05823DB9" w14:paraId="18B28D4C" w14:textId="6D525348">
      <w:pPr>
        <w:pStyle w:val="Normal"/>
        <w:spacing w:line="360" w:lineRule="auto"/>
        <w:rPr>
          <w:b w:val="1"/>
          <w:bCs w:val="1"/>
          <w:sz w:val="22"/>
          <w:szCs w:val="22"/>
        </w:rPr>
      </w:pPr>
      <w:r w:rsidRPr="4CD1202A" w:rsidR="05823DB9">
        <w:rPr>
          <w:b w:val="1"/>
          <w:bCs w:val="1"/>
          <w:sz w:val="22"/>
          <w:szCs w:val="22"/>
        </w:rPr>
        <w:t>Table of contents:</w:t>
      </w:r>
    </w:p>
    <w:p w:rsidR="6AB7EEC9" w:rsidP="4CD1202A" w:rsidRDefault="6AB7EEC9" w14:paraId="077E91D2" w14:textId="0C44E29B">
      <w:pPr>
        <w:pStyle w:val="Normal"/>
        <w:spacing w:line="360" w:lineRule="auto"/>
      </w:pPr>
      <w:r w:rsidRPr="4CD1202A" w:rsidR="6AB7EEC9">
        <w:rPr>
          <w:b w:val="1"/>
          <w:bCs w:val="1"/>
          <w:sz w:val="22"/>
          <w:szCs w:val="22"/>
          <w:u w:val="single"/>
        </w:rPr>
        <w:t>Proposal Number One</w:t>
      </w:r>
      <w:r w:rsidRPr="4CD1202A" w:rsidR="6AB7EEC9">
        <w:rPr>
          <w:b w:val="1"/>
          <w:bCs w:val="1"/>
          <w:sz w:val="22"/>
          <w:szCs w:val="22"/>
          <w:u w:val="none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3994978C">
        <w:rPr>
          <w:b w:val="1"/>
          <w:bCs w:val="1"/>
          <w:sz w:val="22"/>
          <w:szCs w:val="22"/>
          <w:u w:val="none"/>
        </w:rPr>
        <w:t>page:</w:t>
      </w:r>
      <w:r w:rsidRPr="4CD1202A" w:rsidR="756798E2">
        <w:rPr>
          <w:b w:val="1"/>
          <w:bCs w:val="1"/>
          <w:sz w:val="22"/>
          <w:szCs w:val="22"/>
          <w:u w:val="none"/>
        </w:rPr>
        <w:t xml:space="preserve"> 3</w:t>
      </w:r>
    </w:p>
    <w:p w:rsidR="6AB7EEC9" w:rsidP="4CD1202A" w:rsidRDefault="6AB7EEC9" w14:paraId="21F5C7A4" w14:textId="584C63A8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Organisation Overview.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132F2C06">
        <w:rPr>
          <w:b w:val="0"/>
          <w:bCs w:val="0"/>
          <w:sz w:val="22"/>
          <w:szCs w:val="22"/>
          <w:u w:val="none"/>
        </w:rPr>
        <w:t>p</w:t>
      </w:r>
      <w:r w:rsidRPr="4CD1202A" w:rsidR="132F2C06">
        <w:rPr>
          <w:b w:val="0"/>
          <w:bCs w:val="0"/>
          <w:sz w:val="22"/>
          <w:szCs w:val="22"/>
          <w:u w:val="none"/>
        </w:rPr>
        <w:t>g: 3</w:t>
      </w:r>
    </w:p>
    <w:p w:rsidR="6AB7EEC9" w:rsidP="4CD1202A" w:rsidRDefault="6AB7EEC9" w14:paraId="1047F2DA" w14:textId="0827A5B7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Website Goals and Objectives.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187965EB">
        <w:rPr>
          <w:b w:val="0"/>
          <w:bCs w:val="0"/>
          <w:sz w:val="22"/>
          <w:szCs w:val="22"/>
          <w:u w:val="none"/>
        </w:rPr>
        <w:t>pg: 3</w:t>
      </w:r>
    </w:p>
    <w:p w:rsidR="6AB7EEC9" w:rsidP="4CD1202A" w:rsidRDefault="6AB7EEC9" w14:paraId="3530A2C9" w14:textId="7D574470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Current Website Analysis.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43F1A056">
        <w:rPr>
          <w:b w:val="0"/>
          <w:bCs w:val="0"/>
          <w:sz w:val="22"/>
          <w:szCs w:val="22"/>
          <w:u w:val="none"/>
        </w:rPr>
        <w:t>pg: 4</w:t>
      </w:r>
    </w:p>
    <w:p w:rsidR="6AB7EEC9" w:rsidP="4CD1202A" w:rsidRDefault="6AB7EEC9" w14:paraId="1C47292D" w14:textId="18743F70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Proposed Website Features and Functionality.</w:t>
      </w:r>
      <w:r>
        <w:tab/>
      </w:r>
      <w:r>
        <w:tab/>
      </w:r>
      <w:r>
        <w:tab/>
      </w:r>
      <w:r>
        <w:tab/>
      </w:r>
      <w:r w:rsidRPr="4CD1202A" w:rsidR="59D2C7E5">
        <w:rPr>
          <w:b w:val="0"/>
          <w:bCs w:val="0"/>
          <w:sz w:val="22"/>
          <w:szCs w:val="22"/>
          <w:u w:val="none"/>
        </w:rPr>
        <w:t>pg: 5</w:t>
      </w:r>
    </w:p>
    <w:p w:rsidR="6AB7EEC9" w:rsidP="4CD1202A" w:rsidRDefault="6AB7EEC9" w14:paraId="2F283097" w14:textId="5A3B18E6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Design and User Experience.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5B063C5A">
        <w:rPr>
          <w:b w:val="0"/>
          <w:bCs w:val="0"/>
          <w:sz w:val="22"/>
          <w:szCs w:val="22"/>
          <w:u w:val="none"/>
        </w:rPr>
        <w:t>pg: 5</w:t>
      </w:r>
    </w:p>
    <w:p w:rsidR="6AB7EEC9" w:rsidP="4CD1202A" w:rsidRDefault="6AB7EEC9" w14:paraId="581D346E" w14:textId="20420AFD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Technical Requirements.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549F40AD">
        <w:rPr>
          <w:b w:val="0"/>
          <w:bCs w:val="0"/>
          <w:sz w:val="22"/>
          <w:szCs w:val="22"/>
          <w:u w:val="none"/>
        </w:rPr>
        <w:t>pg: 5</w:t>
      </w:r>
    </w:p>
    <w:p w:rsidR="6AB7EEC9" w:rsidP="4CD1202A" w:rsidRDefault="6AB7EEC9" w14:paraId="018836E7" w14:textId="050BDF9B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Timeline and Milestones.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1D23206F">
        <w:rPr>
          <w:b w:val="0"/>
          <w:bCs w:val="0"/>
          <w:sz w:val="22"/>
          <w:szCs w:val="22"/>
          <w:u w:val="none"/>
        </w:rPr>
        <w:t>pg: 6</w:t>
      </w:r>
    </w:p>
    <w:p w:rsidR="6AB7EEC9" w:rsidP="4CD1202A" w:rsidRDefault="6AB7EEC9" w14:paraId="4A30D93E" w14:textId="459854C6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Budget.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75C0CD33">
        <w:rPr>
          <w:b w:val="0"/>
          <w:bCs w:val="0"/>
          <w:sz w:val="22"/>
          <w:szCs w:val="22"/>
          <w:u w:val="none"/>
        </w:rPr>
        <w:t>pg: 6</w:t>
      </w:r>
    </w:p>
    <w:p w:rsidR="6AB7EEC9" w:rsidP="4CD1202A" w:rsidRDefault="6AB7EEC9" w14:paraId="0942A116" w14:textId="4BC92C00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References</w:t>
      </w:r>
      <w:r w:rsidRPr="4CD1202A" w:rsidR="67C9DF05">
        <w:rPr>
          <w:b w:val="0"/>
          <w:bCs w:val="0"/>
          <w:sz w:val="22"/>
          <w:szCs w:val="22"/>
          <w:u w:val="none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7AE80C2D">
        <w:rPr>
          <w:b w:val="0"/>
          <w:bCs w:val="0"/>
          <w:sz w:val="22"/>
          <w:szCs w:val="22"/>
          <w:u w:val="none"/>
        </w:rPr>
        <w:t>pg: 7</w:t>
      </w:r>
    </w:p>
    <w:p w:rsidR="6AB7EEC9" w:rsidP="4CD1202A" w:rsidRDefault="6AB7EEC9" w14:paraId="2283907B" w14:textId="0FE6306B">
      <w:pPr>
        <w:pStyle w:val="Normal"/>
        <w:spacing w:line="360" w:lineRule="auto"/>
      </w:pPr>
      <w:r w:rsidRPr="4CD1202A" w:rsidR="6AB7EEC9">
        <w:rPr>
          <w:b w:val="1"/>
          <w:bCs w:val="1"/>
          <w:sz w:val="22"/>
          <w:szCs w:val="22"/>
          <w:u w:val="single"/>
        </w:rPr>
        <w:t>Proposal Number Two</w:t>
      </w:r>
      <w:r w:rsidRPr="4CD1202A" w:rsidR="6AB7EEC9">
        <w:rPr>
          <w:b w:val="1"/>
          <w:bCs w:val="1"/>
          <w:sz w:val="22"/>
          <w:szCs w:val="22"/>
          <w:u w:val="none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2C4F7B22">
        <w:rPr>
          <w:b w:val="1"/>
          <w:bCs w:val="1"/>
          <w:sz w:val="22"/>
          <w:szCs w:val="22"/>
          <w:u w:val="none"/>
        </w:rPr>
        <w:t>page: 7</w:t>
      </w:r>
    </w:p>
    <w:p w:rsidR="6AB7EEC9" w:rsidP="4CD1202A" w:rsidRDefault="6AB7EEC9" w14:paraId="465ED5B6" w14:textId="7D39CE4D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Organisation Overview.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763F4844">
        <w:rPr>
          <w:b w:val="0"/>
          <w:bCs w:val="0"/>
          <w:sz w:val="22"/>
          <w:szCs w:val="22"/>
          <w:u w:val="none"/>
        </w:rPr>
        <w:t>pg: 7</w:t>
      </w:r>
    </w:p>
    <w:p w:rsidR="6AB7EEC9" w:rsidP="4CD1202A" w:rsidRDefault="6AB7EEC9" w14:paraId="00BC15DC" w14:textId="331844AA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Website Goals and Objectives.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14A16554">
        <w:rPr>
          <w:b w:val="0"/>
          <w:bCs w:val="0"/>
          <w:sz w:val="22"/>
          <w:szCs w:val="22"/>
          <w:u w:val="none"/>
        </w:rPr>
        <w:t>pg: 8</w:t>
      </w:r>
    </w:p>
    <w:p w:rsidR="6AB7EEC9" w:rsidP="4CD1202A" w:rsidRDefault="6AB7EEC9" w14:paraId="7ED93FC1" w14:textId="7E0BDCEA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AB7EEC9">
        <w:rPr>
          <w:b w:val="0"/>
          <w:bCs w:val="0"/>
          <w:sz w:val="22"/>
          <w:szCs w:val="22"/>
          <w:u w:val="none"/>
        </w:rPr>
        <w:t>Current Website</w:t>
      </w:r>
      <w:r w:rsidRPr="4CD1202A" w:rsidR="2002B107">
        <w:rPr>
          <w:b w:val="0"/>
          <w:bCs w:val="0"/>
          <w:sz w:val="22"/>
          <w:szCs w:val="22"/>
          <w:u w:val="none"/>
        </w:rPr>
        <w:t xml:space="preserve"> Analysis.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677FCF8A">
        <w:rPr>
          <w:b w:val="0"/>
          <w:bCs w:val="0"/>
          <w:sz w:val="22"/>
          <w:szCs w:val="22"/>
          <w:u w:val="none"/>
        </w:rPr>
        <w:t>pg: 8</w:t>
      </w:r>
    </w:p>
    <w:p w:rsidR="2002B107" w:rsidP="4CD1202A" w:rsidRDefault="2002B107" w14:paraId="32F18DF9" w14:textId="176E62FF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2002B107">
        <w:rPr>
          <w:b w:val="0"/>
          <w:bCs w:val="0"/>
          <w:sz w:val="22"/>
          <w:szCs w:val="22"/>
          <w:u w:val="none"/>
        </w:rPr>
        <w:t>Proposed Website features and Functionality.</w:t>
      </w:r>
      <w:r>
        <w:tab/>
      </w:r>
      <w:r>
        <w:tab/>
      </w:r>
      <w:r>
        <w:tab/>
      </w:r>
      <w:r>
        <w:tab/>
      </w:r>
      <w:r>
        <w:tab/>
      </w:r>
      <w:r w:rsidRPr="4CD1202A" w:rsidR="5744EFAD">
        <w:rPr>
          <w:b w:val="0"/>
          <w:bCs w:val="0"/>
          <w:sz w:val="22"/>
          <w:szCs w:val="22"/>
          <w:u w:val="none"/>
        </w:rPr>
        <w:t>pg: 8</w:t>
      </w:r>
    </w:p>
    <w:p w:rsidR="2002B107" w:rsidP="4CD1202A" w:rsidRDefault="2002B107" w14:paraId="7E7FA68B" w14:textId="5D43558C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2002B107">
        <w:rPr>
          <w:b w:val="0"/>
          <w:bCs w:val="0"/>
          <w:sz w:val="22"/>
          <w:szCs w:val="22"/>
          <w:u w:val="none"/>
        </w:rPr>
        <w:t>Design and User Experience.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78AE68F0">
        <w:rPr>
          <w:b w:val="0"/>
          <w:bCs w:val="0"/>
          <w:sz w:val="22"/>
          <w:szCs w:val="22"/>
          <w:u w:val="none"/>
        </w:rPr>
        <w:t>pg: 9</w:t>
      </w:r>
    </w:p>
    <w:p w:rsidR="2002B107" w:rsidP="4CD1202A" w:rsidRDefault="2002B107" w14:paraId="27C62B15" w14:textId="242221FD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2002B107">
        <w:rPr>
          <w:b w:val="0"/>
          <w:bCs w:val="0"/>
          <w:sz w:val="22"/>
          <w:szCs w:val="22"/>
          <w:u w:val="none"/>
        </w:rPr>
        <w:t>Technical Requirements.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4A5409B9">
        <w:rPr>
          <w:b w:val="0"/>
          <w:bCs w:val="0"/>
          <w:sz w:val="22"/>
          <w:szCs w:val="22"/>
          <w:u w:val="none"/>
        </w:rPr>
        <w:t>pg: 9</w:t>
      </w:r>
    </w:p>
    <w:p w:rsidR="2002B107" w:rsidP="4CD1202A" w:rsidRDefault="2002B107" w14:paraId="43DEE0DB" w14:textId="13161179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2002B107">
        <w:rPr>
          <w:b w:val="0"/>
          <w:bCs w:val="0"/>
          <w:sz w:val="22"/>
          <w:szCs w:val="22"/>
          <w:u w:val="none"/>
        </w:rPr>
        <w:t>Timeline and Milestones.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name="_Int_KwDwF506" w:id="1006276329"/>
      <w:r w:rsidRPr="4CD1202A" w:rsidR="4001E085">
        <w:rPr>
          <w:b w:val="0"/>
          <w:bCs w:val="0"/>
          <w:sz w:val="22"/>
          <w:szCs w:val="22"/>
          <w:u w:val="none"/>
        </w:rPr>
        <w:t>pg</w:t>
      </w:r>
      <w:bookmarkEnd w:id="1006276329"/>
      <w:r w:rsidRPr="4CD1202A" w:rsidR="4001E085">
        <w:rPr>
          <w:b w:val="0"/>
          <w:bCs w:val="0"/>
          <w:sz w:val="22"/>
          <w:szCs w:val="22"/>
          <w:u w:val="none"/>
        </w:rPr>
        <w:t>: 9</w:t>
      </w:r>
    </w:p>
    <w:p w:rsidR="2002B107" w:rsidP="4CD1202A" w:rsidRDefault="2002B107" w14:paraId="34107E57" w14:textId="1AA004EA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2002B107">
        <w:rPr>
          <w:b w:val="0"/>
          <w:bCs w:val="0"/>
          <w:sz w:val="22"/>
          <w:szCs w:val="22"/>
          <w:u w:val="none"/>
        </w:rPr>
        <w:t>Budget.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36A1F9B8">
        <w:rPr>
          <w:b w:val="0"/>
          <w:bCs w:val="0"/>
          <w:sz w:val="22"/>
          <w:szCs w:val="22"/>
          <w:u w:val="none"/>
        </w:rPr>
        <w:t>pg: 10</w:t>
      </w:r>
    </w:p>
    <w:p w:rsidR="2002B107" w:rsidP="4CD1202A" w:rsidRDefault="2002B107" w14:paraId="3FDBB0F0" w14:textId="6B6BCDCD">
      <w:pPr>
        <w:pStyle w:val="ListParagraph"/>
        <w:numPr>
          <w:ilvl w:val="0"/>
          <w:numId w:val="4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2002B107">
        <w:rPr>
          <w:b w:val="0"/>
          <w:bCs w:val="0"/>
          <w:sz w:val="22"/>
          <w:szCs w:val="22"/>
          <w:u w:val="none"/>
        </w:rPr>
        <w:t>References.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D1202A" w:rsidR="2B945A73">
        <w:rPr>
          <w:b w:val="0"/>
          <w:bCs w:val="0"/>
          <w:sz w:val="22"/>
          <w:szCs w:val="22"/>
          <w:u w:val="none"/>
        </w:rPr>
        <w:t>pg: 10</w:t>
      </w:r>
    </w:p>
    <w:p w:rsidR="4CD1202A" w:rsidRDefault="4CD1202A" w14:paraId="345227B7" w14:textId="642BA3D0">
      <w:r>
        <w:br w:type="page"/>
      </w:r>
    </w:p>
    <w:p w:rsidR="660C3312" w:rsidP="4CD1202A" w:rsidRDefault="660C3312" w14:paraId="11797365" w14:textId="1CA158A2">
      <w:pPr>
        <w:pStyle w:val="Normal"/>
        <w:spacing w:line="360" w:lineRule="auto"/>
        <w:rPr>
          <w:b w:val="1"/>
          <w:bCs w:val="1"/>
          <w:sz w:val="22"/>
          <w:szCs w:val="22"/>
        </w:rPr>
      </w:pPr>
      <w:r w:rsidRPr="4CD1202A" w:rsidR="660C3312">
        <w:rPr>
          <w:b w:val="1"/>
          <w:bCs w:val="1"/>
          <w:sz w:val="22"/>
          <w:szCs w:val="22"/>
        </w:rPr>
        <w:t>Proposal content:</w:t>
      </w:r>
    </w:p>
    <w:p w:rsidR="660C3312" w:rsidP="4CD1202A" w:rsidRDefault="660C3312" w14:paraId="32881313" w14:textId="20285F39">
      <w:pPr>
        <w:pStyle w:val="Normal"/>
        <w:spacing w:line="360" w:lineRule="auto"/>
        <w:rPr>
          <w:b w:val="1"/>
          <w:bCs w:val="1"/>
          <w:sz w:val="22"/>
          <w:szCs w:val="22"/>
          <w:u w:val="single"/>
        </w:rPr>
      </w:pPr>
      <w:r w:rsidRPr="4CD1202A" w:rsidR="660C3312">
        <w:rPr>
          <w:b w:val="1"/>
          <w:bCs w:val="1"/>
          <w:sz w:val="22"/>
          <w:szCs w:val="22"/>
          <w:u w:val="single"/>
        </w:rPr>
        <w:t>Proposal Number One:</w:t>
      </w:r>
    </w:p>
    <w:p w:rsidR="03F026F5" w:rsidP="4CD1202A" w:rsidRDefault="03F026F5" w14:paraId="0328D775" w14:textId="4CD5FA7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sz w:val="22"/>
          <w:szCs w:val="22"/>
          <w:u w:val="none"/>
        </w:rPr>
      </w:pPr>
      <w:r w:rsidRPr="4CD1202A" w:rsidR="03F026F5">
        <w:rPr>
          <w:b w:val="1"/>
          <w:bCs w:val="1"/>
          <w:sz w:val="22"/>
          <w:szCs w:val="22"/>
          <w:u w:val="none"/>
        </w:rPr>
        <w:t>1.</w:t>
      </w:r>
      <w:r w:rsidRPr="4CD1202A" w:rsidR="3CDE87FE">
        <w:rPr>
          <w:b w:val="1"/>
          <w:bCs w:val="1"/>
          <w:sz w:val="22"/>
          <w:szCs w:val="22"/>
          <w:u w:val="none"/>
        </w:rPr>
        <w:t xml:space="preserve"> </w:t>
      </w:r>
      <w:r w:rsidRPr="4CD1202A" w:rsidR="660C3312">
        <w:rPr>
          <w:b w:val="1"/>
          <w:bCs w:val="1"/>
          <w:sz w:val="22"/>
          <w:szCs w:val="22"/>
          <w:u w:val="none"/>
        </w:rPr>
        <w:t>Organisation Overview</w:t>
      </w:r>
    </w:p>
    <w:p w:rsidR="660C3312" w:rsidP="4CD1202A" w:rsidRDefault="660C3312" w14:paraId="7A04F24F" w14:textId="4AC8B498">
      <w:pPr>
        <w:pStyle w:val="ListParagraph"/>
        <w:numPr>
          <w:ilvl w:val="1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Name:</w:t>
      </w:r>
    </w:p>
    <w:p w:rsidR="660C3312" w:rsidP="4CD1202A" w:rsidRDefault="660C3312" w14:paraId="78DA04AE" w14:textId="7D864A8A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The Drain Surgeon</w:t>
      </w:r>
    </w:p>
    <w:p w:rsidR="660C3312" w:rsidP="4CD1202A" w:rsidRDefault="660C3312" w14:paraId="05100009" w14:textId="47716892">
      <w:pPr>
        <w:pStyle w:val="ListParagraph"/>
        <w:numPr>
          <w:ilvl w:val="1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A brief history of the organisation:</w:t>
      </w:r>
    </w:p>
    <w:p w:rsidR="660C3312" w:rsidP="4CD1202A" w:rsidRDefault="660C3312" w14:paraId="45D068DE" w14:textId="4A197C39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Founded in 1979 and was first based in Hatfield, Pretoria. (47 years.)</w:t>
      </w:r>
    </w:p>
    <w:p w:rsidR="660C3312" w:rsidP="4CD1202A" w:rsidRDefault="660C3312" w14:paraId="1DEE1654" w14:textId="261057B0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Founder (now Managing Director) is Mr. Glenn Pratt.</w:t>
      </w:r>
    </w:p>
    <w:p w:rsidR="660C3312" w:rsidP="4CD1202A" w:rsidRDefault="660C3312" w14:paraId="0617866F" w14:textId="4CF2451C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It started as a one-man business and is now a large franchise network in over fifty areas.</w:t>
      </w:r>
    </w:p>
    <w:p w:rsidR="660C3312" w:rsidP="4CD1202A" w:rsidRDefault="660C3312" w14:paraId="08F8ED4C" w14:textId="29159D2C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 xml:space="preserve">The franchise </w:t>
      </w:r>
      <w:r w:rsidRPr="4CD1202A" w:rsidR="660C3312">
        <w:rPr>
          <w:b w:val="0"/>
          <w:bCs w:val="0"/>
          <w:sz w:val="22"/>
          <w:szCs w:val="22"/>
          <w:u w:val="none"/>
        </w:rPr>
        <w:t>operates</w:t>
      </w:r>
      <w:r w:rsidRPr="4CD1202A" w:rsidR="660C3312">
        <w:rPr>
          <w:b w:val="0"/>
          <w:bCs w:val="0"/>
          <w:sz w:val="22"/>
          <w:szCs w:val="22"/>
          <w:u w:val="none"/>
        </w:rPr>
        <w:t xml:space="preserve"> 24 hours a week, seven days a year.</w:t>
      </w:r>
    </w:p>
    <w:p w:rsidR="660C3312" w:rsidP="4CD1202A" w:rsidRDefault="660C3312" w14:paraId="0C816601" w14:textId="580C1E50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Services include 24-hour plumbing, geyser repairs, and blocked drain cleaning.</w:t>
      </w:r>
      <w:r w:rsidRPr="4CD1202A" w:rsidR="673CD8DF">
        <w:rPr>
          <w:b w:val="0"/>
          <w:bCs w:val="0"/>
          <w:sz w:val="22"/>
          <w:szCs w:val="22"/>
          <w:u w:val="none"/>
        </w:rPr>
        <w:t xml:space="preserve"> </w:t>
      </w:r>
      <w:r w:rsidRPr="4CD1202A" w:rsidR="673CD8DF">
        <w:rPr>
          <w:b w:val="0"/>
          <w:bCs w:val="0"/>
          <w:i w:val="1"/>
          <w:iCs w:val="1"/>
          <w:sz w:val="22"/>
          <w:szCs w:val="22"/>
          <w:u w:val="none"/>
        </w:rPr>
        <w:t>(The Drain Surgeon, n.d.)</w:t>
      </w:r>
    </w:p>
    <w:p w:rsidR="660C3312" w:rsidP="4CD1202A" w:rsidRDefault="660C3312" w14:paraId="31AD85E4" w14:textId="1FA2DBA9">
      <w:pPr>
        <w:pStyle w:val="ListParagraph"/>
        <w:numPr>
          <w:ilvl w:val="1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Mission and vision statement:</w:t>
      </w:r>
    </w:p>
    <w:p w:rsidR="660C3312" w:rsidP="4CD1202A" w:rsidRDefault="660C3312" w14:paraId="1315A4BC" w14:textId="32698ABB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>“The main reason behind the growth of The Drain Surgeon is simple: We treat customers better than anyone else!”</w:t>
      </w:r>
      <w:r w:rsidRPr="4CD1202A" w:rsidR="7A72E1D5">
        <w:rPr>
          <w:b w:val="0"/>
          <w:bCs w:val="0"/>
          <w:sz w:val="22"/>
          <w:szCs w:val="22"/>
          <w:u w:val="none"/>
        </w:rPr>
        <w:t xml:space="preserve"> </w:t>
      </w:r>
      <w:r w:rsidRPr="4CD1202A" w:rsidR="7A72E1D5">
        <w:rPr>
          <w:b w:val="0"/>
          <w:bCs w:val="0"/>
          <w:i w:val="1"/>
          <w:iCs w:val="1"/>
          <w:sz w:val="22"/>
          <w:szCs w:val="22"/>
          <w:u w:val="none"/>
        </w:rPr>
        <w:t>(The Drain Surgeon, n.d.)</w:t>
      </w:r>
    </w:p>
    <w:p w:rsidR="660C3312" w:rsidP="4CD1202A" w:rsidRDefault="660C3312" w14:paraId="3BDDB2D1" w14:textId="31399C0F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660C3312">
        <w:rPr>
          <w:b w:val="0"/>
          <w:bCs w:val="0"/>
          <w:sz w:val="22"/>
          <w:szCs w:val="22"/>
          <w:u w:val="none"/>
        </w:rPr>
        <w:t xml:space="preserve">“Providing a superior level of customer service is an all-consuming passion for us and an achievement in which we take immense pride [in]. We aspire to provide </w:t>
      </w:r>
      <w:r w:rsidRPr="4CD1202A" w:rsidR="1CA43B1C">
        <w:rPr>
          <w:b w:val="0"/>
          <w:bCs w:val="0"/>
          <w:sz w:val="22"/>
          <w:szCs w:val="22"/>
          <w:u w:val="none"/>
        </w:rPr>
        <w:t xml:space="preserve">quality </w:t>
      </w:r>
      <w:r w:rsidRPr="4CD1202A" w:rsidR="1CA43B1C">
        <w:rPr>
          <w:b w:val="0"/>
          <w:bCs w:val="0"/>
          <w:sz w:val="22"/>
          <w:szCs w:val="22"/>
          <w:u w:val="none"/>
        </w:rPr>
        <w:t>craftsmanship</w:t>
      </w:r>
      <w:r w:rsidRPr="4CD1202A" w:rsidR="1CA43B1C">
        <w:rPr>
          <w:b w:val="0"/>
          <w:bCs w:val="0"/>
          <w:sz w:val="22"/>
          <w:szCs w:val="22"/>
          <w:u w:val="none"/>
        </w:rPr>
        <w:t xml:space="preserve"> and professionalism with every job to which we are dispatched. Customer satisfaction on every job performed is our company’s primary goal. This is what the Drain Surgeon is all about!”</w:t>
      </w:r>
      <w:r w:rsidRPr="4CD1202A" w:rsidR="0ED5742E">
        <w:rPr>
          <w:b w:val="0"/>
          <w:bCs w:val="0"/>
          <w:sz w:val="22"/>
          <w:szCs w:val="22"/>
          <w:u w:val="none"/>
        </w:rPr>
        <w:t xml:space="preserve"> </w:t>
      </w:r>
      <w:r w:rsidRPr="4CD1202A" w:rsidR="0ED5742E">
        <w:rPr>
          <w:b w:val="0"/>
          <w:bCs w:val="0"/>
          <w:i w:val="1"/>
          <w:iCs w:val="1"/>
          <w:sz w:val="22"/>
          <w:szCs w:val="22"/>
          <w:u w:val="none"/>
        </w:rPr>
        <w:t>(The Drain Surgeon, n.d.)</w:t>
      </w:r>
    </w:p>
    <w:p w:rsidR="1CA43B1C" w:rsidP="4CD1202A" w:rsidRDefault="1CA43B1C" w14:paraId="798A565F" w14:textId="086729AA">
      <w:pPr>
        <w:pStyle w:val="ListParagraph"/>
        <w:numPr>
          <w:ilvl w:val="1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Target audience:</w:t>
      </w:r>
    </w:p>
    <w:p w:rsidR="1CA43B1C" w:rsidP="4CD1202A" w:rsidRDefault="1CA43B1C" w14:paraId="537A7324" w14:textId="49BEB419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Homeowners.</w:t>
      </w:r>
    </w:p>
    <w:p w:rsidR="1CA43B1C" w:rsidP="4CD1202A" w:rsidRDefault="1CA43B1C" w14:paraId="5D1B165B" w14:textId="2C9BD963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Tenants.</w:t>
      </w:r>
    </w:p>
    <w:p w:rsidR="1CA43B1C" w:rsidP="4CD1202A" w:rsidRDefault="1CA43B1C" w14:paraId="6CF0F9E4" w14:textId="5AF6977D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Landlords.</w:t>
      </w:r>
    </w:p>
    <w:p w:rsidR="1CA43B1C" w:rsidP="4CD1202A" w:rsidRDefault="1CA43B1C" w14:paraId="20D2CEB4" w14:textId="387E0F72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Property managers.</w:t>
      </w:r>
    </w:p>
    <w:p w:rsidR="1CA43B1C" w:rsidP="4CD1202A" w:rsidRDefault="1CA43B1C" w14:paraId="0739E48B" w14:textId="3BEE8A78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Businesses.</w:t>
      </w:r>
    </w:p>
    <w:p w:rsidR="1CA43B1C" w:rsidP="4CD1202A" w:rsidRDefault="1CA43B1C" w14:paraId="417C812B" w14:textId="04A1A32B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Body corporates.</w:t>
      </w:r>
    </w:p>
    <w:p w:rsidR="1CA43B1C" w:rsidP="4CD1202A" w:rsidRDefault="1CA43B1C" w14:paraId="5234608D" w14:textId="698EBD4E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Property developers.</w:t>
      </w:r>
    </w:p>
    <w:p w:rsidR="1CA43B1C" w:rsidP="4CD1202A" w:rsidRDefault="1CA43B1C" w14:paraId="2EB3812B" w14:textId="721B00C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1CA43B1C">
        <w:rPr>
          <w:b w:val="0"/>
          <w:bCs w:val="0"/>
          <w:sz w:val="22"/>
          <w:szCs w:val="22"/>
          <w:u w:val="none"/>
        </w:rPr>
        <w:t>Facilities managers.</w:t>
      </w:r>
      <w:r w:rsidRPr="4CD1202A" w:rsidR="6E4719B8">
        <w:rPr>
          <w:b w:val="0"/>
          <w:bCs w:val="0"/>
          <w:sz w:val="22"/>
          <w:szCs w:val="22"/>
          <w:u w:val="none"/>
        </w:rPr>
        <w:t xml:space="preserve"> (</w:t>
      </w:r>
      <w:r w:rsidRPr="4CD1202A" w:rsidR="26C7D6EE">
        <w:rPr>
          <w:b w:val="0"/>
          <w:bCs w:val="0"/>
          <w:sz w:val="22"/>
          <w:szCs w:val="22"/>
          <w:u w:val="none"/>
        </w:rPr>
        <w:t>OpenAI</w:t>
      </w:r>
      <w:r w:rsidRPr="4CD1202A" w:rsidR="6E4719B8">
        <w:rPr>
          <w:b w:val="0"/>
          <w:bCs w:val="0"/>
          <w:sz w:val="22"/>
          <w:szCs w:val="22"/>
          <w:u w:val="none"/>
        </w:rPr>
        <w:t>, 2026)</w:t>
      </w:r>
    </w:p>
    <w:p w:rsidR="1CA43B1C" w:rsidP="4CD1202A" w:rsidRDefault="1CA43B1C" w14:paraId="4BB94027" w14:textId="006069B2">
      <w:pPr>
        <w:pStyle w:val="ListParagraph"/>
        <w:numPr>
          <w:ilvl w:val="0"/>
          <w:numId w:val="1"/>
        </w:numPr>
        <w:spacing w:line="360" w:lineRule="auto"/>
        <w:rPr>
          <w:b w:val="1"/>
          <w:bCs w:val="1"/>
          <w:sz w:val="22"/>
          <w:szCs w:val="22"/>
          <w:u w:val="none"/>
        </w:rPr>
      </w:pPr>
      <w:r w:rsidRPr="4CD1202A" w:rsidR="1CA43B1C">
        <w:rPr>
          <w:b w:val="1"/>
          <w:bCs w:val="1"/>
          <w:sz w:val="22"/>
          <w:szCs w:val="22"/>
          <w:u w:val="none"/>
        </w:rPr>
        <w:t>2.</w:t>
      </w:r>
      <w:r w:rsidRPr="4CD1202A" w:rsidR="1CA43B1C">
        <w:rPr>
          <w:b w:val="1"/>
          <w:bCs w:val="1"/>
          <w:sz w:val="22"/>
          <w:szCs w:val="22"/>
          <w:u w:val="none"/>
        </w:rPr>
        <w:t xml:space="preserve"> Website Goals</w:t>
      </w:r>
      <w:r w:rsidRPr="4CD1202A" w:rsidR="71868842">
        <w:rPr>
          <w:b w:val="1"/>
          <w:bCs w:val="1"/>
          <w:sz w:val="22"/>
          <w:szCs w:val="22"/>
          <w:u w:val="none"/>
        </w:rPr>
        <w:t xml:space="preserve"> and Objectives:</w:t>
      </w:r>
    </w:p>
    <w:p w:rsidR="71868842" w:rsidP="4CD1202A" w:rsidRDefault="71868842" w14:paraId="470D21FA" w14:textId="59BDFBB4">
      <w:pPr>
        <w:pStyle w:val="ListParagraph"/>
        <w:numPr>
          <w:ilvl w:val="1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>Goals for the website:</w:t>
      </w:r>
    </w:p>
    <w:p w:rsidR="71868842" w:rsidP="4CD1202A" w:rsidRDefault="71868842" w14:paraId="3C13DA71" w14:textId="04C08610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>Provide emergency plumbing assistance.</w:t>
      </w:r>
    </w:p>
    <w:p w:rsidR="71868842" w:rsidP="4CD1202A" w:rsidRDefault="71868842" w14:paraId="39289CD9" w14:textId="2E0C27CF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>Generate enquiries.</w:t>
      </w:r>
    </w:p>
    <w:p w:rsidR="71868842" w:rsidP="4CD1202A" w:rsidRDefault="71868842" w14:paraId="26E24E54" w14:textId="246C2A81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>Convert visitors into customers.</w:t>
      </w:r>
    </w:p>
    <w:p w:rsidR="71868842" w:rsidP="4CD1202A" w:rsidRDefault="71868842" w14:paraId="41C90339" w14:textId="60E45A18">
      <w:pPr>
        <w:pStyle w:val="ListParagraph"/>
        <w:numPr>
          <w:ilvl w:val="2"/>
          <w:numId w:val="1"/>
        </w:numPr>
        <w:spacing w:line="360" w:lineRule="auto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>Increase user retention on the website.</w:t>
      </w:r>
    </w:p>
    <w:p w:rsidR="71868842" w:rsidP="4CD1202A" w:rsidRDefault="71868842" w14:paraId="78990581" w14:textId="2793C25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>Increase SEO ranking.</w:t>
      </w:r>
    </w:p>
    <w:p w:rsidR="4ADA78E3" w:rsidP="4CD1202A" w:rsidRDefault="4ADA78E3" w14:paraId="0C4B984D" w14:textId="28519D5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ADA78E3">
        <w:rPr>
          <w:b w:val="0"/>
          <w:bCs w:val="0"/>
          <w:sz w:val="22"/>
          <w:szCs w:val="22"/>
          <w:u w:val="none"/>
        </w:rPr>
        <w:t>E</w:t>
      </w:r>
      <w:r w:rsidRPr="4CD1202A" w:rsidR="71868842">
        <w:rPr>
          <w:b w:val="0"/>
          <w:bCs w:val="0"/>
          <w:sz w:val="22"/>
          <w:szCs w:val="22"/>
          <w:u w:val="none"/>
        </w:rPr>
        <w:t>stablish brand recognition.</w:t>
      </w:r>
    </w:p>
    <w:p w:rsidR="71868842" w:rsidP="4CD1202A" w:rsidRDefault="71868842" w14:paraId="741DD32B" w14:textId="33776B6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71868842">
        <w:rPr>
          <w:b w:val="0"/>
          <w:bCs w:val="0"/>
          <w:sz w:val="22"/>
          <w:szCs w:val="22"/>
          <w:u w:val="none"/>
        </w:rPr>
        <w:t xml:space="preserve">Increase and diversify the company’s online </w:t>
      </w:r>
      <w:r w:rsidRPr="4CD1202A" w:rsidR="346F6D62">
        <w:rPr>
          <w:b w:val="0"/>
          <w:bCs w:val="0"/>
          <w:sz w:val="22"/>
          <w:szCs w:val="22"/>
          <w:u w:val="none"/>
        </w:rPr>
        <w:t>presence</w:t>
      </w:r>
      <w:r w:rsidRPr="4CD1202A" w:rsidR="71868842">
        <w:rPr>
          <w:b w:val="0"/>
          <w:bCs w:val="0"/>
          <w:sz w:val="22"/>
          <w:szCs w:val="22"/>
          <w:u w:val="none"/>
        </w:rPr>
        <w:t>.</w:t>
      </w:r>
    </w:p>
    <w:p w:rsidR="02268003" w:rsidP="4CD1202A" w:rsidRDefault="02268003" w14:paraId="5FA01B6F" w14:textId="22D766C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02268003">
        <w:rPr>
          <w:b w:val="0"/>
          <w:bCs w:val="0"/>
          <w:sz w:val="22"/>
          <w:szCs w:val="22"/>
          <w:u w:val="none"/>
        </w:rPr>
        <w:t>Establish trust</w:t>
      </w:r>
      <w:r w:rsidRPr="4CD1202A" w:rsidR="228F14D6">
        <w:rPr>
          <w:b w:val="0"/>
          <w:bCs w:val="0"/>
          <w:sz w:val="22"/>
          <w:szCs w:val="22"/>
          <w:u w:val="none"/>
        </w:rPr>
        <w:t>.</w:t>
      </w:r>
    </w:p>
    <w:p w:rsidR="02268003" w:rsidP="4CD1202A" w:rsidRDefault="02268003" w14:paraId="02D967C0" w14:textId="660EF0A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02268003">
        <w:rPr>
          <w:b w:val="0"/>
          <w:bCs w:val="0"/>
          <w:sz w:val="22"/>
          <w:szCs w:val="22"/>
          <w:u w:val="none"/>
        </w:rPr>
        <w:t xml:space="preserve">Answer </w:t>
      </w:r>
      <w:r w:rsidRPr="4CD1202A" w:rsidR="517FCE5F">
        <w:rPr>
          <w:b w:val="0"/>
          <w:bCs w:val="0"/>
          <w:sz w:val="22"/>
          <w:szCs w:val="22"/>
          <w:u w:val="none"/>
        </w:rPr>
        <w:t>customer questions.</w:t>
      </w:r>
      <w:r w:rsidRPr="4CD1202A" w:rsidR="6A079E6A">
        <w:rPr>
          <w:b w:val="0"/>
          <w:bCs w:val="0"/>
          <w:sz w:val="22"/>
          <w:szCs w:val="22"/>
          <w:u w:val="none"/>
        </w:rPr>
        <w:t xml:space="preserve"> (</w:t>
      </w:r>
      <w:r w:rsidRPr="4CD1202A" w:rsidR="6CC4BDEE">
        <w:rPr>
          <w:b w:val="0"/>
          <w:bCs w:val="0"/>
          <w:sz w:val="22"/>
          <w:szCs w:val="22"/>
          <w:u w:val="none"/>
        </w:rPr>
        <w:t>OpenAI</w:t>
      </w:r>
      <w:r w:rsidRPr="4CD1202A" w:rsidR="6A079E6A">
        <w:rPr>
          <w:b w:val="0"/>
          <w:bCs w:val="0"/>
          <w:sz w:val="22"/>
          <w:szCs w:val="22"/>
          <w:u w:val="none"/>
        </w:rPr>
        <w:t>, 2026)</w:t>
      </w:r>
    </w:p>
    <w:p w:rsidR="517FCE5F" w:rsidP="4CD1202A" w:rsidRDefault="517FCE5F" w14:paraId="28F6D94C" w14:textId="017D4A0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 xml:space="preserve">Key </w:t>
      </w:r>
      <w:r w:rsidRPr="4CD1202A" w:rsidR="517FCE5F">
        <w:rPr>
          <w:b w:val="0"/>
          <w:bCs w:val="0"/>
          <w:sz w:val="22"/>
          <w:szCs w:val="22"/>
          <w:u w:val="none"/>
        </w:rPr>
        <w:t>Performance</w:t>
      </w:r>
      <w:r w:rsidRPr="4CD1202A" w:rsidR="517FCE5F">
        <w:rPr>
          <w:b w:val="0"/>
          <w:bCs w:val="0"/>
          <w:sz w:val="22"/>
          <w:szCs w:val="22"/>
          <w:u w:val="none"/>
        </w:rPr>
        <w:t xml:space="preserve"> Indicators (KPIs):</w:t>
      </w:r>
    </w:p>
    <w:p w:rsidR="517FCE5F" w:rsidP="4CD1202A" w:rsidRDefault="517FCE5F" w14:paraId="1D35BB7E" w14:textId="7A48005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Website visitor traffic:</w:t>
      </w:r>
    </w:p>
    <w:p w:rsidR="517FCE5F" w:rsidP="4CD1202A" w:rsidRDefault="517FCE5F" w14:paraId="5C111443" w14:textId="190C01FC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The number of visitors that reach the website.</w:t>
      </w:r>
    </w:p>
    <w:p w:rsidR="517FCE5F" w:rsidP="4CD1202A" w:rsidRDefault="517FCE5F" w14:paraId="07528B0D" w14:textId="7E72DB47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How often is the website visited.</w:t>
      </w:r>
    </w:p>
    <w:p w:rsidR="517FCE5F" w:rsidP="4CD1202A" w:rsidRDefault="517FCE5F" w14:paraId="00D5A679" w14:textId="71BEEA3C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Where the visitors come from.</w:t>
      </w:r>
    </w:p>
    <w:p w:rsidR="517FCE5F" w:rsidP="4CD1202A" w:rsidRDefault="517FCE5F" w14:paraId="49C04100" w14:textId="3B7012C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Engagement:</w:t>
      </w:r>
    </w:p>
    <w:p w:rsidR="517FCE5F" w:rsidP="4CD1202A" w:rsidRDefault="517FCE5F" w14:paraId="38703E86" w14:textId="6B53DA48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What is the most used page.</w:t>
      </w:r>
    </w:p>
    <w:p w:rsidR="517FCE5F" w:rsidP="4CD1202A" w:rsidRDefault="517FCE5F" w14:paraId="7E040DB3" w14:textId="49913CEF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What are the most used features.</w:t>
      </w:r>
    </w:p>
    <w:p w:rsidR="517FCE5F" w:rsidP="4CD1202A" w:rsidRDefault="517FCE5F" w14:paraId="0C75AD63" w14:textId="12F862C8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Where do users spend most of their time on each page of the website.</w:t>
      </w:r>
    </w:p>
    <w:p w:rsidR="517FCE5F" w:rsidP="4CD1202A" w:rsidRDefault="517FCE5F" w14:paraId="5739AB4E" w14:textId="4892FD1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Conversion:</w:t>
      </w:r>
    </w:p>
    <w:p w:rsidR="517FCE5F" w:rsidP="4CD1202A" w:rsidRDefault="517FCE5F" w14:paraId="6E25A308" w14:textId="6A882C64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Number of enquiries.</w:t>
      </w:r>
    </w:p>
    <w:p w:rsidR="517FCE5F" w:rsidP="4CD1202A" w:rsidRDefault="517FCE5F" w14:paraId="15A4F143" w14:textId="2BEDB630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Social media and contact links/channels click.</w:t>
      </w:r>
    </w:p>
    <w:p w:rsidR="517FCE5F" w:rsidP="4CD1202A" w:rsidRDefault="517FCE5F" w14:paraId="054F3C11" w14:textId="5F9B5F4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Search Engine Optimisations (SEOs):</w:t>
      </w:r>
    </w:p>
    <w:p w:rsidR="517FCE5F" w:rsidP="4CD1202A" w:rsidRDefault="517FCE5F" w14:paraId="5C670B7D" w14:textId="3FF5960A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Search impressions.</w:t>
      </w:r>
    </w:p>
    <w:p w:rsidR="517FCE5F" w:rsidP="4CD1202A" w:rsidRDefault="517FCE5F" w14:paraId="6C62597A" w14:textId="4E1F0BD8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left="288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Search clicks.</w:t>
      </w:r>
      <w:r w:rsidRPr="4CD1202A" w:rsidR="132A054A">
        <w:rPr>
          <w:b w:val="0"/>
          <w:bCs w:val="0"/>
          <w:sz w:val="22"/>
          <w:szCs w:val="22"/>
          <w:u w:val="none"/>
        </w:rPr>
        <w:t xml:space="preserve"> (</w:t>
      </w:r>
      <w:r w:rsidRPr="4CD1202A" w:rsidR="04638007">
        <w:rPr>
          <w:b w:val="0"/>
          <w:bCs w:val="0"/>
          <w:sz w:val="22"/>
          <w:szCs w:val="22"/>
          <w:u w:val="none"/>
        </w:rPr>
        <w:t>OpenAI</w:t>
      </w:r>
      <w:r w:rsidRPr="4CD1202A" w:rsidR="132A054A">
        <w:rPr>
          <w:b w:val="0"/>
          <w:bCs w:val="0"/>
          <w:sz w:val="22"/>
          <w:szCs w:val="22"/>
          <w:u w:val="none"/>
        </w:rPr>
        <w:t>, 2026)</w:t>
      </w:r>
    </w:p>
    <w:p w:rsidR="211F7654" w:rsidP="4CD1202A" w:rsidRDefault="211F7654" w14:paraId="765E26D3" w14:textId="6DBBD6F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4CD1202A" w:rsidR="211F7654">
        <w:rPr>
          <w:b w:val="1"/>
          <w:bCs w:val="1"/>
          <w:sz w:val="22"/>
          <w:szCs w:val="22"/>
          <w:u w:val="none"/>
        </w:rPr>
        <w:t>3.</w:t>
      </w:r>
      <w:r w:rsidRPr="4CD1202A" w:rsidR="517FCE5F">
        <w:rPr>
          <w:b w:val="1"/>
          <w:bCs w:val="1"/>
          <w:sz w:val="22"/>
          <w:szCs w:val="22"/>
          <w:u w:val="none"/>
        </w:rPr>
        <w:t xml:space="preserve"> Current Website Analysis</w:t>
      </w:r>
    </w:p>
    <w:p w:rsidR="517FCE5F" w:rsidP="4CD1202A" w:rsidRDefault="517FCE5F" w14:paraId="15273347" w14:textId="5AB652E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17FCE5F">
        <w:rPr>
          <w:b w:val="0"/>
          <w:bCs w:val="0"/>
          <w:sz w:val="22"/>
          <w:szCs w:val="22"/>
          <w:u w:val="none"/>
        </w:rPr>
        <w:t>Existing website strengths and weaknesses:</w:t>
      </w:r>
    </w:p>
    <w:p w:rsidR="2DD14E59" w:rsidP="4CD1202A" w:rsidRDefault="2DD14E59" w14:paraId="6B491050" w14:textId="7DA372E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>The logo is visible and recognisable.</w:t>
      </w:r>
    </w:p>
    <w:p w:rsidR="2DD14E59" w:rsidP="4CD1202A" w:rsidRDefault="2DD14E59" w14:paraId="053AD431" w14:textId="537E147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>There are too many top-navbar links.</w:t>
      </w:r>
    </w:p>
    <w:p w:rsidR="2DD14E59" w:rsidP="4CD1202A" w:rsidRDefault="2DD14E59" w14:paraId="357F4051" w14:textId="3D42B62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>There is no dark-mode.</w:t>
      </w:r>
    </w:p>
    <w:p w:rsidR="2DD14E59" w:rsidP="4CD1202A" w:rsidRDefault="2DD14E59" w14:paraId="1351A340" w14:textId="0ED7228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>The website is not responsive for smaller screens.</w:t>
      </w:r>
    </w:p>
    <w:p w:rsidR="2DD14E59" w:rsidP="4CD1202A" w:rsidRDefault="2DD14E59" w14:paraId="2DFAECBB" w14:textId="27C585F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>The layout of every page</w:t>
      </w:r>
      <w:r w:rsidRPr="4CD1202A" w:rsidR="1A49B6AA">
        <w:rPr>
          <w:b w:val="0"/>
          <w:bCs w:val="0"/>
          <w:sz w:val="22"/>
          <w:szCs w:val="22"/>
          <w:u w:val="none"/>
        </w:rPr>
        <w:t>,</w:t>
      </w:r>
      <w:r w:rsidRPr="4CD1202A" w:rsidR="2DD14E59">
        <w:rPr>
          <w:b w:val="0"/>
          <w:bCs w:val="0"/>
          <w:sz w:val="22"/>
          <w:szCs w:val="22"/>
          <w:u w:val="none"/>
        </w:rPr>
        <w:t xml:space="preserve"> and every section is </w:t>
      </w:r>
      <w:r w:rsidRPr="4CD1202A" w:rsidR="4EAE4183">
        <w:rPr>
          <w:b w:val="0"/>
          <w:bCs w:val="0"/>
          <w:sz w:val="22"/>
          <w:szCs w:val="22"/>
          <w:u w:val="none"/>
        </w:rPr>
        <w:t>unorganised</w:t>
      </w:r>
      <w:r w:rsidRPr="4CD1202A" w:rsidR="2DD14E59">
        <w:rPr>
          <w:b w:val="0"/>
          <w:bCs w:val="0"/>
          <w:sz w:val="22"/>
          <w:szCs w:val="22"/>
          <w:u w:val="none"/>
        </w:rPr>
        <w:t>.</w:t>
      </w:r>
    </w:p>
    <w:p w:rsidR="2DD14E59" w:rsidP="4CD1202A" w:rsidRDefault="2DD14E59" w14:paraId="5F7E685B" w14:textId="16A2ACD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>Areas of improvement:</w:t>
      </w:r>
    </w:p>
    <w:p w:rsidR="2DD14E59" w:rsidP="4CD1202A" w:rsidRDefault="2DD14E59" w14:paraId="45CE0247" w14:textId="279CCD7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2DD14E59">
        <w:rPr>
          <w:b w:val="0"/>
          <w:bCs w:val="0"/>
          <w:sz w:val="22"/>
          <w:szCs w:val="22"/>
          <w:u w:val="none"/>
        </w:rPr>
        <w:t xml:space="preserve">Reduce the number of the top-navbar links. </w:t>
      </w:r>
      <w:r w:rsidRPr="4CD1202A" w:rsidR="4C088817">
        <w:rPr>
          <w:b w:val="0"/>
          <w:bCs w:val="0"/>
          <w:sz w:val="22"/>
          <w:szCs w:val="22"/>
          <w:u w:val="none"/>
        </w:rPr>
        <w:t xml:space="preserve">The </w:t>
      </w:r>
      <w:r w:rsidRPr="4CD1202A" w:rsidR="0BBB08A0">
        <w:rPr>
          <w:b w:val="0"/>
          <w:bCs w:val="0"/>
          <w:sz w:val="22"/>
          <w:szCs w:val="22"/>
          <w:u w:val="none"/>
        </w:rPr>
        <w:t>minimum</w:t>
      </w:r>
      <w:r w:rsidRPr="4CD1202A" w:rsidR="4C088817">
        <w:rPr>
          <w:b w:val="0"/>
          <w:bCs w:val="0"/>
          <w:sz w:val="22"/>
          <w:szCs w:val="22"/>
          <w:u w:val="none"/>
        </w:rPr>
        <w:t xml:space="preserve"> r</w:t>
      </w:r>
      <w:r w:rsidRPr="4CD1202A" w:rsidR="2DD14E59">
        <w:rPr>
          <w:b w:val="0"/>
          <w:bCs w:val="0"/>
          <w:sz w:val="22"/>
          <w:szCs w:val="22"/>
          <w:u w:val="none"/>
        </w:rPr>
        <w:t>ecommendation is</w:t>
      </w:r>
      <w:r w:rsidRPr="4CD1202A" w:rsidR="03492042">
        <w:rPr>
          <w:b w:val="0"/>
          <w:bCs w:val="0"/>
          <w:sz w:val="22"/>
          <w:szCs w:val="22"/>
          <w:u w:val="none"/>
        </w:rPr>
        <w:t xml:space="preserve"> three to</w:t>
      </w:r>
      <w:r w:rsidRPr="4CD1202A" w:rsidR="2DD14E59">
        <w:rPr>
          <w:b w:val="0"/>
          <w:bCs w:val="0"/>
          <w:sz w:val="22"/>
          <w:szCs w:val="22"/>
          <w:u w:val="none"/>
        </w:rPr>
        <w:t xml:space="preserve"> five</w:t>
      </w:r>
      <w:r w:rsidRPr="4CD1202A" w:rsidR="6867D420">
        <w:rPr>
          <w:b w:val="0"/>
          <w:bCs w:val="0"/>
          <w:sz w:val="22"/>
          <w:szCs w:val="22"/>
          <w:u w:val="none"/>
        </w:rPr>
        <w:t>,</w:t>
      </w:r>
      <w:r w:rsidRPr="4CD1202A" w:rsidR="2DD14E59">
        <w:rPr>
          <w:b w:val="0"/>
          <w:bCs w:val="0"/>
          <w:sz w:val="22"/>
          <w:szCs w:val="22"/>
          <w:u w:val="none"/>
        </w:rPr>
        <w:t xml:space="preserve"> plus a Call-to-Action (CTA).</w:t>
      </w:r>
    </w:p>
    <w:p w:rsidR="0536D85E" w:rsidP="4CD1202A" w:rsidRDefault="0536D85E" w14:paraId="51D86CED" w14:textId="72EC2D1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0536D85E">
        <w:rPr>
          <w:b w:val="0"/>
          <w:bCs w:val="0"/>
          <w:sz w:val="22"/>
          <w:szCs w:val="22"/>
          <w:u w:val="none"/>
        </w:rPr>
        <w:t>Add a dark mode.</w:t>
      </w:r>
    </w:p>
    <w:p w:rsidR="0536D85E" w:rsidP="4CD1202A" w:rsidRDefault="0536D85E" w14:paraId="1AC7B86D" w14:textId="157A93E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0536D85E">
        <w:rPr>
          <w:b w:val="0"/>
          <w:bCs w:val="0"/>
          <w:sz w:val="22"/>
          <w:szCs w:val="22"/>
          <w:u w:val="none"/>
        </w:rPr>
        <w:t>Make the website responsive for screen sizes smaller than desktop in width [and height].</w:t>
      </w:r>
    </w:p>
    <w:p w:rsidR="0536D85E" w:rsidP="4CD1202A" w:rsidRDefault="0536D85E" w14:paraId="310CEE59" w14:textId="1149BA3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0536D85E">
        <w:rPr>
          <w:b w:val="0"/>
          <w:bCs w:val="0"/>
          <w:sz w:val="22"/>
          <w:szCs w:val="22"/>
          <w:u w:val="none"/>
        </w:rPr>
        <w:t>Organise the information into their respective pages and sections.</w:t>
      </w:r>
    </w:p>
    <w:p w:rsidR="7A5EEE6D" w:rsidP="4CD1202A" w:rsidRDefault="7A5EEE6D" w14:paraId="254ACEFD" w14:textId="780111F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sz w:val="22"/>
          <w:szCs w:val="22"/>
          <w:u w:val="none"/>
        </w:rPr>
      </w:pPr>
      <w:r w:rsidRPr="4CD1202A" w:rsidR="7A5EEE6D">
        <w:rPr>
          <w:b w:val="1"/>
          <w:bCs w:val="1"/>
          <w:sz w:val="22"/>
          <w:szCs w:val="22"/>
          <w:u w:val="none"/>
        </w:rPr>
        <w:t xml:space="preserve">4. </w:t>
      </w:r>
      <w:r w:rsidRPr="4CD1202A" w:rsidR="0536D85E">
        <w:rPr>
          <w:b w:val="1"/>
          <w:bCs w:val="1"/>
          <w:sz w:val="22"/>
          <w:szCs w:val="22"/>
          <w:u w:val="none"/>
        </w:rPr>
        <w:t>Proposed website features and functionality:</w:t>
      </w:r>
    </w:p>
    <w:p w:rsidR="0536D85E" w:rsidP="4CD1202A" w:rsidRDefault="0536D85E" w14:paraId="2467C523" w14:textId="27557BC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0536D85E">
        <w:rPr>
          <w:b w:val="0"/>
          <w:bCs w:val="0"/>
          <w:sz w:val="22"/>
          <w:szCs w:val="22"/>
          <w:u w:val="none"/>
        </w:rPr>
        <w:t xml:space="preserve">Features will be proposed and added as </w:t>
      </w:r>
      <w:r w:rsidRPr="4CD1202A" w:rsidR="0536D85E">
        <w:rPr>
          <w:b w:val="0"/>
          <w:bCs w:val="0"/>
          <w:sz w:val="22"/>
          <w:szCs w:val="22"/>
          <w:u w:val="none"/>
        </w:rPr>
        <w:t>new ideas</w:t>
      </w:r>
      <w:r w:rsidRPr="4CD1202A" w:rsidR="0536D85E">
        <w:rPr>
          <w:b w:val="0"/>
          <w:bCs w:val="0"/>
          <w:sz w:val="22"/>
          <w:szCs w:val="22"/>
          <w:u w:val="none"/>
        </w:rPr>
        <w:t xml:space="preserve"> arrive, and as the website evolves and shows missing empty spaces that need to be filled in.</w:t>
      </w:r>
    </w:p>
    <w:p w:rsidR="19B0BFE4" w:rsidP="4CD1202A" w:rsidRDefault="19B0BFE4" w14:paraId="3F0FAC3C" w14:textId="5B7BC67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4CD1202A" w:rsidR="19B0BFE4">
        <w:rPr>
          <w:b w:val="1"/>
          <w:bCs w:val="1"/>
          <w:sz w:val="22"/>
          <w:szCs w:val="22"/>
          <w:u w:val="none"/>
        </w:rPr>
        <w:t>5.</w:t>
      </w:r>
      <w:r w:rsidRPr="4CD1202A" w:rsidR="44F0ADB7">
        <w:rPr>
          <w:b w:val="1"/>
          <w:bCs w:val="1"/>
          <w:sz w:val="22"/>
          <w:szCs w:val="22"/>
          <w:u w:val="none"/>
        </w:rPr>
        <w:t xml:space="preserve"> </w:t>
      </w:r>
      <w:r w:rsidRPr="4CD1202A" w:rsidR="1F22E0E1">
        <w:rPr>
          <w:b w:val="1"/>
          <w:bCs w:val="1"/>
          <w:sz w:val="22"/>
          <w:szCs w:val="22"/>
          <w:u w:val="none"/>
        </w:rPr>
        <w:t>Design and User Experience:</w:t>
      </w:r>
    </w:p>
    <w:p w:rsidR="26FC6513" w:rsidP="4CD1202A" w:rsidRDefault="26FC6513" w14:paraId="6F9DD8B9" w14:textId="5D83975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6FC6513">
        <w:rPr>
          <w:b w:val="0"/>
          <w:bCs w:val="0"/>
          <w:sz w:val="22"/>
          <w:szCs w:val="22"/>
          <w:u w:val="none"/>
        </w:rPr>
        <w:t>Overall design aesthetic:</w:t>
      </w:r>
    </w:p>
    <w:p w:rsidR="26FC6513" w:rsidP="4CD1202A" w:rsidRDefault="26FC6513" w14:paraId="44C77EBD" w14:textId="7416486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6FC6513">
        <w:rPr>
          <w:b w:val="0"/>
          <w:bCs w:val="0"/>
          <w:sz w:val="22"/>
          <w:szCs w:val="22"/>
          <w:u w:val="none"/>
        </w:rPr>
        <w:t>Industrial, mechanical, human labour, repairs, plumbing, household maintenance.</w:t>
      </w:r>
    </w:p>
    <w:p w:rsidR="1F22E0E1" w:rsidP="4CD1202A" w:rsidRDefault="1F22E0E1" w14:paraId="5F7C7731" w14:textId="768A52A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1F22E0E1">
        <w:rPr>
          <w:b w:val="0"/>
          <w:bCs w:val="0"/>
          <w:sz w:val="22"/>
          <w:szCs w:val="22"/>
          <w:u w:val="none"/>
        </w:rPr>
        <w:t>Colours:</w:t>
      </w:r>
    </w:p>
    <w:p w:rsidR="1C4B05BF" w:rsidP="4CD1202A" w:rsidRDefault="1C4B05BF" w14:paraId="284A4FF1" w14:textId="1820727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1C4B05BF">
        <w:rPr>
          <w:b w:val="0"/>
          <w:bCs w:val="0"/>
          <w:sz w:val="22"/>
          <w:szCs w:val="22"/>
          <w:u w:val="none"/>
        </w:rPr>
        <w:t>HEX Codes:</w:t>
      </w:r>
    </w:p>
    <w:p w:rsidR="1C4B05BF" w:rsidP="4CD1202A" w:rsidRDefault="1C4B05BF" w14:paraId="25435793" w14:textId="22F2ABF5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1C4B05BF">
        <w:rPr>
          <w:b w:val="0"/>
          <w:bCs w:val="0"/>
          <w:sz w:val="22"/>
          <w:szCs w:val="22"/>
          <w:u w:val="none"/>
        </w:rPr>
        <w:t>#c9071d – Red.</w:t>
      </w:r>
    </w:p>
    <w:p w:rsidR="1C4B05BF" w:rsidP="4CD1202A" w:rsidRDefault="1C4B05BF" w14:paraId="58E5875B" w14:textId="2779C958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1C4B05BF">
        <w:rPr>
          <w:b w:val="0"/>
          <w:bCs w:val="0"/>
          <w:sz w:val="22"/>
          <w:szCs w:val="22"/>
          <w:u w:val="none"/>
        </w:rPr>
        <w:t>#ffffff – White.</w:t>
      </w:r>
      <w:r w:rsidRPr="4CD1202A" w:rsidR="04DE7575">
        <w:rPr>
          <w:b w:val="0"/>
          <w:bCs w:val="0"/>
          <w:sz w:val="22"/>
          <w:szCs w:val="22"/>
          <w:u w:val="none"/>
        </w:rPr>
        <w:t xml:space="preserve"> (Background)</w:t>
      </w:r>
    </w:p>
    <w:p w:rsidR="02A4764F" w:rsidP="4CD1202A" w:rsidRDefault="02A4764F" w14:paraId="59B07122" w14:textId="614D840D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02A4764F">
        <w:rPr>
          <w:b w:val="0"/>
          <w:bCs w:val="0"/>
          <w:sz w:val="22"/>
          <w:szCs w:val="22"/>
          <w:u w:val="none"/>
        </w:rPr>
        <w:t>#0e1720 – Dark Ink Blue (Background)</w:t>
      </w:r>
    </w:p>
    <w:p w:rsidR="19683A8A" w:rsidP="4CD1202A" w:rsidRDefault="19683A8A" w14:paraId="5352D9CF" w14:textId="1BAA8B15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19683A8A">
        <w:rPr>
          <w:b w:val="0"/>
          <w:bCs w:val="0"/>
          <w:sz w:val="22"/>
          <w:szCs w:val="22"/>
          <w:u w:val="none"/>
        </w:rPr>
        <w:t>#14212e – Lighter Ink Blue (Elevated Element)</w:t>
      </w:r>
    </w:p>
    <w:p w:rsidR="4B3ADEFF" w:rsidP="4CD1202A" w:rsidRDefault="4B3ADEFF" w14:paraId="36F4B9B6" w14:textId="68118DB0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4B3ADEFF">
        <w:rPr>
          <w:b w:val="0"/>
          <w:bCs w:val="0"/>
          <w:sz w:val="22"/>
          <w:szCs w:val="22"/>
          <w:u w:val="none"/>
        </w:rPr>
        <w:t>#86898c – Grey (Secondary Text).</w:t>
      </w:r>
    </w:p>
    <w:p w:rsidR="5BD8A787" w:rsidP="4CD1202A" w:rsidRDefault="5BD8A787" w14:paraId="1A59ABCE" w14:textId="7359C13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5BD8A787">
        <w:rPr>
          <w:b w:val="0"/>
          <w:bCs w:val="0"/>
          <w:sz w:val="22"/>
          <w:szCs w:val="22"/>
          <w:u w:val="none"/>
        </w:rPr>
        <w:t>Font:</w:t>
      </w:r>
    </w:p>
    <w:p w:rsidR="60BED5EF" w:rsidP="4CD1202A" w:rsidRDefault="60BED5EF" w14:paraId="431A6766" w14:textId="0382171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bookmarkStart w:name="_Int_PrIi1PMH" w:id="1760264342"/>
      <w:r w:rsidRPr="4CD1202A" w:rsidR="60BED5EF">
        <w:rPr>
          <w:b w:val="0"/>
          <w:bCs w:val="0"/>
          <w:sz w:val="22"/>
          <w:szCs w:val="22"/>
          <w:u w:val="none"/>
        </w:rPr>
        <w:t>Onest</w:t>
      </w:r>
      <w:bookmarkEnd w:id="1760264342"/>
      <w:r w:rsidRPr="4CD1202A" w:rsidR="60BED5EF">
        <w:rPr>
          <w:b w:val="0"/>
          <w:bCs w:val="0"/>
          <w:sz w:val="22"/>
          <w:szCs w:val="22"/>
          <w:u w:val="none"/>
        </w:rPr>
        <w:t xml:space="preserve"> Font - Regular, for Titles.</w:t>
      </w:r>
      <w:r w:rsidRPr="4CD1202A" w:rsidR="7E2F50CB">
        <w:rPr>
          <w:b w:val="0"/>
          <w:bCs w:val="0"/>
          <w:sz w:val="22"/>
          <w:szCs w:val="22"/>
          <w:u w:val="none"/>
        </w:rPr>
        <w:t xml:space="preserve"> (Google Fonts, n.d.).</w:t>
      </w:r>
    </w:p>
    <w:p w:rsidR="60BED5EF" w:rsidP="4CD1202A" w:rsidRDefault="60BED5EF" w14:paraId="13D37959" w14:textId="76D9069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60BED5EF">
        <w:rPr>
          <w:b w:val="0"/>
          <w:bCs w:val="0"/>
          <w:sz w:val="22"/>
          <w:szCs w:val="22"/>
          <w:u w:val="none"/>
        </w:rPr>
        <w:t>Golos Text - Regular, for Paragraphs.</w:t>
      </w:r>
    </w:p>
    <w:p w:rsidR="72A2CB0C" w:rsidP="4CD1202A" w:rsidRDefault="72A2CB0C" w14:paraId="6DEB297C" w14:textId="21514E30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72A2CB0C">
        <w:rPr>
          <w:b w:val="0"/>
          <w:bCs w:val="0"/>
          <w:sz w:val="22"/>
          <w:szCs w:val="22"/>
          <w:u w:val="none"/>
        </w:rPr>
        <w:t>Layout:</w:t>
      </w:r>
    </w:p>
    <w:p w:rsidR="72A2CB0C" w:rsidP="4CD1202A" w:rsidRDefault="72A2CB0C" w14:paraId="7E616E34" w14:textId="1C81FB5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72A2CB0C">
        <w:rPr>
          <w:b w:val="0"/>
          <w:bCs w:val="0"/>
          <w:sz w:val="22"/>
          <w:szCs w:val="22"/>
          <w:u w:val="none"/>
        </w:rPr>
        <w:t>CSS FRID and Flexbox</w:t>
      </w:r>
      <w:r w:rsidRPr="4CD1202A" w:rsidR="7434658C">
        <w:rPr>
          <w:b w:val="0"/>
          <w:bCs w:val="0"/>
          <w:sz w:val="22"/>
          <w:szCs w:val="22"/>
          <w:u w:val="none"/>
        </w:rPr>
        <w:t>.</w:t>
      </w:r>
    </w:p>
    <w:p w:rsidR="72A2CB0C" w:rsidP="4CD1202A" w:rsidRDefault="72A2CB0C" w14:paraId="099F11C6" w14:textId="4C95C08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72A2CB0C">
        <w:rPr>
          <w:b w:val="0"/>
          <w:bCs w:val="0"/>
          <w:sz w:val="22"/>
          <w:szCs w:val="22"/>
          <w:u w:val="none"/>
        </w:rPr>
        <w:t>Wireframes:</w:t>
      </w:r>
    </w:p>
    <w:p w:rsidR="72A2CB0C" w:rsidP="4CD1202A" w:rsidRDefault="72A2CB0C" w14:paraId="23A1699D" w14:textId="1694915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1"/>
          <w:iCs w:val="1"/>
          <w:sz w:val="22"/>
          <w:szCs w:val="22"/>
          <w:u w:val="none"/>
        </w:rPr>
        <w:t>Included in the folder.</w:t>
      </w:r>
    </w:p>
    <w:p w:rsidR="0E1B54E4" w:rsidP="4CD1202A" w:rsidRDefault="0E1B54E4" w14:paraId="19346839" w14:textId="2602A1A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0E1B54E4">
        <w:rPr>
          <w:b w:val="1"/>
          <w:bCs w:val="1"/>
          <w:i w:val="0"/>
          <w:iCs w:val="0"/>
          <w:sz w:val="22"/>
          <w:szCs w:val="22"/>
          <w:u w:val="none"/>
        </w:rPr>
        <w:t xml:space="preserve">6. </w:t>
      </w:r>
      <w:r w:rsidRPr="4CD1202A" w:rsidR="72A2CB0C">
        <w:rPr>
          <w:b w:val="1"/>
          <w:bCs w:val="1"/>
          <w:i w:val="0"/>
          <w:iCs w:val="0"/>
          <w:sz w:val="22"/>
          <w:szCs w:val="22"/>
          <w:u w:val="none"/>
        </w:rPr>
        <w:t>Technical Requirements:</w:t>
      </w:r>
    </w:p>
    <w:p w:rsidR="426CE5E7" w:rsidP="4CD1202A" w:rsidRDefault="426CE5E7" w14:paraId="4C4C70BB" w14:textId="6CA596C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26CE5E7">
        <w:rPr>
          <w:b w:val="0"/>
          <w:bCs w:val="0"/>
          <w:i w:val="0"/>
          <w:iCs w:val="0"/>
          <w:sz w:val="22"/>
          <w:szCs w:val="22"/>
          <w:u w:val="none"/>
        </w:rPr>
        <w:t>Hosting provider:</w:t>
      </w:r>
    </w:p>
    <w:p w:rsidR="426CE5E7" w:rsidP="4CD1202A" w:rsidRDefault="426CE5E7" w14:paraId="178D6C6E" w14:textId="6ADE019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26CE5E7">
        <w:rPr>
          <w:b w:val="0"/>
          <w:bCs w:val="0"/>
          <w:i w:val="0"/>
          <w:iCs w:val="0"/>
          <w:sz w:val="22"/>
          <w:szCs w:val="22"/>
          <w:u w:val="none"/>
        </w:rPr>
        <w:t>Xneelo or Hostinger.</w:t>
      </w:r>
    </w:p>
    <w:p w:rsidR="72A2CB0C" w:rsidP="4CD1202A" w:rsidRDefault="72A2CB0C" w14:paraId="112FFA44" w14:textId="5676FA7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Domain name:</w:t>
      </w:r>
    </w:p>
    <w:p w:rsidR="72A2CB0C" w:rsidP="4CD1202A" w:rsidRDefault="72A2CB0C" w14:paraId="71B095BF" w14:textId="22BADC5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hyperlink r:id="R7213e4e58a6641ee">
        <w:r w:rsidRPr="4CD1202A" w:rsidR="72A2CB0C">
          <w:rPr>
            <w:rStyle w:val="Hyperlink"/>
            <w:b w:val="0"/>
            <w:bCs w:val="0"/>
            <w:i w:val="0"/>
            <w:iCs w:val="0"/>
            <w:sz w:val="22"/>
            <w:szCs w:val="22"/>
          </w:rPr>
          <w:t>www.drainsurgeon.co.za</w:t>
        </w:r>
      </w:hyperlink>
    </w:p>
    <w:p w:rsidR="72A2CB0C" w:rsidP="4CD1202A" w:rsidRDefault="72A2CB0C" w14:paraId="538598BD" w14:textId="1C39E18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Structure:</w:t>
      </w:r>
    </w:p>
    <w:p w:rsidR="72A2CB0C" w:rsidP="4CD1202A" w:rsidRDefault="72A2CB0C" w14:paraId="58F282E5" w14:textId="09A17BF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HTML</w:t>
      </w:r>
    </w:p>
    <w:p w:rsidR="72A2CB0C" w:rsidP="4CD1202A" w:rsidRDefault="72A2CB0C" w14:paraId="133082E1" w14:textId="50EAD5F6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EJS</w:t>
      </w:r>
    </w:p>
    <w:p w:rsidR="72A2CB0C" w:rsidP="4CD1202A" w:rsidRDefault="72A2CB0C" w14:paraId="77B9B7D6" w14:textId="515461A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Styling:</w:t>
      </w:r>
    </w:p>
    <w:p w:rsidR="72A2CB0C" w:rsidP="4CD1202A" w:rsidRDefault="72A2CB0C" w14:paraId="714B0587" w14:textId="2341083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CSS</w:t>
      </w:r>
    </w:p>
    <w:p w:rsidR="72A2CB0C" w:rsidP="4CD1202A" w:rsidRDefault="72A2CB0C" w14:paraId="5C075EF8" w14:textId="0B886B9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Tailwind CSS</w:t>
      </w:r>
    </w:p>
    <w:p w:rsidR="72A2CB0C" w:rsidP="4CD1202A" w:rsidRDefault="72A2CB0C" w14:paraId="630C7FBA" w14:textId="567C856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Website logic and functionality:</w:t>
      </w:r>
    </w:p>
    <w:p w:rsidR="72A2CB0C" w:rsidP="4CD1202A" w:rsidRDefault="72A2CB0C" w14:paraId="6A1274F5" w14:textId="05A1B1F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JavaScript.</w:t>
      </w:r>
    </w:p>
    <w:p w:rsidR="72A2CB0C" w:rsidP="4CD1202A" w:rsidRDefault="72A2CB0C" w14:paraId="548EF6FB" w14:textId="4AEAD01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Ajax.</w:t>
      </w:r>
    </w:p>
    <w:p w:rsidR="02515E62" w:rsidP="4CD1202A" w:rsidRDefault="02515E62" w14:paraId="64C22763" w14:textId="4FC16B8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2515E62">
        <w:rPr>
          <w:b w:val="0"/>
          <w:bCs w:val="0"/>
          <w:i w:val="0"/>
          <w:iCs w:val="0"/>
          <w:sz w:val="22"/>
          <w:szCs w:val="22"/>
          <w:u w:val="none"/>
        </w:rPr>
        <w:t>ExpressJS.</w:t>
      </w:r>
    </w:p>
    <w:p w:rsidR="72A2CB0C" w:rsidP="4CD1202A" w:rsidRDefault="72A2CB0C" w14:paraId="179B3308" w14:textId="7ABAD1F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Storage:</w:t>
      </w:r>
    </w:p>
    <w:p w:rsidR="72A2CB0C" w:rsidP="4CD1202A" w:rsidRDefault="72A2CB0C" w14:paraId="648A27AC" w14:textId="47C63EA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Local storage for cookies.</w:t>
      </w:r>
    </w:p>
    <w:p w:rsidR="72A2CB0C" w:rsidP="4CD1202A" w:rsidRDefault="72A2CB0C" w14:paraId="4324BC15" w14:textId="0B6B503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JSON.</w:t>
      </w:r>
    </w:p>
    <w:p w:rsidR="6ACB2583" w:rsidP="4CD1202A" w:rsidRDefault="6ACB2583" w14:paraId="22498A92" w14:textId="6C41711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6ACB2583">
        <w:rPr>
          <w:b w:val="1"/>
          <w:bCs w:val="1"/>
          <w:i w:val="0"/>
          <w:iCs w:val="0"/>
          <w:sz w:val="22"/>
          <w:szCs w:val="22"/>
          <w:u w:val="none"/>
        </w:rPr>
        <w:t>7.</w:t>
      </w:r>
      <w:r w:rsidRPr="4CD1202A" w:rsidR="71450804">
        <w:rPr>
          <w:b w:val="1"/>
          <w:bCs w:val="1"/>
          <w:i w:val="0"/>
          <w:iCs w:val="0"/>
          <w:sz w:val="22"/>
          <w:szCs w:val="22"/>
          <w:u w:val="none"/>
        </w:rPr>
        <w:t xml:space="preserve"> </w:t>
      </w:r>
      <w:r w:rsidRPr="4CD1202A" w:rsidR="72A2CB0C">
        <w:rPr>
          <w:b w:val="1"/>
          <w:bCs w:val="1"/>
          <w:i w:val="0"/>
          <w:iCs w:val="0"/>
          <w:sz w:val="22"/>
          <w:szCs w:val="22"/>
          <w:u w:val="none"/>
        </w:rPr>
        <w:t>Timeline and Milestones:</w:t>
      </w:r>
    </w:p>
    <w:p w:rsidR="72A2CB0C" w:rsidP="4CD1202A" w:rsidRDefault="72A2CB0C" w14:paraId="736B195B" w14:textId="779C1F1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Time to start and complete:</w:t>
      </w:r>
    </w:p>
    <w:p w:rsidR="72A2CB0C" w:rsidP="4CD1202A" w:rsidRDefault="72A2CB0C" w14:paraId="52C0D64E" w14:textId="692F79E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1 August 2026 to 18 September (Part 1 to Part 2).</w:t>
      </w:r>
    </w:p>
    <w:p w:rsidR="72A2CB0C" w:rsidP="4CD1202A" w:rsidRDefault="72A2CB0C" w14:paraId="693790D6" w14:textId="5C06674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First Milestones:</w:t>
      </w:r>
    </w:p>
    <w:p w:rsidR="72A2CB0C" w:rsidP="4CD1202A" w:rsidRDefault="72A2CB0C" w14:paraId="222BEE5C" w14:textId="38D8CBB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Building the foundation.</w:t>
      </w:r>
    </w:p>
    <w:p w:rsidR="72A2CB0C" w:rsidP="4CD1202A" w:rsidRDefault="72A2CB0C" w14:paraId="63F8B8D6" w14:textId="0FBCEC0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Website content research.</w:t>
      </w:r>
    </w:p>
    <w:p w:rsidR="72A2CB0C" w:rsidP="4CD1202A" w:rsidRDefault="72A2CB0C" w14:paraId="25025408" w14:textId="1264250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Setting up the ‘Content Document’.</w:t>
      </w:r>
    </w:p>
    <w:p w:rsidR="72A2CB0C" w:rsidP="4CD1202A" w:rsidRDefault="72A2CB0C" w14:paraId="28AF6799" w14:textId="4B3BFE0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Setting up the HTML structure using the ‘Content Document’.</w:t>
      </w:r>
    </w:p>
    <w:p w:rsidR="72A2CB0C" w:rsidP="4CD1202A" w:rsidRDefault="72A2CB0C" w14:paraId="0839C6A5" w14:textId="5F51975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Second Milestone:</w:t>
      </w:r>
    </w:p>
    <w:p w:rsidR="72A2CB0C" w:rsidP="4CD1202A" w:rsidRDefault="72A2CB0C" w14:paraId="21226B08" w14:textId="2B63D56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 xml:space="preserve">Designing the </w:t>
      </w: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visuals</w:t>
      </w: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.</w:t>
      </w:r>
    </w:p>
    <w:p w:rsidR="72A2CB0C" w:rsidP="4CD1202A" w:rsidRDefault="72A2CB0C" w14:paraId="08DADFBB" w14:textId="6CE5A95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Making the website responsive.</w:t>
      </w:r>
    </w:p>
    <w:p w:rsidR="72A2CB0C" w:rsidP="4CD1202A" w:rsidRDefault="72A2CB0C" w14:paraId="288EF85C" w14:textId="705051C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Adding colour to elements.</w:t>
      </w:r>
    </w:p>
    <w:p w:rsidR="72A2CB0C" w:rsidP="4CD1202A" w:rsidRDefault="72A2CB0C" w14:paraId="0C009388" w14:textId="64C0951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Third milestone:</w:t>
      </w:r>
    </w:p>
    <w:p w:rsidR="72A2CB0C" w:rsidP="4CD1202A" w:rsidRDefault="72A2CB0C" w14:paraId="083A2395" w14:textId="44FA578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Enhancing functionality and SEO.</w:t>
      </w:r>
    </w:p>
    <w:p w:rsidR="72A2CB0C" w:rsidP="4CD1202A" w:rsidRDefault="72A2CB0C" w14:paraId="23D22144" w14:textId="31CCCC7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Adding JavaScript enhancements,</w:t>
      </w:r>
    </w:p>
    <w:p w:rsidR="72A2CB0C" w:rsidP="4CD1202A" w:rsidRDefault="72A2CB0C" w14:paraId="2050FDA9" w14:textId="712E6F8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Adding interactive elements.</w:t>
      </w:r>
    </w:p>
    <w:p w:rsidR="72A2CB0C" w:rsidP="4CD1202A" w:rsidRDefault="72A2CB0C" w14:paraId="3FA41616" w14:textId="4F3B1B3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Adding dynamic content.</w:t>
      </w:r>
    </w:p>
    <w:p w:rsidR="72A2CB0C" w:rsidP="4CD1202A" w:rsidRDefault="72A2CB0C" w14:paraId="1E0E5C0C" w14:textId="0DE391F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Search Engine Optimisation. (SEO.)</w:t>
      </w:r>
    </w:p>
    <w:p w:rsidR="72A2CB0C" w:rsidP="4CD1202A" w:rsidRDefault="72A2CB0C" w14:paraId="09CF7A17" w14:textId="1DB196A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Form functionality and validation.</w:t>
      </w:r>
    </w:p>
    <w:p w:rsidR="72A2CB0C" w:rsidP="4CD1202A" w:rsidRDefault="72A2CB0C" w14:paraId="0E907AAF" w14:textId="4279EB0B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JavaScript form validation.</w:t>
      </w:r>
    </w:p>
    <w:p w:rsidR="19D128F3" w:rsidP="4CD1202A" w:rsidRDefault="19D128F3" w14:paraId="14AA109E" w14:textId="6CC0FAB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19D128F3">
        <w:rPr>
          <w:b w:val="1"/>
          <w:bCs w:val="1"/>
          <w:i w:val="0"/>
          <w:iCs w:val="0"/>
          <w:sz w:val="22"/>
          <w:szCs w:val="22"/>
          <w:u w:val="none"/>
        </w:rPr>
        <w:t xml:space="preserve">8. </w:t>
      </w:r>
      <w:r w:rsidRPr="4CD1202A" w:rsidR="72A2CB0C">
        <w:rPr>
          <w:b w:val="1"/>
          <w:bCs w:val="1"/>
          <w:i w:val="0"/>
          <w:iCs w:val="0"/>
          <w:sz w:val="22"/>
          <w:szCs w:val="22"/>
          <w:u w:val="none"/>
        </w:rPr>
        <w:t>Budget:</w:t>
      </w:r>
    </w:p>
    <w:p w:rsidR="72A2CB0C" w:rsidP="4CD1202A" w:rsidRDefault="72A2CB0C" w14:paraId="4AE5FAD5" w14:textId="5C08788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Development [of the website]:</w:t>
      </w:r>
    </w:p>
    <w:p w:rsidR="72A2CB0C" w:rsidP="4CD1202A" w:rsidRDefault="72A2CB0C" w14:paraId="321BD918" w14:textId="199DDAC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R4000 to R8000 for a Basic Website.</w:t>
      </w:r>
    </w:p>
    <w:p w:rsidR="72A2CB0C" w:rsidP="4CD1202A" w:rsidRDefault="72A2CB0C" w14:paraId="166162A1" w14:textId="4708E4F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R10 000 to R20 000 for a Professional Website [Add AI reference]</w:t>
      </w:r>
    </w:p>
    <w:p w:rsidR="72A2CB0C" w:rsidP="4CD1202A" w:rsidRDefault="72A2CB0C" w14:paraId="1DDD0C45" w14:textId="7D40168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Hosting:</w:t>
      </w:r>
    </w:p>
    <w:p w:rsidR="72A2CB0C" w:rsidP="4CD1202A" w:rsidRDefault="72A2CB0C" w14:paraId="3A5AD614" w14:textId="06DA0C9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 xml:space="preserve">Hosting provider: </w:t>
      </w:r>
      <w:r w:rsidRPr="4CD1202A" w:rsidR="72A2CB0C">
        <w:rPr>
          <w:b w:val="0"/>
          <w:bCs w:val="0"/>
          <w:i w:val="1"/>
          <w:iCs w:val="1"/>
          <w:sz w:val="22"/>
          <w:szCs w:val="22"/>
          <w:u w:val="none"/>
        </w:rPr>
        <w:t>Xneelo.</w:t>
      </w:r>
    </w:p>
    <w:p w:rsidR="72A2CB0C" w:rsidP="4CD1202A" w:rsidRDefault="72A2CB0C" w14:paraId="13C25E7E" w14:textId="1A9944F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Cost: R99 per month.</w:t>
      </w:r>
    </w:p>
    <w:p w:rsidR="72A2CB0C" w:rsidP="4CD1202A" w:rsidRDefault="72A2CB0C" w14:paraId="5B4F55B0" w14:textId="0E05FB6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Maintenance:</w:t>
      </w:r>
    </w:p>
    <w:p w:rsidR="72A2CB0C" w:rsidP="4CD1202A" w:rsidRDefault="72A2CB0C" w14:paraId="3C44829F" w14:textId="35796F9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2A2CB0C">
        <w:rPr>
          <w:b w:val="0"/>
          <w:bCs w:val="0"/>
          <w:i w:val="0"/>
          <w:iCs w:val="0"/>
          <w:sz w:val="22"/>
          <w:szCs w:val="22"/>
          <w:u w:val="none"/>
        </w:rPr>
        <w:t>R1 500 per year.</w:t>
      </w:r>
    </w:p>
    <w:p w:rsidR="50AE4DD5" w:rsidP="4CD1202A" w:rsidRDefault="50AE4DD5" w14:paraId="75A19564" w14:textId="33A468A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0AE4DD5">
        <w:rPr>
          <w:b w:val="1"/>
          <w:bCs w:val="1"/>
          <w:i w:val="0"/>
          <w:iCs w:val="0"/>
          <w:sz w:val="22"/>
          <w:szCs w:val="22"/>
          <w:u w:val="none"/>
        </w:rPr>
        <w:t xml:space="preserve">9. </w:t>
      </w:r>
      <w:r w:rsidRPr="4CD1202A" w:rsidR="72A2CB0C">
        <w:rPr>
          <w:b w:val="1"/>
          <w:bCs w:val="1"/>
          <w:i w:val="0"/>
          <w:iCs w:val="0"/>
          <w:sz w:val="22"/>
          <w:szCs w:val="22"/>
          <w:u w:val="none"/>
        </w:rPr>
        <w:t>References:</w:t>
      </w:r>
    </w:p>
    <w:p w:rsidR="6C30297B" w:rsidP="4CD1202A" w:rsidRDefault="6C30297B" w14:paraId="71B52DBF" w14:textId="2FD5961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6C30297B">
        <w:rPr>
          <w:b w:val="1"/>
          <w:bCs w:val="1"/>
          <w:i w:val="0"/>
          <w:iCs w:val="0"/>
          <w:sz w:val="22"/>
          <w:szCs w:val="22"/>
          <w:u w:val="none"/>
        </w:rPr>
        <w:t>Contact Details:</w:t>
      </w:r>
    </w:p>
    <w:p w:rsidR="6C30297B" w:rsidP="4CD1202A" w:rsidRDefault="6C30297B" w14:paraId="3C76AE66" w14:textId="0992EBD6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C30297B">
        <w:rPr>
          <w:b w:val="0"/>
          <w:bCs w:val="0"/>
          <w:i w:val="0"/>
          <w:iCs w:val="0"/>
          <w:sz w:val="22"/>
          <w:szCs w:val="22"/>
          <w:u w:val="none"/>
        </w:rPr>
        <w:t xml:space="preserve">Website: </w:t>
      </w:r>
      <w:hyperlink r:id="Rad66341ebe02493f">
        <w:r w:rsidRPr="4CD1202A" w:rsidR="6C30297B">
          <w:rPr>
            <w:rStyle w:val="Hyperlink"/>
            <w:b w:val="0"/>
            <w:bCs w:val="0"/>
            <w:i w:val="0"/>
            <w:iCs w:val="0"/>
          </w:rPr>
          <w:t>www.drainsurgeon.co.za</w:t>
        </w:r>
      </w:hyperlink>
    </w:p>
    <w:p w:rsidR="6C30297B" w:rsidP="4CD1202A" w:rsidRDefault="6C30297B" w14:paraId="40D19922" w14:textId="05861B7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C30297B">
        <w:rPr>
          <w:b w:val="0"/>
          <w:bCs w:val="0"/>
          <w:i w:val="0"/>
          <w:iCs w:val="0"/>
          <w:sz w:val="22"/>
          <w:szCs w:val="22"/>
          <w:u w:val="none"/>
        </w:rPr>
        <w:t xml:space="preserve">Email: </w:t>
      </w:r>
      <w:hyperlink r:id="R68a1348e16c24cf6">
        <w:r w:rsidRPr="4CD1202A" w:rsidR="6C30297B">
          <w:rPr>
            <w:rStyle w:val="Hyperlink"/>
            <w:b w:val="0"/>
            <w:bCs w:val="0"/>
            <w:i w:val="0"/>
            <w:iCs w:val="0"/>
          </w:rPr>
          <w:t>info@drainsurgeon.co.za</w:t>
        </w:r>
      </w:hyperlink>
    </w:p>
    <w:p w:rsidR="38A936EB" w:rsidP="4CD1202A" w:rsidRDefault="38A936EB" w14:paraId="18F195B1" w14:textId="38EB77D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A936EB">
        <w:rPr>
          <w:b w:val="0"/>
          <w:bCs w:val="0"/>
          <w:i w:val="0"/>
          <w:iCs w:val="0"/>
          <w:sz w:val="22"/>
          <w:szCs w:val="22"/>
          <w:u w:val="none"/>
        </w:rPr>
        <w:t>Primary Contact number (Pretoria):</w:t>
      </w:r>
    </w:p>
    <w:p w:rsidR="38A936EB" w:rsidP="4CD1202A" w:rsidRDefault="38A936EB" w14:paraId="06BBEFC1" w14:textId="0C4F9178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A936EB">
        <w:rPr>
          <w:b w:val="0"/>
          <w:bCs w:val="0"/>
          <w:i w:val="0"/>
          <w:iCs w:val="0"/>
          <w:sz w:val="22"/>
          <w:szCs w:val="22"/>
          <w:u w:val="none"/>
        </w:rPr>
        <w:t>For emergency bookings: +27 86 175 8623</w:t>
      </w:r>
    </w:p>
    <w:p w:rsidR="38A936EB" w:rsidP="4CD1202A" w:rsidRDefault="38A936EB" w14:paraId="74F313DB" w14:textId="115FCCC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A936EB">
        <w:rPr>
          <w:b w:val="0"/>
          <w:bCs w:val="0"/>
          <w:i w:val="0"/>
          <w:iCs w:val="0"/>
          <w:sz w:val="22"/>
          <w:szCs w:val="22"/>
          <w:u w:val="none"/>
        </w:rPr>
        <w:t>Physical Address:</w:t>
      </w:r>
    </w:p>
    <w:p w:rsidR="38A936EB" w:rsidP="4CD1202A" w:rsidRDefault="38A936EB" w14:paraId="6F932C76" w14:textId="58F43CBE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A936EB">
        <w:rPr>
          <w:b w:val="0"/>
          <w:bCs w:val="0"/>
          <w:i w:val="0"/>
          <w:iCs w:val="0"/>
          <w:sz w:val="22"/>
          <w:szCs w:val="22"/>
          <w:u w:val="none"/>
        </w:rPr>
        <w:t>350 Jan Shoba St, Hatfield, Pretoria, 0083</w:t>
      </w:r>
    </w:p>
    <w:p w:rsidR="38A936EB" w:rsidP="4CD1202A" w:rsidRDefault="38A936EB" w14:paraId="4DB03EB5" w14:textId="76387B6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A936EB">
        <w:rPr>
          <w:b w:val="0"/>
          <w:bCs w:val="0"/>
          <w:i w:val="0"/>
          <w:iCs w:val="0"/>
          <w:sz w:val="22"/>
          <w:szCs w:val="22"/>
          <w:u w:val="none"/>
        </w:rPr>
        <w:t>Social media:</w:t>
      </w:r>
    </w:p>
    <w:p w:rsidR="38A936EB" w:rsidP="4CD1202A" w:rsidRDefault="38A936EB" w14:paraId="06CF2006" w14:textId="5C25F62A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noProof w:val="0"/>
          <w:lang w:val="en-GB"/>
        </w:rPr>
      </w:pPr>
      <w:r w:rsidRPr="4CD1202A" w:rsidR="38A936EB">
        <w:rPr>
          <w:b w:val="0"/>
          <w:bCs w:val="0"/>
          <w:i w:val="0"/>
          <w:iCs w:val="0"/>
          <w:sz w:val="22"/>
          <w:szCs w:val="22"/>
          <w:u w:val="none"/>
        </w:rPr>
        <w:t xml:space="preserve">Facebook: </w:t>
      </w:r>
      <w:hyperlink r:id="Ra6815a6df8904c4f">
        <w:r w:rsidRPr="4CD1202A" w:rsidR="38A936E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ZA"/>
          </w:rPr>
          <w:t>https://www.facebook.com/thedrainsurgeon</w:t>
        </w:r>
      </w:hyperlink>
      <w:r w:rsidRPr="4CD1202A" w:rsidR="38A93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 </w:t>
      </w:r>
      <w:r w:rsidRPr="4CD1202A" w:rsidR="38A936EB">
        <w:rPr>
          <w:noProof w:val="0"/>
          <w:lang w:val="en-GB"/>
        </w:rPr>
        <w:t xml:space="preserve"> </w:t>
      </w:r>
    </w:p>
    <w:p w:rsidR="38A936EB" w:rsidP="4CD1202A" w:rsidRDefault="38A936EB" w14:paraId="5F9BAB9D" w14:textId="45F59954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</w:pPr>
      <w:r w:rsidRPr="4CD1202A" w:rsidR="38A936EB">
        <w:rPr>
          <w:noProof w:val="0"/>
          <w:lang w:val="en-GB"/>
        </w:rPr>
        <w:t xml:space="preserve">Instagram: </w:t>
      </w:r>
      <w:hyperlink r:id="Rf6a8bc06f9e7464f">
        <w:r w:rsidRPr="4CD1202A" w:rsidR="38A936E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ZA"/>
          </w:rPr>
          <w:t>https://www.instagram.com/thedrainsurgeonplumber/</w:t>
        </w:r>
      </w:hyperlink>
    </w:p>
    <w:p w:rsidR="4CD1202A" w:rsidP="4CD1202A" w:rsidRDefault="4CD1202A" w14:paraId="29E32C96" w14:textId="1C5AE651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</w:p>
    <w:p w:rsidR="7C7E656E" w:rsidP="4CD1202A" w:rsidRDefault="7C7E656E" w14:paraId="651ABABF" w14:textId="51960073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1"/>
          <w:bCs w:val="1"/>
          <w:i w:val="0"/>
          <w:iCs w:val="0"/>
          <w:sz w:val="22"/>
          <w:szCs w:val="22"/>
          <w:u w:val="single"/>
        </w:rPr>
      </w:pPr>
      <w:r w:rsidRPr="4CD1202A" w:rsidR="7C7E656E">
        <w:rPr>
          <w:b w:val="1"/>
          <w:bCs w:val="1"/>
          <w:i w:val="0"/>
          <w:iCs w:val="0"/>
          <w:sz w:val="22"/>
          <w:szCs w:val="22"/>
          <w:u w:val="single"/>
        </w:rPr>
        <w:t>Proposal Number Two:</w:t>
      </w:r>
    </w:p>
    <w:p w:rsidR="2BC0EF9E" w:rsidP="4CD1202A" w:rsidRDefault="2BC0EF9E" w14:paraId="4B0B606A" w14:textId="52440D3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2BC0EF9E">
        <w:rPr>
          <w:b w:val="1"/>
          <w:bCs w:val="1"/>
          <w:i w:val="0"/>
          <w:iCs w:val="0"/>
          <w:sz w:val="22"/>
          <w:szCs w:val="22"/>
          <w:u w:val="none"/>
        </w:rPr>
        <w:t xml:space="preserve">1.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Organisation Overview:</w:t>
      </w:r>
    </w:p>
    <w:p w:rsidR="0DE4B563" w:rsidP="4CD1202A" w:rsidRDefault="0DE4B563" w14:paraId="36581BFF" w14:textId="764D06B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DE4B563">
        <w:rPr>
          <w:b w:val="0"/>
          <w:bCs w:val="0"/>
          <w:i w:val="0"/>
          <w:iCs w:val="0"/>
          <w:sz w:val="22"/>
          <w:szCs w:val="22"/>
          <w:u w:val="none"/>
        </w:rPr>
        <w:t>Name:</w:t>
      </w:r>
    </w:p>
    <w:p w:rsidR="0DE4B563" w:rsidP="4CD1202A" w:rsidRDefault="0DE4B563" w14:paraId="7E48CEB8" w14:textId="62E168B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DE4B563">
        <w:rPr>
          <w:b w:val="0"/>
          <w:bCs w:val="0"/>
          <w:i w:val="1"/>
          <w:iCs w:val="1"/>
          <w:sz w:val="22"/>
          <w:szCs w:val="22"/>
          <w:u w:val="none"/>
        </w:rPr>
        <w:t>Jennings Fine Foods.</w:t>
      </w:r>
    </w:p>
    <w:p w:rsidR="0DE4B563" w:rsidP="4CD1202A" w:rsidRDefault="0DE4B563" w14:paraId="735056C2" w14:textId="4236BE0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DE4B563">
        <w:rPr>
          <w:b w:val="0"/>
          <w:bCs w:val="0"/>
          <w:i w:val="0"/>
          <w:iCs w:val="0"/>
          <w:sz w:val="22"/>
          <w:szCs w:val="22"/>
          <w:u w:val="none"/>
        </w:rPr>
        <w:t>A brief history of the organisation:</w:t>
      </w:r>
    </w:p>
    <w:p w:rsidR="6976FC10" w:rsidP="4CD1202A" w:rsidRDefault="6976FC10" w14:paraId="07B788BA" w14:textId="127C978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976FC10">
        <w:rPr>
          <w:b w:val="0"/>
          <w:bCs w:val="0"/>
          <w:i w:val="0"/>
          <w:iCs w:val="0"/>
          <w:sz w:val="22"/>
          <w:szCs w:val="22"/>
          <w:u w:val="none"/>
        </w:rPr>
        <w:t>Founded in November 1998 and was based in KwaZulu-Natal.</w:t>
      </w:r>
    </w:p>
    <w:p w:rsidR="0ADED032" w:rsidP="4CD1202A" w:rsidRDefault="0ADED032" w14:paraId="27F255FC" w14:textId="0AD5159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ADED032">
        <w:rPr>
          <w:b w:val="0"/>
          <w:bCs w:val="0"/>
          <w:i w:val="0"/>
          <w:iCs w:val="0"/>
          <w:sz w:val="22"/>
          <w:szCs w:val="22"/>
          <w:u w:val="none"/>
        </w:rPr>
        <w:t>The Founder of the business goes by the name: Joanne Jennings.</w:t>
      </w:r>
    </w:p>
    <w:p w:rsidR="0ADED032" w:rsidP="4CD1202A" w:rsidRDefault="0ADED032" w14:paraId="3F157E9D" w14:textId="7888393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ADED032">
        <w:rPr>
          <w:b w:val="0"/>
          <w:bCs w:val="0"/>
          <w:i w:val="0"/>
          <w:iCs w:val="0"/>
          <w:sz w:val="22"/>
          <w:szCs w:val="22"/>
          <w:u w:val="none"/>
        </w:rPr>
        <w:t>She founded the business with her mother.</w:t>
      </w:r>
    </w:p>
    <w:p w:rsidR="0ADED032" w:rsidP="4CD1202A" w:rsidRDefault="0ADED032" w14:paraId="2863AAC2" w14:textId="0227A58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ADED032">
        <w:rPr>
          <w:b w:val="0"/>
          <w:bCs w:val="0"/>
          <w:i w:val="0"/>
          <w:iCs w:val="0"/>
          <w:sz w:val="22"/>
          <w:szCs w:val="22"/>
          <w:u w:val="none"/>
        </w:rPr>
        <w:t>They first started out their confectionary business in a modest kitchen.</w:t>
      </w:r>
    </w:p>
    <w:p w:rsidR="0ADED032" w:rsidP="4CD1202A" w:rsidRDefault="0ADED032" w14:paraId="53644972" w14:textId="3ABCE02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ADED032">
        <w:rPr>
          <w:b w:val="0"/>
          <w:bCs w:val="0"/>
          <w:i w:val="0"/>
          <w:iCs w:val="0"/>
          <w:sz w:val="22"/>
          <w:szCs w:val="22"/>
          <w:u w:val="none"/>
        </w:rPr>
        <w:t>Currently, their factory is based in Pinetown, Durban., KwaZ</w:t>
      </w:r>
      <w:r w:rsidRPr="4CD1202A" w:rsidR="3C77CBD9">
        <w:rPr>
          <w:b w:val="0"/>
          <w:bCs w:val="0"/>
          <w:i w:val="0"/>
          <w:iCs w:val="0"/>
          <w:sz w:val="22"/>
          <w:szCs w:val="22"/>
          <w:u w:val="none"/>
        </w:rPr>
        <w:t>ulu-Natal.</w:t>
      </w:r>
    </w:p>
    <w:p w:rsidR="3C77CBD9" w:rsidP="4CD1202A" w:rsidRDefault="3C77CBD9" w14:paraId="7DCC8D5B" w14:textId="15CEA40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C77CBD9">
        <w:rPr>
          <w:b w:val="0"/>
          <w:bCs w:val="0"/>
          <w:i w:val="0"/>
          <w:iCs w:val="0"/>
          <w:sz w:val="22"/>
          <w:szCs w:val="22"/>
          <w:u w:val="none"/>
        </w:rPr>
        <w:t xml:space="preserve">Their business has expanded into other </w:t>
      </w:r>
      <w:r w:rsidRPr="4CD1202A" w:rsidR="3C77CBD9">
        <w:rPr>
          <w:b w:val="0"/>
          <w:bCs w:val="0"/>
          <w:i w:val="0"/>
          <w:iCs w:val="0"/>
          <w:sz w:val="22"/>
          <w:szCs w:val="22"/>
          <w:u w:val="none"/>
        </w:rPr>
        <w:t>areas and</w:t>
      </w:r>
      <w:r w:rsidRPr="4CD1202A" w:rsidR="3C77CBD9">
        <w:rPr>
          <w:b w:val="0"/>
          <w:bCs w:val="0"/>
          <w:i w:val="0"/>
          <w:iCs w:val="0"/>
          <w:sz w:val="22"/>
          <w:szCs w:val="22"/>
          <w:u w:val="none"/>
        </w:rPr>
        <w:t xml:space="preserve"> are focused on empowering and upskilling local women in their production facility.</w:t>
      </w:r>
      <w:r w:rsidRPr="4CD1202A" w:rsidR="5BA43866">
        <w:rPr>
          <w:b w:val="0"/>
          <w:bCs w:val="0"/>
          <w:i w:val="0"/>
          <w:iCs w:val="0"/>
          <w:sz w:val="22"/>
          <w:szCs w:val="22"/>
          <w:u w:val="none"/>
        </w:rPr>
        <w:t xml:space="preserve"> (Jennings Fine Foods, 2026)</w:t>
      </w:r>
    </w:p>
    <w:p w:rsidR="3C77CBD9" w:rsidP="4CD1202A" w:rsidRDefault="3C77CBD9" w14:paraId="44B7A4D2" w14:textId="3484E2C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C77CBD9">
        <w:rPr>
          <w:b w:val="0"/>
          <w:bCs w:val="0"/>
          <w:i w:val="0"/>
          <w:iCs w:val="0"/>
          <w:sz w:val="22"/>
          <w:szCs w:val="22"/>
          <w:u w:val="none"/>
        </w:rPr>
        <w:t>Mission and Vision Statement:</w:t>
      </w:r>
      <w:r w:rsidRPr="4CD1202A" w:rsidR="117EFAD3">
        <w:rPr>
          <w:b w:val="0"/>
          <w:bCs w:val="0"/>
          <w:i w:val="0"/>
          <w:iCs w:val="0"/>
          <w:sz w:val="22"/>
          <w:szCs w:val="22"/>
          <w:u w:val="none"/>
        </w:rPr>
        <w:t xml:space="preserve"> [Add Reference]</w:t>
      </w:r>
    </w:p>
    <w:p w:rsidR="5BA83D22" w:rsidP="4CD1202A" w:rsidRDefault="5BA83D22" w14:paraId="62F57614" w14:textId="5BF7580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5BA83D22">
        <w:rPr>
          <w:b w:val="1"/>
          <w:bCs w:val="1"/>
          <w:i w:val="0"/>
          <w:iCs w:val="0"/>
          <w:sz w:val="22"/>
          <w:szCs w:val="22"/>
          <w:u w:val="none"/>
        </w:rPr>
        <w:t>“</w:t>
      </w:r>
      <w:r w:rsidRPr="4CD1202A" w:rsidR="117EFAD3">
        <w:rPr>
          <w:b w:val="1"/>
          <w:bCs w:val="1"/>
          <w:i w:val="0"/>
          <w:iCs w:val="0"/>
          <w:sz w:val="22"/>
          <w:szCs w:val="22"/>
          <w:u w:val="none"/>
        </w:rPr>
        <w:t xml:space="preserve">Who We </w:t>
      </w:r>
      <w:r w:rsidRPr="4CD1202A" w:rsidR="27ED1473">
        <w:rPr>
          <w:b w:val="1"/>
          <w:bCs w:val="1"/>
          <w:i w:val="0"/>
          <w:iCs w:val="0"/>
          <w:sz w:val="22"/>
          <w:szCs w:val="22"/>
          <w:u w:val="none"/>
        </w:rPr>
        <w:t>A</w:t>
      </w:r>
      <w:r w:rsidRPr="4CD1202A" w:rsidR="117EFAD3">
        <w:rPr>
          <w:b w:val="1"/>
          <w:bCs w:val="1"/>
          <w:i w:val="0"/>
          <w:iCs w:val="0"/>
          <w:sz w:val="22"/>
          <w:szCs w:val="22"/>
          <w:u w:val="none"/>
        </w:rPr>
        <w:t>re:</w:t>
      </w:r>
      <w:r w:rsidRPr="4CD1202A" w:rsidR="5775951A">
        <w:rPr>
          <w:b w:val="0"/>
          <w:bCs w:val="0"/>
          <w:i w:val="0"/>
          <w:iCs w:val="0"/>
          <w:sz w:val="22"/>
          <w:szCs w:val="22"/>
          <w:u w:val="none"/>
        </w:rPr>
        <w:t xml:space="preserve"> We make delicious</w:t>
      </w:r>
      <w:r w:rsidRPr="4CD1202A" w:rsidR="5EF7E4AE">
        <w:rPr>
          <w:b w:val="0"/>
          <w:bCs w:val="0"/>
          <w:i w:val="0"/>
          <w:iCs w:val="0"/>
          <w:sz w:val="22"/>
          <w:szCs w:val="22"/>
          <w:u w:val="none"/>
        </w:rPr>
        <w:t xml:space="preserve"> homemade confectionery </w:t>
      </w:r>
      <w:r w:rsidRPr="4CD1202A" w:rsidR="2C3A0734">
        <w:rPr>
          <w:b w:val="0"/>
          <w:bCs w:val="0"/>
          <w:i w:val="0"/>
          <w:iCs w:val="0"/>
          <w:sz w:val="22"/>
          <w:szCs w:val="22"/>
          <w:u w:val="none"/>
        </w:rPr>
        <w:t>and specialise in our famous Jennings Fudge. Our products come in a variety of flavours and are made</w:t>
      </w:r>
      <w:r w:rsidRPr="4CD1202A" w:rsidR="2CD14898">
        <w:rPr>
          <w:b w:val="0"/>
          <w:bCs w:val="0"/>
          <w:i w:val="0"/>
          <w:iCs w:val="0"/>
          <w:sz w:val="22"/>
          <w:szCs w:val="22"/>
          <w:u w:val="none"/>
        </w:rPr>
        <w:t xml:space="preserve"> the old school way on a stove with plenty of stirring.”</w:t>
      </w:r>
    </w:p>
    <w:p w:rsidR="2CD14898" w:rsidP="4CD1202A" w:rsidRDefault="2CD14898" w14:paraId="58440561" w14:textId="409C05A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CD14898">
        <w:rPr>
          <w:b w:val="0"/>
          <w:bCs w:val="0"/>
          <w:i w:val="0"/>
          <w:iCs w:val="0"/>
          <w:sz w:val="22"/>
          <w:szCs w:val="22"/>
          <w:u w:val="none"/>
        </w:rPr>
        <w:t>“</w:t>
      </w:r>
      <w:r w:rsidRPr="4CD1202A" w:rsidR="2CD14898">
        <w:rPr>
          <w:b w:val="1"/>
          <w:bCs w:val="1"/>
          <w:i w:val="0"/>
          <w:iCs w:val="0"/>
          <w:sz w:val="22"/>
          <w:szCs w:val="22"/>
          <w:u w:val="none"/>
        </w:rPr>
        <w:t>What We Do:</w:t>
      </w:r>
      <w:r w:rsidRPr="4CD1202A" w:rsidR="2CD14898">
        <w:rPr>
          <w:b w:val="0"/>
          <w:bCs w:val="0"/>
          <w:i w:val="0"/>
          <w:iCs w:val="0"/>
          <w:sz w:val="22"/>
          <w:szCs w:val="22"/>
          <w:u w:val="none"/>
        </w:rPr>
        <w:t xml:space="preserve"> Our range </w:t>
      </w:r>
      <w:r w:rsidRPr="4CD1202A" w:rsidR="2CD14898">
        <w:rPr>
          <w:b w:val="0"/>
          <w:bCs w:val="0"/>
          <w:i w:val="0"/>
          <w:iCs w:val="0"/>
          <w:sz w:val="22"/>
          <w:szCs w:val="22"/>
          <w:u w:val="none"/>
        </w:rPr>
        <w:t>comprises</w:t>
      </w:r>
      <w:r w:rsidRPr="4CD1202A" w:rsidR="2CD14898">
        <w:rPr>
          <w:b w:val="0"/>
          <w:bCs w:val="0"/>
          <w:i w:val="0"/>
          <w:iCs w:val="0"/>
          <w:sz w:val="22"/>
          <w:szCs w:val="22"/>
          <w:u w:val="none"/>
        </w:rPr>
        <w:t xml:space="preserve"> of Fudges of many diff</w:t>
      </w:r>
      <w:r w:rsidRPr="4CD1202A" w:rsidR="26C0E0EA">
        <w:rPr>
          <w:b w:val="0"/>
          <w:bCs w:val="0"/>
          <w:i w:val="0"/>
          <w:iCs w:val="0"/>
          <w:sz w:val="22"/>
          <w:szCs w:val="22"/>
          <w:u w:val="none"/>
        </w:rPr>
        <w:t xml:space="preserve">erent flavours, Peanut Brittle, Chocolates, and Chocolate Clusters. Our bakery includes a wide range of baked </w:t>
      </w:r>
      <w:r w:rsidRPr="4CD1202A" w:rsidR="72C4A90D">
        <w:rPr>
          <w:b w:val="0"/>
          <w:bCs w:val="0"/>
          <w:i w:val="0"/>
          <w:iCs w:val="0"/>
          <w:sz w:val="22"/>
          <w:szCs w:val="22"/>
          <w:u w:val="none"/>
        </w:rPr>
        <w:t>items such as Fudge Rusks.”</w:t>
      </w:r>
      <w:r w:rsidRPr="4CD1202A" w:rsidR="19FA113E">
        <w:rPr>
          <w:b w:val="0"/>
          <w:bCs w:val="0"/>
          <w:i w:val="0"/>
          <w:iCs w:val="0"/>
          <w:sz w:val="22"/>
          <w:szCs w:val="22"/>
          <w:u w:val="none"/>
        </w:rPr>
        <w:t xml:space="preserve"> (Jenning’s Fine Foods, 2026).</w:t>
      </w:r>
    </w:p>
    <w:p w:rsidR="615081BE" w:rsidP="4CD1202A" w:rsidRDefault="615081BE" w14:paraId="3BD1752D" w14:textId="3240733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15081BE">
        <w:rPr>
          <w:b w:val="0"/>
          <w:bCs w:val="0"/>
          <w:i w:val="0"/>
          <w:iCs w:val="0"/>
          <w:sz w:val="22"/>
          <w:szCs w:val="22"/>
          <w:u w:val="none"/>
        </w:rPr>
        <w:t>Target audience:</w:t>
      </w:r>
    </w:p>
    <w:p w:rsidR="76091190" w:rsidP="4CD1202A" w:rsidRDefault="76091190" w14:paraId="33E2035A" w14:textId="41DEB78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6091190">
        <w:rPr>
          <w:b w:val="0"/>
          <w:bCs w:val="0"/>
          <w:i w:val="0"/>
          <w:iCs w:val="0"/>
          <w:sz w:val="22"/>
          <w:szCs w:val="22"/>
          <w:u w:val="none"/>
        </w:rPr>
        <w:t>Everyday customers.</w:t>
      </w:r>
    </w:p>
    <w:p w:rsidR="76091190" w:rsidP="4CD1202A" w:rsidRDefault="76091190" w14:paraId="75C8B336" w14:textId="606760D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6091190">
        <w:rPr>
          <w:b w:val="0"/>
          <w:bCs w:val="0"/>
          <w:i w:val="0"/>
          <w:iCs w:val="0"/>
          <w:sz w:val="22"/>
          <w:szCs w:val="22"/>
          <w:u w:val="none"/>
        </w:rPr>
        <w:t>Gift buyers.</w:t>
      </w:r>
    </w:p>
    <w:p w:rsidR="76091190" w:rsidP="4CD1202A" w:rsidRDefault="76091190" w14:paraId="5142E498" w14:textId="264C9C4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6091190">
        <w:rPr>
          <w:b w:val="0"/>
          <w:bCs w:val="0"/>
          <w:i w:val="0"/>
          <w:iCs w:val="0"/>
          <w:sz w:val="22"/>
          <w:szCs w:val="22"/>
          <w:u w:val="none"/>
        </w:rPr>
        <w:t>Wedding &amp; event customers.</w:t>
      </w:r>
    </w:p>
    <w:p w:rsidR="76091190" w:rsidP="4CD1202A" w:rsidRDefault="76091190" w14:paraId="501E7D17" w14:textId="15CE886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6091190">
        <w:rPr>
          <w:b w:val="0"/>
          <w:bCs w:val="0"/>
          <w:i w:val="0"/>
          <w:iCs w:val="0"/>
          <w:sz w:val="22"/>
          <w:szCs w:val="22"/>
          <w:u w:val="none"/>
        </w:rPr>
        <w:t>Corporate customers.</w:t>
      </w:r>
    </w:p>
    <w:p w:rsidR="76091190" w:rsidP="4CD1202A" w:rsidRDefault="76091190" w14:paraId="696BDE44" w14:textId="478DD64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6091190">
        <w:rPr>
          <w:b w:val="0"/>
          <w:bCs w:val="0"/>
          <w:i w:val="0"/>
          <w:iCs w:val="0"/>
          <w:sz w:val="22"/>
          <w:szCs w:val="22"/>
          <w:u w:val="none"/>
        </w:rPr>
        <w:t>Retailers and shops.</w:t>
      </w:r>
    </w:p>
    <w:p w:rsidR="76091190" w:rsidP="4CD1202A" w:rsidRDefault="76091190" w14:paraId="04AD9BD3" w14:textId="5E7BB17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6091190">
        <w:rPr>
          <w:b w:val="0"/>
          <w:bCs w:val="0"/>
          <w:i w:val="0"/>
          <w:iCs w:val="0"/>
          <w:sz w:val="22"/>
          <w:szCs w:val="22"/>
          <w:u w:val="none"/>
        </w:rPr>
        <w:t>Hotels &amp; hos</w:t>
      </w:r>
      <w:r w:rsidRPr="4CD1202A" w:rsidR="40483A63">
        <w:rPr>
          <w:b w:val="0"/>
          <w:bCs w:val="0"/>
          <w:i w:val="0"/>
          <w:iCs w:val="0"/>
          <w:sz w:val="22"/>
          <w:szCs w:val="22"/>
          <w:u w:val="none"/>
        </w:rPr>
        <w:t>pitality businesses.</w:t>
      </w:r>
    </w:p>
    <w:p w:rsidR="40483A63" w:rsidP="4CD1202A" w:rsidRDefault="40483A63" w14:paraId="2413CD21" w14:textId="738624F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0483A63">
        <w:rPr>
          <w:b w:val="0"/>
          <w:bCs w:val="0"/>
          <w:i w:val="0"/>
          <w:iCs w:val="0"/>
          <w:sz w:val="22"/>
          <w:szCs w:val="22"/>
          <w:u w:val="none"/>
        </w:rPr>
        <w:t>Specialty/gourmet food customers.</w:t>
      </w:r>
    </w:p>
    <w:p w:rsidR="5956F2AC" w:rsidP="4CD1202A" w:rsidRDefault="5956F2AC" w14:paraId="7030049B" w14:textId="1063662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956F2AC">
        <w:rPr>
          <w:b w:val="0"/>
          <w:bCs w:val="0"/>
          <w:i w:val="0"/>
          <w:iCs w:val="0"/>
          <w:sz w:val="22"/>
          <w:szCs w:val="22"/>
          <w:u w:val="none"/>
        </w:rPr>
        <w:t>Hallal</w:t>
      </w:r>
      <w:r w:rsidRPr="4CD1202A" w:rsidR="40483A63">
        <w:rPr>
          <w:b w:val="0"/>
          <w:bCs w:val="0"/>
          <w:i w:val="0"/>
          <w:iCs w:val="0"/>
          <w:sz w:val="22"/>
          <w:szCs w:val="22"/>
          <w:u w:val="none"/>
        </w:rPr>
        <w:t>-conscious consumers.</w:t>
      </w:r>
      <w:r w:rsidRPr="4CD1202A" w:rsidR="2D493B63">
        <w:rPr>
          <w:b w:val="0"/>
          <w:bCs w:val="0"/>
          <w:i w:val="0"/>
          <w:iCs w:val="0"/>
          <w:sz w:val="22"/>
          <w:szCs w:val="22"/>
          <w:u w:val="none"/>
        </w:rPr>
        <w:t xml:space="preserve"> (OpenAI, 2026)</w:t>
      </w:r>
    </w:p>
    <w:p w:rsidR="06A29F95" w:rsidP="4CD1202A" w:rsidRDefault="06A29F95" w14:paraId="216912EA" w14:textId="64E6BF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06A29F95">
        <w:rPr>
          <w:b w:val="1"/>
          <w:bCs w:val="1"/>
          <w:i w:val="0"/>
          <w:iCs w:val="0"/>
          <w:sz w:val="22"/>
          <w:szCs w:val="22"/>
          <w:u w:val="none"/>
        </w:rPr>
        <w:t xml:space="preserve">2.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Website goals and Objectives:</w:t>
      </w:r>
    </w:p>
    <w:p w:rsidR="225EDC16" w:rsidP="4CD1202A" w:rsidRDefault="225EDC16" w14:paraId="3B41231C" w14:textId="26019D7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25EDC16">
        <w:rPr>
          <w:b w:val="0"/>
          <w:bCs w:val="0"/>
          <w:sz w:val="22"/>
          <w:szCs w:val="22"/>
          <w:u w:val="none"/>
        </w:rPr>
        <w:t>Goals for the website:</w:t>
      </w:r>
    </w:p>
    <w:p w:rsidR="5B8668ED" w:rsidP="4CD1202A" w:rsidRDefault="5B8668ED" w14:paraId="1993A6EB" w14:textId="2B4C517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5B8668ED">
        <w:rPr>
          <w:b w:val="0"/>
          <w:bCs w:val="0"/>
          <w:sz w:val="22"/>
          <w:szCs w:val="22"/>
          <w:u w:val="none"/>
        </w:rPr>
        <w:t>Showcase</w:t>
      </w:r>
      <w:r w:rsidRPr="4CD1202A" w:rsidR="5B8668ED">
        <w:rPr>
          <w:b w:val="0"/>
          <w:bCs w:val="0"/>
          <w:sz w:val="22"/>
          <w:szCs w:val="22"/>
          <w:u w:val="none"/>
        </w:rPr>
        <w:t xml:space="preserve"> the products.</w:t>
      </w:r>
    </w:p>
    <w:p w:rsidR="5B8668ED" w:rsidP="4CD1202A" w:rsidRDefault="5B8668ED" w14:paraId="2C5FE0ED" w14:textId="34D9B67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5B8668ED">
        <w:rPr>
          <w:b w:val="0"/>
          <w:bCs w:val="0"/>
          <w:sz w:val="22"/>
          <w:szCs w:val="22"/>
          <w:u w:val="none"/>
        </w:rPr>
        <w:t>Encourage purchases</w:t>
      </w:r>
      <w:r w:rsidRPr="4CD1202A" w:rsidR="458E8A6A">
        <w:rPr>
          <w:b w:val="0"/>
          <w:bCs w:val="0"/>
          <w:sz w:val="22"/>
          <w:szCs w:val="22"/>
          <w:u w:val="none"/>
        </w:rPr>
        <w:t>.</w:t>
      </w:r>
    </w:p>
    <w:p w:rsidR="458E8A6A" w:rsidP="4CD1202A" w:rsidRDefault="458E8A6A" w14:paraId="5BA8E901" w14:textId="1087FC3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58E8A6A">
        <w:rPr>
          <w:b w:val="0"/>
          <w:bCs w:val="0"/>
          <w:sz w:val="22"/>
          <w:szCs w:val="22"/>
          <w:u w:val="none"/>
        </w:rPr>
        <w:t>Build the business’ brand.</w:t>
      </w:r>
    </w:p>
    <w:p w:rsidR="458E8A6A" w:rsidP="4CD1202A" w:rsidRDefault="458E8A6A" w14:paraId="72685742" w14:textId="1E014E3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58E8A6A">
        <w:rPr>
          <w:b w:val="0"/>
          <w:bCs w:val="0"/>
          <w:sz w:val="22"/>
          <w:szCs w:val="22"/>
          <w:u w:val="none"/>
        </w:rPr>
        <w:t>Help customers discover products.</w:t>
      </w:r>
    </w:p>
    <w:p w:rsidR="458E8A6A" w:rsidP="4CD1202A" w:rsidRDefault="458E8A6A" w14:paraId="0F638F29" w14:textId="4F2AAFB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58E8A6A">
        <w:rPr>
          <w:b w:val="0"/>
          <w:bCs w:val="0"/>
          <w:sz w:val="22"/>
          <w:szCs w:val="22"/>
          <w:u w:val="none"/>
        </w:rPr>
        <w:t>Create confidence in the products.</w:t>
      </w:r>
    </w:p>
    <w:p w:rsidR="458E8A6A" w:rsidP="4CD1202A" w:rsidRDefault="458E8A6A" w14:paraId="65C02E6D" w14:textId="394AFAA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58E8A6A">
        <w:rPr>
          <w:b w:val="0"/>
          <w:bCs w:val="0"/>
          <w:sz w:val="22"/>
          <w:szCs w:val="22"/>
          <w:u w:val="none"/>
        </w:rPr>
        <w:t>Bring brand awareness to new consumers.</w:t>
      </w:r>
    </w:p>
    <w:p w:rsidR="458E8A6A" w:rsidP="4CD1202A" w:rsidRDefault="458E8A6A" w14:paraId="65635401" w14:textId="772A687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58E8A6A">
        <w:rPr>
          <w:b w:val="0"/>
          <w:bCs w:val="0"/>
          <w:sz w:val="22"/>
          <w:szCs w:val="22"/>
          <w:u w:val="none"/>
        </w:rPr>
        <w:t>Promote gifting and occasions.</w:t>
      </w:r>
    </w:p>
    <w:p w:rsidR="458E8A6A" w:rsidP="4CD1202A" w:rsidRDefault="458E8A6A" w14:paraId="747098E5" w14:textId="4F73F84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sz w:val="22"/>
          <w:szCs w:val="22"/>
          <w:u w:val="none"/>
        </w:rPr>
      </w:pPr>
      <w:r w:rsidRPr="4CD1202A" w:rsidR="458E8A6A">
        <w:rPr>
          <w:b w:val="0"/>
          <w:bCs w:val="0"/>
          <w:sz w:val="22"/>
          <w:szCs w:val="22"/>
          <w:u w:val="none"/>
        </w:rPr>
        <w:t>Drive enquiries.</w:t>
      </w:r>
    </w:p>
    <w:p w:rsidR="225EDC16" w:rsidP="4CD1202A" w:rsidRDefault="225EDC16" w14:paraId="02ED58D7" w14:textId="017D4A0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4CD1202A" w:rsidR="225EDC16">
        <w:rPr>
          <w:b w:val="0"/>
          <w:bCs w:val="0"/>
          <w:sz w:val="22"/>
          <w:szCs w:val="22"/>
          <w:u w:val="none"/>
        </w:rPr>
        <w:t>Key Performance Indicators (KPIs):</w:t>
      </w:r>
    </w:p>
    <w:p w:rsidR="5B2393D4" w:rsidP="4CD1202A" w:rsidRDefault="5B2393D4" w14:paraId="1AC5C131" w14:textId="7CB31DA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B2393D4">
        <w:rPr>
          <w:b w:val="0"/>
          <w:bCs w:val="0"/>
          <w:i w:val="0"/>
          <w:iCs w:val="0"/>
          <w:sz w:val="22"/>
          <w:szCs w:val="22"/>
          <w:u w:val="none"/>
        </w:rPr>
        <w:t>Online sales revenue.</w:t>
      </w:r>
    </w:p>
    <w:p w:rsidR="5B2393D4" w:rsidP="4CD1202A" w:rsidRDefault="5B2393D4" w14:paraId="26112A4F" w14:textId="77EFBDD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B2393D4">
        <w:rPr>
          <w:b w:val="0"/>
          <w:bCs w:val="0"/>
          <w:i w:val="0"/>
          <w:iCs w:val="0"/>
          <w:sz w:val="22"/>
          <w:szCs w:val="22"/>
          <w:u w:val="none"/>
        </w:rPr>
        <w:t>Product-page views.</w:t>
      </w:r>
    </w:p>
    <w:p w:rsidR="5B2393D4" w:rsidP="4CD1202A" w:rsidRDefault="5B2393D4" w14:paraId="055115A4" w14:textId="043C9B2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B2393D4">
        <w:rPr>
          <w:b w:val="0"/>
          <w:bCs w:val="0"/>
          <w:i w:val="0"/>
          <w:iCs w:val="0"/>
          <w:sz w:val="22"/>
          <w:szCs w:val="22"/>
          <w:u w:val="none"/>
        </w:rPr>
        <w:t>Quantity of enquiries.</w:t>
      </w:r>
    </w:p>
    <w:p w:rsidR="5B2393D4" w:rsidP="4CD1202A" w:rsidRDefault="5B2393D4" w14:paraId="61B037B5" w14:textId="411B467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B2393D4">
        <w:rPr>
          <w:b w:val="0"/>
          <w:bCs w:val="0"/>
          <w:i w:val="0"/>
          <w:iCs w:val="0"/>
          <w:sz w:val="22"/>
          <w:szCs w:val="22"/>
          <w:u w:val="none"/>
        </w:rPr>
        <w:t>Website traffic.</w:t>
      </w:r>
    </w:p>
    <w:p w:rsidR="5B2393D4" w:rsidP="4CD1202A" w:rsidRDefault="5B2393D4" w14:paraId="4DC0857A" w14:textId="5D52102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B2393D4">
        <w:rPr>
          <w:b w:val="0"/>
          <w:bCs w:val="0"/>
          <w:i w:val="0"/>
          <w:iCs w:val="0"/>
          <w:sz w:val="22"/>
          <w:szCs w:val="22"/>
          <w:u w:val="none"/>
        </w:rPr>
        <w:t>Product-category visits.</w:t>
      </w:r>
    </w:p>
    <w:p w:rsidR="5B2393D4" w:rsidP="4CD1202A" w:rsidRDefault="5B2393D4" w14:paraId="211EB21F" w14:textId="49980F7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B2393D4">
        <w:rPr>
          <w:b w:val="0"/>
          <w:bCs w:val="0"/>
          <w:i w:val="0"/>
          <w:iCs w:val="0"/>
          <w:sz w:val="22"/>
          <w:szCs w:val="22"/>
          <w:u w:val="none"/>
        </w:rPr>
        <w:t>Mobile conversion rate.</w:t>
      </w:r>
      <w:r w:rsidRPr="4CD1202A" w:rsidR="10CC0EF9">
        <w:rPr>
          <w:b w:val="0"/>
          <w:bCs w:val="0"/>
          <w:i w:val="0"/>
          <w:iCs w:val="0"/>
          <w:sz w:val="22"/>
          <w:szCs w:val="22"/>
          <w:u w:val="none"/>
        </w:rPr>
        <w:t xml:space="preserve"> (OpenAI, 2026)</w:t>
      </w:r>
    </w:p>
    <w:p w:rsidR="1ABCAE43" w:rsidP="4CD1202A" w:rsidRDefault="1ABCAE43" w14:paraId="5A02551F" w14:textId="36A164E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1ABCAE43">
        <w:rPr>
          <w:b w:val="1"/>
          <w:bCs w:val="1"/>
          <w:i w:val="0"/>
          <w:iCs w:val="0"/>
          <w:sz w:val="22"/>
          <w:szCs w:val="22"/>
          <w:u w:val="none"/>
        </w:rPr>
        <w:t xml:space="preserve">3.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Current Website Analysis (if applicable):</w:t>
      </w:r>
    </w:p>
    <w:p w:rsidR="2B07F639" w:rsidP="4CD1202A" w:rsidRDefault="2B07F639" w14:paraId="60CA44CF" w14:textId="63997A2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B07F639">
        <w:rPr>
          <w:b w:val="0"/>
          <w:bCs w:val="0"/>
          <w:i w:val="0"/>
          <w:iCs w:val="0"/>
          <w:sz w:val="22"/>
          <w:szCs w:val="22"/>
          <w:u w:val="none"/>
        </w:rPr>
        <w:t>Strengths and weaknesses of the existing website:</w:t>
      </w:r>
    </w:p>
    <w:p w:rsidR="74A63398" w:rsidP="4CD1202A" w:rsidRDefault="74A63398" w14:paraId="0AE80164" w14:textId="129FA11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4A63398">
        <w:rPr>
          <w:b w:val="0"/>
          <w:bCs w:val="0"/>
          <w:i w:val="0"/>
          <w:iCs w:val="0"/>
          <w:sz w:val="22"/>
          <w:szCs w:val="22"/>
          <w:u w:val="none"/>
        </w:rPr>
        <w:t>Empty space needs to be adjusted around elements.</w:t>
      </w:r>
    </w:p>
    <w:p w:rsidR="74A63398" w:rsidP="4CD1202A" w:rsidRDefault="74A63398" w14:paraId="77A8CD15" w14:textId="19BDD17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4A63398">
        <w:rPr>
          <w:b w:val="0"/>
          <w:bCs w:val="0"/>
          <w:i w:val="0"/>
          <w:iCs w:val="0"/>
          <w:sz w:val="22"/>
          <w:szCs w:val="22"/>
          <w:u w:val="none"/>
        </w:rPr>
        <w:t>Element heights are inconsistent.</w:t>
      </w:r>
    </w:p>
    <w:p w:rsidR="74A63398" w:rsidP="4CD1202A" w:rsidRDefault="74A63398" w14:paraId="13979ADF" w14:textId="1CE080A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4A63398">
        <w:rPr>
          <w:b w:val="0"/>
          <w:bCs w:val="0"/>
          <w:i w:val="0"/>
          <w:iCs w:val="0"/>
          <w:sz w:val="22"/>
          <w:szCs w:val="22"/>
          <w:u w:val="none"/>
        </w:rPr>
        <w:t>Font sizes are inconsistent between elements.</w:t>
      </w:r>
    </w:p>
    <w:p w:rsidR="060E02FB" w:rsidP="4CD1202A" w:rsidRDefault="060E02FB" w14:paraId="389ACE3F" w14:textId="2DB0572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060E02FB">
        <w:rPr>
          <w:b w:val="0"/>
          <w:bCs w:val="0"/>
          <w:i w:val="0"/>
          <w:iCs w:val="0"/>
          <w:sz w:val="22"/>
          <w:szCs w:val="22"/>
          <w:u w:val="none"/>
        </w:rPr>
        <w:t>The website looks plain. Needs more “taste”.</w:t>
      </w:r>
    </w:p>
    <w:p w:rsidR="510F3917" w:rsidP="4CD1202A" w:rsidRDefault="510F3917" w14:paraId="5F8AEC5F" w14:textId="3909A24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10F3917">
        <w:rPr>
          <w:b w:val="0"/>
          <w:bCs w:val="0"/>
          <w:i w:val="0"/>
          <w:iCs w:val="0"/>
          <w:sz w:val="22"/>
          <w:szCs w:val="22"/>
          <w:u w:val="none"/>
        </w:rPr>
        <w:t>Areas of improvement:</w:t>
      </w:r>
    </w:p>
    <w:p w:rsidR="510F3917" w:rsidP="4CD1202A" w:rsidRDefault="510F3917" w14:paraId="107E9225" w14:textId="01CB2EB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10F3917">
        <w:rPr>
          <w:b w:val="0"/>
          <w:bCs w:val="0"/>
          <w:i w:val="0"/>
          <w:iCs w:val="0"/>
          <w:sz w:val="22"/>
          <w:szCs w:val="22"/>
          <w:u w:val="none"/>
        </w:rPr>
        <w:t>Adjust the whitespace so that the website is breathable but also scannable.</w:t>
      </w:r>
    </w:p>
    <w:p w:rsidR="510F3917" w:rsidP="4CD1202A" w:rsidRDefault="510F3917" w14:paraId="6519B2EE" w14:textId="764C4D4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10F3917">
        <w:rPr>
          <w:b w:val="0"/>
          <w:bCs w:val="0"/>
          <w:i w:val="0"/>
          <w:iCs w:val="0"/>
          <w:sz w:val="22"/>
          <w:szCs w:val="22"/>
          <w:u w:val="none"/>
        </w:rPr>
        <w:t xml:space="preserve">Use </w:t>
      </w:r>
      <w:r w:rsidRPr="4CD1202A" w:rsidR="16152D8A">
        <w:rPr>
          <w:b w:val="0"/>
          <w:bCs w:val="0"/>
          <w:i w:val="0"/>
          <w:iCs w:val="0"/>
          <w:sz w:val="22"/>
          <w:szCs w:val="22"/>
          <w:u w:val="none"/>
        </w:rPr>
        <w:t>a</w:t>
      </w:r>
      <w:r w:rsidRPr="4CD1202A" w:rsidR="510F3917">
        <w:rPr>
          <w:b w:val="0"/>
          <w:bCs w:val="0"/>
          <w:i w:val="0"/>
          <w:iCs w:val="0"/>
          <w:sz w:val="22"/>
          <w:szCs w:val="22"/>
          <w:u w:val="none"/>
        </w:rPr>
        <w:t>spect ratios</w:t>
      </w:r>
      <w:r w:rsidRPr="4CD1202A" w:rsidR="0C85C6F4">
        <w:rPr>
          <w:b w:val="0"/>
          <w:bCs w:val="0"/>
          <w:i w:val="0"/>
          <w:iCs w:val="0"/>
          <w:sz w:val="22"/>
          <w:szCs w:val="22"/>
          <w:u w:val="none"/>
        </w:rPr>
        <w:t xml:space="preserve"> and CSS GRID</w:t>
      </w:r>
      <w:r w:rsidRPr="4CD1202A" w:rsidR="510F3917">
        <w:rPr>
          <w:b w:val="0"/>
          <w:bCs w:val="0"/>
          <w:i w:val="0"/>
          <w:iCs w:val="0"/>
          <w:sz w:val="22"/>
          <w:szCs w:val="22"/>
          <w:u w:val="none"/>
        </w:rPr>
        <w:t xml:space="preserve"> to make elements align in the same height.</w:t>
      </w:r>
    </w:p>
    <w:p w:rsidR="4C85E869" w:rsidP="4CD1202A" w:rsidRDefault="4C85E869" w14:paraId="59ADA1EF" w14:textId="22F9FE4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C85E869">
        <w:rPr>
          <w:b w:val="0"/>
          <w:bCs w:val="0"/>
          <w:i w:val="0"/>
          <w:iCs w:val="0"/>
          <w:sz w:val="22"/>
          <w:szCs w:val="22"/>
          <w:u w:val="none"/>
        </w:rPr>
        <w:t>Implement a font size style guide where a minimum of two to three font sizes can be used on the website.</w:t>
      </w:r>
    </w:p>
    <w:p w:rsidR="37991996" w:rsidP="4CD1202A" w:rsidRDefault="37991996" w14:paraId="46B9FC6E" w14:textId="1B51C39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7991996">
        <w:rPr>
          <w:b w:val="0"/>
          <w:bCs w:val="0"/>
          <w:i w:val="0"/>
          <w:iCs w:val="0"/>
          <w:sz w:val="22"/>
          <w:szCs w:val="22"/>
          <w:u w:val="none"/>
        </w:rPr>
        <w:t xml:space="preserve">Implement a </w:t>
      </w:r>
      <w:r w:rsidRPr="4CD1202A" w:rsidR="37991996">
        <w:rPr>
          <w:b w:val="0"/>
          <w:bCs w:val="0"/>
          <w:i w:val="0"/>
          <w:iCs w:val="0"/>
          <w:sz w:val="22"/>
          <w:szCs w:val="22"/>
          <w:u w:val="none"/>
        </w:rPr>
        <w:t>colour</w:t>
      </w:r>
      <w:r w:rsidRPr="4CD1202A" w:rsidR="37991996">
        <w:rPr>
          <w:b w:val="0"/>
          <w:bCs w:val="0"/>
          <w:i w:val="0"/>
          <w:iCs w:val="0"/>
          <w:sz w:val="22"/>
          <w:szCs w:val="22"/>
          <w:u w:val="none"/>
        </w:rPr>
        <w:t xml:space="preserve"> style guide that matches the logo’s brand.</w:t>
      </w:r>
    </w:p>
    <w:p w:rsidR="7AD7FDE8" w:rsidP="4CD1202A" w:rsidRDefault="7AD7FDE8" w14:paraId="018594F8" w14:textId="4B3B1A6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7AD7FDE8">
        <w:rPr>
          <w:b w:val="1"/>
          <w:bCs w:val="1"/>
          <w:i w:val="0"/>
          <w:iCs w:val="0"/>
          <w:sz w:val="22"/>
          <w:szCs w:val="22"/>
          <w:u w:val="none"/>
        </w:rPr>
        <w:t xml:space="preserve">4.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Proposed Website Features and Functionality:</w:t>
      </w:r>
    </w:p>
    <w:p w:rsidR="16D2ADD8" w:rsidP="4CD1202A" w:rsidRDefault="16D2ADD8" w14:paraId="0B8DC217" w14:textId="0806E90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/>
      </w:pPr>
      <w:r w:rsidRPr="4CD1202A" w:rsidR="16D2ADD8">
        <w:rPr>
          <w:b w:val="0"/>
          <w:bCs w:val="0"/>
          <w:i w:val="0"/>
          <w:iCs w:val="0"/>
          <w:sz w:val="22"/>
          <w:szCs w:val="22"/>
          <w:u w:val="none"/>
        </w:rPr>
        <w:t>A repeating background of dessert art.</w:t>
      </w:r>
    </w:p>
    <w:p w:rsidR="35D9A2B7" w:rsidP="4CD1202A" w:rsidRDefault="35D9A2B7" w14:paraId="70472D0E" w14:textId="4A40509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35D9A2B7">
        <w:rPr>
          <w:b w:val="1"/>
          <w:bCs w:val="1"/>
          <w:i w:val="0"/>
          <w:iCs w:val="0"/>
          <w:sz w:val="22"/>
          <w:szCs w:val="22"/>
          <w:u w:val="none"/>
        </w:rPr>
        <w:t xml:space="preserve">5.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Design and User Experience:</w:t>
      </w:r>
    </w:p>
    <w:p w:rsidR="386AC243" w:rsidP="4CD1202A" w:rsidRDefault="386AC243" w14:paraId="76E626E7" w14:textId="1EF9D9B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6AC243">
        <w:rPr>
          <w:b w:val="0"/>
          <w:bCs w:val="0"/>
          <w:i w:val="0"/>
          <w:iCs w:val="0"/>
          <w:sz w:val="22"/>
          <w:szCs w:val="22"/>
          <w:u w:val="none"/>
        </w:rPr>
        <w:t>Overall Design Aesthetic:</w:t>
      </w:r>
    </w:p>
    <w:p w:rsidR="386AC243" w:rsidP="4CD1202A" w:rsidRDefault="386AC243" w14:paraId="47D6438D" w14:textId="367E065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86AC243">
        <w:rPr>
          <w:b w:val="0"/>
          <w:bCs w:val="0"/>
          <w:i w:val="0"/>
          <w:iCs w:val="0"/>
          <w:sz w:val="22"/>
          <w:szCs w:val="22"/>
          <w:u w:val="none"/>
        </w:rPr>
        <w:t>Culinary, Food, Desserts, Bakery.</w:t>
      </w:r>
    </w:p>
    <w:p w:rsidR="77266445" w:rsidP="4CD1202A" w:rsidRDefault="77266445" w14:paraId="757C5062" w14:textId="64DFADF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77266445">
        <w:rPr>
          <w:b w:val="0"/>
          <w:bCs w:val="0"/>
          <w:i w:val="0"/>
          <w:iCs w:val="0"/>
          <w:sz w:val="22"/>
          <w:szCs w:val="22"/>
          <w:u w:val="none"/>
        </w:rPr>
        <w:t>Colour</w:t>
      </w:r>
      <w:r w:rsidRPr="4CD1202A" w:rsidR="37A9D103">
        <w:rPr>
          <w:b w:val="0"/>
          <w:bCs w:val="0"/>
          <w:i w:val="0"/>
          <w:iCs w:val="0"/>
          <w:sz w:val="22"/>
          <w:szCs w:val="22"/>
          <w:u w:val="none"/>
        </w:rPr>
        <w:t xml:space="preserve"> Scheme</w:t>
      </w:r>
    </w:p>
    <w:p w:rsidR="4F740367" w:rsidP="4CD1202A" w:rsidRDefault="4F740367" w14:paraId="3C08A45E" w14:textId="389A3C4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F740367">
        <w:rPr>
          <w:b w:val="0"/>
          <w:bCs w:val="0"/>
          <w:i w:val="0"/>
          <w:iCs w:val="0"/>
          <w:sz w:val="22"/>
          <w:szCs w:val="22"/>
          <w:u w:val="none"/>
        </w:rPr>
        <w:t>#0455a4 – Jenning's brand blue. (Navbar).</w:t>
      </w:r>
    </w:p>
    <w:p w:rsidR="4F740367" w:rsidP="4CD1202A" w:rsidRDefault="4F740367" w14:paraId="3AF579F6" w14:textId="67ECED2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F740367">
        <w:rPr>
          <w:b w:val="0"/>
          <w:bCs w:val="0"/>
          <w:i w:val="0"/>
          <w:iCs w:val="0"/>
          <w:sz w:val="22"/>
          <w:szCs w:val="22"/>
          <w:u w:val="none"/>
        </w:rPr>
        <w:t>#ffffff – White. (Font).</w:t>
      </w:r>
    </w:p>
    <w:p w:rsidR="4F740367" w:rsidP="4CD1202A" w:rsidRDefault="4F740367" w14:paraId="66E19B15" w14:textId="0215108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/>
      </w:pPr>
      <w:r w:rsidRPr="4CD1202A" w:rsidR="4F740367">
        <w:rPr>
          <w:b w:val="0"/>
          <w:bCs w:val="0"/>
          <w:i w:val="0"/>
          <w:iCs w:val="0"/>
          <w:sz w:val="22"/>
          <w:szCs w:val="22"/>
          <w:u w:val="none"/>
        </w:rPr>
        <w:t>#ff7737 – Jenning's brand orange. (Font).</w:t>
      </w:r>
    </w:p>
    <w:p w:rsidR="37A9D103" w:rsidP="4CD1202A" w:rsidRDefault="37A9D103" w14:paraId="018668E0" w14:textId="3D2B47B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7A9D103">
        <w:rPr>
          <w:b w:val="0"/>
          <w:bCs w:val="0"/>
          <w:i w:val="0"/>
          <w:iCs w:val="0"/>
          <w:sz w:val="22"/>
          <w:szCs w:val="22"/>
          <w:u w:val="none"/>
        </w:rPr>
        <w:t>Typography:</w:t>
      </w:r>
    </w:p>
    <w:p w:rsidR="2E0EBCC2" w:rsidP="4CD1202A" w:rsidRDefault="2E0EBCC2" w14:paraId="1C4E7B87" w14:textId="37F23D8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E0EBCC2">
        <w:rPr>
          <w:b w:val="0"/>
          <w:bCs w:val="0"/>
          <w:i w:val="0"/>
          <w:iCs w:val="0"/>
          <w:sz w:val="22"/>
          <w:szCs w:val="22"/>
          <w:u w:val="none"/>
        </w:rPr>
        <w:t>Quicksand - (Paragraphs and Titles).</w:t>
      </w:r>
      <w:r w:rsidRPr="4CD1202A" w:rsidR="29008E84">
        <w:rPr>
          <w:b w:val="0"/>
          <w:bCs w:val="0"/>
          <w:i w:val="0"/>
          <w:iCs w:val="0"/>
          <w:sz w:val="22"/>
          <w:szCs w:val="22"/>
          <w:u w:val="none"/>
        </w:rPr>
        <w:t xml:space="preserve"> (Google Fonts, </w:t>
      </w:r>
      <w:r w:rsidRPr="4CD1202A" w:rsidR="439865AD">
        <w:rPr>
          <w:b w:val="0"/>
          <w:bCs w:val="0"/>
          <w:i w:val="0"/>
          <w:iCs w:val="0"/>
          <w:sz w:val="22"/>
          <w:szCs w:val="22"/>
          <w:u w:val="none"/>
        </w:rPr>
        <w:t>n.d.)</w:t>
      </w:r>
      <w:r w:rsidRPr="4CD1202A" w:rsidR="29447BA0">
        <w:rPr>
          <w:b w:val="0"/>
          <w:bCs w:val="0"/>
          <w:i w:val="0"/>
          <w:iCs w:val="0"/>
          <w:sz w:val="22"/>
          <w:szCs w:val="22"/>
          <w:u w:val="none"/>
        </w:rPr>
        <w:t>.</w:t>
      </w:r>
    </w:p>
    <w:p w:rsidR="7C0E0A7A" w:rsidP="4CD1202A" w:rsidRDefault="7C0E0A7A" w14:paraId="157CFBFA" w14:textId="61F9F65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/>
      </w:pPr>
      <w:r w:rsidRPr="4CD1202A" w:rsidR="7C0E0A7A">
        <w:rPr>
          <w:b w:val="0"/>
          <w:bCs w:val="0"/>
          <w:i w:val="0"/>
          <w:iCs w:val="0"/>
          <w:sz w:val="22"/>
          <w:szCs w:val="22"/>
          <w:u w:val="none"/>
        </w:rPr>
        <w:t xml:space="preserve">Spicy Rice - </w:t>
      </w:r>
      <w:r w:rsidRPr="4CD1202A" w:rsidR="0ED3289B">
        <w:rPr>
          <w:b w:val="0"/>
          <w:bCs w:val="0"/>
          <w:i w:val="0"/>
          <w:iCs w:val="0"/>
          <w:sz w:val="22"/>
          <w:szCs w:val="22"/>
          <w:u w:val="none"/>
        </w:rPr>
        <w:t>(</w:t>
      </w:r>
      <w:r w:rsidRPr="4CD1202A" w:rsidR="7C0E0A7A">
        <w:rPr>
          <w:b w:val="0"/>
          <w:bCs w:val="0"/>
          <w:i w:val="0"/>
          <w:iCs w:val="0"/>
          <w:sz w:val="22"/>
          <w:szCs w:val="22"/>
          <w:u w:val="none"/>
        </w:rPr>
        <w:t>Designer Font for Titles).</w:t>
      </w:r>
      <w:r w:rsidRPr="4CD1202A" w:rsidR="5F2AF106">
        <w:rPr>
          <w:b w:val="0"/>
          <w:bCs w:val="0"/>
          <w:i w:val="0"/>
          <w:iCs w:val="0"/>
          <w:sz w:val="22"/>
          <w:szCs w:val="22"/>
          <w:u w:val="none"/>
        </w:rPr>
        <w:t xml:space="preserve"> (Google Fonts, n.d.)</w:t>
      </w:r>
      <w:r w:rsidRPr="4CD1202A" w:rsidR="01B7A09C">
        <w:rPr>
          <w:b w:val="0"/>
          <w:bCs w:val="0"/>
          <w:i w:val="0"/>
          <w:iCs w:val="0"/>
          <w:sz w:val="22"/>
          <w:szCs w:val="22"/>
          <w:u w:val="none"/>
        </w:rPr>
        <w:t>.</w:t>
      </w:r>
    </w:p>
    <w:p w:rsidR="6807F118" w:rsidP="4CD1202A" w:rsidRDefault="6807F118" w14:paraId="05B733A7" w14:textId="48AF98D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left="2160" w:right="0" w:hanging="360"/>
        <w:jc w:val="left"/>
        <w:rPr/>
      </w:pPr>
      <w:r w:rsidRPr="4CD1202A" w:rsidR="6807F118">
        <w:rPr>
          <w:b w:val="0"/>
          <w:bCs w:val="0"/>
          <w:i w:val="0"/>
          <w:iCs w:val="0"/>
          <w:sz w:val="22"/>
          <w:szCs w:val="22"/>
          <w:u w:val="none"/>
        </w:rPr>
        <w:t>DynaPuff</w:t>
      </w:r>
      <w:r w:rsidRPr="4CD1202A" w:rsidR="6807F118">
        <w:rPr>
          <w:b w:val="0"/>
          <w:bCs w:val="0"/>
          <w:i w:val="0"/>
          <w:iCs w:val="0"/>
          <w:sz w:val="22"/>
          <w:szCs w:val="22"/>
          <w:u w:val="none"/>
        </w:rPr>
        <w:t xml:space="preserve"> – </w:t>
      </w:r>
      <w:r w:rsidRPr="4CD1202A" w:rsidR="366E704F">
        <w:rPr>
          <w:b w:val="0"/>
          <w:bCs w:val="0"/>
          <w:i w:val="0"/>
          <w:iCs w:val="0"/>
          <w:sz w:val="22"/>
          <w:szCs w:val="22"/>
          <w:u w:val="none"/>
        </w:rPr>
        <w:t>(</w:t>
      </w:r>
      <w:r w:rsidRPr="4CD1202A" w:rsidR="6807F118">
        <w:rPr>
          <w:b w:val="0"/>
          <w:bCs w:val="0"/>
          <w:i w:val="0"/>
          <w:iCs w:val="0"/>
          <w:sz w:val="22"/>
          <w:szCs w:val="22"/>
          <w:u w:val="none"/>
        </w:rPr>
        <w:t>Designer Fo</w:t>
      </w:r>
      <w:r w:rsidRPr="4CD1202A" w:rsidR="6A1626CB">
        <w:rPr>
          <w:b w:val="0"/>
          <w:bCs w:val="0"/>
          <w:i w:val="0"/>
          <w:iCs w:val="0"/>
          <w:sz w:val="22"/>
          <w:szCs w:val="22"/>
          <w:u w:val="none"/>
        </w:rPr>
        <w:t>nt for Subtitles)</w:t>
      </w:r>
      <w:r w:rsidRPr="4CD1202A" w:rsidR="309E027A">
        <w:rPr>
          <w:b w:val="0"/>
          <w:bCs w:val="0"/>
          <w:i w:val="0"/>
          <w:iCs w:val="0"/>
          <w:sz w:val="22"/>
          <w:szCs w:val="22"/>
          <w:u w:val="none"/>
        </w:rPr>
        <w:t>.</w:t>
      </w:r>
      <w:r w:rsidRPr="4CD1202A" w:rsidR="47FD0D2C">
        <w:rPr>
          <w:b w:val="0"/>
          <w:bCs w:val="0"/>
          <w:i w:val="0"/>
          <w:iCs w:val="0"/>
          <w:sz w:val="22"/>
          <w:szCs w:val="22"/>
          <w:u w:val="none"/>
        </w:rPr>
        <w:t xml:space="preserve"> (Google Fonts, n.d.).</w:t>
      </w:r>
    </w:p>
    <w:p w:rsidR="590E4ADA" w:rsidP="4CD1202A" w:rsidRDefault="590E4ADA" w14:paraId="1656C839" w14:textId="554E487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90E4ADA">
        <w:rPr>
          <w:b w:val="0"/>
          <w:bCs w:val="0"/>
          <w:i w:val="0"/>
          <w:iCs w:val="0"/>
          <w:sz w:val="22"/>
          <w:szCs w:val="22"/>
          <w:u w:val="none"/>
        </w:rPr>
        <w:t>Layout and Design:</w:t>
      </w:r>
    </w:p>
    <w:p w:rsidR="590E4ADA" w:rsidP="4CD1202A" w:rsidRDefault="590E4ADA" w14:paraId="3760E4D0" w14:textId="262E626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590E4ADA">
        <w:rPr>
          <w:b w:val="0"/>
          <w:bCs w:val="0"/>
          <w:i w:val="0"/>
          <w:iCs w:val="0"/>
          <w:sz w:val="22"/>
          <w:szCs w:val="22"/>
          <w:u w:val="none"/>
        </w:rPr>
        <w:t>CSS GRID and Flexbox.</w:t>
      </w:r>
    </w:p>
    <w:p w:rsidR="46A120AB" w:rsidP="4CD1202A" w:rsidRDefault="46A120AB" w14:paraId="019E3FB8" w14:textId="3276933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6A120AB">
        <w:rPr>
          <w:b w:val="0"/>
          <w:bCs w:val="0"/>
          <w:i w:val="0"/>
          <w:iCs w:val="0"/>
          <w:sz w:val="22"/>
          <w:szCs w:val="22"/>
          <w:u w:val="none"/>
        </w:rPr>
        <w:t>User experience considerations:</w:t>
      </w:r>
    </w:p>
    <w:p w:rsidR="46A120AB" w:rsidP="4CD1202A" w:rsidRDefault="46A120AB" w14:paraId="13100DC3" w14:textId="6AAE9FA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6A120AB">
        <w:rPr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  <w:r w:rsidRPr="4CD1202A" w:rsidR="527A2526">
        <w:rPr>
          <w:b w:val="0"/>
          <w:bCs w:val="0"/>
          <w:i w:val="0"/>
          <w:iCs w:val="0"/>
          <w:sz w:val="22"/>
          <w:szCs w:val="22"/>
          <w:u w:val="none"/>
        </w:rPr>
        <w:t>To be added as the project evolves.</w:t>
      </w:r>
    </w:p>
    <w:p w:rsidR="46A120AB" w:rsidP="4CD1202A" w:rsidRDefault="46A120AB" w14:paraId="6230A015" w14:textId="05CFE73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6A120AB">
        <w:rPr>
          <w:b w:val="0"/>
          <w:bCs w:val="0"/>
          <w:i w:val="0"/>
          <w:iCs w:val="0"/>
          <w:sz w:val="22"/>
          <w:szCs w:val="22"/>
          <w:u w:val="none"/>
        </w:rPr>
        <w:t>Wireframes:</w:t>
      </w:r>
    </w:p>
    <w:p w:rsidR="46A120AB" w:rsidP="4CD1202A" w:rsidRDefault="46A120AB" w14:paraId="37C11E63" w14:textId="3F18AFC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6A120AB">
        <w:rPr>
          <w:b w:val="0"/>
          <w:bCs w:val="0"/>
          <w:i w:val="0"/>
          <w:iCs w:val="0"/>
          <w:sz w:val="22"/>
          <w:szCs w:val="22"/>
          <w:u w:val="none"/>
        </w:rPr>
        <w:t>(</w:t>
      </w:r>
      <w:r w:rsidRPr="4CD1202A" w:rsidR="181CE20E">
        <w:rPr>
          <w:b w:val="0"/>
          <w:bCs w:val="0"/>
          <w:i w:val="0"/>
          <w:iCs w:val="0"/>
          <w:sz w:val="22"/>
          <w:szCs w:val="22"/>
          <w:u w:val="none"/>
        </w:rPr>
        <w:t>In</w:t>
      </w:r>
      <w:r w:rsidRPr="4CD1202A" w:rsidR="46A120AB">
        <w:rPr>
          <w:b w:val="0"/>
          <w:bCs w:val="0"/>
          <w:i w:val="0"/>
          <w:iCs w:val="0"/>
          <w:sz w:val="22"/>
          <w:szCs w:val="22"/>
          <w:u w:val="none"/>
        </w:rPr>
        <w:t xml:space="preserve"> the Project folder.</w:t>
      </w:r>
      <w:r w:rsidRPr="4CD1202A" w:rsidR="66FD1FB1">
        <w:rPr>
          <w:b w:val="0"/>
          <w:bCs w:val="0"/>
          <w:i w:val="0"/>
          <w:iCs w:val="0"/>
          <w:sz w:val="22"/>
          <w:szCs w:val="22"/>
          <w:u w:val="none"/>
        </w:rPr>
        <w:t xml:space="preserve"> Add the location name and folder here.</w:t>
      </w:r>
      <w:r w:rsidRPr="4CD1202A" w:rsidR="46A120AB">
        <w:rPr>
          <w:b w:val="0"/>
          <w:bCs w:val="0"/>
          <w:i w:val="0"/>
          <w:iCs w:val="0"/>
          <w:sz w:val="22"/>
          <w:szCs w:val="22"/>
          <w:u w:val="none"/>
        </w:rPr>
        <w:t>)</w:t>
      </w:r>
    </w:p>
    <w:p w:rsidR="4A26FAE5" w:rsidP="4CD1202A" w:rsidRDefault="4A26FAE5" w14:paraId="4817BFE1" w14:textId="23E42F1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4A26FAE5">
        <w:rPr>
          <w:b w:val="1"/>
          <w:bCs w:val="1"/>
          <w:i w:val="0"/>
          <w:iCs w:val="0"/>
          <w:sz w:val="22"/>
          <w:szCs w:val="22"/>
          <w:u w:val="none"/>
        </w:rPr>
        <w:t xml:space="preserve">6.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Technical Requirements:</w:t>
      </w:r>
    </w:p>
    <w:p w:rsidR="430D3A79" w:rsidP="4CD1202A" w:rsidRDefault="430D3A79" w14:paraId="19B0A9F4" w14:textId="3BBE80A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30D3A79">
        <w:rPr>
          <w:b w:val="0"/>
          <w:bCs w:val="0"/>
          <w:i w:val="0"/>
          <w:iCs w:val="0"/>
          <w:sz w:val="22"/>
          <w:szCs w:val="22"/>
          <w:u w:val="none"/>
        </w:rPr>
        <w:t>Hosting provider:</w:t>
      </w:r>
    </w:p>
    <w:p w:rsidR="430D3A79" w:rsidP="4CD1202A" w:rsidRDefault="430D3A79" w14:paraId="67B61F00" w14:textId="54C3378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30D3A79">
        <w:rPr>
          <w:b w:val="0"/>
          <w:bCs w:val="0"/>
          <w:i w:val="0"/>
          <w:iCs w:val="0"/>
          <w:sz w:val="22"/>
          <w:szCs w:val="22"/>
          <w:u w:val="none"/>
        </w:rPr>
        <w:t>Xneelo or Hostinger.</w:t>
      </w:r>
    </w:p>
    <w:p w:rsidR="3ED05031" w:rsidP="4CD1202A" w:rsidRDefault="3ED05031" w14:paraId="0BEEA22C" w14:textId="3660E90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Domain name:</w:t>
      </w:r>
    </w:p>
    <w:p w:rsidR="3ED05031" w:rsidP="4CD1202A" w:rsidRDefault="3ED05031" w14:paraId="362BA8AC" w14:textId="64ECD88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hyperlink r:id="Rae20bb1042f54bf9">
        <w:r w:rsidRPr="4CD1202A" w:rsidR="3ED05031">
          <w:rPr>
            <w:rStyle w:val="Hyperlink"/>
            <w:b w:val="0"/>
            <w:bCs w:val="0"/>
            <w:i w:val="0"/>
            <w:iCs w:val="0"/>
            <w:sz w:val="22"/>
            <w:szCs w:val="22"/>
          </w:rPr>
          <w:t>www.jenningsfinefoods.co.za</w:t>
        </w:r>
      </w:hyperlink>
    </w:p>
    <w:p w:rsidR="3ED05031" w:rsidP="4CD1202A" w:rsidRDefault="3ED05031" w14:paraId="6979ADD9" w14:textId="43F08AB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Structure:</w:t>
      </w:r>
    </w:p>
    <w:p w:rsidR="3ED05031" w:rsidP="4CD1202A" w:rsidRDefault="3ED05031" w14:paraId="66636C89" w14:textId="10F7AAF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HTML</w:t>
      </w:r>
    </w:p>
    <w:p w:rsidR="3ED05031" w:rsidP="4CD1202A" w:rsidRDefault="3ED05031" w14:paraId="041907B9" w14:textId="463DCC4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EJS</w:t>
      </w:r>
    </w:p>
    <w:p w:rsidR="3ED05031" w:rsidP="4CD1202A" w:rsidRDefault="3ED05031" w14:paraId="286A69DA" w14:textId="6A7D1364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Styling:</w:t>
      </w:r>
    </w:p>
    <w:p w:rsidR="3ED05031" w:rsidP="4CD1202A" w:rsidRDefault="3ED05031" w14:paraId="6311F0F7" w14:textId="1B58F8A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CSS</w:t>
      </w:r>
    </w:p>
    <w:p w:rsidR="3ED05031" w:rsidP="4CD1202A" w:rsidRDefault="3ED05031" w14:paraId="785AFCF5" w14:textId="3A62B81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Tailwind CSS</w:t>
      </w:r>
    </w:p>
    <w:p w:rsidR="3ED05031" w:rsidP="4CD1202A" w:rsidRDefault="3ED05031" w14:paraId="45A4997F" w14:textId="1973B1C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Website logic and functionality:</w:t>
      </w:r>
    </w:p>
    <w:p w:rsidR="3ED05031" w:rsidP="4CD1202A" w:rsidRDefault="3ED05031" w14:paraId="1A969933" w14:textId="59FAF6B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JavaScript.</w:t>
      </w:r>
    </w:p>
    <w:p w:rsidR="3ED05031" w:rsidP="4CD1202A" w:rsidRDefault="3ED05031" w14:paraId="1798941F" w14:textId="5B97F83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Ajax.</w:t>
      </w:r>
    </w:p>
    <w:p w:rsidR="3ED05031" w:rsidP="4CD1202A" w:rsidRDefault="3ED05031" w14:paraId="095BA1DD" w14:textId="438A646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NodeJS.</w:t>
      </w:r>
    </w:p>
    <w:p w:rsidR="3ED05031" w:rsidP="4CD1202A" w:rsidRDefault="3ED05031" w14:paraId="539636D9" w14:textId="76452A4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ExpressJS</w:t>
      </w: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.</w:t>
      </w:r>
    </w:p>
    <w:p w:rsidR="3ED05031" w:rsidP="4CD1202A" w:rsidRDefault="3ED05031" w14:paraId="233F61C0" w14:textId="6A2CEAF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Storage:</w:t>
      </w:r>
    </w:p>
    <w:p w:rsidR="3ED05031" w:rsidP="4CD1202A" w:rsidRDefault="3ED05031" w14:paraId="0B138B6F" w14:textId="64F44D1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Local storage (for cookies).</w:t>
      </w:r>
    </w:p>
    <w:p w:rsidR="3ED05031" w:rsidP="4CD1202A" w:rsidRDefault="3ED05031" w14:paraId="55A87B2A" w14:textId="4FB5295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3ED05031">
        <w:rPr>
          <w:b w:val="0"/>
          <w:bCs w:val="0"/>
          <w:i w:val="0"/>
          <w:iCs w:val="0"/>
          <w:sz w:val="22"/>
          <w:szCs w:val="22"/>
          <w:u w:val="none"/>
        </w:rPr>
        <w:t>JSON.</w:t>
      </w:r>
    </w:p>
    <w:p w:rsidR="1F5D8EB7" w:rsidP="4CD1202A" w:rsidRDefault="1F5D8EB7" w14:paraId="317C00FD" w14:textId="54218AD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1F5D8EB7">
        <w:rPr>
          <w:b w:val="1"/>
          <w:bCs w:val="1"/>
          <w:i w:val="0"/>
          <w:iCs w:val="0"/>
          <w:sz w:val="22"/>
          <w:szCs w:val="22"/>
          <w:u w:val="none"/>
        </w:rPr>
        <w:t xml:space="preserve">7.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Timeline and Milestones:</w:t>
      </w:r>
    </w:p>
    <w:p w:rsidR="47175522" w:rsidP="4CD1202A" w:rsidRDefault="47175522" w14:paraId="0A89EBB7" w14:textId="2786EEF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Time to start and complete:</w:t>
      </w:r>
    </w:p>
    <w:p w:rsidR="47175522" w:rsidP="4CD1202A" w:rsidRDefault="47175522" w14:paraId="43F8D7B6" w14:textId="692F79E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1 August 2026 to 18 September (Part 1 to Part 2).</w:t>
      </w:r>
    </w:p>
    <w:p w:rsidR="47175522" w:rsidP="4CD1202A" w:rsidRDefault="47175522" w14:paraId="185C3CD2" w14:textId="5C06674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First Milestones:</w:t>
      </w:r>
    </w:p>
    <w:p w:rsidR="47175522" w:rsidP="4CD1202A" w:rsidRDefault="47175522" w14:paraId="3AC3E453" w14:textId="38D8CBB7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Building the foundation.</w:t>
      </w:r>
    </w:p>
    <w:p w:rsidR="47175522" w:rsidP="4CD1202A" w:rsidRDefault="47175522" w14:paraId="40A946CA" w14:textId="0FBCEC0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Website content research.</w:t>
      </w:r>
    </w:p>
    <w:p w:rsidR="47175522" w:rsidP="4CD1202A" w:rsidRDefault="47175522" w14:paraId="5A0E9751" w14:textId="1264250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Setting up the ‘Content Document’.</w:t>
      </w:r>
    </w:p>
    <w:p w:rsidR="47175522" w:rsidP="4CD1202A" w:rsidRDefault="47175522" w14:paraId="4282F90A" w14:textId="4B3BFE0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Setting up the HTML structure using the ‘Content Document’.</w:t>
      </w:r>
    </w:p>
    <w:p w:rsidR="47175522" w:rsidP="4CD1202A" w:rsidRDefault="47175522" w14:paraId="3633481D" w14:textId="5F51975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Second Milestone:</w:t>
      </w:r>
    </w:p>
    <w:p w:rsidR="47175522" w:rsidP="4CD1202A" w:rsidRDefault="47175522" w14:paraId="03AD720A" w14:textId="2B63D56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Designing the visuals.</w:t>
      </w:r>
    </w:p>
    <w:p w:rsidR="47175522" w:rsidP="4CD1202A" w:rsidRDefault="47175522" w14:paraId="0D285398" w14:textId="6CE5A95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Making the website responsive.</w:t>
      </w:r>
    </w:p>
    <w:p w:rsidR="47175522" w:rsidP="4CD1202A" w:rsidRDefault="47175522" w14:paraId="03DC788D" w14:textId="705051C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Adding colour to elements.</w:t>
      </w:r>
    </w:p>
    <w:p w:rsidR="47175522" w:rsidP="4CD1202A" w:rsidRDefault="47175522" w14:paraId="0796E28B" w14:textId="64C0951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Third milestone:</w:t>
      </w:r>
    </w:p>
    <w:p w:rsidR="47175522" w:rsidP="4CD1202A" w:rsidRDefault="47175522" w14:paraId="26A61127" w14:textId="44FA578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Enhancing functionality and SEO.</w:t>
      </w:r>
    </w:p>
    <w:p w:rsidR="47175522" w:rsidP="4CD1202A" w:rsidRDefault="47175522" w14:paraId="6E8428DB" w14:textId="31CCCC7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Adding JavaScript enhancements,</w:t>
      </w:r>
    </w:p>
    <w:p w:rsidR="47175522" w:rsidP="4CD1202A" w:rsidRDefault="47175522" w14:paraId="3453887E" w14:textId="712E6F8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Adding interactive elements.</w:t>
      </w:r>
    </w:p>
    <w:p w:rsidR="47175522" w:rsidP="4CD1202A" w:rsidRDefault="47175522" w14:paraId="0D4440FB" w14:textId="4F3B1B3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Adding dynamic content.</w:t>
      </w:r>
    </w:p>
    <w:p w:rsidR="47175522" w:rsidP="4CD1202A" w:rsidRDefault="47175522" w14:paraId="054EA7D0" w14:textId="0DE391F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Search Engine Optimisation. (SEO.)</w:t>
      </w:r>
    </w:p>
    <w:p w:rsidR="47175522" w:rsidP="4CD1202A" w:rsidRDefault="47175522" w14:paraId="3B40C5F2" w14:textId="1DB196A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Form functionality and validation.</w:t>
      </w:r>
    </w:p>
    <w:p w:rsidR="47175522" w:rsidP="4CD1202A" w:rsidRDefault="47175522" w14:paraId="46379994" w14:textId="7BF611EB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47175522">
        <w:rPr>
          <w:b w:val="0"/>
          <w:bCs w:val="0"/>
          <w:i w:val="0"/>
          <w:iCs w:val="0"/>
          <w:sz w:val="22"/>
          <w:szCs w:val="22"/>
          <w:u w:val="none"/>
        </w:rPr>
        <w:t>JavaScript form validation.</w:t>
      </w:r>
    </w:p>
    <w:p w:rsidR="6B31167B" w:rsidP="4CD1202A" w:rsidRDefault="6B31167B" w14:paraId="491C2894" w14:textId="4544646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6B31167B">
        <w:rPr>
          <w:b w:val="1"/>
          <w:bCs w:val="1"/>
          <w:i w:val="0"/>
          <w:iCs w:val="0"/>
          <w:sz w:val="22"/>
          <w:szCs w:val="22"/>
          <w:u w:val="none"/>
        </w:rPr>
        <w:t xml:space="preserve">8.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>Budget:</w:t>
      </w:r>
    </w:p>
    <w:p w:rsidR="669C6ADF" w:rsidP="4CD1202A" w:rsidRDefault="669C6ADF" w14:paraId="7FCE79E6" w14:textId="676D1E0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Development [of the website]:</w:t>
      </w:r>
    </w:p>
    <w:p w:rsidR="669C6ADF" w:rsidP="4CD1202A" w:rsidRDefault="669C6ADF" w14:paraId="46634F31" w14:textId="6277848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R1000 to R4000 for a Basic Website.</w:t>
      </w:r>
    </w:p>
    <w:p w:rsidR="669C6ADF" w:rsidP="4CD1202A" w:rsidRDefault="669C6ADF" w14:paraId="2451CFEC" w14:textId="17AC6B8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R10 000 to R15 000 for a Professional Website [Add AI reference]</w:t>
      </w:r>
    </w:p>
    <w:p w:rsidR="669C6ADF" w:rsidP="4CD1202A" w:rsidRDefault="669C6ADF" w14:paraId="2F9E9023" w14:textId="7D40168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Hosting:</w:t>
      </w:r>
    </w:p>
    <w:p w:rsidR="669C6ADF" w:rsidP="4CD1202A" w:rsidRDefault="669C6ADF" w14:paraId="0C676485" w14:textId="06DA0C9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 xml:space="preserve">Hosting provider: </w:t>
      </w:r>
      <w:r w:rsidRPr="4CD1202A" w:rsidR="669C6ADF">
        <w:rPr>
          <w:b w:val="0"/>
          <w:bCs w:val="0"/>
          <w:i w:val="1"/>
          <w:iCs w:val="1"/>
          <w:sz w:val="22"/>
          <w:szCs w:val="22"/>
          <w:u w:val="none"/>
        </w:rPr>
        <w:t>Xneelo.</w:t>
      </w:r>
    </w:p>
    <w:p w:rsidR="669C6ADF" w:rsidP="4CD1202A" w:rsidRDefault="669C6ADF" w14:paraId="46A144B8" w14:textId="1A9944F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Cost: R99 per month.</w:t>
      </w:r>
    </w:p>
    <w:p w:rsidR="669C6ADF" w:rsidP="4CD1202A" w:rsidRDefault="669C6ADF" w14:paraId="39F61470" w14:textId="0E05FB6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Maintenance:</w:t>
      </w:r>
    </w:p>
    <w:p w:rsidR="669C6ADF" w:rsidP="4CD1202A" w:rsidRDefault="669C6ADF" w14:paraId="330B1209" w14:textId="3F6768F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669C6ADF">
        <w:rPr>
          <w:b w:val="0"/>
          <w:bCs w:val="0"/>
          <w:i w:val="0"/>
          <w:iCs w:val="0"/>
          <w:sz w:val="22"/>
          <w:szCs w:val="22"/>
          <w:u w:val="none"/>
        </w:rPr>
        <w:t>R1 500 per year.</w:t>
      </w:r>
    </w:p>
    <w:p w:rsidR="726574CF" w:rsidP="4CD1202A" w:rsidRDefault="726574CF" w14:paraId="0A38B0D7" w14:textId="0AD9294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b w:val="1"/>
          <w:bCs w:val="1"/>
          <w:i w:val="0"/>
          <w:iCs w:val="0"/>
          <w:sz w:val="22"/>
          <w:szCs w:val="22"/>
          <w:u w:val="none"/>
        </w:rPr>
      </w:pPr>
      <w:r w:rsidRPr="4CD1202A" w:rsidR="726574CF">
        <w:rPr>
          <w:b w:val="1"/>
          <w:bCs w:val="1"/>
          <w:i w:val="0"/>
          <w:iCs w:val="0"/>
          <w:sz w:val="22"/>
          <w:szCs w:val="22"/>
          <w:u w:val="none"/>
        </w:rPr>
        <w:t xml:space="preserve">9. </w:t>
      </w:r>
      <w:r w:rsidRPr="4CD1202A" w:rsidR="78BD8F93">
        <w:rPr>
          <w:b w:val="1"/>
          <w:bCs w:val="1"/>
          <w:i w:val="0"/>
          <w:iCs w:val="0"/>
          <w:sz w:val="22"/>
          <w:szCs w:val="22"/>
          <w:u w:val="none"/>
        </w:rPr>
        <w:t xml:space="preserve">References: </w:t>
      </w:r>
    </w:p>
    <w:p w:rsidR="24D12164" w:rsidP="4CD1202A" w:rsidRDefault="24D12164" w14:paraId="69A7584B" w14:textId="4FFE7CC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360" w:lineRule="auto"/>
        <w:ind w:left="1440" w:right="0" w:hanging="36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>Contact Details:</w:t>
      </w:r>
    </w:p>
    <w:p w:rsidR="24D12164" w:rsidP="4CD1202A" w:rsidRDefault="24D12164" w14:paraId="611A40BB" w14:textId="3AC3270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 xml:space="preserve">Website: </w:t>
      </w:r>
      <w:hyperlink r:id="Rd9293fa0f98a4862">
        <w:r w:rsidRPr="4CD1202A" w:rsidR="24D12164">
          <w:rPr>
            <w:rStyle w:val="Hyperlink"/>
            <w:b w:val="0"/>
            <w:bCs w:val="0"/>
            <w:i w:val="0"/>
            <w:iCs w:val="0"/>
            <w:sz w:val="22"/>
            <w:szCs w:val="22"/>
          </w:rPr>
          <w:t>www.jenningsfinefoods.co.za</w:t>
        </w:r>
      </w:hyperlink>
    </w:p>
    <w:p w:rsidR="24D12164" w:rsidP="4CD1202A" w:rsidRDefault="24D12164" w14:paraId="4216DC61" w14:textId="16FB12F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 xml:space="preserve">Email: </w:t>
      </w:r>
      <w:hyperlink r:id="R3ec287b3f9a84c09">
        <w:r w:rsidRPr="4CD1202A" w:rsidR="24D12164">
          <w:rPr>
            <w:rStyle w:val="Hyperlink"/>
            <w:b w:val="0"/>
            <w:bCs w:val="0"/>
            <w:i w:val="0"/>
            <w:iCs w:val="0"/>
            <w:sz w:val="22"/>
            <w:szCs w:val="22"/>
          </w:rPr>
          <w:t>info@jenningsfinefoods.co.za</w:t>
        </w:r>
      </w:hyperlink>
    </w:p>
    <w:p w:rsidR="24D12164" w:rsidP="4CD1202A" w:rsidRDefault="24D12164" w14:paraId="7B70D26C" w14:textId="31FD7B4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>Contact number: 031 701 9108</w:t>
      </w:r>
    </w:p>
    <w:p w:rsidR="24D12164" w:rsidP="4CD1202A" w:rsidRDefault="24D12164" w14:paraId="37A5F2FB" w14:textId="44E98F71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 xml:space="preserve">Physical Address: 30 – 31, Wareing Park, 2 Wareing Road, </w:t>
      </w:r>
      <w:r w:rsidRPr="4CD1202A" w:rsidR="386DEE74">
        <w:rPr>
          <w:b w:val="0"/>
          <w:bCs w:val="0"/>
          <w:i w:val="0"/>
          <w:iCs w:val="0"/>
          <w:sz w:val="22"/>
          <w:szCs w:val="22"/>
          <w:u w:val="none"/>
        </w:rPr>
        <w:t>Pinetown</w:t>
      </w: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>, Durban, 3610.</w:t>
      </w:r>
    </w:p>
    <w:p w:rsidR="24D12164" w:rsidP="4CD1202A" w:rsidRDefault="24D12164" w14:paraId="0B1D628E" w14:textId="5EA53D16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>Social media:</w:t>
      </w:r>
    </w:p>
    <w:p w:rsidR="24D12164" w:rsidP="4CD1202A" w:rsidRDefault="24D12164" w14:paraId="3898E66C" w14:textId="32F85914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noProof w:val="0"/>
          <w:sz w:val="22"/>
          <w:szCs w:val="22"/>
          <w:lang w:val="en-GB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 xml:space="preserve">Facebook: </w:t>
      </w:r>
      <w:hyperlink r:id="Ra2f71f41dac3472b">
        <w:r w:rsidRPr="4CD1202A" w:rsidR="24D1216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ZA"/>
          </w:rPr>
          <w:t>https://www.facebook.com/jenningsfudge/</w:t>
        </w:r>
      </w:hyperlink>
      <w:r w:rsidRPr="4CD1202A" w:rsidR="24D121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 </w:t>
      </w:r>
      <w:r w:rsidRPr="4CD1202A" w:rsidR="24D12164">
        <w:rPr>
          <w:noProof w:val="0"/>
          <w:sz w:val="22"/>
          <w:szCs w:val="22"/>
          <w:lang w:val="en-GB"/>
        </w:rPr>
        <w:t xml:space="preserve"> </w:t>
      </w:r>
    </w:p>
    <w:p w:rsidR="24D12164" w:rsidP="4CD1202A" w:rsidRDefault="24D12164" w14:paraId="26D6F012" w14:textId="0D5B4612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noProof w:val="0"/>
          <w:sz w:val="22"/>
          <w:szCs w:val="22"/>
          <w:lang w:val="en-GB"/>
        </w:rPr>
      </w:pPr>
      <w:r w:rsidRPr="4CD1202A" w:rsidR="24D12164">
        <w:rPr>
          <w:b w:val="0"/>
          <w:bCs w:val="0"/>
          <w:i w:val="0"/>
          <w:iCs w:val="0"/>
          <w:sz w:val="22"/>
          <w:szCs w:val="22"/>
          <w:u w:val="none"/>
        </w:rPr>
        <w:t xml:space="preserve">LinkedIn: </w:t>
      </w:r>
      <w:hyperlink r:id="R36d0385d274c4b30">
        <w:r w:rsidRPr="4CD1202A" w:rsidR="24D1216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ZA"/>
          </w:rPr>
          <w:t>https://za.linkedin.com/company/jennings-fine-foods</w:t>
        </w:r>
      </w:hyperlink>
      <w:r w:rsidRPr="4CD1202A" w:rsidR="24D121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 </w:t>
      </w:r>
      <w:r w:rsidRPr="4CD1202A" w:rsidR="24D12164">
        <w:rPr>
          <w:noProof w:val="0"/>
          <w:sz w:val="22"/>
          <w:szCs w:val="22"/>
          <w:lang w:val="en-GB"/>
        </w:rPr>
        <w:t xml:space="preserve"> </w:t>
      </w:r>
    </w:p>
    <w:p w:rsidR="4CD1202A" w:rsidP="4CD1202A" w:rsidRDefault="4CD1202A" w14:paraId="052A8862" w14:textId="732012B5">
      <w:pPr>
        <w:pStyle w:val="Normal"/>
        <w:bidi w:val="0"/>
        <w:rPr>
          <w:noProof w:val="0"/>
          <w:sz w:val="22"/>
          <w:szCs w:val="22"/>
          <w:lang w:val="en-GB"/>
        </w:rPr>
      </w:pPr>
    </w:p>
    <w:p w:rsidR="097F7178" w:rsidP="4CD1202A" w:rsidRDefault="097F7178" w14:paraId="34E960AA" w14:textId="57B9BDBB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Pr="4CD1202A" w:rsidR="097F7178">
        <w:rPr>
          <w:noProof w:val="0"/>
          <w:sz w:val="40"/>
          <w:szCs w:val="40"/>
          <w:lang w:val="en-GB"/>
        </w:rPr>
        <w:t>Reference List</w:t>
      </w:r>
    </w:p>
    <w:p w:rsidR="097F7178" w:rsidP="4CD1202A" w:rsidRDefault="097F7178" w14:paraId="40C17ED2" w14:textId="3812349D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Pr="4CD1202A" w:rsidR="097F7178">
        <w:rPr>
          <w:b w:val="1"/>
          <w:bCs w:val="1"/>
          <w:noProof w:val="0"/>
          <w:sz w:val="22"/>
          <w:szCs w:val="22"/>
          <w:lang w:val="en-GB"/>
        </w:rPr>
        <w:t>Proposal Number One:</w:t>
      </w:r>
    </w:p>
    <w:p w:rsidR="1F384245" w:rsidP="4CD1202A" w:rsidRDefault="1F384245" w14:paraId="28EE8412" w14:textId="36E4A17D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noProof w:val="0"/>
          <w:lang w:val="en-GB"/>
        </w:rPr>
      </w:pPr>
      <w:r w:rsidRPr="4CD1202A" w:rsidR="1F384245">
        <w:rPr>
          <w:noProof w:val="0"/>
          <w:lang w:val="en-GB"/>
        </w:rPr>
        <w:t xml:space="preserve">The Drain Surgeon. n.d. </w:t>
      </w:r>
      <w:r w:rsidRPr="4CD1202A" w:rsidR="1F384245">
        <w:rPr>
          <w:i w:val="1"/>
          <w:iCs w:val="1"/>
          <w:noProof w:val="0"/>
          <w:lang w:val="en-GB"/>
        </w:rPr>
        <w:t>The Drain Surgeon | 24 Hour Emergency Plumbing Services</w:t>
      </w:r>
      <w:r w:rsidRPr="4CD1202A" w:rsidR="1F384245">
        <w:rPr>
          <w:noProof w:val="0"/>
          <w:lang w:val="en-GB"/>
        </w:rPr>
        <w:t xml:space="preserve">. [online] Available at: </w:t>
      </w:r>
      <w:hyperlink r:id="Rb736d3cd4e70497d">
        <w:r w:rsidRPr="4CD1202A" w:rsidR="1F384245">
          <w:rPr>
            <w:rStyle w:val="Hyperlink"/>
            <w:noProof w:val="0"/>
            <w:lang w:val="en-GB"/>
          </w:rPr>
          <w:t>https://drainsurgeon.co.za/</w:t>
        </w:r>
      </w:hyperlink>
      <w:r w:rsidRPr="4CD1202A" w:rsidR="1F384245">
        <w:rPr>
          <w:noProof w:val="0"/>
          <w:lang w:val="en-GB"/>
        </w:rPr>
        <w:t xml:space="preserve"> [Accessed 10 August 2026].</w:t>
      </w:r>
    </w:p>
    <w:p w:rsidR="20B20ACD" w:rsidP="4CD1202A" w:rsidRDefault="20B20ACD" w14:paraId="4C0E4FE2" w14:textId="690BAA3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i w:val="0"/>
          <w:iCs w:val="0"/>
          <w:noProof w:val="0"/>
          <w:lang w:val="en-GB"/>
        </w:rPr>
      </w:pPr>
      <w:r w:rsidRPr="4CD1202A" w:rsidR="20B20ACD">
        <w:rPr>
          <w:noProof w:val="0"/>
          <w:lang w:val="en-GB"/>
        </w:rPr>
        <w:t>OpenAI.</w:t>
      </w:r>
      <w:r w:rsidRPr="4CD1202A" w:rsidR="220FBC60">
        <w:rPr>
          <w:noProof w:val="0"/>
          <w:lang w:val="en-GB"/>
        </w:rPr>
        <w:t xml:space="preserve"> (2026, August </w:t>
      </w:r>
      <w:r w:rsidRPr="4CD1202A" w:rsidR="10CF7083">
        <w:rPr>
          <w:noProof w:val="0"/>
          <w:lang w:val="en-GB"/>
        </w:rPr>
        <w:t>9</w:t>
      </w:r>
      <w:r w:rsidRPr="4CD1202A" w:rsidR="220FBC60">
        <w:rPr>
          <w:noProof w:val="0"/>
          <w:lang w:val="en-GB"/>
        </w:rPr>
        <w:t xml:space="preserve">). </w:t>
      </w:r>
      <w:r w:rsidRPr="4CD1202A" w:rsidR="220FBC60">
        <w:rPr>
          <w:i w:val="1"/>
          <w:iCs w:val="1"/>
          <w:noProof w:val="0"/>
          <w:lang w:val="en-GB"/>
        </w:rPr>
        <w:t>Plumbing Website Target Audi</w:t>
      </w:r>
      <w:r w:rsidRPr="4CD1202A" w:rsidR="0A103534">
        <w:rPr>
          <w:i w:val="1"/>
          <w:iCs w:val="1"/>
          <w:noProof w:val="0"/>
          <w:lang w:val="en-GB"/>
        </w:rPr>
        <w:t>ence</w:t>
      </w:r>
      <w:r w:rsidRPr="4CD1202A" w:rsidR="0A103534">
        <w:rPr>
          <w:i w:val="0"/>
          <w:iCs w:val="0"/>
          <w:noProof w:val="0"/>
          <w:lang w:val="en-GB"/>
        </w:rPr>
        <w:t xml:space="preserve"> [Generative AI]. ChatGPT 5.6 L</w:t>
      </w:r>
      <w:r w:rsidRPr="4CD1202A" w:rsidR="6D139C10">
        <w:rPr>
          <w:i w:val="0"/>
          <w:iCs w:val="0"/>
          <w:noProof w:val="0"/>
          <w:lang w:val="en-GB"/>
        </w:rPr>
        <w:t>una</w:t>
      </w:r>
      <w:r w:rsidRPr="4CD1202A" w:rsidR="50CE0C64">
        <w:rPr>
          <w:i w:val="0"/>
          <w:iCs w:val="0"/>
          <w:noProof w:val="0"/>
          <w:lang w:val="en-GB"/>
        </w:rPr>
        <w:t>.</w:t>
      </w:r>
      <w:r w:rsidRPr="4CD1202A" w:rsidR="6D139C10">
        <w:rPr>
          <w:i w:val="0"/>
          <w:iCs w:val="0"/>
          <w:noProof w:val="0"/>
          <w:lang w:val="en-GB"/>
        </w:rPr>
        <w:t xml:space="preserve"> </w:t>
      </w:r>
      <w:hyperlink r:id="R5ae14c17770e4ced">
        <w:r w:rsidRPr="4CD1202A" w:rsidR="6D139C10">
          <w:rPr>
            <w:rStyle w:val="Hyperlink"/>
            <w:i w:val="0"/>
            <w:iCs w:val="0"/>
            <w:noProof w:val="0"/>
            <w:lang w:val="en-GB"/>
          </w:rPr>
          <w:t>https://chatgpt.com/share/6a7b5e61-0268-83ea-9771-b7339e789bab</w:t>
        </w:r>
      </w:hyperlink>
      <w:r w:rsidRPr="4CD1202A" w:rsidR="6D139C10">
        <w:rPr>
          <w:i w:val="0"/>
          <w:iCs w:val="0"/>
          <w:noProof w:val="0"/>
          <w:lang w:val="en-GB"/>
        </w:rPr>
        <w:t xml:space="preserve"> </w:t>
      </w:r>
      <w:r w:rsidRPr="4CD1202A" w:rsidR="5AE698D4">
        <w:rPr>
          <w:i w:val="0"/>
          <w:iCs w:val="0"/>
          <w:noProof w:val="0"/>
          <w:lang w:val="en-GB"/>
        </w:rPr>
        <w:t>.</w:t>
      </w:r>
    </w:p>
    <w:p w:rsidR="7943C39D" w:rsidP="4CD1202A" w:rsidRDefault="7943C39D" w14:paraId="090EFD4E" w14:textId="26E072B8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/>
      </w:pPr>
      <w:r w:rsidRPr="4CD1202A" w:rsidR="7943C39D">
        <w:rPr>
          <w:noProof w:val="0"/>
          <w:lang w:val="en-GB"/>
        </w:rPr>
        <w:t xml:space="preserve">Google Fonts. n.d. </w:t>
      </w:r>
      <w:r w:rsidRPr="4CD1202A" w:rsidR="7943C39D">
        <w:rPr>
          <w:i w:val="1"/>
          <w:iCs w:val="1"/>
          <w:noProof w:val="0"/>
          <w:lang w:val="en-GB"/>
        </w:rPr>
        <w:t>Onest</w:t>
      </w:r>
      <w:r w:rsidRPr="4CD1202A" w:rsidR="7943C39D">
        <w:rPr>
          <w:noProof w:val="0"/>
          <w:lang w:val="en-GB"/>
        </w:rPr>
        <w:t xml:space="preserve">. [online] Available at: </w:t>
      </w:r>
      <w:hyperlink r:id="Red9541cda9004a7f">
        <w:r w:rsidRPr="4CD1202A" w:rsidR="7943C39D">
          <w:rPr>
            <w:rStyle w:val="Hyperlink"/>
            <w:noProof w:val="0"/>
            <w:lang w:val="en-GB"/>
          </w:rPr>
          <w:t>https://fonts.google.com/specimen/Onest</w:t>
        </w:r>
      </w:hyperlink>
      <w:r w:rsidRPr="4CD1202A" w:rsidR="7943C39D">
        <w:rPr>
          <w:noProof w:val="0"/>
          <w:lang w:val="en-GB"/>
        </w:rPr>
        <w:t xml:space="preserve"> [Accessed 11 August 2026].</w:t>
      </w:r>
    </w:p>
    <w:p w:rsidR="5868C0E7" w:rsidP="4CD1202A" w:rsidRDefault="5868C0E7" w14:paraId="2F57DDDA" w14:textId="4C4CE701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  <w:r w:rsidRPr="4CD1202A" w:rsidR="5868C0E7">
        <w:rPr>
          <w:b w:val="1"/>
          <w:bCs w:val="1"/>
          <w:noProof w:val="0"/>
          <w:lang w:val="en-GB"/>
        </w:rPr>
        <w:t>Proposal Number Two:</w:t>
      </w:r>
    </w:p>
    <w:p w:rsidR="5868C0E7" w:rsidP="4CD1202A" w:rsidRDefault="5868C0E7" w14:paraId="703BFA00" w14:textId="0420533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noProof w:val="0"/>
          <w:lang w:val="en-GB"/>
        </w:rPr>
      </w:pPr>
      <w:r w:rsidRPr="4CD1202A" w:rsidR="5868C0E7">
        <w:rPr>
          <w:noProof w:val="0"/>
          <w:lang w:val="en-GB"/>
        </w:rPr>
        <w:t xml:space="preserve">Jennings Fine Foods. n.d. </w:t>
      </w:r>
      <w:r w:rsidRPr="4CD1202A" w:rsidR="5868C0E7">
        <w:rPr>
          <w:i w:val="1"/>
          <w:iCs w:val="1"/>
          <w:noProof w:val="0"/>
          <w:lang w:val="en-GB"/>
        </w:rPr>
        <w:t>Jennings Fine Foods</w:t>
      </w:r>
      <w:r w:rsidRPr="4CD1202A" w:rsidR="5868C0E7">
        <w:rPr>
          <w:noProof w:val="0"/>
          <w:lang w:val="en-GB"/>
        </w:rPr>
        <w:t xml:space="preserve">. [online] Available at: </w:t>
      </w:r>
      <w:hyperlink r:id="Rd4cbd6ffe13d4466">
        <w:r w:rsidRPr="4CD1202A" w:rsidR="5868C0E7">
          <w:rPr>
            <w:rStyle w:val="Hyperlink"/>
            <w:noProof w:val="0"/>
            <w:lang w:val="en-GB"/>
          </w:rPr>
          <w:t>https://</w:t>
        </w:r>
        <w:r w:rsidRPr="4CD1202A" w:rsidR="263475F1">
          <w:rPr>
            <w:rStyle w:val="Hyperlink"/>
            <w:noProof w:val="0"/>
            <w:lang w:val="en-GB"/>
          </w:rPr>
          <w:t>. (2026</w:t>
        </w:r>
        <w:r w:rsidRPr="4CD1202A" w:rsidR="5868C0E7">
          <w:rPr>
            <w:rStyle w:val="Hyperlink"/>
            <w:noProof w:val="0"/>
            <w:lang w:val="en-GB"/>
          </w:rPr>
          <w:t>www.jenningsfinefoods.co.za/</w:t>
        </w:r>
      </w:hyperlink>
      <w:r w:rsidRPr="4CD1202A" w:rsidR="5868C0E7">
        <w:rPr>
          <w:noProof w:val="0"/>
          <w:lang w:val="en-GB"/>
        </w:rPr>
        <w:t xml:space="preserve"> [Accessed 10 August 2026].</w:t>
      </w:r>
    </w:p>
    <w:p w:rsidR="5B23C4E2" w:rsidP="4CD1202A" w:rsidRDefault="5B23C4E2" w14:paraId="6529DA5F" w14:textId="4BE6CB8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noProof w:val="0"/>
          <w:lang w:val="en-GB"/>
        </w:rPr>
      </w:pPr>
      <w:r w:rsidRPr="4CD1202A" w:rsidR="5B23C4E2">
        <w:rPr>
          <w:noProof w:val="0"/>
          <w:lang w:val="en-GB"/>
        </w:rPr>
        <w:t>OpenAI</w:t>
      </w:r>
      <w:r w:rsidRPr="4CD1202A" w:rsidR="1D151C79">
        <w:rPr>
          <w:noProof w:val="0"/>
          <w:lang w:val="en-GB"/>
        </w:rPr>
        <w:t xml:space="preserve">. (2026, August 10) </w:t>
      </w:r>
      <w:r w:rsidRPr="4CD1202A" w:rsidR="1D151C79">
        <w:rPr>
          <w:i w:val="1"/>
          <w:iCs w:val="1"/>
          <w:noProof w:val="0"/>
          <w:lang w:val="en-GB"/>
        </w:rPr>
        <w:t>Jennings Fine Foods Audience</w:t>
      </w:r>
      <w:r w:rsidRPr="4CD1202A" w:rsidR="61C5C034">
        <w:rPr>
          <w:noProof w:val="0"/>
          <w:lang w:val="en-GB"/>
        </w:rPr>
        <w:t xml:space="preserve"> [Generative AI]. ChatGPT 5.6 Luna</w:t>
      </w:r>
      <w:r w:rsidRPr="4CD1202A" w:rsidR="28025DA6">
        <w:rPr>
          <w:noProof w:val="0"/>
          <w:lang w:val="en-GB"/>
        </w:rPr>
        <w:t>.</w:t>
      </w:r>
      <w:r w:rsidRPr="4CD1202A" w:rsidR="61C5C034">
        <w:rPr>
          <w:noProof w:val="0"/>
          <w:lang w:val="en-GB"/>
        </w:rPr>
        <w:t xml:space="preserve"> </w:t>
      </w:r>
      <w:hyperlink r:id="Rf7a1f2f5456f44d4">
        <w:r w:rsidRPr="4CD1202A" w:rsidR="78A4360B">
          <w:rPr>
            <w:rStyle w:val="Hyperlink"/>
            <w:noProof w:val="0"/>
            <w:lang w:val="en-GB"/>
          </w:rPr>
          <w:t>https://chatgpt.com/share/6a7b5f4f-9c08-83ea-8bfb-6052daece464</w:t>
        </w:r>
      </w:hyperlink>
      <w:r w:rsidRPr="4CD1202A" w:rsidR="7189D7F4">
        <w:rPr>
          <w:noProof w:val="0"/>
          <w:lang w:val="en-GB"/>
        </w:rPr>
        <w:t xml:space="preserve"> 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9010a53869c46f6"/>
      <w:footerReference w:type="default" r:id="R3a5ee806661f4ce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D1202A" w:rsidTr="4CD1202A" w14:paraId="7DBEC264">
      <w:trPr>
        <w:trHeight w:val="300"/>
      </w:trPr>
      <w:tc>
        <w:tcPr>
          <w:tcW w:w="3120" w:type="dxa"/>
          <w:tcMar/>
        </w:tcPr>
        <w:p w:rsidR="4CD1202A" w:rsidP="4CD1202A" w:rsidRDefault="4CD1202A" w14:paraId="386B5C73" w14:textId="16DF36F2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4CD1202A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4CD1202A" w:rsidP="4CD1202A" w:rsidRDefault="4CD1202A" w14:paraId="2C9B7CB4" w14:textId="45F5CF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D1202A" w:rsidP="4CD1202A" w:rsidRDefault="4CD1202A" w14:paraId="65125EBB" w14:textId="2C5AA56E">
          <w:pPr>
            <w:pStyle w:val="Header"/>
            <w:bidi w:val="0"/>
            <w:ind w:right="-115"/>
            <w:jc w:val="right"/>
          </w:pPr>
        </w:p>
      </w:tc>
    </w:tr>
  </w:tbl>
  <w:p w:rsidR="4CD1202A" w:rsidP="4CD1202A" w:rsidRDefault="4CD1202A" w14:paraId="2EAB9BF4" w14:textId="2DF695C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D1202A" w:rsidTr="4CD1202A" w14:paraId="5A0A225E">
      <w:trPr>
        <w:trHeight w:val="300"/>
      </w:trPr>
      <w:tc>
        <w:tcPr>
          <w:tcW w:w="3120" w:type="dxa"/>
          <w:tcMar/>
        </w:tcPr>
        <w:p w:rsidR="4CD1202A" w:rsidP="4CD1202A" w:rsidRDefault="4CD1202A" w14:paraId="1B4EB0A7" w14:textId="1309995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D1202A" w:rsidP="4CD1202A" w:rsidRDefault="4CD1202A" w14:paraId="015708A2" w14:textId="483DA12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D1202A" w:rsidP="4CD1202A" w:rsidRDefault="4CD1202A" w14:paraId="514CAED7" w14:textId="4DD6866E">
          <w:pPr>
            <w:pStyle w:val="Header"/>
            <w:bidi w:val="0"/>
            <w:ind w:right="-115"/>
            <w:jc w:val="right"/>
          </w:pPr>
        </w:p>
      </w:tc>
    </w:tr>
  </w:tbl>
  <w:p w:rsidR="4CD1202A" w:rsidP="4CD1202A" w:rsidRDefault="4CD1202A" w14:paraId="25206A80" w14:textId="65AB054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uxhIdoLP2xf/p" int2:id="N3GVbm57">
      <int2:state int2:type="spell" int2:value="Rejected"/>
    </int2:textHash>
    <int2:textHash int2:hashCode="O/T45e1s5h0s/p" int2:id="oanigXzH">
      <int2:state int2:type="spell" int2:value="Rejected"/>
    </int2:textHash>
    <int2:bookmark int2:bookmarkName="_Int_PrIi1PMH" int2:invalidationBookmarkName="" int2:hashCode="l4X9wb8AEGc5e1" int2:id="AVMXpG8k">
      <int2:state int2:type="spell" int2:value="Rejected"/>
    </int2:bookmark>
    <int2:bookmark int2:bookmarkName="_Int_KwDwF506" int2:invalidationBookmarkName="" int2:hashCode="lt2NlpAunFrzuW" int2:id="v4maeNE2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93209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d3637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f517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14b5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0430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0b13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1a01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59f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3c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7E9F8"/>
    <w:rsid w:val="001766E8"/>
    <w:rsid w:val="0017F9CD"/>
    <w:rsid w:val="00D686DB"/>
    <w:rsid w:val="00E38BED"/>
    <w:rsid w:val="01919856"/>
    <w:rsid w:val="01B7789F"/>
    <w:rsid w:val="01B7A09C"/>
    <w:rsid w:val="01BB2B14"/>
    <w:rsid w:val="01E36DFB"/>
    <w:rsid w:val="0215A66C"/>
    <w:rsid w:val="02268003"/>
    <w:rsid w:val="02515E62"/>
    <w:rsid w:val="02A4764F"/>
    <w:rsid w:val="02B3AEC1"/>
    <w:rsid w:val="02DD6FB7"/>
    <w:rsid w:val="032B2B01"/>
    <w:rsid w:val="03492042"/>
    <w:rsid w:val="03920F56"/>
    <w:rsid w:val="03E8D055"/>
    <w:rsid w:val="03E8D055"/>
    <w:rsid w:val="03F026F5"/>
    <w:rsid w:val="0417527D"/>
    <w:rsid w:val="04638007"/>
    <w:rsid w:val="04DE7575"/>
    <w:rsid w:val="0536D85E"/>
    <w:rsid w:val="053C4863"/>
    <w:rsid w:val="054FA426"/>
    <w:rsid w:val="05823DB9"/>
    <w:rsid w:val="060E02FB"/>
    <w:rsid w:val="067DD57F"/>
    <w:rsid w:val="06822991"/>
    <w:rsid w:val="068E6E0E"/>
    <w:rsid w:val="06A29F95"/>
    <w:rsid w:val="06A2CA57"/>
    <w:rsid w:val="06E2E640"/>
    <w:rsid w:val="076B7142"/>
    <w:rsid w:val="077CA8A4"/>
    <w:rsid w:val="078D5CFD"/>
    <w:rsid w:val="08570206"/>
    <w:rsid w:val="0862CA3F"/>
    <w:rsid w:val="086C2860"/>
    <w:rsid w:val="08CB31B8"/>
    <w:rsid w:val="08EFA1ED"/>
    <w:rsid w:val="08F6CD04"/>
    <w:rsid w:val="097F7178"/>
    <w:rsid w:val="09AC397C"/>
    <w:rsid w:val="09BAC6B5"/>
    <w:rsid w:val="09D94FE9"/>
    <w:rsid w:val="0A103534"/>
    <w:rsid w:val="0A47A713"/>
    <w:rsid w:val="0A480DE1"/>
    <w:rsid w:val="0A57AD4E"/>
    <w:rsid w:val="0A75E1C9"/>
    <w:rsid w:val="0AB9DBE9"/>
    <w:rsid w:val="0ACAD923"/>
    <w:rsid w:val="0ACD19B7"/>
    <w:rsid w:val="0ADED032"/>
    <w:rsid w:val="0AED743F"/>
    <w:rsid w:val="0B042A06"/>
    <w:rsid w:val="0B967067"/>
    <w:rsid w:val="0BBB08A0"/>
    <w:rsid w:val="0BDEA601"/>
    <w:rsid w:val="0BDEA601"/>
    <w:rsid w:val="0C1DE669"/>
    <w:rsid w:val="0C1DE669"/>
    <w:rsid w:val="0C27C3BF"/>
    <w:rsid w:val="0C346FB5"/>
    <w:rsid w:val="0C6E3A46"/>
    <w:rsid w:val="0C85C6F4"/>
    <w:rsid w:val="0D0D128A"/>
    <w:rsid w:val="0D23026A"/>
    <w:rsid w:val="0D497A91"/>
    <w:rsid w:val="0D854D69"/>
    <w:rsid w:val="0DD1970E"/>
    <w:rsid w:val="0DE4B563"/>
    <w:rsid w:val="0E1B54E4"/>
    <w:rsid w:val="0E555626"/>
    <w:rsid w:val="0ED3289B"/>
    <w:rsid w:val="0ED5742E"/>
    <w:rsid w:val="0F571B7E"/>
    <w:rsid w:val="0F571B7E"/>
    <w:rsid w:val="0F63990D"/>
    <w:rsid w:val="0FFE0559"/>
    <w:rsid w:val="10435605"/>
    <w:rsid w:val="109F45CD"/>
    <w:rsid w:val="10CC0EF9"/>
    <w:rsid w:val="10CF7083"/>
    <w:rsid w:val="1118AF65"/>
    <w:rsid w:val="11525A7C"/>
    <w:rsid w:val="11680EE7"/>
    <w:rsid w:val="117EFAD3"/>
    <w:rsid w:val="11D74B15"/>
    <w:rsid w:val="1216C3A0"/>
    <w:rsid w:val="1230CD84"/>
    <w:rsid w:val="12539FD6"/>
    <w:rsid w:val="12543E74"/>
    <w:rsid w:val="12543E74"/>
    <w:rsid w:val="12FEC150"/>
    <w:rsid w:val="12FEC150"/>
    <w:rsid w:val="132A054A"/>
    <w:rsid w:val="132F2C06"/>
    <w:rsid w:val="13A813C3"/>
    <w:rsid w:val="13B2C366"/>
    <w:rsid w:val="14A16554"/>
    <w:rsid w:val="14AA29E6"/>
    <w:rsid w:val="14AEF21E"/>
    <w:rsid w:val="14B208AF"/>
    <w:rsid w:val="14DBDD50"/>
    <w:rsid w:val="1542DA74"/>
    <w:rsid w:val="157C96D9"/>
    <w:rsid w:val="157C96D9"/>
    <w:rsid w:val="16152D8A"/>
    <w:rsid w:val="167AC319"/>
    <w:rsid w:val="167AC319"/>
    <w:rsid w:val="1697492A"/>
    <w:rsid w:val="1697492A"/>
    <w:rsid w:val="16D2ADD8"/>
    <w:rsid w:val="17F161D8"/>
    <w:rsid w:val="181CE20E"/>
    <w:rsid w:val="182DF637"/>
    <w:rsid w:val="182DF637"/>
    <w:rsid w:val="187965EB"/>
    <w:rsid w:val="18A9D63E"/>
    <w:rsid w:val="190F0030"/>
    <w:rsid w:val="190F0030"/>
    <w:rsid w:val="1913138B"/>
    <w:rsid w:val="19683A8A"/>
    <w:rsid w:val="19B0BFE4"/>
    <w:rsid w:val="19D128F3"/>
    <w:rsid w:val="19FA113E"/>
    <w:rsid w:val="1A49B6AA"/>
    <w:rsid w:val="1A76EDE2"/>
    <w:rsid w:val="1A76EDE2"/>
    <w:rsid w:val="1AA83E93"/>
    <w:rsid w:val="1ABCAE43"/>
    <w:rsid w:val="1BAF6F4B"/>
    <w:rsid w:val="1BC18143"/>
    <w:rsid w:val="1C111983"/>
    <w:rsid w:val="1C4B05BF"/>
    <w:rsid w:val="1CA43B1C"/>
    <w:rsid w:val="1CBC232F"/>
    <w:rsid w:val="1D151C79"/>
    <w:rsid w:val="1D23206F"/>
    <w:rsid w:val="1D4CA4E6"/>
    <w:rsid w:val="1D73AADD"/>
    <w:rsid w:val="1E10A0FF"/>
    <w:rsid w:val="1E8031A8"/>
    <w:rsid w:val="1E90DEA4"/>
    <w:rsid w:val="1F22E0E1"/>
    <w:rsid w:val="1F384245"/>
    <w:rsid w:val="1F5D8EB7"/>
    <w:rsid w:val="1F7B8B9A"/>
    <w:rsid w:val="1F7B8B9A"/>
    <w:rsid w:val="1FD562CD"/>
    <w:rsid w:val="2002B107"/>
    <w:rsid w:val="20100DFA"/>
    <w:rsid w:val="20B20ACD"/>
    <w:rsid w:val="2101C975"/>
    <w:rsid w:val="2101C975"/>
    <w:rsid w:val="211F7654"/>
    <w:rsid w:val="2192D5EB"/>
    <w:rsid w:val="21F20E50"/>
    <w:rsid w:val="21FB6182"/>
    <w:rsid w:val="21FB6182"/>
    <w:rsid w:val="220FBC60"/>
    <w:rsid w:val="222194F2"/>
    <w:rsid w:val="223CBE5E"/>
    <w:rsid w:val="223CBE5E"/>
    <w:rsid w:val="225EDC16"/>
    <w:rsid w:val="228F14D6"/>
    <w:rsid w:val="239A0278"/>
    <w:rsid w:val="239A0278"/>
    <w:rsid w:val="24275DCB"/>
    <w:rsid w:val="24275DCB"/>
    <w:rsid w:val="244B81DD"/>
    <w:rsid w:val="247D17E9"/>
    <w:rsid w:val="24D12164"/>
    <w:rsid w:val="2518A83E"/>
    <w:rsid w:val="252616EC"/>
    <w:rsid w:val="252616EC"/>
    <w:rsid w:val="257A4559"/>
    <w:rsid w:val="25B552A5"/>
    <w:rsid w:val="2610F471"/>
    <w:rsid w:val="261E4849"/>
    <w:rsid w:val="263475F1"/>
    <w:rsid w:val="265FE7B2"/>
    <w:rsid w:val="26747508"/>
    <w:rsid w:val="26747508"/>
    <w:rsid w:val="26945EFA"/>
    <w:rsid w:val="26B77D74"/>
    <w:rsid w:val="26C0E0EA"/>
    <w:rsid w:val="26C7D6EE"/>
    <w:rsid w:val="26FC6513"/>
    <w:rsid w:val="27020D0C"/>
    <w:rsid w:val="276B8FA6"/>
    <w:rsid w:val="27CC0B6E"/>
    <w:rsid w:val="27ED1473"/>
    <w:rsid w:val="28025DA6"/>
    <w:rsid w:val="280DF2F6"/>
    <w:rsid w:val="285F72A8"/>
    <w:rsid w:val="29008E84"/>
    <w:rsid w:val="29447BA0"/>
    <w:rsid w:val="296D65BA"/>
    <w:rsid w:val="29AE3BD5"/>
    <w:rsid w:val="2A522A88"/>
    <w:rsid w:val="2A655CCB"/>
    <w:rsid w:val="2A655CCB"/>
    <w:rsid w:val="2AC5F782"/>
    <w:rsid w:val="2B02A369"/>
    <w:rsid w:val="2B07F639"/>
    <w:rsid w:val="2B2A2500"/>
    <w:rsid w:val="2B2EB445"/>
    <w:rsid w:val="2B945A73"/>
    <w:rsid w:val="2BC0EF9E"/>
    <w:rsid w:val="2C3A0734"/>
    <w:rsid w:val="2C4F7B22"/>
    <w:rsid w:val="2C8B33F0"/>
    <w:rsid w:val="2C98D174"/>
    <w:rsid w:val="2CD14898"/>
    <w:rsid w:val="2D47808D"/>
    <w:rsid w:val="2D493B63"/>
    <w:rsid w:val="2DD14E59"/>
    <w:rsid w:val="2E0EBCC2"/>
    <w:rsid w:val="2E25BDF6"/>
    <w:rsid w:val="2E25BDF6"/>
    <w:rsid w:val="2E7E329A"/>
    <w:rsid w:val="2E85C473"/>
    <w:rsid w:val="2EBDFE17"/>
    <w:rsid w:val="2EEE14F2"/>
    <w:rsid w:val="2F3F2DCC"/>
    <w:rsid w:val="2F963A37"/>
    <w:rsid w:val="3003017F"/>
    <w:rsid w:val="303F52EB"/>
    <w:rsid w:val="305FA655"/>
    <w:rsid w:val="30981D43"/>
    <w:rsid w:val="309E027A"/>
    <w:rsid w:val="30CB7F2A"/>
    <w:rsid w:val="30FA0470"/>
    <w:rsid w:val="30FA0470"/>
    <w:rsid w:val="314ADE81"/>
    <w:rsid w:val="316E91DA"/>
    <w:rsid w:val="3233CA1E"/>
    <w:rsid w:val="32C1FC79"/>
    <w:rsid w:val="33024C1D"/>
    <w:rsid w:val="331FB4A6"/>
    <w:rsid w:val="3321C55B"/>
    <w:rsid w:val="3376CEEB"/>
    <w:rsid w:val="338A2ACC"/>
    <w:rsid w:val="33B8C523"/>
    <w:rsid w:val="3411AFBF"/>
    <w:rsid w:val="346F6D62"/>
    <w:rsid w:val="3478B152"/>
    <w:rsid w:val="35785BE4"/>
    <w:rsid w:val="35785BE4"/>
    <w:rsid w:val="359C2F7E"/>
    <w:rsid w:val="359C2F7E"/>
    <w:rsid w:val="35C9BF5C"/>
    <w:rsid w:val="35D9A2B7"/>
    <w:rsid w:val="363F62B1"/>
    <w:rsid w:val="364A1819"/>
    <w:rsid w:val="366E704F"/>
    <w:rsid w:val="36A1F9B8"/>
    <w:rsid w:val="371423F3"/>
    <w:rsid w:val="37991996"/>
    <w:rsid w:val="37A9D103"/>
    <w:rsid w:val="385E7576"/>
    <w:rsid w:val="386AC243"/>
    <w:rsid w:val="386DEE74"/>
    <w:rsid w:val="38A936EB"/>
    <w:rsid w:val="38EC1887"/>
    <w:rsid w:val="391BB3EF"/>
    <w:rsid w:val="391BB3EF"/>
    <w:rsid w:val="392A3B59"/>
    <w:rsid w:val="3994978C"/>
    <w:rsid w:val="39B85ECD"/>
    <w:rsid w:val="39F8DC7D"/>
    <w:rsid w:val="39F8DC7D"/>
    <w:rsid w:val="3A085531"/>
    <w:rsid w:val="3A29CF58"/>
    <w:rsid w:val="3A61A2A1"/>
    <w:rsid w:val="3AB23D77"/>
    <w:rsid w:val="3B1E639A"/>
    <w:rsid w:val="3B2A6A90"/>
    <w:rsid w:val="3B7102C9"/>
    <w:rsid w:val="3BA3D43B"/>
    <w:rsid w:val="3BD45F00"/>
    <w:rsid w:val="3BFBBD2B"/>
    <w:rsid w:val="3C77CBD9"/>
    <w:rsid w:val="3CC087DA"/>
    <w:rsid w:val="3CC087DA"/>
    <w:rsid w:val="3CDE87FE"/>
    <w:rsid w:val="3D52CFD5"/>
    <w:rsid w:val="3D9E7799"/>
    <w:rsid w:val="3E60A63F"/>
    <w:rsid w:val="3E9C4B62"/>
    <w:rsid w:val="3ED05031"/>
    <w:rsid w:val="3ED1CB5C"/>
    <w:rsid w:val="3ED1CB5C"/>
    <w:rsid w:val="3F132719"/>
    <w:rsid w:val="3F289491"/>
    <w:rsid w:val="3F554DEB"/>
    <w:rsid w:val="3F57494E"/>
    <w:rsid w:val="3F82C875"/>
    <w:rsid w:val="3F82C875"/>
    <w:rsid w:val="4001E085"/>
    <w:rsid w:val="4002197C"/>
    <w:rsid w:val="40483A63"/>
    <w:rsid w:val="41028EBE"/>
    <w:rsid w:val="41028EBE"/>
    <w:rsid w:val="4169A5E0"/>
    <w:rsid w:val="417B61D6"/>
    <w:rsid w:val="422CB872"/>
    <w:rsid w:val="422CB872"/>
    <w:rsid w:val="426CE5E7"/>
    <w:rsid w:val="4285B804"/>
    <w:rsid w:val="4298CD55"/>
    <w:rsid w:val="42BB42DB"/>
    <w:rsid w:val="430D3A79"/>
    <w:rsid w:val="43286181"/>
    <w:rsid w:val="43763A19"/>
    <w:rsid w:val="43870C0B"/>
    <w:rsid w:val="439865AD"/>
    <w:rsid w:val="439F08E1"/>
    <w:rsid w:val="43B81B2E"/>
    <w:rsid w:val="43D25F81"/>
    <w:rsid w:val="43F1A056"/>
    <w:rsid w:val="43F552B0"/>
    <w:rsid w:val="4425A218"/>
    <w:rsid w:val="4444A44A"/>
    <w:rsid w:val="446C9609"/>
    <w:rsid w:val="44F0ADB7"/>
    <w:rsid w:val="44FCEC03"/>
    <w:rsid w:val="454EFF9B"/>
    <w:rsid w:val="458E8A6A"/>
    <w:rsid w:val="462EAD8F"/>
    <w:rsid w:val="46A120AB"/>
    <w:rsid w:val="46A71571"/>
    <w:rsid w:val="46A71571"/>
    <w:rsid w:val="46AEA50D"/>
    <w:rsid w:val="46F9EA88"/>
    <w:rsid w:val="46F9EA88"/>
    <w:rsid w:val="47175522"/>
    <w:rsid w:val="4761445F"/>
    <w:rsid w:val="47705F51"/>
    <w:rsid w:val="47988139"/>
    <w:rsid w:val="47988139"/>
    <w:rsid w:val="47C02067"/>
    <w:rsid w:val="47FD0D2C"/>
    <w:rsid w:val="485ED8B5"/>
    <w:rsid w:val="486CAF25"/>
    <w:rsid w:val="486D51B6"/>
    <w:rsid w:val="4892CB43"/>
    <w:rsid w:val="489BF4E2"/>
    <w:rsid w:val="49A924D3"/>
    <w:rsid w:val="4A24B9B6"/>
    <w:rsid w:val="4A26FAE5"/>
    <w:rsid w:val="4A5409B9"/>
    <w:rsid w:val="4ADA78E3"/>
    <w:rsid w:val="4ADC2E50"/>
    <w:rsid w:val="4B3ADEFF"/>
    <w:rsid w:val="4B423707"/>
    <w:rsid w:val="4B975654"/>
    <w:rsid w:val="4B9F1446"/>
    <w:rsid w:val="4B9F1446"/>
    <w:rsid w:val="4C088817"/>
    <w:rsid w:val="4C61CA4F"/>
    <w:rsid w:val="4C85E869"/>
    <w:rsid w:val="4CD1202A"/>
    <w:rsid w:val="4CEDDC88"/>
    <w:rsid w:val="4D759C73"/>
    <w:rsid w:val="4DCCA455"/>
    <w:rsid w:val="4E8B14AF"/>
    <w:rsid w:val="4EAE4183"/>
    <w:rsid w:val="4EC4DD47"/>
    <w:rsid w:val="4ED95EEB"/>
    <w:rsid w:val="4EDD8153"/>
    <w:rsid w:val="4EE44E66"/>
    <w:rsid w:val="4EE44E66"/>
    <w:rsid w:val="4EF97908"/>
    <w:rsid w:val="4F740367"/>
    <w:rsid w:val="4FCE6AF7"/>
    <w:rsid w:val="4FE6B2B9"/>
    <w:rsid w:val="508B288E"/>
    <w:rsid w:val="50AE4DD5"/>
    <w:rsid w:val="50CE0C64"/>
    <w:rsid w:val="510F3917"/>
    <w:rsid w:val="5124658D"/>
    <w:rsid w:val="5135B778"/>
    <w:rsid w:val="517FCE5F"/>
    <w:rsid w:val="51BBC851"/>
    <w:rsid w:val="51BBC851"/>
    <w:rsid w:val="527A2526"/>
    <w:rsid w:val="52A47C9F"/>
    <w:rsid w:val="530B3D61"/>
    <w:rsid w:val="53C3B371"/>
    <w:rsid w:val="53CD32DE"/>
    <w:rsid w:val="53CFD9BC"/>
    <w:rsid w:val="53F6BE02"/>
    <w:rsid w:val="53FE5658"/>
    <w:rsid w:val="541CE459"/>
    <w:rsid w:val="54412035"/>
    <w:rsid w:val="5462D2E3"/>
    <w:rsid w:val="549F40AD"/>
    <w:rsid w:val="54A75CF9"/>
    <w:rsid w:val="54BDB8D8"/>
    <w:rsid w:val="54E345F3"/>
    <w:rsid w:val="551BF209"/>
    <w:rsid w:val="551BF209"/>
    <w:rsid w:val="55882304"/>
    <w:rsid w:val="55D2FCD1"/>
    <w:rsid w:val="56454BFC"/>
    <w:rsid w:val="5721A077"/>
    <w:rsid w:val="5744EFAD"/>
    <w:rsid w:val="5775951A"/>
    <w:rsid w:val="57C3369D"/>
    <w:rsid w:val="57D50381"/>
    <w:rsid w:val="57D50381"/>
    <w:rsid w:val="57E2A453"/>
    <w:rsid w:val="5868C0E7"/>
    <w:rsid w:val="58BF78D4"/>
    <w:rsid w:val="58E3D102"/>
    <w:rsid w:val="590E4ADA"/>
    <w:rsid w:val="592D1893"/>
    <w:rsid w:val="5956F2AC"/>
    <w:rsid w:val="59627D09"/>
    <w:rsid w:val="59627D09"/>
    <w:rsid w:val="59D2C7E5"/>
    <w:rsid w:val="5A3F9EB4"/>
    <w:rsid w:val="5A480850"/>
    <w:rsid w:val="5AE698D4"/>
    <w:rsid w:val="5B02D20E"/>
    <w:rsid w:val="5B063C5A"/>
    <w:rsid w:val="5B2393D4"/>
    <w:rsid w:val="5B23C4E2"/>
    <w:rsid w:val="5B8668ED"/>
    <w:rsid w:val="5B934617"/>
    <w:rsid w:val="5BA43866"/>
    <w:rsid w:val="5BA83D22"/>
    <w:rsid w:val="5BC16141"/>
    <w:rsid w:val="5BD8A787"/>
    <w:rsid w:val="5C051C12"/>
    <w:rsid w:val="5C18BFB9"/>
    <w:rsid w:val="5C18E1C1"/>
    <w:rsid w:val="5C22E4D6"/>
    <w:rsid w:val="5C443E65"/>
    <w:rsid w:val="5C6C1D51"/>
    <w:rsid w:val="5C9E8A62"/>
    <w:rsid w:val="5D05928C"/>
    <w:rsid w:val="5D29EDC5"/>
    <w:rsid w:val="5D7CB2D3"/>
    <w:rsid w:val="5D7CB2D3"/>
    <w:rsid w:val="5DB7E269"/>
    <w:rsid w:val="5DE46BB0"/>
    <w:rsid w:val="5E7535C1"/>
    <w:rsid w:val="5ED651C9"/>
    <w:rsid w:val="5ED651C9"/>
    <w:rsid w:val="5EF7E4AE"/>
    <w:rsid w:val="5F2AF106"/>
    <w:rsid w:val="5F8397BB"/>
    <w:rsid w:val="5FA383DD"/>
    <w:rsid w:val="5FDB48CF"/>
    <w:rsid w:val="6015F323"/>
    <w:rsid w:val="6015F323"/>
    <w:rsid w:val="6073CCA3"/>
    <w:rsid w:val="60BED5EF"/>
    <w:rsid w:val="60DD09FE"/>
    <w:rsid w:val="60FD2525"/>
    <w:rsid w:val="6100DCB9"/>
    <w:rsid w:val="6127E382"/>
    <w:rsid w:val="6141566A"/>
    <w:rsid w:val="6141566A"/>
    <w:rsid w:val="61440786"/>
    <w:rsid w:val="614AAA5A"/>
    <w:rsid w:val="615081BE"/>
    <w:rsid w:val="617FD1E2"/>
    <w:rsid w:val="61AAC1F4"/>
    <w:rsid w:val="61AAC1F4"/>
    <w:rsid w:val="61C5C034"/>
    <w:rsid w:val="61DA1574"/>
    <w:rsid w:val="6244F8A8"/>
    <w:rsid w:val="632CA60D"/>
    <w:rsid w:val="636CBDF8"/>
    <w:rsid w:val="637E1E8B"/>
    <w:rsid w:val="639667A5"/>
    <w:rsid w:val="63BE6912"/>
    <w:rsid w:val="63BE6912"/>
    <w:rsid w:val="642A6A19"/>
    <w:rsid w:val="6475E787"/>
    <w:rsid w:val="64A8B369"/>
    <w:rsid w:val="64F248E3"/>
    <w:rsid w:val="64F248E3"/>
    <w:rsid w:val="65B24F93"/>
    <w:rsid w:val="660C3312"/>
    <w:rsid w:val="661E8E5D"/>
    <w:rsid w:val="66272249"/>
    <w:rsid w:val="6648F1D1"/>
    <w:rsid w:val="6648F1D1"/>
    <w:rsid w:val="6679387B"/>
    <w:rsid w:val="669C6ADF"/>
    <w:rsid w:val="66B15F6D"/>
    <w:rsid w:val="66B15F6D"/>
    <w:rsid w:val="66FD1FB1"/>
    <w:rsid w:val="673CD8DF"/>
    <w:rsid w:val="6771392C"/>
    <w:rsid w:val="677FCF8A"/>
    <w:rsid w:val="67A9E968"/>
    <w:rsid w:val="67A9E968"/>
    <w:rsid w:val="67C9DF05"/>
    <w:rsid w:val="6807F118"/>
    <w:rsid w:val="6867D420"/>
    <w:rsid w:val="68CEBA85"/>
    <w:rsid w:val="68E0962F"/>
    <w:rsid w:val="68E0962F"/>
    <w:rsid w:val="690DABCE"/>
    <w:rsid w:val="696E2478"/>
    <w:rsid w:val="6976FC10"/>
    <w:rsid w:val="6A079E6A"/>
    <w:rsid w:val="6A1626CB"/>
    <w:rsid w:val="6A32925E"/>
    <w:rsid w:val="6A42C179"/>
    <w:rsid w:val="6A97E9F8"/>
    <w:rsid w:val="6AB7EEC9"/>
    <w:rsid w:val="6ACB2583"/>
    <w:rsid w:val="6B31167B"/>
    <w:rsid w:val="6C30297B"/>
    <w:rsid w:val="6C723EFB"/>
    <w:rsid w:val="6C723EFB"/>
    <w:rsid w:val="6CC4BDEE"/>
    <w:rsid w:val="6D0C5831"/>
    <w:rsid w:val="6D139C10"/>
    <w:rsid w:val="6D3AFC06"/>
    <w:rsid w:val="6D4CDD76"/>
    <w:rsid w:val="6D4F5A1A"/>
    <w:rsid w:val="6DAE509A"/>
    <w:rsid w:val="6DAE509A"/>
    <w:rsid w:val="6DCF904E"/>
    <w:rsid w:val="6E08BA99"/>
    <w:rsid w:val="6E4719B8"/>
    <w:rsid w:val="6E4C1C6F"/>
    <w:rsid w:val="6E4D3B31"/>
    <w:rsid w:val="6F13D59F"/>
    <w:rsid w:val="6F13D59F"/>
    <w:rsid w:val="6F3107AB"/>
    <w:rsid w:val="6FA3439A"/>
    <w:rsid w:val="6FD879CC"/>
    <w:rsid w:val="7040CB70"/>
    <w:rsid w:val="70680426"/>
    <w:rsid w:val="70680426"/>
    <w:rsid w:val="711ABC6D"/>
    <w:rsid w:val="71450804"/>
    <w:rsid w:val="715156A2"/>
    <w:rsid w:val="71868842"/>
    <w:rsid w:val="7189D7F4"/>
    <w:rsid w:val="71B9FB25"/>
    <w:rsid w:val="71CF4049"/>
    <w:rsid w:val="71E3271A"/>
    <w:rsid w:val="71FDC0EE"/>
    <w:rsid w:val="72109EDB"/>
    <w:rsid w:val="7223AEF1"/>
    <w:rsid w:val="7223AEF1"/>
    <w:rsid w:val="726574CF"/>
    <w:rsid w:val="72A2CB0C"/>
    <w:rsid w:val="72C4A90D"/>
    <w:rsid w:val="72CA108F"/>
    <w:rsid w:val="731CB83F"/>
    <w:rsid w:val="731CB83F"/>
    <w:rsid w:val="732222BC"/>
    <w:rsid w:val="732222BC"/>
    <w:rsid w:val="73237129"/>
    <w:rsid w:val="733541EE"/>
    <w:rsid w:val="737C0330"/>
    <w:rsid w:val="7434658C"/>
    <w:rsid w:val="7492D348"/>
    <w:rsid w:val="74A63398"/>
    <w:rsid w:val="74E3B88E"/>
    <w:rsid w:val="750191AA"/>
    <w:rsid w:val="750191AA"/>
    <w:rsid w:val="75372DF1"/>
    <w:rsid w:val="75372DF1"/>
    <w:rsid w:val="756798E2"/>
    <w:rsid w:val="757BBF5E"/>
    <w:rsid w:val="75C0CD33"/>
    <w:rsid w:val="76091190"/>
    <w:rsid w:val="760A2CAC"/>
    <w:rsid w:val="763A2C85"/>
    <w:rsid w:val="763F4844"/>
    <w:rsid w:val="76CED791"/>
    <w:rsid w:val="76F76735"/>
    <w:rsid w:val="77266445"/>
    <w:rsid w:val="7736906D"/>
    <w:rsid w:val="7758BA22"/>
    <w:rsid w:val="7758BA22"/>
    <w:rsid w:val="776A4F71"/>
    <w:rsid w:val="7774355F"/>
    <w:rsid w:val="77ACC189"/>
    <w:rsid w:val="78A4360B"/>
    <w:rsid w:val="78AE68F0"/>
    <w:rsid w:val="78BD8F93"/>
    <w:rsid w:val="78E14EEE"/>
    <w:rsid w:val="78EC1FC3"/>
    <w:rsid w:val="78F24753"/>
    <w:rsid w:val="793B2F08"/>
    <w:rsid w:val="793B2F08"/>
    <w:rsid w:val="7943C39D"/>
    <w:rsid w:val="79C40FE1"/>
    <w:rsid w:val="79C62F65"/>
    <w:rsid w:val="7A1E7FA8"/>
    <w:rsid w:val="7A5EEE6D"/>
    <w:rsid w:val="7A72E1D5"/>
    <w:rsid w:val="7AD7FDE8"/>
    <w:rsid w:val="7AE80C2D"/>
    <w:rsid w:val="7B233B39"/>
    <w:rsid w:val="7B233B39"/>
    <w:rsid w:val="7B2DB34F"/>
    <w:rsid w:val="7C0E0A7A"/>
    <w:rsid w:val="7C7E656E"/>
    <w:rsid w:val="7CBA067D"/>
    <w:rsid w:val="7D2F0A09"/>
    <w:rsid w:val="7D453E27"/>
    <w:rsid w:val="7D453E27"/>
    <w:rsid w:val="7E17B7B7"/>
    <w:rsid w:val="7E2F50CB"/>
    <w:rsid w:val="7F006F2E"/>
    <w:rsid w:val="7F048939"/>
    <w:rsid w:val="7F2725D2"/>
    <w:rsid w:val="7F2F69D6"/>
    <w:rsid w:val="7FE9A463"/>
    <w:rsid w:val="7FF77C9B"/>
    <w:rsid w:val="7FFDB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5E23"/>
  <w15:chartTrackingRefBased/>
  <w15:docId w15:val="{4ABE0FF0-4EA3-4DE8-9A0B-D048E15C0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CD1202A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D1202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CD1202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CD1202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D1202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rainsurgeon.co.za" TargetMode="External" Id="R7213e4e58a6641ee" /><Relationship Type="http://schemas.openxmlformats.org/officeDocument/2006/relationships/hyperlink" Target="https://www.drainsurgeon.co.za" TargetMode="External" Id="Rad66341ebe02493f" /><Relationship Type="http://schemas.openxmlformats.org/officeDocument/2006/relationships/hyperlink" Target="mailto:info@drainsurgeon.co.za" TargetMode="External" Id="R68a1348e16c24cf6" /><Relationship Type="http://schemas.openxmlformats.org/officeDocument/2006/relationships/hyperlink" Target="https://www.facebook.com/thedrainsurgeon" TargetMode="External" Id="Ra6815a6df8904c4f" /><Relationship Type="http://schemas.openxmlformats.org/officeDocument/2006/relationships/hyperlink" Target="https://www.instagram.com/thedrainsurgeonplumber/" TargetMode="External" Id="Rf6a8bc06f9e7464f" /><Relationship Type="http://schemas.openxmlformats.org/officeDocument/2006/relationships/hyperlink" Target="https://www.jenningsfinefoods.co.za" TargetMode="External" Id="Rae20bb1042f54bf9" /><Relationship Type="http://schemas.openxmlformats.org/officeDocument/2006/relationships/hyperlink" Target="https://www.jenningsfinefoods.co.za" TargetMode="External" Id="Rd9293fa0f98a4862" /><Relationship Type="http://schemas.openxmlformats.org/officeDocument/2006/relationships/hyperlink" Target="mailto:info@jenningsfinefoods.co.za" TargetMode="External" Id="R3ec287b3f9a84c09" /><Relationship Type="http://schemas.openxmlformats.org/officeDocument/2006/relationships/hyperlink" Target="https://www.facebook.com/jenningsfudge/" TargetMode="External" Id="Ra2f71f41dac3472b" /><Relationship Type="http://schemas.openxmlformats.org/officeDocument/2006/relationships/hyperlink" Target="https://za.linkedin.com/company/jennings-fine-foods" TargetMode="External" Id="R36d0385d274c4b30" /><Relationship Type="http://schemas.openxmlformats.org/officeDocument/2006/relationships/hyperlink" Target="https://drainsurgeon.co.za/?utm_source=chatgpt.com" TargetMode="External" Id="Rb736d3cd4e70497d" /><Relationship Type="http://schemas.openxmlformats.org/officeDocument/2006/relationships/hyperlink" Target="https://chatgpt.com/share/6a7b5e61-0268-83ea-9771-b7339e789bab" TargetMode="External" Id="R5ae14c17770e4ced" /><Relationship Type="http://schemas.openxmlformats.org/officeDocument/2006/relationships/hyperlink" Target="https://fonts.google.com/specimen/Onest?preview.layout=sample&amp;query=Onest&amp;utm_source=chatgpt.com" TargetMode="External" Id="Red9541cda9004a7f" /><Relationship Type="http://schemas.openxmlformats.org/officeDocument/2006/relationships/hyperlink" Target="https://www.jenningsfinefoods.co.za/?utm_source=chatgpt.com" TargetMode="External" Id="Rd4cbd6ffe13d4466" /><Relationship Type="http://schemas.openxmlformats.org/officeDocument/2006/relationships/hyperlink" Target="https://chatgpt.com/share/6a7b5f4f-9c08-83ea-8bfb-6052daece464" TargetMode="External" Id="Rf7a1f2f5456f44d4" /><Relationship Type="http://schemas.openxmlformats.org/officeDocument/2006/relationships/header" Target="header.xml" Id="R79010a53869c46f6" /><Relationship Type="http://schemas.openxmlformats.org/officeDocument/2006/relationships/footer" Target="footer.xml" Id="R3a5ee806661f4ce5" /><Relationship Type="http://schemas.microsoft.com/office/2020/10/relationships/intelligence" Target="intelligence2.xml" Id="R5a885e9e190e4cb1" /><Relationship Type="http://schemas.openxmlformats.org/officeDocument/2006/relationships/numbering" Target="numbering.xml" Id="Rbd94e8d13e6842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2026-08-10T09:03:14.0368381Z</dcterms:created>
  <dcterms:modified xsi:type="dcterms:W3CDTF">2026-08-12T13:31:17.9343866Z</dcterms:modified>
  <dc:creator>Oarabile Pako Tone</dc:creator>
  <lastModifiedBy>Oarabile Pako Tone</lastModifiedBy>
</coreProperties>
</file>