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4303A99" w:rsidRDefault="34303A99" w14:paraId="57A9DA48" w14:textId="0844DC11">
      <w:r w:rsidR="34303A99">
        <w:rPr/>
        <w:t xml:space="preserve">ST10330722 Prog6212 PoE Part 3 </w:t>
      </w:r>
      <w:r>
        <w:br/>
      </w:r>
    </w:p>
    <w:sdt>
      <w:sdtPr>
        <w:id w:val="1232334453"/>
        <w:docPartObj>
          <w:docPartGallery w:val="Table of Contents"/>
          <w:docPartUnique/>
        </w:docPartObj>
      </w:sdtPr>
      <w:sdtContent>
        <w:p w:rsidR="583E3778" w:rsidP="583E3778" w:rsidRDefault="583E3778" w14:paraId="27A80E41" w14:textId="69308EF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333847127">
            <w:r w:rsidRPr="6CFB93A4" w:rsidR="6CFB93A4">
              <w:rPr>
                <w:rStyle w:val="Hyperlink"/>
              </w:rPr>
              <w:t>Github Link:</w:t>
            </w:r>
            <w:r>
              <w:tab/>
            </w:r>
            <w:r>
              <w:fldChar w:fldCharType="begin"/>
            </w:r>
            <w:r>
              <w:instrText xml:space="preserve">PAGEREF _Toc333847127 \h</w:instrText>
            </w:r>
            <w:r>
              <w:fldChar w:fldCharType="separate"/>
            </w:r>
            <w:r w:rsidRPr="6CFB93A4" w:rsidR="6CFB93A4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83E3778" w:rsidP="583E3778" w:rsidRDefault="583E3778" w14:paraId="3F1E8CC3" w14:textId="17C7A27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511363">
            <w:r w:rsidRPr="6CFB93A4" w:rsidR="6CFB93A4">
              <w:rPr>
                <w:rStyle w:val="Hyperlink"/>
              </w:rPr>
              <w:t>Lecturer View Automation:</w:t>
            </w:r>
            <w:r>
              <w:tab/>
            </w:r>
            <w:r>
              <w:fldChar w:fldCharType="begin"/>
            </w:r>
            <w:r>
              <w:instrText xml:space="preserve">PAGEREF _Toc2511363 \h</w:instrText>
            </w:r>
            <w:r>
              <w:fldChar w:fldCharType="separate"/>
            </w:r>
            <w:r w:rsidRPr="6CFB93A4" w:rsidR="6CFB93A4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83E3778" w:rsidP="583E3778" w:rsidRDefault="583E3778" w14:paraId="599052F9" w14:textId="5D891FD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22588682">
            <w:r w:rsidRPr="6CFB93A4" w:rsidR="6CFB93A4">
              <w:rPr>
                <w:rStyle w:val="Hyperlink"/>
              </w:rPr>
              <w:t>Coordinator and Manager View:.</w:t>
            </w:r>
            <w:r>
              <w:tab/>
            </w:r>
            <w:r>
              <w:fldChar w:fldCharType="begin"/>
            </w:r>
            <w:r>
              <w:instrText xml:space="preserve">PAGEREF _Toc1822588682 \h</w:instrText>
            </w:r>
            <w:r>
              <w:fldChar w:fldCharType="separate"/>
            </w:r>
            <w:r w:rsidRPr="6CFB93A4" w:rsidR="6CFB93A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CFB93A4" w:rsidP="6CFB93A4" w:rsidRDefault="6CFB93A4" w14:paraId="1D7843FA" w14:textId="3617B4C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9104092">
            <w:r w:rsidRPr="6CFB93A4" w:rsidR="6CFB93A4">
              <w:rPr>
                <w:rStyle w:val="Hyperlink"/>
              </w:rPr>
              <w:t>HR View :</w:t>
            </w:r>
            <w:r>
              <w:tab/>
            </w:r>
            <w:r>
              <w:fldChar w:fldCharType="begin"/>
            </w:r>
            <w:r>
              <w:instrText xml:space="preserve">PAGEREF _Toc49104092 \h</w:instrText>
            </w:r>
            <w:r>
              <w:fldChar w:fldCharType="separate"/>
            </w:r>
            <w:r w:rsidRPr="6CFB93A4" w:rsidR="6CFB93A4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CFB93A4" w:rsidP="6CFB93A4" w:rsidRDefault="6CFB93A4" w14:paraId="58359D09" w14:textId="5896A1D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46930493">
            <w:r w:rsidRPr="6CFB93A4" w:rsidR="6CFB93A4">
              <w:rPr>
                <w:rStyle w:val="Hyperlink"/>
              </w:rPr>
              <w:t>Important settings :</w:t>
            </w:r>
            <w:r>
              <w:tab/>
            </w:r>
            <w:r>
              <w:fldChar w:fldCharType="begin"/>
            </w:r>
            <w:r>
              <w:instrText xml:space="preserve">PAGEREF _Toc1146930493 \h</w:instrText>
            </w:r>
            <w:r>
              <w:fldChar w:fldCharType="separate"/>
            </w:r>
            <w:r w:rsidRPr="6CFB93A4" w:rsidR="6CFB93A4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CFB93A4" w:rsidP="6CFB93A4" w:rsidRDefault="6CFB93A4" w14:paraId="49D367C1" w14:textId="07814B0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21683592">
            <w:r w:rsidRPr="6CFB93A4" w:rsidR="6CFB93A4">
              <w:rPr>
                <w:rStyle w:val="Hyperlink"/>
              </w:rPr>
              <w:t>Index Page :</w:t>
            </w:r>
            <w:r>
              <w:tab/>
            </w:r>
            <w:r>
              <w:fldChar w:fldCharType="begin"/>
            </w:r>
            <w:r>
              <w:instrText xml:space="preserve">PAGEREF _Toc1421683592 \h</w:instrText>
            </w:r>
            <w:r>
              <w:fldChar w:fldCharType="separate"/>
            </w:r>
            <w:r w:rsidRPr="6CFB93A4" w:rsidR="6CFB93A4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CFB93A4" w:rsidP="6CFB93A4" w:rsidRDefault="6CFB93A4" w14:paraId="299850E7" w14:textId="371FB9B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52065392">
            <w:r w:rsidRPr="6CFB93A4" w:rsidR="6CFB93A4">
              <w:rPr>
                <w:rStyle w:val="Hyperlink"/>
              </w:rPr>
              <w:t>References :</w:t>
            </w:r>
            <w:r>
              <w:tab/>
            </w:r>
            <w:r>
              <w:fldChar w:fldCharType="begin"/>
            </w:r>
            <w:r>
              <w:instrText xml:space="preserve">PAGEREF _Toc952065392 \h</w:instrText>
            </w:r>
            <w:r>
              <w:fldChar w:fldCharType="separate"/>
            </w:r>
            <w:r w:rsidRPr="6CFB93A4" w:rsidR="6CFB93A4">
              <w:rPr>
                <w:rStyle w:val="Hyperlink"/>
              </w:rPr>
              <w:t>13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83E3778" w:rsidP="6CFB93A4" w:rsidRDefault="583E3778" w14:paraId="0EC9AC1A" w14:textId="090306C7">
      <w:pPr>
        <w:pStyle w:val="Heading2"/>
      </w:pPr>
    </w:p>
    <w:p w:rsidR="47BD1031" w:rsidP="6CFB93A4" w:rsidRDefault="47BD1031" w14:paraId="7ED81CE9" w14:textId="53FCB552">
      <w:pPr>
        <w:pStyle w:val="Heading2"/>
      </w:pPr>
      <w:bookmarkStart w:name="_Toc333847127" w:id="312222442"/>
      <w:r w:rsidR="47BD1031">
        <w:rPr/>
        <w:t>Github</w:t>
      </w:r>
      <w:r w:rsidR="47BD1031">
        <w:rPr/>
        <w:t xml:space="preserve"> Link:</w:t>
      </w:r>
      <w:bookmarkEnd w:id="312222442"/>
      <w:r w:rsidR="3E532ABA">
        <w:rPr/>
        <w:t xml:space="preserve"> </w:t>
      </w:r>
    </w:p>
    <w:p w:rsidR="3E532ABA" w:rsidP="6CFB93A4" w:rsidRDefault="3E532ABA" w14:paraId="392B5667" w14:textId="58223AF3">
      <w:pPr>
        <w:pStyle w:val="Normal"/>
      </w:pPr>
      <w:hyperlink r:id="R43414730244c4c9d">
        <w:r w:rsidRPr="6CFB93A4" w:rsidR="3E532ABA">
          <w:rPr>
            <w:rStyle w:val="Hyperlink"/>
          </w:rPr>
          <w:t>https://github.com/VCPTA/bca2-prog6212-poe-submission-ST10330722.git</w:t>
        </w:r>
      </w:hyperlink>
    </w:p>
    <w:p w:rsidR="3BF0FBBE" w:rsidP="6CFB93A4" w:rsidRDefault="3BF0FBBE" w14:paraId="646DFC50" w14:textId="28571C0E">
      <w:pPr>
        <w:pStyle w:val="Heading2"/>
      </w:pPr>
      <w:bookmarkStart w:name="_Toc2511363" w:id="1775730679"/>
      <w:r w:rsidR="3BF0FBBE">
        <w:rPr/>
        <w:t>Lecturer View Automation:</w:t>
      </w:r>
      <w:bookmarkEnd w:id="1775730679"/>
    </w:p>
    <w:p w:rsidR="77D1F9E4" w:rsidRDefault="77D1F9E4" w14:paraId="1A360AB2" w14:textId="23516C2D">
      <w:r w:rsidR="77D1F9E4">
        <w:rPr/>
        <w:t>Submit Claim cshtml:</w:t>
      </w:r>
    </w:p>
    <w:p w:rsidR="12A5E680" w:rsidRDefault="12A5E680" w14:paraId="0645A450" w14:textId="361F6BBF">
      <w:r w:rsidR="12A5E680">
        <w:rPr/>
        <w:t>@model Claim</w:t>
      </w:r>
    </w:p>
    <w:p w:rsidR="12A5E680" w:rsidP="583E3778" w:rsidRDefault="12A5E680" w14:paraId="19889BAD" w14:textId="3FF188D8">
      <w:pPr>
        <w:pStyle w:val="Normal"/>
      </w:pPr>
      <w:r w:rsidR="12A5E680">
        <w:rPr/>
        <w:t xml:space="preserve"> </w:t>
      </w:r>
    </w:p>
    <w:p w:rsidR="12A5E680" w:rsidP="583E3778" w:rsidRDefault="12A5E680" w14:paraId="6EFB9B9C" w14:textId="6E6B500E">
      <w:pPr>
        <w:pStyle w:val="Normal"/>
      </w:pPr>
      <w:r w:rsidR="12A5E680">
        <w:rPr/>
        <w:t>&lt;h2&gt;Submit Claim&lt;/h2&gt;</w:t>
      </w:r>
    </w:p>
    <w:p w:rsidR="12A5E680" w:rsidP="583E3778" w:rsidRDefault="12A5E680" w14:paraId="52E18A33" w14:textId="60D4A9A0">
      <w:pPr>
        <w:pStyle w:val="Normal"/>
      </w:pPr>
      <w:r w:rsidR="12A5E680">
        <w:rPr/>
        <w:t xml:space="preserve"> </w:t>
      </w:r>
    </w:p>
    <w:p w:rsidR="12A5E680" w:rsidP="583E3778" w:rsidRDefault="12A5E680" w14:paraId="0FCDFFC6" w14:textId="11B3E80A">
      <w:pPr>
        <w:pStyle w:val="Normal"/>
      </w:pPr>
      <w:r w:rsidR="12A5E680">
        <w:rPr/>
        <w:t>&lt;form asp-action="SubmitClaim" method="post" enctype="multipart/form-data" class="form" id="submitClaimForm"&gt;</w:t>
      </w:r>
    </w:p>
    <w:p w:rsidR="12A5E680" w:rsidP="583E3778" w:rsidRDefault="12A5E680" w14:paraId="5757A52E" w14:textId="5B754AEE">
      <w:pPr>
        <w:pStyle w:val="Normal"/>
      </w:pPr>
      <w:r w:rsidR="12A5E680">
        <w:rPr/>
        <w:t xml:space="preserve">    &lt;div class="mb-3"&gt;</w:t>
      </w:r>
    </w:p>
    <w:p w:rsidR="12A5E680" w:rsidP="583E3778" w:rsidRDefault="12A5E680" w14:paraId="17C3C269" w14:textId="6ECB2600">
      <w:pPr>
        <w:pStyle w:val="Normal"/>
      </w:pPr>
      <w:r w:rsidR="12A5E680">
        <w:rPr/>
        <w:t xml:space="preserve">        &lt;label for="LecturerName" class="form-label"&gt;Lecturer Name&lt;/label&gt;</w:t>
      </w:r>
    </w:p>
    <w:p w:rsidR="12A5E680" w:rsidP="583E3778" w:rsidRDefault="12A5E680" w14:paraId="02A66441" w14:textId="39056CC7">
      <w:pPr>
        <w:pStyle w:val="Normal"/>
      </w:pPr>
      <w:r w:rsidR="12A5E680">
        <w:rPr/>
        <w:t xml:space="preserve">        &lt;input type="text" id="LecturerName" asp-for="LecturerName" class="form-control" required /&gt;</w:t>
      </w:r>
    </w:p>
    <w:p w:rsidR="12A5E680" w:rsidP="583E3778" w:rsidRDefault="12A5E680" w14:paraId="3957E6B5" w14:textId="06C0BD80">
      <w:pPr>
        <w:pStyle w:val="Normal"/>
      </w:pPr>
      <w:r w:rsidR="12A5E680">
        <w:rPr/>
        <w:t xml:space="preserve">    &lt;/div&gt;</w:t>
      </w:r>
    </w:p>
    <w:p w:rsidR="12A5E680" w:rsidP="583E3778" w:rsidRDefault="12A5E680" w14:paraId="3090B505" w14:textId="09E83C01">
      <w:pPr>
        <w:pStyle w:val="Normal"/>
      </w:pPr>
      <w:r w:rsidR="12A5E680">
        <w:rPr/>
        <w:t xml:space="preserve">    &lt;div class="mb-3"&gt;</w:t>
      </w:r>
    </w:p>
    <w:p w:rsidR="12A5E680" w:rsidP="583E3778" w:rsidRDefault="12A5E680" w14:paraId="72AEA446" w14:textId="762AD6F4">
      <w:pPr>
        <w:pStyle w:val="Normal"/>
      </w:pPr>
      <w:r w:rsidR="12A5E680">
        <w:rPr/>
        <w:t xml:space="preserve">        &lt;label for="HourlyRate" class="form-label"&gt;Hourly Rate&lt;/label&gt;</w:t>
      </w:r>
    </w:p>
    <w:p w:rsidR="12A5E680" w:rsidP="583E3778" w:rsidRDefault="12A5E680" w14:paraId="46A90C3E" w14:textId="2E9273F6">
      <w:pPr>
        <w:pStyle w:val="Normal"/>
      </w:pPr>
      <w:r w:rsidR="12A5E680">
        <w:rPr/>
        <w:t xml:space="preserve">        &lt;input type="number" id="HourlyRate" asp-for="HourlyRate" class="form-control" required /&gt;</w:t>
      </w:r>
    </w:p>
    <w:p w:rsidR="12A5E680" w:rsidP="583E3778" w:rsidRDefault="12A5E680" w14:paraId="483B0DD0" w14:textId="410B6194">
      <w:pPr>
        <w:pStyle w:val="Normal"/>
      </w:pPr>
      <w:r w:rsidR="12A5E680">
        <w:rPr/>
        <w:t xml:space="preserve">    &lt;/div&gt;</w:t>
      </w:r>
    </w:p>
    <w:p w:rsidR="12A5E680" w:rsidP="583E3778" w:rsidRDefault="12A5E680" w14:paraId="19C62642" w14:textId="271E7AC9">
      <w:pPr>
        <w:pStyle w:val="Normal"/>
      </w:pPr>
      <w:r w:rsidR="12A5E680">
        <w:rPr/>
        <w:t xml:space="preserve">    &lt;div class="mb-3"&gt;</w:t>
      </w:r>
    </w:p>
    <w:p w:rsidR="12A5E680" w:rsidP="583E3778" w:rsidRDefault="12A5E680" w14:paraId="16D1941B" w14:textId="12B98C5E">
      <w:pPr>
        <w:pStyle w:val="Normal"/>
      </w:pPr>
      <w:r w:rsidR="12A5E680">
        <w:rPr/>
        <w:t xml:space="preserve">        &lt;label for="HoursWorked" class="form-label"&gt;Hours Worked&lt;/label&gt;</w:t>
      </w:r>
    </w:p>
    <w:p w:rsidR="12A5E680" w:rsidP="583E3778" w:rsidRDefault="12A5E680" w14:paraId="48E8C43B" w14:textId="7C377A75">
      <w:pPr>
        <w:pStyle w:val="Normal"/>
      </w:pPr>
      <w:r w:rsidR="12A5E680">
        <w:rPr/>
        <w:t xml:space="preserve">        &lt;input type="number" id="HoursWorked" asp-for="HoursWorked" class="form-control" required /&gt;</w:t>
      </w:r>
    </w:p>
    <w:p w:rsidR="12A5E680" w:rsidP="583E3778" w:rsidRDefault="12A5E680" w14:paraId="736007CD" w14:textId="209EB25B">
      <w:pPr>
        <w:pStyle w:val="Normal"/>
      </w:pPr>
      <w:r w:rsidR="12A5E680">
        <w:rPr/>
        <w:t xml:space="preserve">    &lt;/div&gt;</w:t>
      </w:r>
    </w:p>
    <w:p w:rsidR="12A5E680" w:rsidP="583E3778" w:rsidRDefault="12A5E680" w14:paraId="0EC632FF" w14:textId="5EAF2DFD">
      <w:pPr>
        <w:pStyle w:val="Normal"/>
      </w:pPr>
      <w:r w:rsidR="12A5E680">
        <w:rPr/>
        <w:t xml:space="preserve">    &lt;div class="mb-3"&gt;</w:t>
      </w:r>
    </w:p>
    <w:p w:rsidR="12A5E680" w:rsidP="583E3778" w:rsidRDefault="12A5E680" w14:paraId="3AF8D298" w14:textId="674D9364">
      <w:pPr>
        <w:pStyle w:val="Normal"/>
      </w:pPr>
      <w:r w:rsidR="12A5E680">
        <w:rPr/>
        <w:t xml:space="preserve">        &lt;label for="Document" class="form-label"&gt;Upload Document&lt;/label&gt;</w:t>
      </w:r>
    </w:p>
    <w:p w:rsidR="12A5E680" w:rsidP="583E3778" w:rsidRDefault="12A5E680" w14:paraId="532B43A2" w14:textId="68532791">
      <w:pPr>
        <w:pStyle w:val="Normal"/>
      </w:pPr>
      <w:r w:rsidR="12A5E680">
        <w:rPr/>
        <w:t xml:space="preserve">        &lt;input type="file" id="Document" name="Document" class="form-control" accept=".pdf,.docx,.jpg,.png" /&gt;</w:t>
      </w:r>
    </w:p>
    <w:p w:rsidR="12A5E680" w:rsidP="583E3778" w:rsidRDefault="12A5E680" w14:paraId="68BDD76F" w14:textId="3AFDD633">
      <w:pPr>
        <w:pStyle w:val="Normal"/>
      </w:pPr>
      <w:r w:rsidR="12A5E680">
        <w:rPr/>
        <w:t xml:space="preserve">    &lt;/div&gt;</w:t>
      </w:r>
    </w:p>
    <w:p w:rsidR="12A5E680" w:rsidP="583E3778" w:rsidRDefault="12A5E680" w14:paraId="6793945D" w14:textId="3C40E1D7">
      <w:pPr>
        <w:pStyle w:val="Normal"/>
      </w:pPr>
      <w:r w:rsidR="12A5E680">
        <w:rPr/>
        <w:t xml:space="preserve">    &lt;div class="mb-3"&gt;</w:t>
      </w:r>
    </w:p>
    <w:p w:rsidR="12A5E680" w:rsidP="583E3778" w:rsidRDefault="12A5E680" w14:paraId="4380D3A3" w14:textId="15044481">
      <w:pPr>
        <w:pStyle w:val="Normal"/>
      </w:pPr>
      <w:r w:rsidR="12A5E680">
        <w:rPr/>
        <w:t xml:space="preserve">        &lt;input type="hidden" id="TotalAmount" asp-for="TotalAmount" /&gt;</w:t>
      </w:r>
    </w:p>
    <w:p w:rsidR="12A5E680" w:rsidP="583E3778" w:rsidRDefault="12A5E680" w14:paraId="7BFEC14E" w14:textId="14173EB7">
      <w:pPr>
        <w:pStyle w:val="Normal"/>
      </w:pPr>
      <w:r w:rsidR="12A5E680">
        <w:rPr/>
        <w:t xml:space="preserve">    &lt;/div&gt;</w:t>
      </w:r>
    </w:p>
    <w:p w:rsidR="12A5E680" w:rsidP="583E3778" w:rsidRDefault="12A5E680" w14:paraId="7EC53619" w14:textId="11B81430">
      <w:pPr>
        <w:pStyle w:val="Normal"/>
      </w:pPr>
      <w:r w:rsidR="12A5E680">
        <w:rPr/>
        <w:t xml:space="preserve">    &lt;div&gt;</w:t>
      </w:r>
    </w:p>
    <w:p w:rsidR="12A5E680" w:rsidP="583E3778" w:rsidRDefault="12A5E680" w14:paraId="1432C0A0" w14:textId="119C1543">
      <w:pPr>
        <w:pStyle w:val="Normal"/>
      </w:pPr>
      <w:r w:rsidR="12A5E680">
        <w:rPr/>
        <w:t xml:space="preserve">        &lt;button type="submit" class="btn btn-primary"&gt;Submit Claim&lt;/button&gt;</w:t>
      </w:r>
    </w:p>
    <w:p w:rsidR="12A5E680" w:rsidP="583E3778" w:rsidRDefault="12A5E680" w14:paraId="2F3F666D" w14:textId="0241EAE3">
      <w:pPr>
        <w:pStyle w:val="Normal"/>
      </w:pPr>
      <w:r w:rsidR="12A5E680">
        <w:rPr/>
        <w:t xml:space="preserve">    &lt;/div&gt;</w:t>
      </w:r>
    </w:p>
    <w:p w:rsidR="12A5E680" w:rsidP="583E3778" w:rsidRDefault="12A5E680" w14:paraId="5945514A" w14:textId="64F3CF8D">
      <w:pPr>
        <w:pStyle w:val="Normal"/>
      </w:pPr>
      <w:r w:rsidR="12A5E680">
        <w:rPr/>
        <w:t>&lt;/form&gt;</w:t>
      </w:r>
    </w:p>
    <w:p w:rsidR="12A5E680" w:rsidP="583E3778" w:rsidRDefault="12A5E680" w14:paraId="3DD0BFE3" w14:textId="6AA19065">
      <w:pPr>
        <w:pStyle w:val="Normal"/>
      </w:pPr>
      <w:r w:rsidR="12A5E680">
        <w:rPr/>
        <w:t xml:space="preserve"> </w:t>
      </w:r>
    </w:p>
    <w:p w:rsidR="12A5E680" w:rsidP="583E3778" w:rsidRDefault="12A5E680" w14:paraId="11D3C48E" w14:textId="27403A6D">
      <w:pPr>
        <w:pStyle w:val="Normal"/>
      </w:pPr>
      <w:r w:rsidR="12A5E680">
        <w:rPr/>
        <w:t>&lt;script src="https://code.jquery.com/jquery-3.6.0.min.js"&gt;&lt;/script&gt;</w:t>
      </w:r>
    </w:p>
    <w:p w:rsidR="12A5E680" w:rsidP="583E3778" w:rsidRDefault="12A5E680" w14:paraId="00CE9658" w14:textId="00EC13C2">
      <w:pPr>
        <w:pStyle w:val="Normal"/>
      </w:pPr>
      <w:r w:rsidR="12A5E680">
        <w:rPr/>
        <w:t>&lt;script&gt;</w:t>
      </w:r>
    </w:p>
    <w:p w:rsidR="12A5E680" w:rsidP="583E3778" w:rsidRDefault="12A5E680" w14:paraId="5E797589" w14:textId="75106176">
      <w:pPr>
        <w:pStyle w:val="Normal"/>
      </w:pPr>
      <w:r w:rsidR="12A5E680">
        <w:rPr/>
        <w:t xml:space="preserve">    $(document).ready(function () {</w:t>
      </w:r>
    </w:p>
    <w:p w:rsidR="12A5E680" w:rsidP="583E3778" w:rsidRDefault="12A5E680" w14:paraId="496882CF" w14:textId="6C4384AB">
      <w:pPr>
        <w:pStyle w:val="Normal"/>
      </w:pPr>
      <w:r w:rsidR="12A5E680">
        <w:rPr/>
        <w:t xml:space="preserve">        // When the form is submitted</w:t>
      </w:r>
    </w:p>
    <w:p w:rsidR="12A5E680" w:rsidP="583E3778" w:rsidRDefault="12A5E680" w14:paraId="5BAC4E4D" w14:textId="4E767EF1">
      <w:pPr>
        <w:pStyle w:val="Normal"/>
      </w:pPr>
      <w:r w:rsidR="12A5E680">
        <w:rPr/>
        <w:t xml:space="preserve">        $('#submitClaimForm').submit(function (event) {</w:t>
      </w:r>
    </w:p>
    <w:p w:rsidR="12A5E680" w:rsidP="583E3778" w:rsidRDefault="12A5E680" w14:paraId="23EFAEDB" w14:textId="1B39083C">
      <w:pPr>
        <w:pStyle w:val="Normal"/>
      </w:pPr>
      <w:r w:rsidR="12A5E680">
        <w:rPr/>
        <w:t xml:space="preserve">            event.preventDefault(); // Prevent default form submission</w:t>
      </w:r>
    </w:p>
    <w:p w:rsidR="12A5E680" w:rsidP="583E3778" w:rsidRDefault="12A5E680" w14:paraId="43ABF251" w14:textId="7939C299">
      <w:pPr>
        <w:pStyle w:val="Normal"/>
      </w:pPr>
      <w:r w:rsidR="12A5E680">
        <w:rPr/>
        <w:t xml:space="preserve"> </w:t>
      </w:r>
    </w:p>
    <w:p w:rsidR="12A5E680" w:rsidP="583E3778" w:rsidRDefault="12A5E680" w14:paraId="06B8AC09" w14:textId="68D7034C">
      <w:pPr>
        <w:pStyle w:val="Normal"/>
      </w:pPr>
      <w:r w:rsidR="12A5E680">
        <w:rPr/>
        <w:t xml:space="preserve">            // Get the values for Hourly Rate and Hours Worked</w:t>
      </w:r>
    </w:p>
    <w:p w:rsidR="12A5E680" w:rsidP="583E3778" w:rsidRDefault="12A5E680" w14:paraId="057714FF" w14:textId="68F94A4E">
      <w:pPr>
        <w:pStyle w:val="Normal"/>
      </w:pPr>
      <w:r w:rsidR="12A5E680">
        <w:rPr/>
        <w:t xml:space="preserve">            var hourlyRate = $('#HourlyRate').val();</w:t>
      </w:r>
    </w:p>
    <w:p w:rsidR="12A5E680" w:rsidP="583E3778" w:rsidRDefault="12A5E680" w14:paraId="188E44E6" w14:textId="4B1E6327">
      <w:pPr>
        <w:pStyle w:val="Normal"/>
      </w:pPr>
      <w:r w:rsidR="12A5E680">
        <w:rPr/>
        <w:t xml:space="preserve">            var hoursWorked = $('#HoursWorked').val();</w:t>
      </w:r>
    </w:p>
    <w:p w:rsidR="12A5E680" w:rsidP="583E3778" w:rsidRDefault="12A5E680" w14:paraId="664796E9" w14:textId="6EA80C48">
      <w:pPr>
        <w:pStyle w:val="Normal"/>
      </w:pPr>
      <w:r w:rsidR="12A5E680">
        <w:rPr/>
        <w:t xml:space="preserve"> </w:t>
      </w:r>
    </w:p>
    <w:p w:rsidR="12A5E680" w:rsidP="583E3778" w:rsidRDefault="12A5E680" w14:paraId="64678B86" w14:textId="36BC4781">
      <w:pPr>
        <w:pStyle w:val="Normal"/>
      </w:pPr>
      <w:r w:rsidR="12A5E680">
        <w:rPr/>
        <w:t xml:space="preserve">            // Validate the input values</w:t>
      </w:r>
    </w:p>
    <w:p w:rsidR="12A5E680" w:rsidP="583E3778" w:rsidRDefault="12A5E680" w14:paraId="591B74E4" w14:textId="02F486C8">
      <w:pPr>
        <w:pStyle w:val="Normal"/>
      </w:pPr>
      <w:r w:rsidR="12A5E680">
        <w:rPr/>
        <w:t xml:space="preserve">            if (hourlyRate &lt;= 0 || hoursWorked &lt;= 0) {</w:t>
      </w:r>
    </w:p>
    <w:p w:rsidR="12A5E680" w:rsidP="583E3778" w:rsidRDefault="12A5E680" w14:paraId="0CACACB3" w14:textId="0A811B81">
      <w:pPr>
        <w:pStyle w:val="Normal"/>
      </w:pPr>
      <w:r w:rsidR="12A5E680">
        <w:rPr/>
        <w:t xml:space="preserve">                alert("Please enter valid values for Hourly Rate and Hours Worked.");</w:t>
      </w:r>
    </w:p>
    <w:p w:rsidR="12A5E680" w:rsidP="583E3778" w:rsidRDefault="12A5E680" w14:paraId="0CA45FBF" w14:textId="643A7558">
      <w:pPr>
        <w:pStyle w:val="Normal"/>
      </w:pPr>
      <w:r w:rsidR="12A5E680">
        <w:rPr/>
        <w:t xml:space="preserve">                return;</w:t>
      </w:r>
    </w:p>
    <w:p w:rsidR="12A5E680" w:rsidP="583E3778" w:rsidRDefault="12A5E680" w14:paraId="5E1149E0" w14:textId="1CAAA99B">
      <w:pPr>
        <w:pStyle w:val="Normal"/>
      </w:pPr>
      <w:r w:rsidR="12A5E680">
        <w:rPr/>
        <w:t xml:space="preserve">            }</w:t>
      </w:r>
    </w:p>
    <w:p w:rsidR="12A5E680" w:rsidP="583E3778" w:rsidRDefault="12A5E680" w14:paraId="52D95A80" w14:textId="6B8D616A">
      <w:pPr>
        <w:pStyle w:val="Normal"/>
      </w:pPr>
      <w:r w:rsidR="12A5E680">
        <w:rPr/>
        <w:t xml:space="preserve"> </w:t>
      </w:r>
    </w:p>
    <w:p w:rsidR="12A5E680" w:rsidP="583E3778" w:rsidRDefault="12A5E680" w14:paraId="7682B15D" w14:textId="75DF509F">
      <w:pPr>
        <w:pStyle w:val="Normal"/>
      </w:pPr>
      <w:r w:rsidR="12A5E680">
        <w:rPr/>
        <w:t xml:space="preserve">            // Calculate the total amount</w:t>
      </w:r>
    </w:p>
    <w:p w:rsidR="12A5E680" w:rsidP="583E3778" w:rsidRDefault="12A5E680" w14:paraId="172F8815" w14:textId="3A453BD6">
      <w:pPr>
        <w:pStyle w:val="Normal"/>
      </w:pPr>
      <w:r w:rsidR="12A5E680">
        <w:rPr/>
        <w:t xml:space="preserve">            var totalAmount = hourlyRate * hoursWorked;</w:t>
      </w:r>
    </w:p>
    <w:p w:rsidR="12A5E680" w:rsidP="583E3778" w:rsidRDefault="12A5E680" w14:paraId="139E575C" w14:textId="5CD49E6C">
      <w:pPr>
        <w:pStyle w:val="Normal"/>
      </w:pPr>
      <w:r w:rsidR="12A5E680">
        <w:rPr/>
        <w:t xml:space="preserve"> </w:t>
      </w:r>
    </w:p>
    <w:p w:rsidR="12A5E680" w:rsidP="583E3778" w:rsidRDefault="12A5E680" w14:paraId="2AF3B666" w14:textId="66DE4CEF">
      <w:pPr>
        <w:pStyle w:val="Normal"/>
      </w:pPr>
      <w:r w:rsidR="12A5E680">
        <w:rPr/>
        <w:t xml:space="preserve">            // Display an alert showing the total amount</w:t>
      </w:r>
    </w:p>
    <w:p w:rsidR="12A5E680" w:rsidP="583E3778" w:rsidRDefault="12A5E680" w14:paraId="5F078453" w14:textId="38BF1A8E">
      <w:pPr>
        <w:pStyle w:val="Normal"/>
      </w:pPr>
      <w:r w:rsidR="12A5E680">
        <w:rPr/>
        <w:t xml:space="preserve">            alert('Total Payment: ' + totalAmount);</w:t>
      </w:r>
    </w:p>
    <w:p w:rsidR="12A5E680" w:rsidP="583E3778" w:rsidRDefault="12A5E680" w14:paraId="49F0B627" w14:textId="4A11B3AB">
      <w:pPr>
        <w:pStyle w:val="Normal"/>
      </w:pPr>
      <w:r w:rsidR="12A5E680">
        <w:rPr/>
        <w:t xml:space="preserve"> </w:t>
      </w:r>
    </w:p>
    <w:p w:rsidR="12A5E680" w:rsidP="583E3778" w:rsidRDefault="12A5E680" w14:paraId="3DAB2859" w14:textId="13EDA12E">
      <w:pPr>
        <w:pStyle w:val="Normal"/>
      </w:pPr>
      <w:r w:rsidR="12A5E680">
        <w:rPr/>
        <w:t xml:space="preserve">            // Set the hidden input field value to the calculated total amount</w:t>
      </w:r>
    </w:p>
    <w:p w:rsidR="12A5E680" w:rsidP="583E3778" w:rsidRDefault="12A5E680" w14:paraId="194C9989" w14:textId="70FDFCA4">
      <w:pPr>
        <w:pStyle w:val="Normal"/>
      </w:pPr>
      <w:r w:rsidR="12A5E680">
        <w:rPr/>
        <w:t xml:space="preserve">            $('#TotalAmount').val(totalAmount);</w:t>
      </w:r>
    </w:p>
    <w:p w:rsidR="12A5E680" w:rsidP="583E3778" w:rsidRDefault="12A5E680" w14:paraId="3C430AA0" w14:textId="7ABEAEF5">
      <w:pPr>
        <w:pStyle w:val="Normal"/>
      </w:pPr>
      <w:r w:rsidR="12A5E680">
        <w:rPr/>
        <w:t xml:space="preserve"> </w:t>
      </w:r>
    </w:p>
    <w:p w:rsidR="12A5E680" w:rsidP="583E3778" w:rsidRDefault="12A5E680" w14:paraId="3887ECB1" w14:textId="6A80949A">
      <w:pPr>
        <w:pStyle w:val="Normal"/>
      </w:pPr>
      <w:r w:rsidR="12A5E680">
        <w:rPr/>
        <w:t xml:space="preserve">            // Now submit the form after setting the TotalAmount</w:t>
      </w:r>
    </w:p>
    <w:p w:rsidR="12A5E680" w:rsidP="583E3778" w:rsidRDefault="12A5E680" w14:paraId="596116D1" w14:textId="489C9C88">
      <w:pPr>
        <w:pStyle w:val="Normal"/>
      </w:pPr>
      <w:r w:rsidR="12A5E680">
        <w:rPr/>
        <w:t xml:space="preserve">            this.submit(); // Proceed with form submission</w:t>
      </w:r>
    </w:p>
    <w:p w:rsidR="12A5E680" w:rsidP="583E3778" w:rsidRDefault="12A5E680" w14:paraId="6806E9BE" w14:textId="4F8B8687">
      <w:pPr>
        <w:pStyle w:val="Normal"/>
      </w:pPr>
      <w:r w:rsidR="12A5E680">
        <w:rPr/>
        <w:t xml:space="preserve">        });</w:t>
      </w:r>
    </w:p>
    <w:p w:rsidR="12A5E680" w:rsidP="583E3778" w:rsidRDefault="12A5E680" w14:paraId="1BBCAD18" w14:textId="59B5F9EF">
      <w:pPr>
        <w:pStyle w:val="Normal"/>
      </w:pPr>
      <w:r w:rsidR="12A5E680">
        <w:rPr/>
        <w:t xml:space="preserve">    });</w:t>
      </w:r>
    </w:p>
    <w:p w:rsidR="12A5E680" w:rsidP="583E3778" w:rsidRDefault="12A5E680" w14:paraId="1AA27CE9" w14:textId="1BD191FF">
      <w:pPr>
        <w:pStyle w:val="Normal"/>
      </w:pPr>
      <w:r w:rsidR="12A5E680">
        <w:rPr/>
        <w:t>&lt;/script&gt;</w:t>
      </w:r>
    </w:p>
    <w:p w:rsidR="583E3778" w:rsidRDefault="583E3778" w14:paraId="442AD68A" w14:textId="63D7C45E">
      <w:r>
        <w:br/>
      </w:r>
      <w:r w:rsidR="1089458F">
        <w:rPr/>
        <w:t xml:space="preserve">Home </w:t>
      </w:r>
      <w:r w:rsidR="5352F5F0">
        <w:rPr/>
        <w:t xml:space="preserve">Controller </w:t>
      </w:r>
      <w:r w:rsidR="6CACB992">
        <w:rPr/>
        <w:t>part</w:t>
      </w:r>
      <w:r w:rsidR="5352F5F0">
        <w:rPr/>
        <w:t>:</w:t>
      </w:r>
      <w:r>
        <w:br/>
      </w:r>
      <w:r w:rsidR="7BB74405">
        <w:rPr/>
        <w:t>[HttpPost]</w:t>
      </w:r>
    </w:p>
    <w:p w:rsidR="7BB74405" w:rsidP="583E3778" w:rsidRDefault="7BB74405" w14:paraId="7BAC15B5" w14:textId="6E1CFCBB">
      <w:pPr>
        <w:pStyle w:val="Normal"/>
      </w:pPr>
      <w:r w:rsidR="7BB74405">
        <w:rPr/>
        <w:t>public async Task&lt;IActionResult&gt; SubmitClaim(Claim claim, IFormFile document)</w:t>
      </w:r>
    </w:p>
    <w:p w:rsidR="7BB74405" w:rsidP="583E3778" w:rsidRDefault="7BB74405" w14:paraId="5CA02F84" w14:textId="734F0490">
      <w:pPr>
        <w:pStyle w:val="Normal"/>
      </w:pPr>
      <w:r w:rsidR="7BB74405">
        <w:rPr/>
        <w:t>{</w:t>
      </w:r>
    </w:p>
    <w:p w:rsidR="7BB74405" w:rsidP="583E3778" w:rsidRDefault="7BB74405" w14:paraId="640B8B66" w14:textId="1986C3B2">
      <w:pPr>
        <w:pStyle w:val="Normal"/>
      </w:pPr>
      <w:r w:rsidR="7BB74405">
        <w:rPr/>
        <w:t xml:space="preserve">    if (ModelState.IsValid)</w:t>
      </w:r>
    </w:p>
    <w:p w:rsidR="7BB74405" w:rsidP="583E3778" w:rsidRDefault="7BB74405" w14:paraId="39239C97" w14:textId="7DF13137">
      <w:pPr>
        <w:pStyle w:val="Normal"/>
      </w:pPr>
      <w:r w:rsidR="7BB74405">
        <w:rPr/>
        <w:t xml:space="preserve">    {</w:t>
      </w:r>
    </w:p>
    <w:p w:rsidR="7BB74405" w:rsidP="583E3778" w:rsidRDefault="7BB74405" w14:paraId="7B3160F1" w14:textId="55BB9964">
      <w:pPr>
        <w:pStyle w:val="Normal"/>
      </w:pPr>
      <w:r w:rsidR="7BB74405">
        <w:rPr/>
        <w:t xml:space="preserve">        // Log the incoming claim data for debugging purposes</w:t>
      </w:r>
    </w:p>
    <w:p w:rsidR="7BB74405" w:rsidP="583E3778" w:rsidRDefault="7BB74405" w14:paraId="2D86FCCD" w14:textId="673BD5E5">
      <w:pPr>
        <w:pStyle w:val="Normal"/>
      </w:pPr>
      <w:r w:rsidR="7BB74405">
        <w:rPr/>
        <w:t xml:space="preserve">        _logger.LogInformation($"Lecturer: {claim.LecturerName}, Hourly Rate: {claim.HourlyRate}, Hours Worked: {claim.HoursWorked}, Total Amount: {claim.TotalAmount}");</w:t>
      </w:r>
    </w:p>
    <w:p w:rsidR="7BB74405" w:rsidP="583E3778" w:rsidRDefault="7BB74405" w14:paraId="6223CDB9" w14:textId="0EBD606F">
      <w:pPr>
        <w:pStyle w:val="Normal"/>
      </w:pPr>
      <w:r w:rsidR="7BB74405">
        <w:rPr/>
        <w:t xml:space="preserve"> </w:t>
      </w:r>
    </w:p>
    <w:p w:rsidR="7BB74405" w:rsidP="583E3778" w:rsidRDefault="7BB74405" w14:paraId="0F780977" w14:textId="772AC19F">
      <w:pPr>
        <w:pStyle w:val="Normal"/>
      </w:pPr>
      <w:r w:rsidR="7BB74405">
        <w:rPr/>
        <w:t xml:space="preserve">        // Calculate the total amount</w:t>
      </w:r>
    </w:p>
    <w:p w:rsidR="7BB74405" w:rsidP="583E3778" w:rsidRDefault="7BB74405" w14:paraId="7433F1D6" w14:textId="2CB08B70">
      <w:pPr>
        <w:pStyle w:val="Normal"/>
      </w:pPr>
      <w:r w:rsidR="7BB74405">
        <w:rPr/>
        <w:t xml:space="preserve">        claim.TotalAmount = claim.HourlyRate * claim.HoursWorked;</w:t>
      </w:r>
    </w:p>
    <w:p w:rsidR="7BB74405" w:rsidP="583E3778" w:rsidRDefault="7BB74405" w14:paraId="08881ED2" w14:textId="44A59435">
      <w:pPr>
        <w:pStyle w:val="Normal"/>
      </w:pPr>
      <w:r w:rsidR="7BB74405">
        <w:rPr/>
        <w:t xml:space="preserve">        claim.Status = "Pending"; // Initially set to pending</w:t>
      </w:r>
    </w:p>
    <w:p w:rsidR="7BB74405" w:rsidP="583E3778" w:rsidRDefault="7BB74405" w14:paraId="55E8354A" w14:textId="00781285">
      <w:pPr>
        <w:pStyle w:val="Normal"/>
      </w:pPr>
      <w:r w:rsidR="7BB74405">
        <w:rPr/>
        <w:t xml:space="preserve"> </w:t>
      </w:r>
    </w:p>
    <w:p w:rsidR="7BB74405" w:rsidP="583E3778" w:rsidRDefault="7BB74405" w14:paraId="5C2172FF" w14:textId="140F623A">
      <w:pPr>
        <w:pStyle w:val="Normal"/>
      </w:pPr>
      <w:r w:rsidR="7BB74405">
        <w:rPr/>
        <w:t xml:space="preserve">        // Handle file upload</w:t>
      </w:r>
    </w:p>
    <w:p w:rsidR="7BB74405" w:rsidP="583E3778" w:rsidRDefault="7BB74405" w14:paraId="1D346076" w14:textId="02BDF17E">
      <w:pPr>
        <w:pStyle w:val="Normal"/>
      </w:pPr>
      <w:r w:rsidR="7BB74405">
        <w:rPr/>
        <w:t xml:space="preserve">        if (document != null &amp;&amp; document.Length &gt; 0)</w:t>
      </w:r>
    </w:p>
    <w:p w:rsidR="7BB74405" w:rsidP="583E3778" w:rsidRDefault="7BB74405" w14:paraId="5EB04897" w14:textId="36EB6ED9">
      <w:pPr>
        <w:pStyle w:val="Normal"/>
      </w:pPr>
      <w:r w:rsidR="7BB74405">
        <w:rPr/>
        <w:t xml:space="preserve">        {</w:t>
      </w:r>
    </w:p>
    <w:p w:rsidR="7BB74405" w:rsidP="583E3778" w:rsidRDefault="7BB74405" w14:paraId="209F6F42" w14:textId="7B53FD97">
      <w:pPr>
        <w:pStyle w:val="Normal"/>
      </w:pPr>
      <w:r w:rsidR="7BB74405">
        <w:rPr/>
        <w:t xml:space="preserve">            var uploadsDirectory = Path.Combine(Directory.GetCurrentDirectory(), "wwwroot", "uploads");</w:t>
      </w:r>
    </w:p>
    <w:p w:rsidR="7BB74405" w:rsidP="583E3778" w:rsidRDefault="7BB74405" w14:paraId="1894FE5B" w14:textId="2D20C1B9">
      <w:pPr>
        <w:pStyle w:val="Normal"/>
      </w:pPr>
      <w:r w:rsidR="7BB74405">
        <w:rPr/>
        <w:t xml:space="preserve">            var filePath = Path.Combine(uploadsDirectory, document.FileName);</w:t>
      </w:r>
    </w:p>
    <w:p w:rsidR="7BB74405" w:rsidP="583E3778" w:rsidRDefault="7BB74405" w14:paraId="68174BD7" w14:textId="1E05578C">
      <w:pPr>
        <w:pStyle w:val="Normal"/>
      </w:pPr>
      <w:r w:rsidR="7BB74405">
        <w:rPr/>
        <w:t xml:space="preserve"> </w:t>
      </w:r>
    </w:p>
    <w:p w:rsidR="7BB74405" w:rsidP="583E3778" w:rsidRDefault="7BB74405" w14:paraId="10D3FE23" w14:textId="1C937AE8">
      <w:pPr>
        <w:pStyle w:val="Normal"/>
      </w:pPr>
      <w:r w:rsidR="7BB74405">
        <w:rPr/>
        <w:t xml:space="preserve">            if (!Directory.Exists(uploadsDirectory))</w:t>
      </w:r>
    </w:p>
    <w:p w:rsidR="7BB74405" w:rsidP="583E3778" w:rsidRDefault="7BB74405" w14:paraId="4079C6E4" w14:textId="7903AF9B">
      <w:pPr>
        <w:pStyle w:val="Normal"/>
      </w:pPr>
      <w:r w:rsidR="7BB74405">
        <w:rPr/>
        <w:t xml:space="preserve">            {</w:t>
      </w:r>
    </w:p>
    <w:p w:rsidR="7BB74405" w:rsidP="583E3778" w:rsidRDefault="7BB74405" w14:paraId="2B5C3F9F" w14:textId="22B25403">
      <w:pPr>
        <w:pStyle w:val="Normal"/>
      </w:pPr>
      <w:r w:rsidR="7BB74405">
        <w:rPr/>
        <w:t xml:space="preserve">                Directory.CreateDirectory(uploadsDirectory);</w:t>
      </w:r>
    </w:p>
    <w:p w:rsidR="7BB74405" w:rsidP="583E3778" w:rsidRDefault="7BB74405" w14:paraId="2709ED3B" w14:textId="5780B90D">
      <w:pPr>
        <w:pStyle w:val="Normal"/>
      </w:pPr>
      <w:r w:rsidR="7BB74405">
        <w:rPr/>
        <w:t xml:space="preserve">            }</w:t>
      </w:r>
    </w:p>
    <w:p w:rsidR="7BB74405" w:rsidP="583E3778" w:rsidRDefault="7BB74405" w14:paraId="496835E3" w14:textId="7C416D57">
      <w:pPr>
        <w:pStyle w:val="Normal"/>
      </w:pPr>
      <w:r w:rsidR="7BB74405">
        <w:rPr/>
        <w:t xml:space="preserve"> </w:t>
      </w:r>
    </w:p>
    <w:p w:rsidR="7BB74405" w:rsidP="583E3778" w:rsidRDefault="7BB74405" w14:paraId="1438C620" w14:textId="00227543">
      <w:pPr>
        <w:pStyle w:val="Normal"/>
      </w:pPr>
      <w:r w:rsidR="7BB74405">
        <w:rPr/>
        <w:t xml:space="preserve">            using (var stream = new FileStream(filePath, FileMode.Create))</w:t>
      </w:r>
    </w:p>
    <w:p w:rsidR="7BB74405" w:rsidP="583E3778" w:rsidRDefault="7BB74405" w14:paraId="2EEEA975" w14:textId="707688EE">
      <w:pPr>
        <w:pStyle w:val="Normal"/>
      </w:pPr>
      <w:r w:rsidR="7BB74405">
        <w:rPr/>
        <w:t xml:space="preserve">            {</w:t>
      </w:r>
    </w:p>
    <w:p w:rsidR="7BB74405" w:rsidP="583E3778" w:rsidRDefault="7BB74405" w14:paraId="29E3D338" w14:textId="73E50F93">
      <w:pPr>
        <w:pStyle w:val="Normal"/>
      </w:pPr>
      <w:r w:rsidR="7BB74405">
        <w:rPr/>
        <w:t xml:space="preserve">                await document.CopyToAsync(stream);</w:t>
      </w:r>
    </w:p>
    <w:p w:rsidR="7BB74405" w:rsidP="583E3778" w:rsidRDefault="7BB74405" w14:paraId="1E74E00D" w14:textId="048DE147">
      <w:pPr>
        <w:pStyle w:val="Normal"/>
      </w:pPr>
      <w:r w:rsidR="7BB74405">
        <w:rPr/>
        <w:t xml:space="preserve">            }</w:t>
      </w:r>
    </w:p>
    <w:p w:rsidR="7BB74405" w:rsidP="583E3778" w:rsidRDefault="7BB74405" w14:paraId="0C4D6BDB" w14:textId="4A4C45F1">
      <w:pPr>
        <w:pStyle w:val="Normal"/>
      </w:pPr>
      <w:r w:rsidR="7BB74405">
        <w:rPr/>
        <w:t xml:space="preserve"> </w:t>
      </w:r>
    </w:p>
    <w:p w:rsidR="7BB74405" w:rsidP="583E3778" w:rsidRDefault="7BB74405" w14:paraId="37575823" w14:textId="3EC0E4EA">
      <w:pPr>
        <w:pStyle w:val="Normal"/>
      </w:pPr>
      <w:r w:rsidR="7BB74405">
        <w:rPr/>
        <w:t xml:space="preserve">            claim.DocumentPath = filePath;</w:t>
      </w:r>
    </w:p>
    <w:p w:rsidR="7BB74405" w:rsidP="583E3778" w:rsidRDefault="7BB74405" w14:paraId="696BD48E" w14:textId="2C4F3426">
      <w:pPr>
        <w:pStyle w:val="Normal"/>
      </w:pPr>
      <w:r w:rsidR="7BB74405">
        <w:rPr/>
        <w:t xml:space="preserve">        }</w:t>
      </w:r>
    </w:p>
    <w:p w:rsidR="7BB74405" w:rsidP="583E3778" w:rsidRDefault="7BB74405" w14:paraId="5A0CD0EE" w14:textId="5002887D">
      <w:pPr>
        <w:pStyle w:val="Normal"/>
      </w:pPr>
      <w:r w:rsidR="7BB74405">
        <w:rPr/>
        <w:t xml:space="preserve"> </w:t>
      </w:r>
    </w:p>
    <w:p w:rsidR="7BB74405" w:rsidP="583E3778" w:rsidRDefault="7BB74405" w14:paraId="25FBFCF6" w14:textId="52641F06">
      <w:pPr>
        <w:pStyle w:val="Normal"/>
      </w:pPr>
      <w:r w:rsidR="7BB74405">
        <w:rPr/>
        <w:t xml:space="preserve">        // Log the claim before saving to the database</w:t>
      </w:r>
    </w:p>
    <w:p w:rsidR="7BB74405" w:rsidP="583E3778" w:rsidRDefault="7BB74405" w14:paraId="14A8CD64" w14:textId="4EB0F374">
      <w:pPr>
        <w:pStyle w:val="Normal"/>
      </w:pPr>
      <w:r w:rsidR="7BB74405">
        <w:rPr/>
        <w:t xml:space="preserve">        _logger.LogInformation($"Saving claim with status: {claim.Status} and document path: {claim.DocumentPath}");</w:t>
      </w:r>
    </w:p>
    <w:p w:rsidR="7BB74405" w:rsidP="583E3778" w:rsidRDefault="7BB74405" w14:paraId="2E8A5977" w14:textId="4AC51456">
      <w:pPr>
        <w:pStyle w:val="Normal"/>
      </w:pPr>
      <w:r w:rsidR="7BB74405">
        <w:rPr/>
        <w:t xml:space="preserve"> </w:t>
      </w:r>
    </w:p>
    <w:p w:rsidR="7BB74405" w:rsidP="583E3778" w:rsidRDefault="7BB74405" w14:paraId="5AF2D71D" w14:textId="60D07E73">
      <w:pPr>
        <w:pStyle w:val="Normal"/>
      </w:pPr>
      <w:r w:rsidR="7BB74405">
        <w:rPr/>
        <w:t xml:space="preserve">        // Add the claim to the database</w:t>
      </w:r>
    </w:p>
    <w:p w:rsidR="7BB74405" w:rsidP="583E3778" w:rsidRDefault="7BB74405" w14:paraId="0275C48A" w14:textId="29CCE59A">
      <w:pPr>
        <w:pStyle w:val="Normal"/>
      </w:pPr>
      <w:r w:rsidR="7BB74405">
        <w:rPr/>
        <w:t xml:space="preserve">        _context.Claims.Add(claim);</w:t>
      </w:r>
    </w:p>
    <w:p w:rsidR="7BB74405" w:rsidP="583E3778" w:rsidRDefault="7BB74405" w14:paraId="5D45EC5D" w14:textId="1D46AC43">
      <w:pPr>
        <w:pStyle w:val="Normal"/>
      </w:pPr>
      <w:r w:rsidR="7BB74405">
        <w:rPr/>
        <w:t xml:space="preserve">        await _context.SaveChangesAsync();</w:t>
      </w:r>
    </w:p>
    <w:p w:rsidR="7BB74405" w:rsidP="583E3778" w:rsidRDefault="7BB74405" w14:paraId="626DFF3F" w14:textId="6273B7A6">
      <w:pPr>
        <w:pStyle w:val="Normal"/>
      </w:pPr>
      <w:r w:rsidR="7BB74405">
        <w:rPr/>
        <w:t xml:space="preserve"> </w:t>
      </w:r>
    </w:p>
    <w:p w:rsidR="7BB74405" w:rsidP="583E3778" w:rsidRDefault="7BB74405" w14:paraId="23C915A7" w14:textId="14F54833">
      <w:pPr>
        <w:pStyle w:val="Normal"/>
      </w:pPr>
      <w:r w:rsidR="7BB74405">
        <w:rPr/>
        <w:t xml:space="preserve">        // Log after saving</w:t>
      </w:r>
    </w:p>
    <w:p w:rsidR="7BB74405" w:rsidP="583E3778" w:rsidRDefault="7BB74405" w14:paraId="09ADF471" w14:textId="69C7A81B">
      <w:pPr>
        <w:pStyle w:val="Normal"/>
      </w:pPr>
      <w:r w:rsidR="7BB74405">
        <w:rPr/>
        <w:t xml:space="preserve">        _logger.LogInformation($"Claim saved with ID: {claim.Id}");</w:t>
      </w:r>
    </w:p>
    <w:p w:rsidR="7BB74405" w:rsidP="583E3778" w:rsidRDefault="7BB74405" w14:paraId="50CC796C" w14:textId="3373A956">
      <w:pPr>
        <w:pStyle w:val="Normal"/>
      </w:pPr>
      <w:r w:rsidR="7BB74405">
        <w:rPr/>
        <w:t xml:space="preserve"> </w:t>
      </w:r>
    </w:p>
    <w:p w:rsidR="7BB74405" w:rsidP="583E3778" w:rsidRDefault="7BB74405" w14:paraId="2E896A84" w14:textId="7EBD02AD">
      <w:pPr>
        <w:pStyle w:val="Normal"/>
      </w:pPr>
      <w:r w:rsidR="7BB74405">
        <w:rPr/>
        <w:t xml:space="preserve">        return RedirectToAction("ClaimStatus", new { id = claim.Id });</w:t>
      </w:r>
    </w:p>
    <w:p w:rsidR="7BB74405" w:rsidP="583E3778" w:rsidRDefault="7BB74405" w14:paraId="649F76EB" w14:textId="6FFE6ADF">
      <w:pPr>
        <w:pStyle w:val="Normal"/>
      </w:pPr>
      <w:r w:rsidR="7BB74405">
        <w:rPr/>
        <w:t xml:space="preserve">    }</w:t>
      </w:r>
    </w:p>
    <w:p w:rsidR="7BB74405" w:rsidP="583E3778" w:rsidRDefault="7BB74405" w14:paraId="15B86320" w14:textId="71755935">
      <w:pPr>
        <w:pStyle w:val="Normal"/>
      </w:pPr>
      <w:r w:rsidR="7BB74405">
        <w:rPr/>
        <w:t xml:space="preserve"> </w:t>
      </w:r>
    </w:p>
    <w:p w:rsidR="7BB74405" w:rsidP="583E3778" w:rsidRDefault="7BB74405" w14:paraId="46E57CB1" w14:textId="42AC7D01">
      <w:pPr>
        <w:pStyle w:val="Normal"/>
      </w:pPr>
      <w:r w:rsidR="7BB74405">
        <w:rPr/>
        <w:t xml:space="preserve">    return View(claim);</w:t>
      </w:r>
    </w:p>
    <w:p w:rsidR="7BB74405" w:rsidP="583E3778" w:rsidRDefault="7BB74405" w14:paraId="308D382F" w14:textId="4F305B4E">
      <w:pPr>
        <w:pStyle w:val="Normal"/>
      </w:pPr>
      <w:r w:rsidR="7BB74405">
        <w:rPr/>
        <w:t>}</w:t>
      </w:r>
    </w:p>
    <w:p w:rsidR="583E3778" w:rsidRDefault="583E3778" w14:paraId="1682C3CE" w14:textId="5684B256"/>
    <w:p w:rsidR="1DECF455" w:rsidP="583E3778" w:rsidRDefault="1DECF455" w14:paraId="4C37B68D" w14:textId="43DA459A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bookmarkStart w:name="_Toc1822588682" w:id="2113642051"/>
      <w:r w:rsidR="1DECF455">
        <w:rPr/>
        <w:t>Coordinator and Manager View:</w:t>
      </w:r>
      <w:r>
        <w:br/>
      </w:r>
      <w:r w:rsidR="7530FDF0">
        <w:rPr/>
        <w:t>.</w:t>
      </w:r>
      <w:bookmarkEnd w:id="2113642051"/>
    </w:p>
    <w:p w:rsidR="4D0542A3" w:rsidP="583E3778" w:rsidRDefault="4D0542A3" w14:paraId="644C3D9B" w14:textId="2BB8C1D3">
      <w:pPr>
        <w:pStyle w:val="Normal"/>
        <w:bidi w:val="0"/>
      </w:pPr>
      <w:r w:rsidR="4D0542A3">
        <w:rPr/>
        <w:t>Claim Status cshtml :</w:t>
      </w:r>
    </w:p>
    <w:p w:rsidR="583E3778" w:rsidP="583E3778" w:rsidRDefault="583E3778" w14:paraId="30BAB811" w14:textId="33696FCA">
      <w:pPr>
        <w:pStyle w:val="Normal"/>
      </w:pPr>
    </w:p>
    <w:p w:rsidR="7530FDF0" w:rsidP="583E3778" w:rsidRDefault="7530FDF0" w14:paraId="28BC82F2" w14:textId="47CD51E9">
      <w:pPr>
        <w:pStyle w:val="Normal"/>
      </w:pPr>
      <w:r w:rsidR="7530FDF0">
        <w:rPr/>
        <w:t>@model Claim</w:t>
      </w:r>
    </w:p>
    <w:p w:rsidR="7530FDF0" w:rsidP="583E3778" w:rsidRDefault="7530FDF0" w14:paraId="1356581D" w14:textId="6118989E">
      <w:pPr>
        <w:pStyle w:val="Normal"/>
      </w:pPr>
      <w:r w:rsidR="7530FDF0">
        <w:rPr/>
        <w:t xml:space="preserve"> </w:t>
      </w:r>
    </w:p>
    <w:p w:rsidR="7530FDF0" w:rsidP="583E3778" w:rsidRDefault="7530FDF0" w14:paraId="23199064" w14:textId="29910D09">
      <w:pPr>
        <w:pStyle w:val="Normal"/>
      </w:pPr>
      <w:r w:rsidR="7530FDF0">
        <w:rPr/>
        <w:t>&lt;h2&gt;Claim Status&lt;/h2&gt;</w:t>
      </w:r>
    </w:p>
    <w:p w:rsidR="7530FDF0" w:rsidP="583E3778" w:rsidRDefault="7530FDF0" w14:paraId="0B69CADA" w14:textId="2476D969">
      <w:pPr>
        <w:pStyle w:val="Normal"/>
      </w:pPr>
      <w:r w:rsidR="7530FDF0">
        <w:rPr/>
        <w:t>&lt;div class="card"&gt;</w:t>
      </w:r>
    </w:p>
    <w:p w:rsidR="7530FDF0" w:rsidP="583E3778" w:rsidRDefault="7530FDF0" w14:paraId="4B3C481C" w14:textId="66760424">
      <w:pPr>
        <w:pStyle w:val="Normal"/>
      </w:pPr>
      <w:r w:rsidR="7530FDF0">
        <w:rPr/>
        <w:t xml:space="preserve">    &lt;div class="card-body"&gt;</w:t>
      </w:r>
    </w:p>
    <w:p w:rsidR="7530FDF0" w:rsidP="583E3778" w:rsidRDefault="7530FDF0" w14:paraId="4765795C" w14:textId="53AE92B4">
      <w:pPr>
        <w:pStyle w:val="Normal"/>
      </w:pPr>
      <w:r w:rsidR="7530FDF0">
        <w:rPr/>
        <w:t xml:space="preserve">        &lt;p&gt;&lt;strong&gt;Lecturer:&lt;/strong&gt; @Model.LecturerName&lt;/p&gt;</w:t>
      </w:r>
    </w:p>
    <w:p w:rsidR="7530FDF0" w:rsidP="583E3778" w:rsidRDefault="7530FDF0" w14:paraId="7DD4E23D" w14:textId="34CBB2E2">
      <w:pPr>
        <w:pStyle w:val="Normal"/>
      </w:pPr>
      <w:r w:rsidR="7530FDF0">
        <w:rPr/>
        <w:t xml:space="preserve">        &lt;p&gt;&lt;strong&gt;Hours Worked:&lt;/strong&gt; @Model.HoursWorked&lt;/p&gt;</w:t>
      </w:r>
    </w:p>
    <w:p w:rsidR="7530FDF0" w:rsidP="583E3778" w:rsidRDefault="7530FDF0" w14:paraId="45DC8360" w14:textId="06C8EF98">
      <w:pPr>
        <w:pStyle w:val="Normal"/>
      </w:pPr>
      <w:r w:rsidR="7530FDF0">
        <w:rPr/>
        <w:t xml:space="preserve">        &lt;p&gt;&lt;strong&gt;Hourly Rate:&lt;/strong&gt; @Model.HourlyRate&lt;/p&gt;</w:t>
      </w:r>
    </w:p>
    <w:p w:rsidR="7530FDF0" w:rsidP="583E3778" w:rsidRDefault="7530FDF0" w14:paraId="70284FFE" w14:textId="193AE2E0">
      <w:pPr>
        <w:pStyle w:val="Normal"/>
      </w:pPr>
      <w:r w:rsidR="7530FDF0">
        <w:rPr/>
        <w:t xml:space="preserve">        &lt;p&gt;&lt;strong&gt;Total Amount:&lt;/strong&gt; @Model.TotalAmount&lt;/p&gt;</w:t>
      </w:r>
    </w:p>
    <w:p w:rsidR="7530FDF0" w:rsidP="583E3778" w:rsidRDefault="7530FDF0" w14:paraId="7246FEDB" w14:textId="7F2F186D">
      <w:pPr>
        <w:pStyle w:val="Normal"/>
      </w:pPr>
      <w:r w:rsidR="7530FDF0">
        <w:rPr/>
        <w:t xml:space="preserve">        &lt;p&gt;&lt;strong&gt;Status:&lt;/strong&gt; @Model.Status&lt;/p&gt;</w:t>
      </w:r>
    </w:p>
    <w:p w:rsidR="7530FDF0" w:rsidP="583E3778" w:rsidRDefault="7530FDF0" w14:paraId="1A6A543D" w14:textId="3829668D">
      <w:pPr>
        <w:pStyle w:val="Normal"/>
      </w:pPr>
      <w:r w:rsidR="7530FDF0">
        <w:rPr/>
        <w:t xml:space="preserve">        @if (</w:t>
      </w:r>
      <w:r w:rsidR="7530FDF0">
        <w:rPr/>
        <w:t>!string.IsNullOrEmpty(@Model.DocumentPath</w:t>
      </w:r>
      <w:r w:rsidR="7530FDF0">
        <w:rPr/>
        <w:t>))</w:t>
      </w:r>
    </w:p>
    <w:p w:rsidR="7530FDF0" w:rsidP="583E3778" w:rsidRDefault="7530FDF0" w14:paraId="7F9F3DEF" w14:textId="0EC3482B">
      <w:pPr>
        <w:pStyle w:val="Normal"/>
      </w:pPr>
      <w:r w:rsidR="7530FDF0">
        <w:rPr/>
        <w:t xml:space="preserve">        {</w:t>
      </w:r>
    </w:p>
    <w:p w:rsidR="7530FDF0" w:rsidP="583E3778" w:rsidRDefault="7530FDF0" w14:paraId="4894CE78" w14:textId="23C21F6D">
      <w:pPr>
        <w:pStyle w:val="Normal"/>
      </w:pPr>
      <w:r w:rsidR="7530FDF0">
        <w:rPr/>
        <w:t xml:space="preserve">            &lt;p&gt;&lt;strong&gt;Uploaded Document:&lt;/strong&gt; &lt;a </w:t>
      </w:r>
      <w:r w:rsidR="7530FDF0">
        <w:rPr/>
        <w:t>href="@Model.DocumentPath</w:t>
      </w:r>
      <w:r w:rsidR="7530FDF0">
        <w:rPr/>
        <w:t>" target="_blank"&gt;View File&lt;/a&gt;&lt;/p&gt;</w:t>
      </w:r>
    </w:p>
    <w:p w:rsidR="7530FDF0" w:rsidP="583E3778" w:rsidRDefault="7530FDF0" w14:paraId="03E60265" w14:textId="217E4AA3">
      <w:pPr>
        <w:pStyle w:val="Normal"/>
      </w:pPr>
      <w:r w:rsidR="7530FDF0">
        <w:rPr/>
        <w:t xml:space="preserve">        }</w:t>
      </w:r>
    </w:p>
    <w:p w:rsidR="7530FDF0" w:rsidP="583E3778" w:rsidRDefault="7530FDF0" w14:paraId="7D617AFA" w14:textId="0C4122BD">
      <w:pPr>
        <w:pStyle w:val="Normal"/>
      </w:pPr>
      <w:r w:rsidR="7530FDF0">
        <w:rPr/>
        <w:t xml:space="preserve">    &lt;/div&gt;</w:t>
      </w:r>
    </w:p>
    <w:p w:rsidR="7530FDF0" w:rsidP="583E3778" w:rsidRDefault="7530FDF0" w14:paraId="6B04A5F1" w14:textId="7FB0A99E">
      <w:pPr>
        <w:pStyle w:val="Normal"/>
      </w:pPr>
      <w:r w:rsidR="7530FDF0">
        <w:rPr/>
        <w:t>&lt;/div&gt;</w:t>
      </w:r>
    </w:p>
    <w:p w:rsidR="2F380321" w:rsidP="583E3778" w:rsidRDefault="2F380321" w14:paraId="4DEFFADB" w14:textId="283CB96B">
      <w:pPr>
        <w:pStyle w:val="Normal"/>
      </w:pPr>
      <w:r w:rsidR="2F380321">
        <w:rPr/>
        <w:t xml:space="preserve">Home </w:t>
      </w:r>
      <w:r w:rsidR="0D8CBE34">
        <w:rPr/>
        <w:t>Controller part:</w:t>
      </w:r>
      <w:r>
        <w:br/>
      </w:r>
      <w:r w:rsidR="7A9B9548">
        <w:rPr/>
        <w:t>[</w:t>
      </w:r>
      <w:r w:rsidR="7A9B9548">
        <w:rPr/>
        <w:t>HttpPost</w:t>
      </w:r>
      <w:r w:rsidR="7A9B9548">
        <w:rPr/>
        <w:t>]</w:t>
      </w:r>
    </w:p>
    <w:p w:rsidR="7A9B9548" w:rsidP="583E3778" w:rsidRDefault="7A9B9548" w14:paraId="6FBD3921" w14:textId="5E21AC41">
      <w:pPr>
        <w:pStyle w:val="Normal"/>
      </w:pPr>
      <w:r w:rsidR="7A9B9548">
        <w:rPr/>
        <w:t>public IActionResult ClaimStatus(int id)</w:t>
      </w:r>
    </w:p>
    <w:p w:rsidR="7A9B9548" w:rsidP="583E3778" w:rsidRDefault="7A9B9548" w14:paraId="5C613C27" w14:textId="72C9D208">
      <w:pPr>
        <w:pStyle w:val="Normal"/>
      </w:pPr>
      <w:r w:rsidR="7A9B9548">
        <w:rPr/>
        <w:t>{</w:t>
      </w:r>
    </w:p>
    <w:p w:rsidR="7A9B9548" w:rsidP="583E3778" w:rsidRDefault="7A9B9548" w14:paraId="2C2F17A9" w14:textId="42EBAB97">
      <w:pPr>
        <w:pStyle w:val="Normal"/>
      </w:pPr>
      <w:r w:rsidR="7A9B9548">
        <w:rPr/>
        <w:t xml:space="preserve">    var claim = _context.Claims.Find(id);</w:t>
      </w:r>
    </w:p>
    <w:p w:rsidR="7A9B9548" w:rsidP="583E3778" w:rsidRDefault="7A9B9548" w14:paraId="54571289" w14:textId="2516567B">
      <w:pPr>
        <w:pStyle w:val="Normal"/>
      </w:pPr>
      <w:r w:rsidR="7A9B9548">
        <w:rPr/>
        <w:t xml:space="preserve"> </w:t>
      </w:r>
    </w:p>
    <w:p w:rsidR="7A9B9548" w:rsidP="583E3778" w:rsidRDefault="7A9B9548" w14:paraId="53CF77FF" w14:textId="3DBE0F1D">
      <w:pPr>
        <w:pStyle w:val="Normal"/>
      </w:pPr>
      <w:r w:rsidR="7A9B9548">
        <w:rPr/>
        <w:t xml:space="preserve">    // Log the claim retrieval process</w:t>
      </w:r>
    </w:p>
    <w:p w:rsidR="7A9B9548" w:rsidP="583E3778" w:rsidRDefault="7A9B9548" w14:paraId="6060F1BA" w14:textId="26B3A86E">
      <w:pPr>
        <w:pStyle w:val="Normal"/>
      </w:pPr>
      <w:r w:rsidR="7A9B9548">
        <w:rPr/>
        <w:t xml:space="preserve">    _logger.LogInformation($"Attempting to retrieve claim with ID: {id}");</w:t>
      </w:r>
    </w:p>
    <w:p w:rsidR="7A9B9548" w:rsidP="583E3778" w:rsidRDefault="7A9B9548" w14:paraId="4397693A" w14:textId="4445FABF">
      <w:pPr>
        <w:pStyle w:val="Normal"/>
      </w:pPr>
      <w:r w:rsidR="7A9B9548">
        <w:rPr/>
        <w:t xml:space="preserve"> </w:t>
      </w:r>
    </w:p>
    <w:p w:rsidR="7A9B9548" w:rsidP="583E3778" w:rsidRDefault="7A9B9548" w14:paraId="51008657" w14:textId="275F3FE7">
      <w:pPr>
        <w:pStyle w:val="Normal"/>
      </w:pPr>
      <w:r w:rsidR="7A9B9548">
        <w:rPr/>
        <w:t xml:space="preserve">    if (claim == null)</w:t>
      </w:r>
    </w:p>
    <w:p w:rsidR="7A9B9548" w:rsidP="583E3778" w:rsidRDefault="7A9B9548" w14:paraId="2652D1C1" w14:textId="4E35D2DC">
      <w:pPr>
        <w:pStyle w:val="Normal"/>
      </w:pPr>
      <w:r w:rsidR="7A9B9548">
        <w:rPr/>
        <w:t xml:space="preserve">    {</w:t>
      </w:r>
    </w:p>
    <w:p w:rsidR="7A9B9548" w:rsidP="583E3778" w:rsidRDefault="7A9B9548" w14:paraId="15BB9DAC" w14:textId="043A3F0A">
      <w:pPr>
        <w:pStyle w:val="Normal"/>
      </w:pPr>
      <w:r w:rsidR="7A9B9548">
        <w:rPr/>
        <w:t xml:space="preserve">        // Log if the claim is not found</w:t>
      </w:r>
    </w:p>
    <w:p w:rsidR="7A9B9548" w:rsidP="583E3778" w:rsidRDefault="7A9B9548" w14:paraId="6EBA54D6" w14:textId="41AE70C1">
      <w:pPr>
        <w:pStyle w:val="Normal"/>
      </w:pPr>
      <w:r w:rsidR="7A9B9548">
        <w:rPr/>
        <w:t xml:space="preserve">        _logger.LogWarning($"Claim with ID: {id} was not found in the database.");</w:t>
      </w:r>
    </w:p>
    <w:p w:rsidR="7A9B9548" w:rsidP="583E3778" w:rsidRDefault="7A9B9548" w14:paraId="0D2CB2D3" w14:textId="7060C1E2">
      <w:pPr>
        <w:pStyle w:val="Normal"/>
      </w:pPr>
      <w:r w:rsidR="7A9B9548">
        <w:rPr/>
        <w:t xml:space="preserve">        ViewBag.ErrorMessage = "Claim not found. Please ensure the claim has been submitted correctly.";</w:t>
      </w:r>
    </w:p>
    <w:p w:rsidR="7A9B9548" w:rsidP="583E3778" w:rsidRDefault="7A9B9548" w14:paraId="6C1B2970" w14:textId="0C6E4C26">
      <w:pPr>
        <w:pStyle w:val="Normal"/>
      </w:pPr>
      <w:r w:rsidR="7A9B9548">
        <w:rPr/>
        <w:t xml:space="preserve">        return View();</w:t>
      </w:r>
    </w:p>
    <w:p w:rsidR="7A9B9548" w:rsidP="583E3778" w:rsidRDefault="7A9B9548" w14:paraId="01D6DDB3" w14:textId="4CCEE64A">
      <w:pPr>
        <w:pStyle w:val="Normal"/>
      </w:pPr>
      <w:r w:rsidR="7A9B9548">
        <w:rPr/>
        <w:t xml:space="preserve">    }</w:t>
      </w:r>
    </w:p>
    <w:p w:rsidR="7A9B9548" w:rsidP="583E3778" w:rsidRDefault="7A9B9548" w14:paraId="2CEE5BCC" w14:textId="782EDCC9">
      <w:pPr>
        <w:pStyle w:val="Normal"/>
      </w:pPr>
      <w:r w:rsidR="7A9B9548">
        <w:rPr/>
        <w:t xml:space="preserve"> </w:t>
      </w:r>
    </w:p>
    <w:p w:rsidR="7A9B9548" w:rsidP="583E3778" w:rsidRDefault="7A9B9548" w14:paraId="3FEB9E23" w14:textId="625D9094">
      <w:pPr>
        <w:pStyle w:val="Normal"/>
      </w:pPr>
      <w:r w:rsidR="7A9B9548">
        <w:rPr/>
        <w:t xml:space="preserve">    // Perform status update based on the claim data</w:t>
      </w:r>
    </w:p>
    <w:p w:rsidR="7A9B9548" w:rsidP="583E3778" w:rsidRDefault="7A9B9548" w14:paraId="771031A2" w14:textId="44894C4E">
      <w:pPr>
        <w:pStyle w:val="Normal"/>
      </w:pPr>
      <w:r w:rsidR="7A9B9548">
        <w:rPr/>
        <w:t xml:space="preserve">    if (claim.HoursWorked &lt; 1 || claim.HourlyRate &lt; 50)</w:t>
      </w:r>
    </w:p>
    <w:p w:rsidR="7A9B9548" w:rsidP="583E3778" w:rsidRDefault="7A9B9548" w14:paraId="0880C152" w14:textId="2824F68B">
      <w:pPr>
        <w:pStyle w:val="Normal"/>
      </w:pPr>
      <w:r w:rsidR="7A9B9548">
        <w:rPr/>
        <w:t xml:space="preserve">    {</w:t>
      </w:r>
    </w:p>
    <w:p w:rsidR="7A9B9548" w:rsidP="583E3778" w:rsidRDefault="7A9B9548" w14:paraId="063400EA" w14:textId="30E39C4E">
      <w:pPr>
        <w:pStyle w:val="Normal"/>
      </w:pPr>
      <w:r w:rsidR="7A9B9548">
        <w:rPr/>
        <w:t xml:space="preserve">        claim.Status = "Rejected";</w:t>
      </w:r>
    </w:p>
    <w:p w:rsidR="7A9B9548" w:rsidP="583E3778" w:rsidRDefault="7A9B9548" w14:paraId="104E3834" w14:textId="3C03E6B4">
      <w:pPr>
        <w:pStyle w:val="Normal"/>
      </w:pPr>
      <w:r w:rsidR="7A9B9548">
        <w:rPr/>
        <w:t xml:space="preserve">    }</w:t>
      </w:r>
    </w:p>
    <w:p w:rsidR="7A9B9548" w:rsidP="583E3778" w:rsidRDefault="7A9B9548" w14:paraId="1AC3763E" w14:textId="521B885A">
      <w:pPr>
        <w:pStyle w:val="Normal"/>
      </w:pPr>
      <w:r w:rsidR="7A9B9548">
        <w:rPr/>
        <w:t xml:space="preserve">    else</w:t>
      </w:r>
    </w:p>
    <w:p w:rsidR="7A9B9548" w:rsidP="583E3778" w:rsidRDefault="7A9B9548" w14:paraId="7EFAABDF" w14:textId="0E52ACA8">
      <w:pPr>
        <w:pStyle w:val="Normal"/>
      </w:pPr>
      <w:r w:rsidR="7A9B9548">
        <w:rPr/>
        <w:t xml:space="preserve">    {</w:t>
      </w:r>
    </w:p>
    <w:p w:rsidR="7A9B9548" w:rsidP="583E3778" w:rsidRDefault="7A9B9548" w14:paraId="27DB9F78" w14:textId="19AC8A17">
      <w:pPr>
        <w:pStyle w:val="Normal"/>
      </w:pPr>
      <w:r w:rsidR="7A9B9548">
        <w:rPr/>
        <w:t xml:space="preserve">        claim.Status = "Approved";</w:t>
      </w:r>
    </w:p>
    <w:p w:rsidR="7A9B9548" w:rsidP="583E3778" w:rsidRDefault="7A9B9548" w14:paraId="708F9E73" w14:textId="0C48C43C">
      <w:pPr>
        <w:pStyle w:val="Normal"/>
      </w:pPr>
      <w:r w:rsidR="7A9B9548">
        <w:rPr/>
        <w:t xml:space="preserve">    }</w:t>
      </w:r>
    </w:p>
    <w:p w:rsidR="7A9B9548" w:rsidP="583E3778" w:rsidRDefault="7A9B9548" w14:paraId="3DDFDDFF" w14:textId="5ECC11D5">
      <w:pPr>
        <w:pStyle w:val="Normal"/>
      </w:pPr>
      <w:r w:rsidR="7A9B9548">
        <w:rPr/>
        <w:t xml:space="preserve"> </w:t>
      </w:r>
    </w:p>
    <w:p w:rsidR="7A9B9548" w:rsidP="583E3778" w:rsidRDefault="7A9B9548" w14:paraId="163F6F51" w14:textId="2EDA4BC1">
      <w:pPr>
        <w:pStyle w:val="Normal"/>
      </w:pPr>
      <w:r w:rsidR="7A9B9548">
        <w:rPr/>
        <w:t xml:space="preserve">    // Log the updated status</w:t>
      </w:r>
    </w:p>
    <w:p w:rsidR="7A9B9548" w:rsidP="583E3778" w:rsidRDefault="7A9B9548" w14:paraId="3CD4FAE0" w14:textId="2F1A42A9">
      <w:pPr>
        <w:pStyle w:val="Normal"/>
      </w:pPr>
      <w:r w:rsidR="7A9B9548">
        <w:rPr/>
        <w:t xml:space="preserve">    _logger.LogInformation($"Claim with ID: {claim.Id} updated to status: {claim.Status}");</w:t>
      </w:r>
    </w:p>
    <w:p w:rsidR="7A9B9548" w:rsidP="583E3778" w:rsidRDefault="7A9B9548" w14:paraId="54FEC949" w14:textId="0BFFDED2">
      <w:pPr>
        <w:pStyle w:val="Normal"/>
      </w:pPr>
      <w:r w:rsidR="7A9B9548">
        <w:rPr/>
        <w:t xml:space="preserve"> </w:t>
      </w:r>
    </w:p>
    <w:p w:rsidR="7A9B9548" w:rsidP="583E3778" w:rsidRDefault="7A9B9548" w14:paraId="6CB7E9C2" w14:textId="50ED8925">
      <w:pPr>
        <w:pStyle w:val="Normal"/>
      </w:pPr>
      <w:r w:rsidR="7A9B9548">
        <w:rPr/>
        <w:t xml:space="preserve">    _context.SaveChanges();</w:t>
      </w:r>
    </w:p>
    <w:p w:rsidR="7A9B9548" w:rsidP="583E3778" w:rsidRDefault="7A9B9548" w14:paraId="4D1BEC78" w14:textId="3E7F24D6">
      <w:pPr>
        <w:pStyle w:val="Normal"/>
      </w:pPr>
      <w:r w:rsidR="7A9B9548">
        <w:rPr/>
        <w:t xml:space="preserve">    return View("ClaimStatus", claim);</w:t>
      </w:r>
    </w:p>
    <w:p w:rsidR="7A9B9548" w:rsidP="583E3778" w:rsidRDefault="7A9B9548" w14:paraId="517CC9B6" w14:textId="5C383DA3">
      <w:pPr>
        <w:pStyle w:val="Normal"/>
      </w:pPr>
      <w:r w:rsidR="7A9B9548">
        <w:rPr/>
        <w:t>}</w:t>
      </w:r>
    </w:p>
    <w:p w:rsidR="583E3778" w:rsidP="583E3778" w:rsidRDefault="583E3778" w14:paraId="240CD465" w14:textId="76B92466">
      <w:pPr>
        <w:pStyle w:val="Normal"/>
      </w:pPr>
    </w:p>
    <w:p w:rsidR="288989C8" w:rsidP="583E3778" w:rsidRDefault="288989C8" w14:paraId="7856FD41" w14:textId="4A006541">
      <w:pPr>
        <w:pStyle w:val="Heading2"/>
      </w:pPr>
      <w:bookmarkStart w:name="_Toc49104092" w:id="1480000846"/>
      <w:r w:rsidR="288989C8">
        <w:rPr/>
        <w:t xml:space="preserve">HR </w:t>
      </w:r>
      <w:r w:rsidR="288989C8">
        <w:rPr/>
        <w:t>View :</w:t>
      </w:r>
      <w:bookmarkEnd w:id="1480000846"/>
    </w:p>
    <w:p w:rsidR="5A523A6D" w:rsidP="583E3778" w:rsidRDefault="5A523A6D" w14:paraId="76366675" w14:textId="5665CE52">
      <w:pPr>
        <w:pStyle w:val="Normal"/>
      </w:pPr>
      <w:r w:rsidR="5A523A6D">
        <w:rPr/>
        <w:t>GenerateInvoice.cshtml:</w:t>
      </w:r>
    </w:p>
    <w:p w:rsidR="288989C8" w:rsidP="583E3778" w:rsidRDefault="288989C8" w14:paraId="3EBFE822" w14:textId="36A1B3DF">
      <w:pPr>
        <w:pStyle w:val="Normal"/>
      </w:pPr>
      <w:r w:rsidR="288989C8">
        <w:rPr/>
        <w:t>@model IEnumerable&lt;ContractMonthlyClaimSystem.Models.Claim&gt;</w:t>
      </w:r>
    </w:p>
    <w:p w:rsidR="288989C8" w:rsidP="583E3778" w:rsidRDefault="288989C8" w14:paraId="57F7EF14" w14:textId="4DE1D3D7">
      <w:pPr>
        <w:pStyle w:val="Normal"/>
      </w:pPr>
      <w:r w:rsidR="288989C8">
        <w:rPr/>
        <w:t xml:space="preserve"> </w:t>
      </w:r>
    </w:p>
    <w:p w:rsidR="288989C8" w:rsidP="583E3778" w:rsidRDefault="288989C8" w14:paraId="241DF32F" w14:textId="4BC19434">
      <w:pPr>
        <w:pStyle w:val="Normal"/>
      </w:pPr>
      <w:r w:rsidR="288989C8">
        <w:rPr/>
        <w:t>&lt;h2&gt;Approved Claims Invoice&lt;/h2&gt;</w:t>
      </w:r>
    </w:p>
    <w:p w:rsidR="288989C8" w:rsidP="583E3778" w:rsidRDefault="288989C8" w14:paraId="49CD177A" w14:textId="1E015407">
      <w:pPr>
        <w:pStyle w:val="Normal"/>
      </w:pPr>
      <w:r w:rsidR="288989C8">
        <w:rPr/>
        <w:t xml:space="preserve"> </w:t>
      </w:r>
    </w:p>
    <w:p w:rsidR="288989C8" w:rsidP="583E3778" w:rsidRDefault="288989C8" w14:paraId="703ED837" w14:textId="1FF3D662">
      <w:pPr>
        <w:pStyle w:val="Normal"/>
      </w:pPr>
      <w:r w:rsidR="288989C8">
        <w:rPr/>
        <w:t>@if (!Model.Any())</w:t>
      </w:r>
    </w:p>
    <w:p w:rsidR="288989C8" w:rsidP="583E3778" w:rsidRDefault="288989C8" w14:paraId="4236821D" w14:textId="4DF94867">
      <w:pPr>
        <w:pStyle w:val="Normal"/>
      </w:pPr>
      <w:r w:rsidR="288989C8">
        <w:rPr/>
        <w:t>{</w:t>
      </w:r>
    </w:p>
    <w:p w:rsidR="288989C8" w:rsidP="583E3778" w:rsidRDefault="288989C8" w14:paraId="223C5112" w14:textId="129212CC">
      <w:pPr>
        <w:pStyle w:val="Normal"/>
      </w:pPr>
      <w:r w:rsidR="288989C8">
        <w:rPr/>
        <w:t xml:space="preserve">    &lt;p&gt;No approved claims found.&lt;/p&gt;</w:t>
      </w:r>
    </w:p>
    <w:p w:rsidR="288989C8" w:rsidP="583E3778" w:rsidRDefault="288989C8" w14:paraId="1A878E69" w14:textId="10F36EBB">
      <w:pPr>
        <w:pStyle w:val="Normal"/>
      </w:pPr>
      <w:r w:rsidR="288989C8">
        <w:rPr/>
        <w:t>}</w:t>
      </w:r>
    </w:p>
    <w:p w:rsidR="288989C8" w:rsidP="583E3778" w:rsidRDefault="288989C8" w14:paraId="6F7BDC2C" w14:textId="33AC566C">
      <w:pPr>
        <w:pStyle w:val="Normal"/>
      </w:pPr>
      <w:r w:rsidR="288989C8">
        <w:rPr/>
        <w:t>else</w:t>
      </w:r>
    </w:p>
    <w:p w:rsidR="288989C8" w:rsidP="583E3778" w:rsidRDefault="288989C8" w14:paraId="3FE22468" w14:textId="44CB7D32">
      <w:pPr>
        <w:pStyle w:val="Normal"/>
      </w:pPr>
      <w:r w:rsidR="288989C8">
        <w:rPr/>
        <w:t>{</w:t>
      </w:r>
    </w:p>
    <w:p w:rsidR="288989C8" w:rsidP="583E3778" w:rsidRDefault="288989C8" w14:paraId="01287874" w14:textId="532C0030">
      <w:pPr>
        <w:pStyle w:val="Normal"/>
      </w:pPr>
      <w:r w:rsidR="288989C8">
        <w:rPr/>
        <w:t xml:space="preserve">    &lt;table class="table"&gt;</w:t>
      </w:r>
    </w:p>
    <w:p w:rsidR="288989C8" w:rsidP="583E3778" w:rsidRDefault="288989C8" w14:paraId="649F2D72" w14:textId="0CA9629D">
      <w:pPr>
        <w:pStyle w:val="Normal"/>
      </w:pPr>
      <w:r w:rsidR="288989C8">
        <w:rPr/>
        <w:t xml:space="preserve">        &lt;thead&gt;</w:t>
      </w:r>
    </w:p>
    <w:p w:rsidR="288989C8" w:rsidP="583E3778" w:rsidRDefault="288989C8" w14:paraId="112E6E6F" w14:textId="75B4853D">
      <w:pPr>
        <w:pStyle w:val="Normal"/>
      </w:pPr>
      <w:r w:rsidR="288989C8">
        <w:rPr/>
        <w:t xml:space="preserve">            &lt;tr&gt;</w:t>
      </w:r>
    </w:p>
    <w:p w:rsidR="288989C8" w:rsidP="583E3778" w:rsidRDefault="288989C8" w14:paraId="7F44E5E9" w14:textId="608E701F">
      <w:pPr>
        <w:pStyle w:val="Normal"/>
      </w:pPr>
      <w:r w:rsidR="288989C8">
        <w:rPr/>
        <w:t xml:space="preserve">                &lt;th&gt;Lecturer&lt;/th&gt;</w:t>
      </w:r>
    </w:p>
    <w:p w:rsidR="288989C8" w:rsidP="583E3778" w:rsidRDefault="288989C8" w14:paraId="1A98BF4C" w14:textId="3FBCF029">
      <w:pPr>
        <w:pStyle w:val="Normal"/>
      </w:pPr>
      <w:r w:rsidR="288989C8">
        <w:rPr/>
        <w:t xml:space="preserve">                &lt;th&gt;Hours Worked&lt;/th&gt;</w:t>
      </w:r>
    </w:p>
    <w:p w:rsidR="288989C8" w:rsidP="583E3778" w:rsidRDefault="288989C8" w14:paraId="22848765" w14:textId="158D5D40">
      <w:pPr>
        <w:pStyle w:val="Normal"/>
      </w:pPr>
      <w:r w:rsidR="288989C8">
        <w:rPr/>
        <w:t xml:space="preserve">                &lt;th&gt;Hourly Rate&lt;/th&gt;</w:t>
      </w:r>
    </w:p>
    <w:p w:rsidR="288989C8" w:rsidP="583E3778" w:rsidRDefault="288989C8" w14:paraId="2A6D0FA4" w14:textId="24CF24DA">
      <w:pPr>
        <w:pStyle w:val="Normal"/>
      </w:pPr>
      <w:r w:rsidR="288989C8">
        <w:rPr/>
        <w:t xml:space="preserve">                &lt;th&gt;Total Amount&lt;/th&gt;</w:t>
      </w:r>
    </w:p>
    <w:p w:rsidR="288989C8" w:rsidP="583E3778" w:rsidRDefault="288989C8" w14:paraId="2D3B5406" w14:textId="39CC3348">
      <w:pPr>
        <w:pStyle w:val="Normal"/>
      </w:pPr>
      <w:r w:rsidR="288989C8">
        <w:rPr/>
        <w:t xml:space="preserve">            &lt;/tr&gt;</w:t>
      </w:r>
    </w:p>
    <w:p w:rsidR="288989C8" w:rsidP="583E3778" w:rsidRDefault="288989C8" w14:paraId="71E08C7C" w14:textId="40E1E233">
      <w:pPr>
        <w:pStyle w:val="Normal"/>
      </w:pPr>
      <w:r w:rsidR="288989C8">
        <w:rPr/>
        <w:t xml:space="preserve">        &lt;/thead&gt;</w:t>
      </w:r>
    </w:p>
    <w:p w:rsidR="288989C8" w:rsidP="583E3778" w:rsidRDefault="288989C8" w14:paraId="000BD580" w14:textId="555A5793">
      <w:pPr>
        <w:pStyle w:val="Normal"/>
      </w:pPr>
      <w:r w:rsidR="288989C8">
        <w:rPr/>
        <w:t xml:space="preserve">        &lt;tbody&gt;</w:t>
      </w:r>
    </w:p>
    <w:p w:rsidR="288989C8" w:rsidP="583E3778" w:rsidRDefault="288989C8" w14:paraId="777F02F1" w14:textId="0806D2A3">
      <w:pPr>
        <w:pStyle w:val="Normal"/>
      </w:pPr>
      <w:r w:rsidR="288989C8">
        <w:rPr/>
        <w:t xml:space="preserve">            @foreach (var claim in Model)</w:t>
      </w:r>
    </w:p>
    <w:p w:rsidR="288989C8" w:rsidP="583E3778" w:rsidRDefault="288989C8" w14:paraId="01C98DE5" w14:textId="29FE6366">
      <w:pPr>
        <w:pStyle w:val="Normal"/>
      </w:pPr>
      <w:r w:rsidR="288989C8">
        <w:rPr/>
        <w:t xml:space="preserve">            {</w:t>
      </w:r>
    </w:p>
    <w:p w:rsidR="288989C8" w:rsidP="583E3778" w:rsidRDefault="288989C8" w14:paraId="3E678FFE" w14:textId="49C56B77">
      <w:pPr>
        <w:pStyle w:val="Normal"/>
      </w:pPr>
      <w:r w:rsidR="288989C8">
        <w:rPr/>
        <w:t xml:space="preserve">                &lt;tr&gt;</w:t>
      </w:r>
    </w:p>
    <w:p w:rsidR="288989C8" w:rsidP="583E3778" w:rsidRDefault="288989C8" w14:paraId="191AC9C1" w14:textId="60E7C454">
      <w:pPr>
        <w:pStyle w:val="Normal"/>
      </w:pPr>
      <w:r w:rsidR="288989C8">
        <w:rPr/>
        <w:t xml:space="preserve">                    </w:t>
      </w:r>
      <w:r w:rsidR="288989C8">
        <w:rPr/>
        <w:t>&lt;td&gt;@claim.LecturerName&lt;/td</w:t>
      </w:r>
      <w:r w:rsidR="288989C8">
        <w:rPr/>
        <w:t>&gt;</w:t>
      </w:r>
    </w:p>
    <w:p w:rsidR="288989C8" w:rsidP="583E3778" w:rsidRDefault="288989C8" w14:paraId="2B39083A" w14:textId="6CFBA828">
      <w:pPr>
        <w:pStyle w:val="Normal"/>
      </w:pPr>
      <w:r w:rsidR="288989C8">
        <w:rPr/>
        <w:t xml:space="preserve">                    </w:t>
      </w:r>
      <w:r w:rsidR="288989C8">
        <w:rPr/>
        <w:t>&lt;td&gt;@claim.HoursWorked&lt;/td</w:t>
      </w:r>
      <w:r w:rsidR="288989C8">
        <w:rPr/>
        <w:t>&gt;</w:t>
      </w:r>
    </w:p>
    <w:p w:rsidR="288989C8" w:rsidP="583E3778" w:rsidRDefault="288989C8" w14:paraId="5A5B31AC" w14:textId="50CD2D2B">
      <w:pPr>
        <w:pStyle w:val="Normal"/>
      </w:pPr>
      <w:r w:rsidR="288989C8">
        <w:rPr/>
        <w:t xml:space="preserve">                    </w:t>
      </w:r>
      <w:r w:rsidR="288989C8">
        <w:rPr/>
        <w:t>&lt;td&gt;@claim.HourlyRate&lt;/td</w:t>
      </w:r>
      <w:r w:rsidR="288989C8">
        <w:rPr/>
        <w:t>&gt;</w:t>
      </w:r>
    </w:p>
    <w:p w:rsidR="288989C8" w:rsidP="583E3778" w:rsidRDefault="288989C8" w14:paraId="0BB6484E" w14:textId="268D4706">
      <w:pPr>
        <w:pStyle w:val="Normal"/>
      </w:pPr>
      <w:r w:rsidR="288989C8">
        <w:rPr/>
        <w:t xml:space="preserve">                    </w:t>
      </w:r>
      <w:r w:rsidR="288989C8">
        <w:rPr/>
        <w:t>&lt;td&gt;@claim.TotalAmount&lt;/td</w:t>
      </w:r>
      <w:r w:rsidR="288989C8">
        <w:rPr/>
        <w:t>&gt;</w:t>
      </w:r>
    </w:p>
    <w:p w:rsidR="288989C8" w:rsidP="583E3778" w:rsidRDefault="288989C8" w14:paraId="2772CD18" w14:textId="1E4247C4">
      <w:pPr>
        <w:pStyle w:val="Normal"/>
      </w:pPr>
      <w:r w:rsidR="288989C8">
        <w:rPr/>
        <w:t xml:space="preserve">                &lt;/tr&gt;</w:t>
      </w:r>
    </w:p>
    <w:p w:rsidR="288989C8" w:rsidP="583E3778" w:rsidRDefault="288989C8" w14:paraId="1801B737" w14:textId="0FFCD5B8">
      <w:pPr>
        <w:pStyle w:val="Normal"/>
      </w:pPr>
      <w:r w:rsidR="288989C8">
        <w:rPr/>
        <w:t xml:space="preserve">            }</w:t>
      </w:r>
    </w:p>
    <w:p w:rsidR="288989C8" w:rsidP="583E3778" w:rsidRDefault="288989C8" w14:paraId="6980997C" w14:textId="780826CD">
      <w:pPr>
        <w:pStyle w:val="Normal"/>
      </w:pPr>
      <w:r w:rsidR="288989C8">
        <w:rPr/>
        <w:t xml:space="preserve">        &lt;/tbody&gt;</w:t>
      </w:r>
    </w:p>
    <w:p w:rsidR="288989C8" w:rsidP="583E3778" w:rsidRDefault="288989C8" w14:paraId="4EEEBD09" w14:textId="3E7EC969">
      <w:pPr>
        <w:pStyle w:val="Normal"/>
      </w:pPr>
      <w:r w:rsidR="288989C8">
        <w:rPr/>
        <w:t xml:space="preserve">    &lt;/table&gt;</w:t>
      </w:r>
    </w:p>
    <w:p w:rsidR="288989C8" w:rsidP="583E3778" w:rsidRDefault="288989C8" w14:paraId="30F134A4" w14:textId="726F37E4">
      <w:pPr>
        <w:pStyle w:val="Normal"/>
      </w:pPr>
      <w:r w:rsidR="288989C8">
        <w:rPr/>
        <w:t>}</w:t>
      </w:r>
    </w:p>
    <w:p w:rsidR="09CC57A9" w:rsidP="583E3778" w:rsidRDefault="09CC57A9" w14:paraId="1D087448" w14:textId="34A99AF2">
      <w:pPr>
        <w:pStyle w:val="Normal"/>
      </w:pPr>
      <w:r w:rsidR="09CC57A9">
        <w:rPr/>
        <w:t>Home Controller part:</w:t>
      </w:r>
    </w:p>
    <w:p w:rsidR="09CC57A9" w:rsidP="583E3778" w:rsidRDefault="09CC57A9" w14:paraId="0705F94F" w14:textId="591926F9">
      <w:pPr>
        <w:pStyle w:val="Normal"/>
      </w:pPr>
      <w:r w:rsidR="09CC57A9">
        <w:rPr/>
        <w:t>public async Task&lt;IActionResult&gt; GenerateInvoice()</w:t>
      </w:r>
    </w:p>
    <w:p w:rsidR="09CC57A9" w:rsidP="583E3778" w:rsidRDefault="09CC57A9" w14:paraId="3D9BECBC" w14:textId="62D62FB8">
      <w:pPr>
        <w:pStyle w:val="Normal"/>
      </w:pPr>
      <w:r w:rsidR="09CC57A9">
        <w:rPr/>
        <w:t>{</w:t>
      </w:r>
    </w:p>
    <w:p w:rsidR="09CC57A9" w:rsidP="583E3778" w:rsidRDefault="09CC57A9" w14:paraId="3436F2CC" w14:textId="4976D991">
      <w:pPr>
        <w:pStyle w:val="Normal"/>
      </w:pPr>
      <w:r w:rsidR="09CC57A9">
        <w:rPr/>
        <w:t xml:space="preserve">    var claims = await _context.Claims</w:t>
      </w:r>
    </w:p>
    <w:p w:rsidR="09CC57A9" w:rsidP="583E3778" w:rsidRDefault="09CC57A9" w14:paraId="4015053C" w14:textId="57D8D3EB">
      <w:pPr>
        <w:pStyle w:val="Normal"/>
      </w:pPr>
      <w:r w:rsidR="09CC57A9">
        <w:rPr/>
        <w:t xml:space="preserve">        .Where(c =&gt; c.Status == "Approved")</w:t>
      </w:r>
    </w:p>
    <w:p w:rsidR="09CC57A9" w:rsidP="583E3778" w:rsidRDefault="09CC57A9" w14:paraId="5B0770C9" w14:textId="691230FC">
      <w:pPr>
        <w:pStyle w:val="Normal"/>
      </w:pPr>
      <w:r w:rsidR="09CC57A9">
        <w:rPr/>
        <w:t xml:space="preserve">        .ToListAsync();</w:t>
      </w:r>
    </w:p>
    <w:p w:rsidR="09CC57A9" w:rsidP="583E3778" w:rsidRDefault="09CC57A9" w14:paraId="1F1E90F4" w14:textId="44710B38">
      <w:pPr>
        <w:pStyle w:val="Normal"/>
      </w:pPr>
      <w:r w:rsidR="09CC57A9">
        <w:rPr/>
        <w:t xml:space="preserve"> </w:t>
      </w:r>
    </w:p>
    <w:p w:rsidR="09CC57A9" w:rsidP="583E3778" w:rsidRDefault="09CC57A9" w14:paraId="5F15D4DC" w14:textId="50E26D3D">
      <w:pPr>
        <w:pStyle w:val="Normal"/>
      </w:pPr>
      <w:r w:rsidR="09CC57A9">
        <w:rPr/>
        <w:t xml:space="preserve">    return View(claims);</w:t>
      </w:r>
    </w:p>
    <w:p w:rsidR="09CC57A9" w:rsidP="583E3778" w:rsidRDefault="09CC57A9" w14:paraId="5FBD4922" w14:textId="562E6D4F">
      <w:pPr>
        <w:pStyle w:val="Normal"/>
      </w:pPr>
      <w:r w:rsidR="09CC57A9">
        <w:rPr/>
        <w:t>}</w:t>
      </w:r>
    </w:p>
    <w:p w:rsidR="583E3778" w:rsidP="583E3778" w:rsidRDefault="583E3778" w14:paraId="7DB710F0" w14:textId="1C6C81B6">
      <w:pPr>
        <w:pStyle w:val="Normal"/>
      </w:pPr>
    </w:p>
    <w:p w:rsidR="7D72D1E2" w:rsidP="583E3778" w:rsidRDefault="7D72D1E2" w14:paraId="07A94DB2" w14:textId="7C4A3B5D">
      <w:pPr>
        <w:pStyle w:val="Normal"/>
      </w:pPr>
      <w:r w:rsidR="7D72D1E2">
        <w:rPr/>
        <w:t>Design / Ui Preview :</w:t>
      </w:r>
    </w:p>
    <w:p w:rsidR="2F47DDF4" w:rsidP="583E3778" w:rsidRDefault="2F47DDF4" w14:paraId="63947D97" w14:textId="7C703117">
      <w:pPr>
        <w:pStyle w:val="Normal"/>
      </w:pPr>
      <w:r w:rsidR="2F47DDF4">
        <w:drawing>
          <wp:inline wp14:editId="4B5A37EF" wp14:anchorId="69749B73">
            <wp:extent cx="5943600" cy="3343275"/>
            <wp:effectExtent l="0" t="0" r="0" b="0"/>
            <wp:docPr id="4197639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6908ec297a496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47DDF4">
        <w:drawing>
          <wp:inline wp14:editId="08023A8B" wp14:anchorId="5B8D4A5E">
            <wp:extent cx="5943600" cy="3343275"/>
            <wp:effectExtent l="0" t="0" r="0" b="0"/>
            <wp:docPr id="8961653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59e9e92838466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FB93A4" w:rsidP="6CFB93A4" w:rsidRDefault="6CFB93A4" w14:paraId="0A3EFAA6" w14:textId="43AB37EB">
      <w:pPr>
        <w:pStyle w:val="Normal"/>
      </w:pPr>
    </w:p>
    <w:p w:rsidR="7F5836F4" w:rsidP="6CFB93A4" w:rsidRDefault="7F5836F4" w14:paraId="585414ED" w14:textId="5394C9FF">
      <w:pPr>
        <w:pStyle w:val="Normal"/>
        <w:rPr>
          <w:rStyle w:val="Heading2Char"/>
        </w:rPr>
      </w:pPr>
      <w:bookmarkStart w:name="_Toc1146930493" w:id="1425001105"/>
      <w:r w:rsidRPr="6CFB93A4" w:rsidR="7F5836F4">
        <w:rPr>
          <w:rStyle w:val="Heading2Char"/>
        </w:rPr>
        <w:t xml:space="preserve">Important </w:t>
      </w:r>
      <w:r w:rsidRPr="6CFB93A4" w:rsidR="7F5836F4">
        <w:rPr>
          <w:rStyle w:val="Heading2Char"/>
        </w:rPr>
        <w:t>settings</w:t>
      </w:r>
      <w:r w:rsidRPr="6CFB93A4" w:rsidR="7F5836F4">
        <w:rPr>
          <w:rStyle w:val="Heading2Char"/>
        </w:rPr>
        <w:t xml:space="preserve"> </w:t>
      </w:r>
      <w:r w:rsidRPr="6CFB93A4" w:rsidR="5CD3E09C">
        <w:rPr>
          <w:rStyle w:val="Heading2Char"/>
        </w:rPr>
        <w:t>:</w:t>
      </w:r>
      <w:bookmarkEnd w:id="1425001105"/>
    </w:p>
    <w:p w:rsidR="7F5836F4" w:rsidP="6CFB93A4" w:rsidRDefault="7F5836F4" w14:paraId="1F28CD82" w14:textId="7A2A3641">
      <w:pPr>
        <w:pStyle w:val="Normal"/>
      </w:pPr>
      <w:r w:rsidR="7F5836F4">
        <w:rPr/>
        <w:t>Appsettings.json</w:t>
      </w:r>
      <w:r w:rsidR="7F5836F4">
        <w:rPr/>
        <w:t>:</w:t>
      </w:r>
    </w:p>
    <w:p w:rsidR="7F5836F4" w:rsidP="6CFB93A4" w:rsidRDefault="7F5836F4" w14:paraId="2553FC04" w14:textId="45796468">
      <w:pPr>
        <w:pStyle w:val="Normal"/>
      </w:pPr>
      <w:r w:rsidR="7F5836F4">
        <w:rPr/>
        <w:t xml:space="preserve"> {</w:t>
      </w:r>
    </w:p>
    <w:p w:rsidR="7F5836F4" w:rsidP="6CFB93A4" w:rsidRDefault="7F5836F4" w14:paraId="3A01C554" w14:textId="1FBBFE57">
      <w:pPr>
        <w:pStyle w:val="Normal"/>
      </w:pPr>
      <w:r w:rsidR="7F5836F4">
        <w:rPr/>
        <w:t xml:space="preserve">  "ConnectionStrings": {</w:t>
      </w:r>
    </w:p>
    <w:p w:rsidR="7F5836F4" w:rsidP="6CFB93A4" w:rsidRDefault="7F5836F4" w14:paraId="47411C90" w14:textId="1F62D1ED">
      <w:pPr>
        <w:pStyle w:val="Normal"/>
      </w:pPr>
      <w:r w:rsidR="7F5836F4">
        <w:rPr/>
        <w:t xml:space="preserve">    "DefaultConnection": "Data Source=(localdb)\\MSSQLLocalDB;Initial Catalog=master;Integrated Security=True;Connect Timeout=30;Encrypt=False;Trust Server Certificate=False;Application Intent=ReadWrite;Multi Subnet Failover=False"</w:t>
      </w:r>
    </w:p>
    <w:p w:rsidR="7F5836F4" w:rsidP="6CFB93A4" w:rsidRDefault="7F5836F4" w14:paraId="400740A5" w14:textId="185B4CBC">
      <w:pPr>
        <w:pStyle w:val="Normal"/>
      </w:pPr>
      <w:r w:rsidR="7F5836F4">
        <w:rPr/>
        <w:t xml:space="preserve">  },</w:t>
      </w:r>
    </w:p>
    <w:p w:rsidR="7F5836F4" w:rsidP="6CFB93A4" w:rsidRDefault="7F5836F4" w14:paraId="15C9780C" w14:textId="43B831D4">
      <w:pPr>
        <w:pStyle w:val="Normal"/>
      </w:pPr>
      <w:r w:rsidR="7F5836F4">
        <w:rPr/>
        <w:t xml:space="preserve"> </w:t>
      </w:r>
    </w:p>
    <w:p w:rsidR="7F5836F4" w:rsidP="6CFB93A4" w:rsidRDefault="7F5836F4" w14:paraId="4D3FD9D7" w14:textId="1A7FFA18">
      <w:pPr>
        <w:pStyle w:val="Normal"/>
      </w:pPr>
      <w:r w:rsidR="7F5836F4">
        <w:rPr/>
        <w:t xml:space="preserve">  "Logging": {</w:t>
      </w:r>
    </w:p>
    <w:p w:rsidR="7F5836F4" w:rsidP="6CFB93A4" w:rsidRDefault="7F5836F4" w14:paraId="061D8760" w14:textId="009B1B41">
      <w:pPr>
        <w:pStyle w:val="Normal"/>
      </w:pPr>
      <w:r w:rsidR="7F5836F4">
        <w:rPr/>
        <w:t xml:space="preserve">    "LogLevel": {</w:t>
      </w:r>
    </w:p>
    <w:p w:rsidR="7F5836F4" w:rsidP="6CFB93A4" w:rsidRDefault="7F5836F4" w14:paraId="32DDD6AA" w14:textId="07DF8F51">
      <w:pPr>
        <w:pStyle w:val="Normal"/>
      </w:pPr>
      <w:r w:rsidR="7F5836F4">
        <w:rPr/>
        <w:t xml:space="preserve">      "Default": "Information",</w:t>
      </w:r>
    </w:p>
    <w:p w:rsidR="7F5836F4" w:rsidP="6CFB93A4" w:rsidRDefault="7F5836F4" w14:paraId="6744E8AC" w14:textId="5E3EA80F">
      <w:pPr>
        <w:pStyle w:val="Normal"/>
      </w:pPr>
      <w:r w:rsidR="7F5836F4">
        <w:rPr/>
        <w:t xml:space="preserve">      "Microsoft.AspNetCore": "Warning"</w:t>
      </w:r>
    </w:p>
    <w:p w:rsidR="7F5836F4" w:rsidP="6CFB93A4" w:rsidRDefault="7F5836F4" w14:paraId="2C39D689" w14:textId="765E951D">
      <w:pPr>
        <w:pStyle w:val="Normal"/>
      </w:pPr>
      <w:r w:rsidR="7F5836F4">
        <w:rPr/>
        <w:t xml:space="preserve">    }</w:t>
      </w:r>
    </w:p>
    <w:p w:rsidR="7F5836F4" w:rsidP="6CFB93A4" w:rsidRDefault="7F5836F4" w14:paraId="2ABFE858" w14:textId="5A72AEFE">
      <w:pPr>
        <w:pStyle w:val="Normal"/>
      </w:pPr>
      <w:r w:rsidR="7F5836F4">
        <w:rPr/>
        <w:t xml:space="preserve">  },</w:t>
      </w:r>
    </w:p>
    <w:p w:rsidR="7F5836F4" w:rsidP="6CFB93A4" w:rsidRDefault="7F5836F4" w14:paraId="663675EF" w14:textId="7125CAD8">
      <w:pPr>
        <w:pStyle w:val="Normal"/>
      </w:pPr>
      <w:r w:rsidR="7F5836F4">
        <w:rPr/>
        <w:t xml:space="preserve">  "AllowedHosts": "*"</w:t>
      </w:r>
    </w:p>
    <w:p w:rsidR="7F5836F4" w:rsidP="6CFB93A4" w:rsidRDefault="7F5836F4" w14:paraId="3538490B" w14:textId="4B74EFEC">
      <w:pPr>
        <w:pStyle w:val="Normal"/>
      </w:pPr>
      <w:r w:rsidR="7F5836F4">
        <w:rPr/>
        <w:t>}</w:t>
      </w:r>
    </w:p>
    <w:p w:rsidR="6CFB93A4" w:rsidP="6CFB93A4" w:rsidRDefault="6CFB93A4" w14:paraId="079BEEE7" w14:textId="0879AA5D">
      <w:pPr>
        <w:pStyle w:val="Normal"/>
      </w:pPr>
    </w:p>
    <w:p w:rsidR="7F5836F4" w:rsidP="6CFB93A4" w:rsidRDefault="7F5836F4" w14:paraId="4A406AB9" w14:textId="776CD122">
      <w:pPr>
        <w:pStyle w:val="Normal"/>
      </w:pPr>
      <w:r w:rsidR="7F5836F4">
        <w:rPr/>
        <w:t>Added part in Program.c :</w:t>
      </w:r>
    </w:p>
    <w:p w:rsidR="7F5836F4" w:rsidP="6CFB93A4" w:rsidRDefault="7F5836F4" w14:paraId="0C591D84" w14:textId="19CF1F61">
      <w:pPr>
        <w:pStyle w:val="Normal"/>
      </w:pPr>
      <w:r w:rsidR="7F5836F4">
        <w:rPr/>
        <w:t>// Add services to the container.</w:t>
      </w:r>
    </w:p>
    <w:p w:rsidR="7F5836F4" w:rsidP="6CFB93A4" w:rsidRDefault="7F5836F4" w14:paraId="35B43DC3" w14:textId="446B4384">
      <w:pPr>
        <w:pStyle w:val="Normal"/>
      </w:pPr>
      <w:r w:rsidR="7F5836F4">
        <w:rPr/>
        <w:t>builder.Services.AddDbContext&lt;ApplicationDbContext&gt;(options =&gt;</w:t>
      </w:r>
    </w:p>
    <w:p w:rsidR="7F5836F4" w:rsidP="6CFB93A4" w:rsidRDefault="7F5836F4" w14:paraId="6D1EEB1B" w14:textId="16D5C1BA">
      <w:pPr>
        <w:pStyle w:val="Normal"/>
      </w:pPr>
      <w:r w:rsidR="7F5836F4">
        <w:rPr/>
        <w:t xml:space="preserve">    </w:t>
      </w:r>
      <w:r w:rsidR="7F5836F4">
        <w:rPr/>
        <w:t>options.UseSqlServer</w:t>
      </w:r>
      <w:r w:rsidR="7F5836F4">
        <w:rPr/>
        <w:t>(</w:t>
      </w:r>
      <w:r w:rsidR="7F5836F4">
        <w:rPr/>
        <w:t>builder.Configuration.GetConnectionString</w:t>
      </w:r>
      <w:r w:rsidR="7F5836F4">
        <w:rPr/>
        <w:t>("</w:t>
      </w:r>
      <w:r w:rsidR="7F5836F4">
        <w:rPr/>
        <w:t>DefaultConnection</w:t>
      </w:r>
      <w:r w:rsidR="7F5836F4">
        <w:rPr/>
        <w:t>")));</w:t>
      </w:r>
    </w:p>
    <w:p w:rsidR="6CFB93A4" w:rsidRDefault="6CFB93A4" w14:paraId="2E353477" w14:textId="19E9E93B">
      <w:r>
        <w:br w:type="page"/>
      </w:r>
    </w:p>
    <w:p w:rsidR="03E89092" w:rsidP="6CFB93A4" w:rsidRDefault="03E89092" w14:paraId="5A0D8A80" w14:textId="3E228262">
      <w:pPr>
        <w:pStyle w:val="Heading2"/>
      </w:pPr>
      <w:bookmarkStart w:name="_Toc1421683592" w:id="1410074025"/>
      <w:r w:rsidR="03E89092">
        <w:rPr/>
        <w:t xml:space="preserve">Index </w:t>
      </w:r>
      <w:r w:rsidR="03E89092">
        <w:rPr/>
        <w:t>Page :</w:t>
      </w:r>
      <w:bookmarkEnd w:id="1410074025"/>
    </w:p>
    <w:p w:rsidR="03E89092" w:rsidP="6CFB93A4" w:rsidRDefault="03E89092" w14:paraId="6E5F5BBE" w14:textId="2FC15624">
      <w:pPr>
        <w:pStyle w:val="Normal"/>
      </w:pPr>
      <w:r w:rsidR="03E89092">
        <w:rPr/>
        <w:t>@{</w:t>
      </w:r>
    </w:p>
    <w:p w:rsidR="03E89092" w:rsidP="6CFB93A4" w:rsidRDefault="03E89092" w14:paraId="4C79B53E" w14:textId="121847D5">
      <w:pPr>
        <w:pStyle w:val="Normal"/>
      </w:pPr>
      <w:r w:rsidR="03E89092">
        <w:rPr/>
        <w:t xml:space="preserve">    ViewData["Title"] = "Home Page";</w:t>
      </w:r>
    </w:p>
    <w:p w:rsidR="03E89092" w:rsidP="6CFB93A4" w:rsidRDefault="03E89092" w14:paraId="4D4AA1EA" w14:textId="7FC1E641">
      <w:pPr>
        <w:pStyle w:val="Normal"/>
      </w:pPr>
      <w:r w:rsidR="03E89092">
        <w:rPr/>
        <w:t>}</w:t>
      </w:r>
    </w:p>
    <w:p w:rsidR="03E89092" w:rsidP="6CFB93A4" w:rsidRDefault="03E89092" w14:paraId="625D4354" w14:textId="6A685C9F">
      <w:pPr>
        <w:pStyle w:val="Normal"/>
      </w:pPr>
      <w:r w:rsidR="03E89092">
        <w:rPr/>
        <w:t xml:space="preserve"> </w:t>
      </w:r>
    </w:p>
    <w:p w:rsidR="03E89092" w:rsidP="6CFB93A4" w:rsidRDefault="03E89092" w14:paraId="50DDD4FC" w14:textId="5FD8B5C5">
      <w:pPr>
        <w:pStyle w:val="Normal"/>
      </w:pPr>
      <w:r w:rsidR="03E89092">
        <w:rPr/>
        <w:t>&lt;div class="text-center"&gt;</w:t>
      </w:r>
    </w:p>
    <w:p w:rsidR="03E89092" w:rsidP="6CFB93A4" w:rsidRDefault="03E89092" w14:paraId="67AF5220" w14:textId="3E6E6911">
      <w:pPr>
        <w:pStyle w:val="Normal"/>
      </w:pPr>
      <w:r w:rsidR="03E89092">
        <w:rPr/>
        <w:t xml:space="preserve">    &lt;h1 class="display-4"&gt;Welcome to the Contract Monthly Claim System&lt;/h1&gt;</w:t>
      </w:r>
    </w:p>
    <w:p w:rsidR="03E89092" w:rsidP="6CFB93A4" w:rsidRDefault="03E89092" w14:paraId="34CA1557" w14:textId="3B07086D">
      <w:pPr>
        <w:pStyle w:val="Normal"/>
      </w:pPr>
      <w:r w:rsidR="03E89092">
        <w:rPr/>
        <w:t xml:space="preserve">    &lt;p class="lead"&gt;This system allows you to easily manage and track your claims as a lecturer. Whether you're submitting a new claim, checking the status of an existing one, or generating an invoice, everything you need is right here.&lt;/p&gt;</w:t>
      </w:r>
    </w:p>
    <w:p w:rsidR="03E89092" w:rsidP="6CFB93A4" w:rsidRDefault="03E89092" w14:paraId="1769587B" w14:textId="68C1A470">
      <w:pPr>
        <w:pStyle w:val="Normal"/>
      </w:pPr>
      <w:r w:rsidR="03E89092">
        <w:rPr/>
        <w:t xml:space="preserve">    &lt;p&gt;Use the links below to navigate:&lt;/p&gt;</w:t>
      </w:r>
    </w:p>
    <w:p w:rsidR="03E89092" w:rsidP="6CFB93A4" w:rsidRDefault="03E89092" w14:paraId="00D8A4CA" w14:textId="6F908CB8">
      <w:pPr>
        <w:pStyle w:val="Normal"/>
      </w:pPr>
      <w:r w:rsidR="03E89092">
        <w:rPr/>
        <w:t xml:space="preserve"> </w:t>
      </w:r>
    </w:p>
    <w:p w:rsidR="03E89092" w:rsidP="6CFB93A4" w:rsidRDefault="03E89092" w14:paraId="46E690DE" w14:textId="18FD0E04">
      <w:pPr>
        <w:pStyle w:val="Normal"/>
      </w:pPr>
      <w:r w:rsidR="03E89092">
        <w:rPr/>
        <w:t xml:space="preserve">    &lt;!-- Links to other pages --&gt;</w:t>
      </w:r>
    </w:p>
    <w:p w:rsidR="03E89092" w:rsidP="6CFB93A4" w:rsidRDefault="03E89092" w14:paraId="639D9FBA" w14:textId="1EBF7E74">
      <w:pPr>
        <w:pStyle w:val="Normal"/>
      </w:pPr>
      <w:r w:rsidR="03E89092">
        <w:rPr/>
        <w:t xml:space="preserve">    &lt;div class="mb-3"&gt;</w:t>
      </w:r>
    </w:p>
    <w:p w:rsidR="03E89092" w:rsidP="6CFB93A4" w:rsidRDefault="03E89092" w14:paraId="284EDA32" w14:textId="7E40BD47">
      <w:pPr>
        <w:pStyle w:val="Normal"/>
      </w:pPr>
      <w:r w:rsidR="03E89092">
        <w:rPr/>
        <w:t xml:space="preserve">        &lt;a class="btn btn-primary btn-lg" </w:t>
      </w:r>
      <w:r w:rsidR="03E89092">
        <w:rPr/>
        <w:t>href="@Url.Action("SubmitClaim</w:t>
      </w:r>
      <w:r w:rsidR="03E89092">
        <w:rPr/>
        <w:t>", "Home")"&gt;Submit a New Claim&lt;/a&gt;</w:t>
      </w:r>
    </w:p>
    <w:p w:rsidR="03E89092" w:rsidP="6CFB93A4" w:rsidRDefault="03E89092" w14:paraId="112C5599" w14:textId="44A326DD">
      <w:pPr>
        <w:pStyle w:val="Normal"/>
      </w:pPr>
      <w:r w:rsidR="03E89092">
        <w:rPr/>
        <w:t xml:space="preserve">    &lt;/div&gt;</w:t>
      </w:r>
    </w:p>
    <w:p w:rsidR="03E89092" w:rsidP="6CFB93A4" w:rsidRDefault="03E89092" w14:paraId="651636D0" w14:textId="2C2BE5C4">
      <w:pPr>
        <w:pStyle w:val="Normal"/>
      </w:pPr>
      <w:r w:rsidR="03E89092">
        <w:rPr/>
        <w:t xml:space="preserve"> </w:t>
      </w:r>
    </w:p>
    <w:p w:rsidR="03E89092" w:rsidP="6CFB93A4" w:rsidRDefault="03E89092" w14:paraId="72C57F31" w14:textId="472EA193">
      <w:pPr>
        <w:pStyle w:val="Normal"/>
      </w:pPr>
      <w:r w:rsidR="03E89092">
        <w:rPr/>
        <w:t xml:space="preserve">    &lt;div class="mb-3"&gt;</w:t>
      </w:r>
    </w:p>
    <w:p w:rsidR="03E89092" w:rsidP="6CFB93A4" w:rsidRDefault="03E89092" w14:paraId="53275F24" w14:textId="788DE0CF">
      <w:pPr>
        <w:pStyle w:val="Normal"/>
      </w:pPr>
      <w:r w:rsidR="03E89092">
        <w:rPr/>
        <w:t xml:space="preserve">        &lt;a class="btn btn-info btn-lg" </w:t>
      </w:r>
      <w:r w:rsidR="03E89092">
        <w:rPr/>
        <w:t>href="@Url.Action("ClaimStatus</w:t>
      </w:r>
      <w:r w:rsidR="03E89092">
        <w:rPr/>
        <w:t>", "Home")"&gt;Check Claim Status&lt;/a&gt;</w:t>
      </w:r>
    </w:p>
    <w:p w:rsidR="03E89092" w:rsidP="6CFB93A4" w:rsidRDefault="03E89092" w14:paraId="4662E2B8" w14:textId="3B0CA40A">
      <w:pPr>
        <w:pStyle w:val="Normal"/>
      </w:pPr>
      <w:r w:rsidR="03E89092">
        <w:rPr/>
        <w:t xml:space="preserve">    &lt;/div&gt;</w:t>
      </w:r>
    </w:p>
    <w:p w:rsidR="03E89092" w:rsidP="6CFB93A4" w:rsidRDefault="03E89092" w14:paraId="4B81FD3A" w14:textId="2C71E5F0">
      <w:pPr>
        <w:pStyle w:val="Normal"/>
      </w:pPr>
      <w:r w:rsidR="03E89092">
        <w:rPr/>
        <w:t xml:space="preserve"> </w:t>
      </w:r>
    </w:p>
    <w:p w:rsidR="03E89092" w:rsidP="6CFB93A4" w:rsidRDefault="03E89092" w14:paraId="5F4952C9" w14:textId="609D8848">
      <w:pPr>
        <w:pStyle w:val="Normal"/>
      </w:pPr>
      <w:r w:rsidR="03E89092">
        <w:rPr/>
        <w:t xml:space="preserve">    &lt;div class="mb-3"&gt;</w:t>
      </w:r>
    </w:p>
    <w:p w:rsidR="03E89092" w:rsidP="6CFB93A4" w:rsidRDefault="03E89092" w14:paraId="79C4A36F" w14:textId="752006B4">
      <w:pPr>
        <w:pStyle w:val="Normal"/>
      </w:pPr>
      <w:r w:rsidR="03E89092">
        <w:rPr/>
        <w:t xml:space="preserve">        &lt;a class="btn btn-success btn-lg" </w:t>
      </w:r>
      <w:r w:rsidR="03E89092">
        <w:rPr/>
        <w:t>href="@Url.Action("GenerateInvoice</w:t>
      </w:r>
      <w:r w:rsidR="03E89092">
        <w:rPr/>
        <w:t>", "Home")"&gt;Generate Approved Claims Invoice&lt;/a&gt;</w:t>
      </w:r>
    </w:p>
    <w:p w:rsidR="03E89092" w:rsidP="6CFB93A4" w:rsidRDefault="03E89092" w14:paraId="6D0C58FE" w14:textId="3462F558">
      <w:pPr>
        <w:pStyle w:val="Normal"/>
      </w:pPr>
      <w:r w:rsidR="03E89092">
        <w:rPr/>
        <w:t xml:space="preserve">    &lt;/div&gt;</w:t>
      </w:r>
    </w:p>
    <w:p w:rsidR="03E89092" w:rsidP="6CFB93A4" w:rsidRDefault="03E89092" w14:paraId="2DDC3080" w14:textId="784D2C68">
      <w:pPr>
        <w:pStyle w:val="Normal"/>
      </w:pPr>
      <w:r w:rsidR="03E89092">
        <w:rPr/>
        <w:t xml:space="preserve"> </w:t>
      </w:r>
    </w:p>
    <w:p w:rsidR="03E89092" w:rsidP="6CFB93A4" w:rsidRDefault="03E89092" w14:paraId="10D88D6B" w14:textId="3B74B330">
      <w:pPr>
        <w:pStyle w:val="Normal"/>
      </w:pPr>
      <w:r w:rsidR="03E89092">
        <w:rPr/>
        <w:t xml:space="preserve">    &lt;hr&gt;</w:t>
      </w:r>
    </w:p>
    <w:p w:rsidR="03E89092" w:rsidP="6CFB93A4" w:rsidRDefault="03E89092" w14:paraId="1E624BBB" w14:textId="7B8661F4">
      <w:pPr>
        <w:pStyle w:val="Normal"/>
      </w:pPr>
      <w:r w:rsidR="03E89092">
        <w:rPr/>
        <w:t xml:space="preserve"> </w:t>
      </w:r>
    </w:p>
    <w:p w:rsidR="03E89092" w:rsidP="6CFB93A4" w:rsidRDefault="03E89092" w14:paraId="1FEFCF8E" w14:textId="7B84DB1D">
      <w:pPr>
        <w:pStyle w:val="Normal"/>
      </w:pPr>
      <w:r w:rsidR="03E89092">
        <w:rPr/>
        <w:t xml:space="preserve">    &lt;p&gt;Learn more about &lt;a href="https://learn.microsoft.com/aspnet/core"&gt;building Web apps with ASP.NET Core&lt;/a&gt; and enhance your skills!&lt;/p&gt;</w:t>
      </w:r>
    </w:p>
    <w:p w:rsidR="03E89092" w:rsidP="6CFB93A4" w:rsidRDefault="03E89092" w14:paraId="46846E8D" w14:textId="20AC3E52">
      <w:pPr>
        <w:pStyle w:val="Normal"/>
      </w:pPr>
      <w:r w:rsidR="03E89092">
        <w:rPr/>
        <w:t>&lt;/div&gt;</w:t>
      </w:r>
    </w:p>
    <w:p w:rsidR="03E89092" w:rsidP="6CFB93A4" w:rsidRDefault="03E89092" w14:paraId="08132A4F" w14:textId="3A4FB41A">
      <w:pPr>
        <w:pStyle w:val="Normal"/>
      </w:pPr>
      <w:r w:rsidR="03E89092">
        <w:rPr/>
        <w:t xml:space="preserve"> </w:t>
      </w:r>
    </w:p>
    <w:p w:rsidR="03E89092" w:rsidP="6CFB93A4" w:rsidRDefault="03E89092" w14:paraId="3173AE30" w14:textId="2D3661DB">
      <w:pPr>
        <w:pStyle w:val="Normal"/>
      </w:pPr>
      <w:r w:rsidR="03E89092">
        <w:rPr/>
        <w:t>&lt;!-- Optional Footer --&gt;</w:t>
      </w:r>
    </w:p>
    <w:p w:rsidR="03E89092" w:rsidP="6CFB93A4" w:rsidRDefault="03E89092" w14:paraId="1EBB9EBA" w14:textId="53907DEF">
      <w:pPr>
        <w:pStyle w:val="Normal"/>
      </w:pPr>
      <w:r w:rsidR="03E89092">
        <w:rPr/>
        <w:t>&lt;footer class="text-center mt-5"&gt;</w:t>
      </w:r>
    </w:p>
    <w:p w:rsidR="03E89092" w:rsidP="6CFB93A4" w:rsidRDefault="03E89092" w14:paraId="2E57FAD2" w14:textId="25F9F2DB">
      <w:pPr>
        <w:pStyle w:val="Normal"/>
      </w:pPr>
      <w:r w:rsidR="03E89092">
        <w:rPr/>
        <w:t xml:space="preserve">    &lt;p&gt;&amp;copy; 2024 Contract Monthly Claim System&lt;/p&gt;</w:t>
      </w:r>
    </w:p>
    <w:p w:rsidR="03E89092" w:rsidP="6CFB93A4" w:rsidRDefault="03E89092" w14:paraId="622CF7CC" w14:textId="6C43E494">
      <w:pPr>
        <w:pStyle w:val="Normal"/>
      </w:pPr>
      <w:r w:rsidR="03E89092">
        <w:rPr/>
        <w:t>&lt;/footer&gt;</w:t>
      </w:r>
    </w:p>
    <w:p w:rsidR="6CFB93A4" w:rsidP="6CFB93A4" w:rsidRDefault="6CFB93A4" w14:paraId="38DC6BB3" w14:textId="41F340FB">
      <w:pPr>
        <w:pStyle w:val="Normal"/>
      </w:pPr>
    </w:p>
    <w:p w:rsidR="03E89092" w:rsidP="6CFB93A4" w:rsidRDefault="03E89092" w14:paraId="5084AA27" w14:textId="664CB898">
      <w:pPr>
        <w:pStyle w:val="Normal"/>
      </w:pPr>
      <w:r w:rsidR="03E89092">
        <w:rPr/>
        <w:t>Powerpoint</w:t>
      </w:r>
      <w:r w:rsidR="03E89092">
        <w:rPr/>
        <w:t xml:space="preserve"> is </w:t>
      </w:r>
      <w:r w:rsidR="6B9C7A98">
        <w:rPr/>
        <w:t>submitted as backup in github</w:t>
      </w:r>
    </w:p>
    <w:p w:rsidR="7F5836F4" w:rsidP="6CFB93A4" w:rsidRDefault="7F5836F4" w14:paraId="728C5752" w14:textId="13025989">
      <w:pPr>
        <w:pStyle w:val="Heading2"/>
        <w:rPr>
          <w:noProof w:val="0"/>
          <w:lang w:val="en-US"/>
        </w:rPr>
      </w:pPr>
      <w:bookmarkStart w:name="_Toc952065392" w:id="1400246655"/>
      <w:r w:rsidRPr="6CFB93A4" w:rsidR="7F5836F4">
        <w:rPr>
          <w:noProof w:val="0"/>
          <w:lang w:val="en-US"/>
        </w:rPr>
        <w:t>References :</w:t>
      </w:r>
      <w:bookmarkEnd w:id="1400246655"/>
    </w:p>
    <w:p w:rsidR="7F5836F4" w:rsidP="6CFB93A4" w:rsidRDefault="7F5836F4" w14:paraId="7AD6B946" w14:textId="34853C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FB93A4" w:rsidR="7F5836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Brown, J.</w:t>
      </w:r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(2022). </w:t>
      </w:r>
      <w:r w:rsidRPr="6CFB93A4" w:rsidR="7F5836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Automating Administrative Processes with ASP.NET MVC</w:t>
      </w:r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TechNet, [online] Available at: </w:t>
      </w:r>
      <w:hyperlink r:id="R7873b2e216334d7c">
        <w:r w:rsidRPr="6CFB93A4" w:rsidR="7F5836F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https://www.technet.com/automating-administrative-processes</w:t>
        </w:r>
      </w:hyperlink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[Accessed 22 November 2024].</w:t>
      </w:r>
    </w:p>
    <w:p w:rsidR="7F5836F4" w:rsidP="6CFB93A4" w:rsidRDefault="7F5836F4" w14:paraId="35466D26" w14:textId="1B5AA0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FB93A4" w:rsidR="7F5836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Järvinen, M. and Pekkola, A.</w:t>
      </w:r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(2023). </w:t>
      </w:r>
      <w:r w:rsidRPr="6CFB93A4" w:rsidR="7F5836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Workflow Automation in Enterprise Applications</w:t>
      </w:r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>. Springer, pp. 123-145.</w:t>
      </w:r>
    </w:p>
    <w:p w:rsidR="7F5836F4" w:rsidP="6CFB93A4" w:rsidRDefault="7F5836F4" w14:paraId="51A13AD5" w14:textId="00987E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FB93A4" w:rsidR="7F5836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Lee, M.</w:t>
      </w:r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(2022). </w:t>
      </w:r>
      <w:r w:rsidRPr="6CFB93A4" w:rsidR="7F5836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Securing Web Applications: Challenges and Solutions</w:t>
      </w:r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Journal of Cybersecurity, [online] 35(2), pp. 45-67. Available at: </w:t>
      </w:r>
      <w:hyperlink r:id="R024128101ca54bf0">
        <w:r w:rsidRPr="6CFB93A4" w:rsidR="7F5836F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https://www.journalofcybersecurity.com</w:t>
        </w:r>
      </w:hyperlink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[Accessed 22 November 2024].</w:t>
      </w:r>
    </w:p>
    <w:p w:rsidR="7F5836F4" w:rsidP="6CFB93A4" w:rsidRDefault="7F5836F4" w14:paraId="425F8125" w14:textId="7D362C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FB93A4" w:rsidR="7F5836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</w:t>
      </w:r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(2023). </w:t>
      </w:r>
      <w:r w:rsidRPr="6CFB93A4" w:rsidR="7F5836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Getting Started with ASP.NET Core MVC and Entity Framework</w:t>
      </w:r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Microsoft Docs, [online] Available at: </w:t>
      </w:r>
      <w:hyperlink r:id="R5912e44a03ab4e6e">
        <w:r w:rsidRPr="6CFB93A4" w:rsidR="7F5836F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https://learn.microsoft.com/en-us/aspnet/core/mvc/overview</w:t>
        </w:r>
      </w:hyperlink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[Accessed 22 November 2024].</w:t>
      </w:r>
    </w:p>
    <w:p w:rsidR="7F5836F4" w:rsidP="6CFB93A4" w:rsidRDefault="7F5836F4" w14:paraId="2C562AF3" w14:textId="11C03CF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FB93A4" w:rsidR="7F5836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Smith, A.</w:t>
      </w:r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(2023). </w:t>
      </w:r>
      <w:r w:rsidRPr="6CFB93A4" w:rsidR="7F5836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Reporting Tools for Web Applications</w:t>
      </w:r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Tech Insights, [online] Available at: </w:t>
      </w:r>
      <w:hyperlink r:id="R10f1e1cefb034970">
        <w:r w:rsidRPr="6CFB93A4" w:rsidR="7F5836F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https://www.techinsights.com/reporting-tools</w:t>
        </w:r>
      </w:hyperlink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[Accessed 22 November 2024].</w:t>
      </w:r>
    </w:p>
    <w:p w:rsidR="7F5836F4" w:rsidP="6CFB93A4" w:rsidRDefault="7F5836F4" w14:paraId="4F58C0FE" w14:textId="24C84D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FB93A4" w:rsidR="7F5836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W3C</w:t>
      </w:r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(2024). </w:t>
      </w:r>
      <w:r w:rsidRPr="6CFB93A4" w:rsidR="7F5836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Client-side Validation in Web Forms</w:t>
      </w:r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[online] Available at: </w:t>
      </w:r>
      <w:hyperlink r:id="R495f458626f94762">
        <w:r w:rsidRPr="6CFB93A4" w:rsidR="7F5836F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https://www.w3.org/</w:t>
        </w:r>
      </w:hyperlink>
      <w:r w:rsidRPr="6CFB93A4" w:rsidR="7F583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[Accessed 22 November 2024].</w:t>
      </w:r>
      <w:r w:rsidR="7F5836F4">
        <w:rPr/>
        <w:t xml:space="preserve"> </w:t>
      </w:r>
    </w:p>
    <w:p w:rsidR="7F5836F4" w:rsidP="6CFB93A4" w:rsidRDefault="7F5836F4" w14:paraId="338E274B" w14:textId="196A927C">
      <w:pPr>
        <w:pStyle w:val="Normal"/>
      </w:pPr>
      <w:r w:rsidR="7F5836F4">
        <w:rPr/>
        <w:t>Referen</w:t>
      </w:r>
      <w:r w:rsidR="7F5836F4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f840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C6CE52"/>
    <w:rsid w:val="03E89092"/>
    <w:rsid w:val="09CC57A9"/>
    <w:rsid w:val="0C8640BD"/>
    <w:rsid w:val="0C8640BD"/>
    <w:rsid w:val="0CD7AF58"/>
    <w:rsid w:val="0D8CBE34"/>
    <w:rsid w:val="0D999B89"/>
    <w:rsid w:val="1089458F"/>
    <w:rsid w:val="12A5E680"/>
    <w:rsid w:val="156835A2"/>
    <w:rsid w:val="1C6A6685"/>
    <w:rsid w:val="1D2C0988"/>
    <w:rsid w:val="1DECF455"/>
    <w:rsid w:val="2094386D"/>
    <w:rsid w:val="2472AD39"/>
    <w:rsid w:val="288989C8"/>
    <w:rsid w:val="2F380321"/>
    <w:rsid w:val="2F47DDF4"/>
    <w:rsid w:val="2FF12A9C"/>
    <w:rsid w:val="32A40C74"/>
    <w:rsid w:val="34303A99"/>
    <w:rsid w:val="349CD349"/>
    <w:rsid w:val="349CD349"/>
    <w:rsid w:val="382CA6FF"/>
    <w:rsid w:val="38A023CA"/>
    <w:rsid w:val="3BF0FBBE"/>
    <w:rsid w:val="3E532ABA"/>
    <w:rsid w:val="3E6CFE21"/>
    <w:rsid w:val="3F7B08FF"/>
    <w:rsid w:val="400269A1"/>
    <w:rsid w:val="4315B31D"/>
    <w:rsid w:val="442F7FC3"/>
    <w:rsid w:val="47139082"/>
    <w:rsid w:val="47BD1031"/>
    <w:rsid w:val="49C6CE52"/>
    <w:rsid w:val="4B810560"/>
    <w:rsid w:val="4D0542A3"/>
    <w:rsid w:val="4D31E77D"/>
    <w:rsid w:val="4D31E77D"/>
    <w:rsid w:val="4D491898"/>
    <w:rsid w:val="4D491898"/>
    <w:rsid w:val="5130B057"/>
    <w:rsid w:val="5352F5F0"/>
    <w:rsid w:val="548721E9"/>
    <w:rsid w:val="583E3778"/>
    <w:rsid w:val="59F5FE2A"/>
    <w:rsid w:val="5A523A6D"/>
    <w:rsid w:val="5CD3E09C"/>
    <w:rsid w:val="6097DA09"/>
    <w:rsid w:val="63BD9B20"/>
    <w:rsid w:val="69CEB57D"/>
    <w:rsid w:val="6A1D0487"/>
    <w:rsid w:val="6B9C7A98"/>
    <w:rsid w:val="6CACB992"/>
    <w:rsid w:val="6CFB93A4"/>
    <w:rsid w:val="735B31F5"/>
    <w:rsid w:val="7530FDF0"/>
    <w:rsid w:val="77D1F9E4"/>
    <w:rsid w:val="7A9B9548"/>
    <w:rsid w:val="7BB31F3C"/>
    <w:rsid w:val="7BB74405"/>
    <w:rsid w:val="7D72D1E2"/>
    <w:rsid w:val="7F58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6CE52"/>
  <w15:chartTrackingRefBased/>
  <w15:docId w15:val="{18245D04-7572-46A8-AE0E-E2F0018540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VCPTA/bca2-prog6212-poe-submission-ST10330722.git" TargetMode="External" Id="R43414730244c4c9d" /><Relationship Type="http://schemas.openxmlformats.org/officeDocument/2006/relationships/image" Target="/media/image3.png" Id="R9f6908ec297a496d" /><Relationship Type="http://schemas.openxmlformats.org/officeDocument/2006/relationships/image" Target="/media/image4.png" Id="R8459e9e928384665" /><Relationship Type="http://schemas.openxmlformats.org/officeDocument/2006/relationships/hyperlink" Target="https://www.technet.com/automating-administrative-processes" TargetMode="External" Id="R7873b2e216334d7c" /><Relationship Type="http://schemas.openxmlformats.org/officeDocument/2006/relationships/hyperlink" Target="https://www.journalofcybersecurity.com/" TargetMode="External" Id="R024128101ca54bf0" /><Relationship Type="http://schemas.openxmlformats.org/officeDocument/2006/relationships/hyperlink" Target="https://learn.microsoft.com/en-us/aspnet/core/mvc/overview" TargetMode="External" Id="R5912e44a03ab4e6e" /><Relationship Type="http://schemas.openxmlformats.org/officeDocument/2006/relationships/hyperlink" Target="https://www.techinsights.com/reporting-tools" TargetMode="External" Id="R10f1e1cefb034970" /><Relationship Type="http://schemas.openxmlformats.org/officeDocument/2006/relationships/hyperlink" Target="https://www.w3.org/" TargetMode="External" Id="R495f458626f94762" /><Relationship Type="http://schemas.openxmlformats.org/officeDocument/2006/relationships/numbering" Target="numbering.xml" Id="R7ae8b66d1f3b48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2024-11-22T11:29:27.7536595Z</dcterms:created>
  <dcterms:modified xsi:type="dcterms:W3CDTF">2024-11-22T16:23:26.6150831Z</dcterms:modified>
  <dc:creator>Muhammad Sameer Kazmi</dc:creator>
  <lastModifiedBy>Muhammad Sameer Kazmi</lastModifiedBy>
</coreProperties>
</file>