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33270257"/>
        <w:docPartObj>
          <w:docPartGallery w:val="Cover Pages"/>
          <w:docPartUnique/>
        </w:docPartObj>
      </w:sdtPr>
      <w:sdtEndPr>
        <w:rPr>
          <w:rFonts w:ascii="02110004020202020204" w:eastAsia="02110004020202020204" w:hAnsi="02110004020202020204" w:cs="02110004020202020204"/>
          <w:b/>
        </w:rPr>
      </w:sdtEndPr>
      <w:sdtContent>
        <w:p w14:paraId="6F8FCC16" w14:textId="60888324" w:rsidR="006E7B3C" w:rsidRDefault="006E7B3C">
          <w:r>
            <w:rPr>
              <w:noProof/>
            </w:rPr>
            <w:pict w14:anchorId="46AEEC01">
              <v:group id="Group 198" o:spid="_x0000_s1043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44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45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color w:val="000000" w:themeColor="text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46C4F8FC" w14:textId="1FF08B6C" w:rsidR="006E7B3C" w:rsidRPr="006E7B3C" w:rsidRDefault="006E7B3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B3C">
                              <w:rPr>
                                <w:color w:val="000000" w:themeColor="text1"/>
                              </w:rPr>
                              <w:t>ST10341842</w:t>
                            </w:r>
                          </w:p>
                        </w:sdtContent>
                      </w:sdt>
                      <w:p w14:paraId="0D90BAC9" w14:textId="68694768" w:rsidR="006E7B3C" w:rsidRPr="006E7B3C" w:rsidRDefault="006E7B3C">
                        <w:pPr>
                          <w:pStyle w:val="NoSpacing"/>
                          <w:spacing w:before="120"/>
                          <w:jc w:val="center"/>
                          <w:rPr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caps/>
                              <w:color w:val="000000" w:themeColor="text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6E7B3C">
                              <w:rPr>
                                <w:caps/>
                                <w:color w:val="000000" w:themeColor="text1"/>
                              </w:rPr>
                              <w:t>MVINJELWA</w:t>
                            </w:r>
                          </w:sdtContent>
                        </w:sdt>
                        <w:r w:rsidRPr="006E7B3C">
                          <w:rPr>
                            <w:color w:val="000000" w:themeColor="text1"/>
                          </w:rPr>
                          <w:t>  </w:t>
                        </w:r>
                        <w:sdt>
                          <w:sdtPr>
                            <w:rPr>
                              <w:color w:val="000000" w:themeColor="text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Pr="006E7B3C">
                              <w:rPr>
                                <w:color w:val="000000" w:themeColor="text1"/>
                              </w:rPr>
                              <w:t>BUHLEBENKOSI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46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1A07D6BC" w14:textId="00B26619" w:rsidR="006E7B3C" w:rsidRPr="006E7B3C" w:rsidRDefault="006E7B3C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  <w:lang w:val="en-ZA"/>
                          </w:rPr>
                          <w:t>DATA6222 tEST 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646B5913" w14:textId="44E31766" w:rsidR="006E7B3C" w:rsidRDefault="006E7B3C">
          <w:pPr>
            <w:rPr>
              <w:rFonts w:ascii="02110004020202020204" w:eastAsia="02110004020202020204" w:hAnsi="02110004020202020204" w:cs="02110004020202020204"/>
              <w:b/>
            </w:rPr>
          </w:pPr>
          <w:r>
            <w:rPr>
              <w:rFonts w:ascii="02110004020202020204" w:eastAsia="02110004020202020204" w:hAnsi="02110004020202020204" w:cs="02110004020202020204"/>
              <w:b/>
            </w:rPr>
            <w:br w:type="page"/>
          </w:r>
        </w:p>
      </w:sdtContent>
    </w:sdt>
    <w:p w14:paraId="646D2892" w14:textId="0A3D156B" w:rsidR="00F30800" w:rsidRDefault="00000000">
      <w:pPr>
        <w:spacing w:line="279" w:lineRule="auto"/>
        <w:rPr>
          <w:rFonts w:ascii="02110004020202020204" w:eastAsia="02110004020202020204" w:hAnsi="02110004020202020204" w:cs="02110004020202020204"/>
          <w:b/>
        </w:rPr>
      </w:pPr>
      <w:r>
        <w:rPr>
          <w:rFonts w:ascii="02110004020202020204" w:eastAsia="02110004020202020204" w:hAnsi="02110004020202020204" w:cs="02110004020202020204"/>
          <w:b/>
        </w:rPr>
        <w:lastRenderedPageBreak/>
        <w:t>Question 1</w:t>
      </w:r>
    </w:p>
    <w:p w14:paraId="4ABA53F6" w14:textId="77777777" w:rsidR="00F30800" w:rsidRPr="006E7B3C" w:rsidRDefault="00000000">
      <w:pPr>
        <w:spacing w:line="279" w:lineRule="auto"/>
        <w:rPr>
          <w:rFonts w:ascii="02110004020202020204" w:eastAsia="02110004020202020204" w:hAnsi="02110004020202020204" w:cs="02110004020202020204"/>
          <w:b/>
          <w:bCs/>
        </w:rPr>
      </w:pPr>
      <w:r w:rsidRPr="006E7B3C">
        <w:rPr>
          <w:rFonts w:ascii="02110004020202020204" w:eastAsia="02110004020202020204" w:hAnsi="02110004020202020204" w:cs="02110004020202020204"/>
          <w:b/>
          <w:bCs/>
        </w:rPr>
        <w:t>Q.1.1</w:t>
      </w:r>
    </w:p>
    <w:p w14:paraId="6933E5EC" w14:textId="1EA21B22" w:rsidR="00F30800" w:rsidRDefault="00000000">
      <w:pPr>
        <w:numPr>
          <w:ilvl w:val="0"/>
          <w:numId w:val="1"/>
        </w:numPr>
        <w:spacing w:line="279" w:lineRule="auto"/>
        <w:ind w:left="720" w:hanging="360"/>
        <w:rPr>
          <w:rFonts w:ascii="02110004020202020204" w:eastAsia="02110004020202020204" w:hAnsi="02110004020202020204" w:cs="02110004020202020204"/>
          <w:b/>
        </w:rPr>
      </w:pPr>
      <w:r>
        <w:rPr>
          <w:rFonts w:ascii="02110004020202020204" w:eastAsia="02110004020202020204" w:hAnsi="02110004020202020204" w:cs="02110004020202020204"/>
          <w:b/>
        </w:rPr>
        <w:t xml:space="preserve">Screenshots </w:t>
      </w:r>
      <w:r w:rsidR="006E7B3C">
        <w:rPr>
          <w:rFonts w:ascii="02110004020202020204" w:eastAsia="02110004020202020204" w:hAnsi="02110004020202020204" w:cs="02110004020202020204"/>
          <w:b/>
        </w:rPr>
        <w:t>CREATE TUTOR, SCHOOL AND SESSIONS</w:t>
      </w:r>
      <w:r>
        <w:rPr>
          <w:rFonts w:ascii="02110004020202020204" w:eastAsia="02110004020202020204" w:hAnsi="02110004020202020204" w:cs="02110004020202020204"/>
          <w:b/>
        </w:rPr>
        <w:t xml:space="preserve"> code</w:t>
      </w:r>
    </w:p>
    <w:p w14:paraId="07087B9C" w14:textId="77777777" w:rsidR="00F30800" w:rsidRDefault="00000000">
      <w:pPr>
        <w:spacing w:line="279" w:lineRule="auto"/>
        <w:ind w:left="720"/>
        <w:rPr>
          <w:rFonts w:ascii="02110004020202020204" w:eastAsia="02110004020202020204" w:hAnsi="02110004020202020204" w:cs="02110004020202020204"/>
        </w:rPr>
      </w:pPr>
      <w:r>
        <w:object w:dxaOrig="6970" w:dyaOrig="6581" w14:anchorId="600894BF">
          <v:rect id="rectole0000000000" o:spid="_x0000_i1025" style="width:348.75pt;height:329.25pt" o:ole="" o:preferrelative="t" stroked="f">
            <v:imagedata r:id="rId6" o:title=""/>
          </v:rect>
          <o:OLEObject Type="Embed" ProgID="StaticMetafile" ShapeID="rectole0000000000" DrawAspect="Content" ObjectID="_1789293183" r:id="rId7"/>
        </w:object>
      </w:r>
    </w:p>
    <w:p w14:paraId="6B7AC039" w14:textId="77777777" w:rsidR="00F30800" w:rsidRDefault="00F30800">
      <w:pPr>
        <w:spacing w:line="279" w:lineRule="auto"/>
        <w:ind w:left="720"/>
        <w:rPr>
          <w:rFonts w:ascii="02110004020202020204" w:eastAsia="02110004020202020204" w:hAnsi="02110004020202020204" w:cs="02110004020202020204"/>
        </w:rPr>
      </w:pPr>
    </w:p>
    <w:p w14:paraId="5F2D3F85" w14:textId="77777777" w:rsidR="00F30800" w:rsidRPr="00D5571D" w:rsidRDefault="00000000" w:rsidP="006E7B3C">
      <w:pPr>
        <w:pStyle w:val="ListParagraph"/>
        <w:numPr>
          <w:ilvl w:val="0"/>
          <w:numId w:val="19"/>
        </w:numPr>
        <w:spacing w:line="279" w:lineRule="auto"/>
        <w:rPr>
          <w:rFonts w:ascii="02110004020202020204" w:eastAsia="02110004020202020204" w:hAnsi="02110004020202020204" w:cs="02110004020202020204"/>
          <w:b/>
          <w:u w:val="single"/>
        </w:rPr>
      </w:pPr>
      <w:r w:rsidRPr="00D5571D">
        <w:rPr>
          <w:rFonts w:ascii="02110004020202020204" w:eastAsia="02110004020202020204" w:hAnsi="02110004020202020204" w:cs="02110004020202020204"/>
          <w:b/>
          <w:u w:val="single"/>
        </w:rPr>
        <w:t>Table 1 TUTOR</w:t>
      </w:r>
    </w:p>
    <w:p w14:paraId="65EAB20C" w14:textId="77777777" w:rsidR="00F30800" w:rsidRDefault="00000000" w:rsidP="006E7B3C">
      <w:pPr>
        <w:spacing w:line="279" w:lineRule="auto"/>
        <w:ind w:left="360" w:firstLine="360"/>
        <w:rPr>
          <w:rFonts w:ascii="02110004020202020204" w:eastAsia="02110004020202020204" w:hAnsi="02110004020202020204" w:cs="02110004020202020204"/>
        </w:rPr>
      </w:pPr>
      <w:r>
        <w:object w:dxaOrig="4406" w:dyaOrig="2304" w14:anchorId="443F4E62">
          <v:rect id="rectole0000000001" o:spid="_x0000_i1026" style="width:220.5pt;height:115.5pt" o:ole="" o:preferrelative="t" stroked="f">
            <v:imagedata r:id="rId8" o:title=""/>
          </v:rect>
          <o:OLEObject Type="Embed" ProgID="StaticMetafile" ShapeID="rectole0000000001" DrawAspect="Content" ObjectID="_1789293184" r:id="rId9"/>
        </w:object>
      </w:r>
    </w:p>
    <w:p w14:paraId="77BD634D" w14:textId="77777777" w:rsidR="00F30800" w:rsidRDefault="00F30800" w:rsidP="006E7B3C">
      <w:pPr>
        <w:spacing w:line="279" w:lineRule="auto"/>
        <w:ind w:left="1080"/>
        <w:rPr>
          <w:rFonts w:ascii="02110004020202020204" w:eastAsia="02110004020202020204" w:hAnsi="02110004020202020204" w:cs="02110004020202020204"/>
        </w:rPr>
      </w:pPr>
    </w:p>
    <w:p w14:paraId="37978539" w14:textId="77777777" w:rsidR="00F30800" w:rsidRDefault="00F30800" w:rsidP="006E7B3C">
      <w:pPr>
        <w:spacing w:line="279" w:lineRule="auto"/>
        <w:ind w:left="360"/>
        <w:rPr>
          <w:rFonts w:ascii="02110004020202020204" w:eastAsia="02110004020202020204" w:hAnsi="02110004020202020204" w:cs="02110004020202020204"/>
        </w:rPr>
      </w:pPr>
    </w:p>
    <w:p w14:paraId="4ADEA61C" w14:textId="77777777" w:rsidR="00F30800" w:rsidRDefault="00F30800" w:rsidP="006E7B3C">
      <w:pPr>
        <w:spacing w:line="279" w:lineRule="auto"/>
        <w:ind w:left="360"/>
        <w:rPr>
          <w:rFonts w:ascii="02110004020202020204" w:eastAsia="02110004020202020204" w:hAnsi="02110004020202020204" w:cs="02110004020202020204"/>
        </w:rPr>
      </w:pPr>
    </w:p>
    <w:p w14:paraId="4AA4A7B8" w14:textId="77777777" w:rsidR="006E7B3C" w:rsidRDefault="006E7B3C" w:rsidP="006E7B3C">
      <w:pPr>
        <w:spacing w:line="279" w:lineRule="auto"/>
        <w:ind w:left="360"/>
        <w:rPr>
          <w:rFonts w:ascii="02110004020202020204" w:eastAsia="02110004020202020204" w:hAnsi="02110004020202020204" w:cs="02110004020202020204"/>
        </w:rPr>
      </w:pPr>
    </w:p>
    <w:p w14:paraId="5A97682C" w14:textId="77777777" w:rsidR="00F30800" w:rsidRPr="00D5571D" w:rsidRDefault="00000000" w:rsidP="006E7B3C">
      <w:pPr>
        <w:pStyle w:val="ListParagraph"/>
        <w:numPr>
          <w:ilvl w:val="0"/>
          <w:numId w:val="18"/>
        </w:numPr>
        <w:spacing w:line="279" w:lineRule="auto"/>
        <w:rPr>
          <w:rFonts w:ascii="02110004020202020204" w:eastAsia="02110004020202020204" w:hAnsi="02110004020202020204" w:cs="02110004020202020204"/>
          <w:b/>
          <w:u w:val="single"/>
        </w:rPr>
      </w:pPr>
      <w:r w:rsidRPr="00D5571D">
        <w:rPr>
          <w:rFonts w:ascii="02110004020202020204" w:eastAsia="02110004020202020204" w:hAnsi="02110004020202020204" w:cs="02110004020202020204"/>
          <w:b/>
          <w:u w:val="single"/>
        </w:rPr>
        <w:lastRenderedPageBreak/>
        <w:t>Table 2 SCHOOL</w:t>
      </w:r>
    </w:p>
    <w:p w14:paraId="7D843E51" w14:textId="77777777" w:rsidR="00F30800" w:rsidRDefault="00000000" w:rsidP="006E7B3C">
      <w:pPr>
        <w:spacing w:line="279" w:lineRule="auto"/>
        <w:ind w:left="360" w:firstLine="360"/>
        <w:rPr>
          <w:rFonts w:ascii="02110004020202020204" w:eastAsia="02110004020202020204" w:hAnsi="02110004020202020204" w:cs="02110004020202020204"/>
        </w:rPr>
      </w:pPr>
      <w:r>
        <w:object w:dxaOrig="4882" w:dyaOrig="2203" w14:anchorId="4BAEEE20">
          <v:rect id="rectole0000000002" o:spid="_x0000_i1027" style="width:243.75pt;height:110.25pt" o:ole="" o:preferrelative="t" stroked="f">
            <v:imagedata r:id="rId10" o:title=""/>
          </v:rect>
          <o:OLEObject Type="Embed" ProgID="StaticMetafile" ShapeID="rectole0000000002" DrawAspect="Content" ObjectID="_1789293185" r:id="rId11"/>
        </w:object>
      </w:r>
    </w:p>
    <w:p w14:paraId="55579D90" w14:textId="77777777" w:rsidR="00F30800" w:rsidRPr="00D5571D" w:rsidRDefault="00000000" w:rsidP="006E7B3C">
      <w:pPr>
        <w:pStyle w:val="ListParagraph"/>
        <w:numPr>
          <w:ilvl w:val="0"/>
          <w:numId w:val="17"/>
        </w:numPr>
        <w:spacing w:line="279" w:lineRule="auto"/>
        <w:rPr>
          <w:rFonts w:ascii="02110004020202020204" w:eastAsia="02110004020202020204" w:hAnsi="02110004020202020204" w:cs="02110004020202020204"/>
          <w:b/>
          <w:u w:val="single"/>
        </w:rPr>
      </w:pPr>
      <w:r w:rsidRPr="00D5571D">
        <w:rPr>
          <w:rFonts w:ascii="02110004020202020204" w:eastAsia="02110004020202020204" w:hAnsi="02110004020202020204" w:cs="02110004020202020204"/>
          <w:b/>
          <w:u w:val="single"/>
        </w:rPr>
        <w:t>Table 3 SESSIONS</w:t>
      </w:r>
    </w:p>
    <w:p w14:paraId="096780CB" w14:textId="62C4AAAF" w:rsidR="006E7B3C" w:rsidRPr="006E7B3C" w:rsidRDefault="00000000" w:rsidP="006E7B3C">
      <w:pPr>
        <w:spacing w:line="279" w:lineRule="auto"/>
        <w:ind w:left="360" w:firstLine="360"/>
      </w:pPr>
      <w:r>
        <w:object w:dxaOrig="4579" w:dyaOrig="2275" w14:anchorId="10F22A61">
          <v:rect id="rectole0000000003" o:spid="_x0000_i1028" style="width:228.75pt;height:114pt" o:ole="" o:preferrelative="t" stroked="f">
            <v:imagedata r:id="rId12" o:title=""/>
          </v:rect>
          <o:OLEObject Type="Embed" ProgID="StaticMetafile" ShapeID="rectole0000000003" DrawAspect="Content" ObjectID="_1789293186" r:id="rId13"/>
        </w:object>
      </w:r>
    </w:p>
    <w:p w14:paraId="69C0C0A0" w14:textId="77777777" w:rsidR="00F30800" w:rsidRPr="006E7B3C" w:rsidRDefault="00000000">
      <w:pPr>
        <w:spacing w:line="279" w:lineRule="auto"/>
        <w:rPr>
          <w:rFonts w:ascii="02110004020202020204" w:eastAsia="02110004020202020204" w:hAnsi="02110004020202020204" w:cs="02110004020202020204"/>
          <w:b/>
          <w:bCs/>
        </w:rPr>
      </w:pPr>
      <w:r w:rsidRPr="006E7B3C">
        <w:rPr>
          <w:rFonts w:ascii="02110004020202020204" w:eastAsia="02110004020202020204" w:hAnsi="02110004020202020204" w:cs="02110004020202020204"/>
          <w:b/>
          <w:bCs/>
        </w:rPr>
        <w:t>Q1.2</w:t>
      </w:r>
    </w:p>
    <w:p w14:paraId="22AAB6E2" w14:textId="77777777" w:rsidR="00F30800" w:rsidRDefault="00000000">
      <w:pPr>
        <w:numPr>
          <w:ilvl w:val="0"/>
          <w:numId w:val="5"/>
        </w:numPr>
        <w:spacing w:line="279" w:lineRule="auto"/>
        <w:ind w:left="720" w:hanging="360"/>
        <w:rPr>
          <w:rFonts w:ascii="02110004020202020204" w:eastAsia="02110004020202020204" w:hAnsi="02110004020202020204" w:cs="02110004020202020204"/>
          <w:b/>
        </w:rPr>
      </w:pPr>
      <w:r>
        <w:rPr>
          <w:rFonts w:ascii="02110004020202020204" w:eastAsia="02110004020202020204" w:hAnsi="02110004020202020204" w:cs="02110004020202020204"/>
          <w:b/>
        </w:rPr>
        <w:t>Screenshot INSERT INTO TUTOR code</w:t>
      </w:r>
    </w:p>
    <w:p w14:paraId="0E06F7A4" w14:textId="16B28951" w:rsidR="00F30800" w:rsidRDefault="00000000" w:rsidP="006E7B3C">
      <w:pPr>
        <w:spacing w:line="279" w:lineRule="auto"/>
        <w:ind w:left="720"/>
        <w:rPr>
          <w:rFonts w:ascii="02110004020202020204" w:eastAsia="02110004020202020204" w:hAnsi="02110004020202020204" w:cs="02110004020202020204"/>
        </w:rPr>
      </w:pPr>
      <w:r>
        <w:object w:dxaOrig="4968" w:dyaOrig="2260" w14:anchorId="35507C2B">
          <v:rect id="rectole0000000004" o:spid="_x0000_i1029" style="width:248.25pt;height:113.25pt" o:ole="" o:preferrelative="t" stroked="f">
            <v:imagedata r:id="rId14" o:title=""/>
          </v:rect>
          <o:OLEObject Type="Embed" ProgID="StaticMetafile" ShapeID="rectole0000000004" DrawAspect="Content" ObjectID="_1789293187" r:id="rId15"/>
        </w:object>
      </w:r>
    </w:p>
    <w:p w14:paraId="3C56F551" w14:textId="77777777" w:rsidR="00F30800" w:rsidRPr="00D5571D" w:rsidRDefault="00000000" w:rsidP="006E7B3C">
      <w:pPr>
        <w:pStyle w:val="ListParagraph"/>
        <w:numPr>
          <w:ilvl w:val="0"/>
          <w:numId w:val="16"/>
        </w:numPr>
        <w:spacing w:line="279" w:lineRule="auto"/>
        <w:rPr>
          <w:rFonts w:ascii="02110004020202020204" w:eastAsia="02110004020202020204" w:hAnsi="02110004020202020204" w:cs="02110004020202020204"/>
          <w:b/>
          <w:u w:val="single"/>
        </w:rPr>
      </w:pPr>
      <w:r w:rsidRPr="00D5571D">
        <w:rPr>
          <w:rFonts w:ascii="02110004020202020204" w:eastAsia="02110004020202020204" w:hAnsi="02110004020202020204" w:cs="02110004020202020204"/>
          <w:b/>
          <w:u w:val="single"/>
        </w:rPr>
        <w:t>Table 1 TUTOR</w:t>
      </w:r>
    </w:p>
    <w:p w14:paraId="6F0DFABE" w14:textId="77777777" w:rsidR="00F30800" w:rsidRDefault="00000000" w:rsidP="006E7B3C">
      <w:pPr>
        <w:spacing w:line="279" w:lineRule="auto"/>
        <w:ind w:left="720"/>
        <w:rPr>
          <w:rFonts w:ascii="02110004020202020204" w:eastAsia="02110004020202020204" w:hAnsi="02110004020202020204" w:cs="02110004020202020204"/>
        </w:rPr>
      </w:pPr>
      <w:r>
        <w:object w:dxaOrig="4018" w:dyaOrig="4086" w14:anchorId="6BB8488C">
          <v:rect id="rectole0000000005" o:spid="_x0000_i1030" style="width:201pt;height:204pt" o:ole="" o:preferrelative="t" stroked="f">
            <v:imagedata r:id="rId16" o:title=""/>
          </v:rect>
          <o:OLEObject Type="Embed" ProgID="StaticMetafile" ShapeID="rectole0000000005" DrawAspect="Content" ObjectID="_1789293188" r:id="rId17"/>
        </w:object>
      </w:r>
    </w:p>
    <w:p w14:paraId="06592E75" w14:textId="77777777" w:rsidR="00F30800" w:rsidRDefault="00F30800" w:rsidP="006E7B3C">
      <w:pPr>
        <w:spacing w:line="279" w:lineRule="auto"/>
        <w:ind w:left="720"/>
        <w:rPr>
          <w:rFonts w:ascii="02110004020202020204" w:eastAsia="02110004020202020204" w:hAnsi="02110004020202020204" w:cs="02110004020202020204"/>
        </w:rPr>
      </w:pPr>
    </w:p>
    <w:p w14:paraId="2657F37B" w14:textId="77777777" w:rsidR="00F30800" w:rsidRPr="006E7B3C" w:rsidRDefault="00000000" w:rsidP="006E7B3C">
      <w:pPr>
        <w:pStyle w:val="ListParagraph"/>
        <w:numPr>
          <w:ilvl w:val="0"/>
          <w:numId w:val="15"/>
        </w:numPr>
        <w:spacing w:line="279" w:lineRule="auto"/>
        <w:rPr>
          <w:rFonts w:ascii="02110004020202020204" w:eastAsia="02110004020202020204" w:hAnsi="02110004020202020204" w:cs="02110004020202020204"/>
          <w:b/>
        </w:rPr>
      </w:pPr>
      <w:r w:rsidRPr="006E7B3C">
        <w:rPr>
          <w:rFonts w:ascii="02110004020202020204" w:eastAsia="02110004020202020204" w:hAnsi="02110004020202020204" w:cs="02110004020202020204"/>
          <w:b/>
        </w:rPr>
        <w:t>Screenshot INSERT INTO SCHOOL code</w:t>
      </w:r>
    </w:p>
    <w:p w14:paraId="17247946" w14:textId="77777777" w:rsidR="00F30800" w:rsidRDefault="00000000" w:rsidP="006E7B3C">
      <w:pPr>
        <w:spacing w:line="279" w:lineRule="auto"/>
        <w:ind w:left="720"/>
        <w:rPr>
          <w:rFonts w:ascii="02110004020202020204" w:eastAsia="02110004020202020204" w:hAnsi="02110004020202020204" w:cs="02110004020202020204"/>
        </w:rPr>
      </w:pPr>
      <w:r>
        <w:object w:dxaOrig="6812" w:dyaOrig="2145" w14:anchorId="17C41547">
          <v:rect id="rectole0000000006" o:spid="_x0000_i1031" style="width:340.5pt;height:107.25pt" o:ole="" o:preferrelative="t" stroked="f">
            <v:imagedata r:id="rId18" o:title=""/>
          </v:rect>
          <o:OLEObject Type="Embed" ProgID="StaticMetafile" ShapeID="rectole0000000006" DrawAspect="Content" ObjectID="_1789293189" r:id="rId19"/>
        </w:object>
      </w:r>
    </w:p>
    <w:p w14:paraId="6D4D1FC2" w14:textId="77777777" w:rsidR="00F30800" w:rsidRPr="00D5571D" w:rsidRDefault="00000000" w:rsidP="006E7B3C">
      <w:pPr>
        <w:pStyle w:val="ListParagraph"/>
        <w:numPr>
          <w:ilvl w:val="0"/>
          <w:numId w:val="14"/>
        </w:numPr>
        <w:spacing w:line="279" w:lineRule="auto"/>
        <w:rPr>
          <w:rFonts w:ascii="02110004020202020204" w:eastAsia="02110004020202020204" w:hAnsi="02110004020202020204" w:cs="02110004020202020204"/>
          <w:b/>
          <w:u w:val="single"/>
        </w:rPr>
      </w:pPr>
      <w:r w:rsidRPr="00D5571D">
        <w:rPr>
          <w:rFonts w:ascii="02110004020202020204" w:eastAsia="02110004020202020204" w:hAnsi="02110004020202020204" w:cs="02110004020202020204"/>
          <w:b/>
          <w:u w:val="single"/>
        </w:rPr>
        <w:t>Table 2 SCHOOL</w:t>
      </w:r>
    </w:p>
    <w:p w14:paraId="42C8518F" w14:textId="77777777" w:rsidR="00F30800" w:rsidRDefault="00000000" w:rsidP="006E7B3C">
      <w:pPr>
        <w:spacing w:line="279" w:lineRule="auto"/>
        <w:ind w:left="720"/>
      </w:pPr>
      <w:r>
        <w:object w:dxaOrig="6207" w:dyaOrig="3225" w14:anchorId="5871065B">
          <v:rect id="rectole0000000007" o:spid="_x0000_i1032" style="width:310.5pt;height:161.25pt" o:ole="" o:preferrelative="t" stroked="f">
            <v:imagedata r:id="rId20" o:title=""/>
          </v:rect>
          <o:OLEObject Type="Embed" ProgID="StaticMetafile" ShapeID="rectole0000000007" DrawAspect="Content" ObjectID="_1789293190" r:id="rId21"/>
        </w:object>
      </w:r>
    </w:p>
    <w:p w14:paraId="7E0441A7" w14:textId="77777777" w:rsidR="006E7B3C" w:rsidRDefault="006E7B3C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4E128881" w14:textId="10A13E3B" w:rsidR="00F30800" w:rsidRPr="006E7B3C" w:rsidRDefault="00000000" w:rsidP="006E7B3C">
      <w:pPr>
        <w:numPr>
          <w:ilvl w:val="0"/>
          <w:numId w:val="7"/>
        </w:numPr>
        <w:spacing w:line="279" w:lineRule="auto"/>
        <w:ind w:left="720" w:hanging="360"/>
        <w:rPr>
          <w:rFonts w:ascii="02110004020202020204" w:eastAsia="02110004020202020204" w:hAnsi="02110004020202020204" w:cs="02110004020202020204"/>
          <w:b/>
        </w:rPr>
      </w:pPr>
      <w:r>
        <w:rPr>
          <w:rFonts w:ascii="02110004020202020204" w:eastAsia="02110004020202020204" w:hAnsi="02110004020202020204" w:cs="02110004020202020204"/>
          <w:b/>
        </w:rPr>
        <w:t>Screenshot INSERT INTO SESSIONS code</w:t>
      </w:r>
    </w:p>
    <w:p w14:paraId="308CFE76" w14:textId="25B8DEA2" w:rsidR="00F30800" w:rsidRDefault="00000000" w:rsidP="006E7B3C">
      <w:pPr>
        <w:spacing w:line="279" w:lineRule="auto"/>
        <w:ind w:left="720"/>
        <w:rPr>
          <w:rFonts w:ascii="02110004020202020204" w:eastAsia="02110004020202020204" w:hAnsi="02110004020202020204" w:cs="02110004020202020204"/>
        </w:rPr>
      </w:pPr>
      <w:r>
        <w:object w:dxaOrig="6740" w:dyaOrig="1987" w14:anchorId="030DA86E">
          <v:rect id="rectole0000000008" o:spid="_x0000_i1033" style="width:336.75pt;height:99pt" o:ole="" o:preferrelative="t" stroked="f">
            <v:imagedata r:id="rId22" o:title=""/>
          </v:rect>
          <o:OLEObject Type="Embed" ProgID="StaticMetafile" ShapeID="rectole0000000008" DrawAspect="Content" ObjectID="_1789293191" r:id="rId23"/>
        </w:object>
      </w:r>
    </w:p>
    <w:p w14:paraId="16AF6EB8" w14:textId="77777777" w:rsidR="006E7B3C" w:rsidRDefault="006E7B3C">
      <w:pPr>
        <w:spacing w:line="279" w:lineRule="auto"/>
        <w:ind w:left="720"/>
        <w:rPr>
          <w:rFonts w:ascii="02110004020202020204" w:eastAsia="02110004020202020204" w:hAnsi="02110004020202020204" w:cs="02110004020202020204"/>
          <w:b/>
        </w:rPr>
      </w:pPr>
    </w:p>
    <w:p w14:paraId="5A6AD7F1" w14:textId="77777777" w:rsidR="006E7B3C" w:rsidRDefault="006E7B3C">
      <w:pPr>
        <w:spacing w:line="279" w:lineRule="auto"/>
        <w:ind w:left="720"/>
        <w:rPr>
          <w:rFonts w:ascii="02110004020202020204" w:eastAsia="02110004020202020204" w:hAnsi="02110004020202020204" w:cs="02110004020202020204"/>
          <w:b/>
        </w:rPr>
      </w:pPr>
    </w:p>
    <w:p w14:paraId="08BD118A" w14:textId="77777777" w:rsidR="006E7B3C" w:rsidRDefault="006E7B3C">
      <w:pPr>
        <w:spacing w:line="279" w:lineRule="auto"/>
        <w:ind w:left="720"/>
        <w:rPr>
          <w:rFonts w:ascii="02110004020202020204" w:eastAsia="02110004020202020204" w:hAnsi="02110004020202020204" w:cs="02110004020202020204"/>
          <w:b/>
        </w:rPr>
      </w:pPr>
    </w:p>
    <w:p w14:paraId="097661B2" w14:textId="77777777" w:rsidR="006E7B3C" w:rsidRDefault="006E7B3C">
      <w:pPr>
        <w:spacing w:line="279" w:lineRule="auto"/>
        <w:ind w:left="720"/>
        <w:rPr>
          <w:rFonts w:ascii="02110004020202020204" w:eastAsia="02110004020202020204" w:hAnsi="02110004020202020204" w:cs="02110004020202020204"/>
          <w:b/>
        </w:rPr>
      </w:pPr>
    </w:p>
    <w:p w14:paraId="036E7CE9" w14:textId="77777777" w:rsidR="006E7B3C" w:rsidRDefault="006E7B3C">
      <w:pPr>
        <w:spacing w:line="279" w:lineRule="auto"/>
        <w:ind w:left="720"/>
        <w:rPr>
          <w:rFonts w:ascii="02110004020202020204" w:eastAsia="02110004020202020204" w:hAnsi="02110004020202020204" w:cs="02110004020202020204"/>
          <w:b/>
        </w:rPr>
      </w:pPr>
    </w:p>
    <w:p w14:paraId="51F551C3" w14:textId="77777777" w:rsidR="006E7B3C" w:rsidRDefault="006E7B3C">
      <w:pPr>
        <w:spacing w:line="279" w:lineRule="auto"/>
        <w:ind w:left="720"/>
        <w:rPr>
          <w:rFonts w:ascii="02110004020202020204" w:eastAsia="02110004020202020204" w:hAnsi="02110004020202020204" w:cs="02110004020202020204"/>
          <w:b/>
        </w:rPr>
      </w:pPr>
    </w:p>
    <w:p w14:paraId="210B9F47" w14:textId="77777777" w:rsidR="006E7B3C" w:rsidRDefault="006E7B3C">
      <w:pPr>
        <w:spacing w:line="279" w:lineRule="auto"/>
        <w:ind w:left="720"/>
        <w:rPr>
          <w:rFonts w:ascii="02110004020202020204" w:eastAsia="02110004020202020204" w:hAnsi="02110004020202020204" w:cs="02110004020202020204"/>
          <w:b/>
        </w:rPr>
      </w:pPr>
    </w:p>
    <w:p w14:paraId="2C0AAF3D" w14:textId="4B4E9735" w:rsidR="00F30800" w:rsidRPr="00D5571D" w:rsidRDefault="00000000" w:rsidP="006E7B3C">
      <w:pPr>
        <w:pStyle w:val="ListParagraph"/>
        <w:numPr>
          <w:ilvl w:val="0"/>
          <w:numId w:val="13"/>
        </w:numPr>
        <w:spacing w:line="279" w:lineRule="auto"/>
        <w:rPr>
          <w:rFonts w:ascii="02110004020202020204" w:eastAsia="02110004020202020204" w:hAnsi="02110004020202020204" w:cs="02110004020202020204"/>
          <w:b/>
          <w:u w:val="single"/>
        </w:rPr>
      </w:pPr>
      <w:r w:rsidRPr="00D5571D">
        <w:rPr>
          <w:rFonts w:ascii="02110004020202020204" w:eastAsia="02110004020202020204" w:hAnsi="02110004020202020204" w:cs="02110004020202020204"/>
          <w:b/>
          <w:u w:val="single"/>
        </w:rPr>
        <w:lastRenderedPageBreak/>
        <w:t>Table 3 SESSIONS TABLE</w:t>
      </w:r>
    </w:p>
    <w:p w14:paraId="30F17DBE" w14:textId="336DE8A2" w:rsidR="00F30800" w:rsidRDefault="006E7B3C" w:rsidP="00D5571D">
      <w:pPr>
        <w:spacing w:line="279" w:lineRule="auto"/>
        <w:ind w:firstLine="720"/>
        <w:rPr>
          <w:rFonts w:ascii="02110004020202020204" w:eastAsia="02110004020202020204" w:hAnsi="02110004020202020204" w:cs="02110004020202020204"/>
        </w:rPr>
      </w:pPr>
      <w:r>
        <w:object w:dxaOrig="4695" w:dyaOrig="3787" w14:anchorId="3E032F7F">
          <v:rect id="rectole0000000009" o:spid="_x0000_i1077" style="width:237pt;height:172.5pt" o:ole="" o:preferrelative="t" stroked="f">
            <v:imagedata r:id="rId24" o:title=""/>
          </v:rect>
          <o:OLEObject Type="Embed" ProgID="StaticMetafile" ShapeID="rectole0000000009" DrawAspect="Content" ObjectID="_1789293192" r:id="rId25"/>
        </w:object>
      </w:r>
    </w:p>
    <w:p w14:paraId="3B71BFE9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15DC17FA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37908C7D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3F6A79DE" w14:textId="77777777" w:rsidR="00F30800" w:rsidRDefault="00000000">
      <w:pPr>
        <w:spacing w:line="279" w:lineRule="auto"/>
        <w:rPr>
          <w:rFonts w:ascii="02110004020202020204" w:eastAsia="02110004020202020204" w:hAnsi="02110004020202020204" w:cs="02110004020202020204"/>
        </w:rPr>
      </w:pPr>
      <w:r>
        <w:rPr>
          <w:rFonts w:ascii="02110004020202020204" w:eastAsia="02110004020202020204" w:hAnsi="02110004020202020204" w:cs="02110004020202020204"/>
        </w:rPr>
        <w:t>Q.1.3</w:t>
      </w:r>
    </w:p>
    <w:p w14:paraId="72D2070C" w14:textId="77777777" w:rsidR="00F30800" w:rsidRDefault="00000000">
      <w:pPr>
        <w:numPr>
          <w:ilvl w:val="0"/>
          <w:numId w:val="8"/>
        </w:numPr>
        <w:spacing w:line="279" w:lineRule="auto"/>
        <w:ind w:left="720" w:hanging="360"/>
        <w:rPr>
          <w:rFonts w:ascii="02110004020202020204" w:eastAsia="02110004020202020204" w:hAnsi="02110004020202020204" w:cs="02110004020202020204"/>
          <w:b/>
        </w:rPr>
      </w:pPr>
      <w:proofErr w:type="gramStart"/>
      <w:r>
        <w:rPr>
          <w:rFonts w:ascii="02110004020202020204" w:eastAsia="02110004020202020204" w:hAnsi="02110004020202020204" w:cs="02110004020202020204"/>
          <w:b/>
        </w:rPr>
        <w:t>Screenshot  Alter</w:t>
      </w:r>
      <w:proofErr w:type="gramEnd"/>
      <w:r>
        <w:rPr>
          <w:rFonts w:ascii="02110004020202020204" w:eastAsia="02110004020202020204" w:hAnsi="02110004020202020204" w:cs="02110004020202020204"/>
          <w:b/>
        </w:rPr>
        <w:t xml:space="preserve"> SESSIONS Code</w:t>
      </w:r>
    </w:p>
    <w:p w14:paraId="7E65498C" w14:textId="77777777" w:rsidR="00F30800" w:rsidRDefault="00000000">
      <w:pPr>
        <w:spacing w:line="279" w:lineRule="auto"/>
        <w:ind w:left="720"/>
        <w:rPr>
          <w:rFonts w:ascii="02110004020202020204" w:eastAsia="02110004020202020204" w:hAnsi="02110004020202020204" w:cs="02110004020202020204"/>
        </w:rPr>
      </w:pPr>
      <w:r>
        <w:object w:dxaOrig="6380" w:dyaOrig="2376" w14:anchorId="1B41E313">
          <v:rect id="rectole0000000010" o:spid="_x0000_i1035" style="width:318.75pt;height:118.5pt" o:ole="" o:preferrelative="t" stroked="f">
            <v:imagedata r:id="rId26" o:title=""/>
          </v:rect>
          <o:OLEObject Type="Embed" ProgID="StaticMetafile" ShapeID="rectole0000000010" DrawAspect="Content" ObjectID="_1789293193" r:id="rId27"/>
        </w:object>
      </w:r>
      <w:r>
        <w:rPr>
          <w:rFonts w:ascii="02110004020202020204" w:eastAsia="02110004020202020204" w:hAnsi="02110004020202020204" w:cs="02110004020202020204"/>
        </w:rPr>
        <w:tab/>
      </w:r>
    </w:p>
    <w:p w14:paraId="7C0C4374" w14:textId="2950961F" w:rsidR="00F30800" w:rsidRPr="006E7B3C" w:rsidRDefault="00000000" w:rsidP="006E7B3C">
      <w:pPr>
        <w:numPr>
          <w:ilvl w:val="0"/>
          <w:numId w:val="9"/>
        </w:numPr>
        <w:spacing w:line="279" w:lineRule="auto"/>
        <w:ind w:left="720" w:hanging="360"/>
        <w:rPr>
          <w:rFonts w:ascii="02110004020202020204" w:eastAsia="02110004020202020204" w:hAnsi="02110004020202020204" w:cs="02110004020202020204"/>
          <w:b/>
        </w:rPr>
      </w:pPr>
      <w:r w:rsidRPr="00D5571D">
        <w:rPr>
          <w:rFonts w:ascii="02110004020202020204" w:eastAsia="02110004020202020204" w:hAnsi="02110004020202020204" w:cs="02110004020202020204"/>
          <w:b/>
          <w:u w:val="single"/>
        </w:rPr>
        <w:t>Screenshot Altered</w:t>
      </w:r>
      <w:r w:rsidR="00D5571D" w:rsidRPr="00D5571D">
        <w:rPr>
          <w:rFonts w:ascii="02110004020202020204" w:eastAsia="02110004020202020204" w:hAnsi="02110004020202020204" w:cs="02110004020202020204"/>
          <w:b/>
          <w:u w:val="single"/>
        </w:rPr>
        <w:t xml:space="preserve"> SESSIONS</w:t>
      </w:r>
      <w:r w:rsidRPr="00D5571D">
        <w:rPr>
          <w:rFonts w:ascii="02110004020202020204" w:eastAsia="02110004020202020204" w:hAnsi="02110004020202020204" w:cs="02110004020202020204"/>
          <w:b/>
          <w:u w:val="single"/>
        </w:rPr>
        <w:t xml:space="preserve"> Table</w:t>
      </w:r>
      <w:r>
        <w:object w:dxaOrig="6020" w:dyaOrig="4334" w14:anchorId="49B10267">
          <v:rect id="rectole0000000011" o:spid="_x0000_i1036" style="width:300.75pt;height:216.75pt" o:ole="" o:preferrelative="t" stroked="f">
            <v:imagedata r:id="rId28" o:title=""/>
          </v:rect>
          <o:OLEObject Type="Embed" ProgID="StaticMetafile" ShapeID="rectole0000000011" DrawAspect="Content" ObjectID="_1789293194" r:id="rId29"/>
        </w:object>
      </w:r>
    </w:p>
    <w:p w14:paraId="7D84BB5D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6814D34C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01FAF5D6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13B5C373" w14:textId="77777777" w:rsidR="00F30800" w:rsidRDefault="00000000">
      <w:pPr>
        <w:spacing w:line="279" w:lineRule="auto"/>
        <w:rPr>
          <w:rFonts w:ascii="02110004020202020204" w:eastAsia="02110004020202020204" w:hAnsi="02110004020202020204" w:cs="02110004020202020204"/>
        </w:rPr>
      </w:pPr>
      <w:r>
        <w:rPr>
          <w:rFonts w:ascii="02110004020202020204" w:eastAsia="02110004020202020204" w:hAnsi="02110004020202020204" w:cs="02110004020202020204"/>
        </w:rPr>
        <w:t>Q.1.4</w:t>
      </w:r>
    </w:p>
    <w:p w14:paraId="3F17C8CE" w14:textId="77777777" w:rsidR="00F30800" w:rsidRDefault="00000000">
      <w:pPr>
        <w:numPr>
          <w:ilvl w:val="0"/>
          <w:numId w:val="10"/>
        </w:numPr>
        <w:spacing w:line="279" w:lineRule="auto"/>
        <w:ind w:left="720" w:hanging="360"/>
        <w:rPr>
          <w:rFonts w:ascii="02110004020202020204" w:eastAsia="02110004020202020204" w:hAnsi="02110004020202020204" w:cs="02110004020202020204"/>
          <w:b/>
        </w:rPr>
      </w:pPr>
      <w:r>
        <w:rPr>
          <w:rFonts w:ascii="02110004020202020204" w:eastAsia="02110004020202020204" w:hAnsi="02110004020202020204" w:cs="02110004020202020204"/>
          <w:b/>
        </w:rPr>
        <w:t>Screenshot Update SESSIONS Code</w:t>
      </w:r>
    </w:p>
    <w:p w14:paraId="0E7F4FE5" w14:textId="77777777" w:rsidR="00F30800" w:rsidRDefault="00000000" w:rsidP="00C27B37">
      <w:pPr>
        <w:spacing w:line="279" w:lineRule="auto"/>
        <w:ind w:firstLine="720"/>
        <w:rPr>
          <w:rFonts w:ascii="02110004020202020204" w:eastAsia="02110004020202020204" w:hAnsi="02110004020202020204" w:cs="02110004020202020204"/>
        </w:rPr>
      </w:pPr>
      <w:r>
        <w:object w:dxaOrig="5703" w:dyaOrig="1324" w14:anchorId="26B61398">
          <v:rect id="rectole0000000012" o:spid="_x0000_i1037" style="width:285pt;height:66pt" o:ole="" o:preferrelative="t" stroked="f">
            <v:imagedata r:id="rId30" o:title=""/>
          </v:rect>
          <o:OLEObject Type="Embed" ProgID="StaticMetafile" ShapeID="rectole0000000012" DrawAspect="Content" ObjectID="_1789293195" r:id="rId31"/>
        </w:object>
      </w:r>
    </w:p>
    <w:p w14:paraId="4528BB7D" w14:textId="77777777" w:rsidR="00F30800" w:rsidRPr="00D5571D" w:rsidRDefault="00000000">
      <w:pPr>
        <w:numPr>
          <w:ilvl w:val="0"/>
          <w:numId w:val="11"/>
        </w:numPr>
        <w:spacing w:line="279" w:lineRule="auto"/>
        <w:ind w:left="720" w:hanging="360"/>
        <w:rPr>
          <w:rFonts w:ascii="02110004020202020204" w:eastAsia="02110004020202020204" w:hAnsi="02110004020202020204" w:cs="02110004020202020204"/>
          <w:b/>
          <w:u w:val="single"/>
        </w:rPr>
      </w:pPr>
      <w:r w:rsidRPr="00D5571D">
        <w:rPr>
          <w:rFonts w:ascii="02110004020202020204" w:eastAsia="02110004020202020204" w:hAnsi="02110004020202020204" w:cs="02110004020202020204"/>
          <w:b/>
          <w:u w:val="single"/>
        </w:rPr>
        <w:t>Screenshot Updated SESSIONS Table</w:t>
      </w:r>
    </w:p>
    <w:p w14:paraId="46AD8632" w14:textId="77777777" w:rsidR="00F30800" w:rsidRDefault="00000000" w:rsidP="00C27B37">
      <w:pPr>
        <w:spacing w:line="279" w:lineRule="auto"/>
        <w:ind w:firstLine="720"/>
        <w:rPr>
          <w:rFonts w:ascii="02110004020202020204" w:eastAsia="02110004020202020204" w:hAnsi="02110004020202020204" w:cs="02110004020202020204"/>
        </w:rPr>
      </w:pPr>
      <w:r>
        <w:object w:dxaOrig="5861" w:dyaOrig="4464" w14:anchorId="321A7075">
          <v:rect id="rectole0000000013" o:spid="_x0000_i1038" style="width:293.25pt;height:223.5pt" o:ole="" o:preferrelative="t" stroked="f">
            <v:imagedata r:id="rId32" o:title=""/>
          </v:rect>
          <o:OLEObject Type="Embed" ProgID="StaticMetafile" ShapeID="rectole0000000013" DrawAspect="Content" ObjectID="_1789293196" r:id="rId33"/>
        </w:object>
      </w:r>
    </w:p>
    <w:p w14:paraId="0A021990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0D9B6449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1D62F620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7888E68A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37012FD3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43947683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319356A8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7C70476A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7A70AC49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4558B66F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775B972A" w14:textId="77777777" w:rsidR="00F30800" w:rsidRPr="00C27B37" w:rsidRDefault="00000000">
      <w:pPr>
        <w:spacing w:line="279" w:lineRule="auto"/>
        <w:rPr>
          <w:rFonts w:ascii="02110004020202020204" w:eastAsia="02110004020202020204" w:hAnsi="02110004020202020204" w:cs="02110004020202020204"/>
          <w:b/>
          <w:bCs/>
        </w:rPr>
      </w:pPr>
      <w:r w:rsidRPr="00C27B37">
        <w:rPr>
          <w:rFonts w:ascii="02110004020202020204" w:eastAsia="02110004020202020204" w:hAnsi="02110004020202020204" w:cs="02110004020202020204"/>
          <w:b/>
          <w:bCs/>
        </w:rPr>
        <w:lastRenderedPageBreak/>
        <w:t>Question 2</w:t>
      </w:r>
    </w:p>
    <w:p w14:paraId="0FC3141B" w14:textId="77777777" w:rsidR="00F30800" w:rsidRDefault="00000000">
      <w:pPr>
        <w:spacing w:line="279" w:lineRule="auto"/>
        <w:rPr>
          <w:rFonts w:ascii="02110004020202020204" w:eastAsia="02110004020202020204" w:hAnsi="02110004020202020204" w:cs="02110004020202020204"/>
        </w:rPr>
      </w:pPr>
      <w:r>
        <w:rPr>
          <w:rFonts w:ascii="02110004020202020204" w:eastAsia="02110004020202020204" w:hAnsi="02110004020202020204" w:cs="02110004020202020204"/>
        </w:rPr>
        <w:t>Q.2.1</w:t>
      </w:r>
      <w:r>
        <w:rPr>
          <w:rFonts w:ascii="02110004020202020204" w:eastAsia="02110004020202020204" w:hAnsi="02110004020202020204" w:cs="02110004020202020204"/>
        </w:rPr>
        <w:tab/>
      </w:r>
    </w:p>
    <w:p w14:paraId="49E70E60" w14:textId="77777777" w:rsidR="00F30800" w:rsidRDefault="00000000">
      <w:pPr>
        <w:spacing w:line="279" w:lineRule="auto"/>
        <w:rPr>
          <w:rFonts w:ascii="02110004020202020204" w:eastAsia="02110004020202020204" w:hAnsi="02110004020202020204" w:cs="02110004020202020204"/>
          <w:b/>
        </w:rPr>
      </w:pPr>
      <w:r>
        <w:rPr>
          <w:rFonts w:ascii="02110004020202020204" w:eastAsia="02110004020202020204" w:hAnsi="02110004020202020204" w:cs="02110004020202020204"/>
          <w:b/>
        </w:rPr>
        <w:t>Screenshot Output and Code</w:t>
      </w:r>
    </w:p>
    <w:p w14:paraId="401F460D" w14:textId="77777777" w:rsidR="00F30800" w:rsidRDefault="00000000" w:rsidP="00C27B37">
      <w:pPr>
        <w:spacing w:line="279" w:lineRule="auto"/>
        <w:ind w:firstLine="720"/>
        <w:rPr>
          <w:rFonts w:ascii="02110004020202020204" w:eastAsia="02110004020202020204" w:hAnsi="02110004020202020204" w:cs="02110004020202020204"/>
        </w:rPr>
      </w:pPr>
      <w:r>
        <w:object w:dxaOrig="6884" w:dyaOrig="3614" w14:anchorId="3B5901DC">
          <v:rect id="rectole0000000014" o:spid="_x0000_i1039" style="width:344.25pt;height:180.75pt" o:ole="" o:preferrelative="t" stroked="f">
            <v:imagedata r:id="rId34" o:title=""/>
          </v:rect>
          <o:OLEObject Type="Embed" ProgID="StaticMetafile" ShapeID="rectole0000000014" DrawAspect="Content" ObjectID="_1789293197" r:id="rId35"/>
        </w:object>
      </w:r>
    </w:p>
    <w:p w14:paraId="0ACF3E03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4B8AB209" w14:textId="77777777" w:rsidR="00F30800" w:rsidRDefault="00000000">
      <w:pPr>
        <w:spacing w:line="279" w:lineRule="auto"/>
        <w:rPr>
          <w:rFonts w:ascii="02110004020202020204" w:eastAsia="02110004020202020204" w:hAnsi="02110004020202020204" w:cs="02110004020202020204"/>
        </w:rPr>
      </w:pPr>
      <w:r>
        <w:rPr>
          <w:rFonts w:ascii="02110004020202020204" w:eastAsia="02110004020202020204" w:hAnsi="02110004020202020204" w:cs="02110004020202020204"/>
        </w:rPr>
        <w:t>Q.2.2</w:t>
      </w:r>
    </w:p>
    <w:p w14:paraId="22DCDEE9" w14:textId="77777777" w:rsidR="00F30800" w:rsidRPr="00C27B37" w:rsidRDefault="00000000" w:rsidP="00C27B37">
      <w:pPr>
        <w:spacing w:line="279" w:lineRule="auto"/>
        <w:rPr>
          <w:rFonts w:ascii="02110004020202020204" w:eastAsia="02110004020202020204" w:hAnsi="02110004020202020204" w:cs="02110004020202020204"/>
          <w:b/>
        </w:rPr>
      </w:pPr>
      <w:r w:rsidRPr="00C27B37">
        <w:rPr>
          <w:rFonts w:ascii="02110004020202020204" w:eastAsia="02110004020202020204" w:hAnsi="02110004020202020204" w:cs="02110004020202020204"/>
          <w:b/>
        </w:rPr>
        <w:t>Screenshot Output and Code</w:t>
      </w:r>
    </w:p>
    <w:p w14:paraId="0E6049BE" w14:textId="77777777" w:rsidR="00F30800" w:rsidRDefault="00000000" w:rsidP="00C27B37">
      <w:pPr>
        <w:spacing w:line="279" w:lineRule="auto"/>
        <w:ind w:firstLine="720"/>
        <w:rPr>
          <w:rFonts w:ascii="02110004020202020204" w:eastAsia="02110004020202020204" w:hAnsi="02110004020202020204" w:cs="02110004020202020204"/>
        </w:rPr>
      </w:pPr>
      <w:r>
        <w:object w:dxaOrig="6769" w:dyaOrig="4493" w14:anchorId="60A92817">
          <v:rect id="rectole0000000015" o:spid="_x0000_i1040" style="width:338.25pt;height:225pt" o:ole="" o:preferrelative="t" stroked="f">
            <v:imagedata r:id="rId36" o:title=""/>
          </v:rect>
          <o:OLEObject Type="Embed" ProgID="StaticMetafile" ShapeID="rectole0000000015" DrawAspect="Content" ObjectID="_1789293198" r:id="rId37"/>
        </w:object>
      </w:r>
    </w:p>
    <w:p w14:paraId="1EF9C13D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6E76F203" w14:textId="77777777" w:rsidR="00F30800" w:rsidRDefault="00F30800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753D8491" w14:textId="77777777" w:rsidR="006E7B3C" w:rsidRDefault="006E7B3C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1073D325" w14:textId="77777777" w:rsidR="006E7B3C" w:rsidRDefault="006E7B3C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03993912" w14:textId="77777777" w:rsidR="006E7B3C" w:rsidRDefault="006E7B3C">
      <w:pPr>
        <w:spacing w:line="279" w:lineRule="auto"/>
        <w:rPr>
          <w:rFonts w:ascii="02110004020202020204" w:eastAsia="02110004020202020204" w:hAnsi="02110004020202020204" w:cs="02110004020202020204"/>
        </w:rPr>
      </w:pPr>
    </w:p>
    <w:p w14:paraId="642F4769" w14:textId="77777777" w:rsidR="00F30800" w:rsidRDefault="00000000">
      <w:pPr>
        <w:spacing w:line="279" w:lineRule="auto"/>
        <w:rPr>
          <w:rFonts w:ascii="02110004020202020204" w:eastAsia="02110004020202020204" w:hAnsi="02110004020202020204" w:cs="02110004020202020204"/>
        </w:rPr>
      </w:pPr>
      <w:r>
        <w:rPr>
          <w:rFonts w:ascii="02110004020202020204" w:eastAsia="02110004020202020204" w:hAnsi="02110004020202020204" w:cs="02110004020202020204"/>
        </w:rPr>
        <w:lastRenderedPageBreak/>
        <w:t>Q.2.3</w:t>
      </w:r>
    </w:p>
    <w:p w14:paraId="04D37DC3" w14:textId="77777777" w:rsidR="00F30800" w:rsidRDefault="00000000">
      <w:pPr>
        <w:spacing w:line="279" w:lineRule="auto"/>
        <w:rPr>
          <w:rFonts w:ascii="02110004020202020204" w:eastAsia="02110004020202020204" w:hAnsi="02110004020202020204" w:cs="02110004020202020204"/>
          <w:b/>
        </w:rPr>
      </w:pPr>
      <w:r>
        <w:rPr>
          <w:rFonts w:ascii="02110004020202020204" w:eastAsia="02110004020202020204" w:hAnsi="02110004020202020204" w:cs="02110004020202020204"/>
          <w:b/>
        </w:rPr>
        <w:t>Screenshot output and code</w:t>
      </w:r>
    </w:p>
    <w:p w14:paraId="408C438F" w14:textId="77777777" w:rsidR="00F30800" w:rsidRDefault="00000000" w:rsidP="00C27B37">
      <w:pPr>
        <w:spacing w:line="279" w:lineRule="auto"/>
        <w:ind w:firstLine="720"/>
        <w:rPr>
          <w:rFonts w:ascii="02110004020202020204" w:eastAsia="02110004020202020204" w:hAnsi="02110004020202020204" w:cs="02110004020202020204"/>
        </w:rPr>
      </w:pPr>
      <w:r>
        <w:object w:dxaOrig="7503" w:dyaOrig="3499" w14:anchorId="5473EC05">
          <v:rect id="rectole0000000016" o:spid="_x0000_i1041" style="width:375pt;height:174.75pt" o:ole="" o:preferrelative="t" stroked="f">
            <v:imagedata r:id="rId38" o:title=""/>
          </v:rect>
          <o:OLEObject Type="Embed" ProgID="StaticMetafile" ShapeID="rectole0000000016" DrawAspect="Content" ObjectID="_1789293199" r:id="rId39"/>
        </w:object>
      </w:r>
    </w:p>
    <w:sectPr w:rsidR="00F30800" w:rsidSect="006E7B3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02110004020202020204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0C34"/>
    <w:multiLevelType w:val="multilevel"/>
    <w:tmpl w:val="D40EA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C7530D"/>
    <w:multiLevelType w:val="hybridMultilevel"/>
    <w:tmpl w:val="AB1014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694"/>
    <w:multiLevelType w:val="multilevel"/>
    <w:tmpl w:val="C3ECC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8137B8"/>
    <w:multiLevelType w:val="hybridMultilevel"/>
    <w:tmpl w:val="AA366C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60714"/>
    <w:multiLevelType w:val="hybridMultilevel"/>
    <w:tmpl w:val="971E00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37ED8"/>
    <w:multiLevelType w:val="multilevel"/>
    <w:tmpl w:val="CE5C3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BC162A"/>
    <w:multiLevelType w:val="multilevel"/>
    <w:tmpl w:val="ED1A9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1A1EE4"/>
    <w:multiLevelType w:val="hybridMultilevel"/>
    <w:tmpl w:val="8B7A44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6557"/>
    <w:multiLevelType w:val="hybridMultilevel"/>
    <w:tmpl w:val="269224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D37AE"/>
    <w:multiLevelType w:val="multilevel"/>
    <w:tmpl w:val="93884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9F7D58"/>
    <w:multiLevelType w:val="multilevel"/>
    <w:tmpl w:val="B4E2D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9D57CB"/>
    <w:multiLevelType w:val="multilevel"/>
    <w:tmpl w:val="8580E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80334A"/>
    <w:multiLevelType w:val="multilevel"/>
    <w:tmpl w:val="9EFC9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105381A"/>
    <w:multiLevelType w:val="multilevel"/>
    <w:tmpl w:val="F5C89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CB3570"/>
    <w:multiLevelType w:val="hybridMultilevel"/>
    <w:tmpl w:val="67B03C4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5D7A22"/>
    <w:multiLevelType w:val="hybridMultilevel"/>
    <w:tmpl w:val="80A845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84A80"/>
    <w:multiLevelType w:val="hybridMultilevel"/>
    <w:tmpl w:val="90324F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E1686"/>
    <w:multiLevelType w:val="multilevel"/>
    <w:tmpl w:val="A790A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1331C8"/>
    <w:multiLevelType w:val="multilevel"/>
    <w:tmpl w:val="FFC85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6506038">
    <w:abstractNumId w:val="6"/>
  </w:num>
  <w:num w:numId="2" w16cid:durableId="1226647463">
    <w:abstractNumId w:val="12"/>
  </w:num>
  <w:num w:numId="3" w16cid:durableId="933783964">
    <w:abstractNumId w:val="18"/>
  </w:num>
  <w:num w:numId="4" w16cid:durableId="120732319">
    <w:abstractNumId w:val="13"/>
  </w:num>
  <w:num w:numId="5" w16cid:durableId="2109277526">
    <w:abstractNumId w:val="9"/>
  </w:num>
  <w:num w:numId="6" w16cid:durableId="1683774352">
    <w:abstractNumId w:val="2"/>
  </w:num>
  <w:num w:numId="7" w16cid:durableId="935016538">
    <w:abstractNumId w:val="10"/>
  </w:num>
  <w:num w:numId="8" w16cid:durableId="72357005">
    <w:abstractNumId w:val="5"/>
  </w:num>
  <w:num w:numId="9" w16cid:durableId="1407141864">
    <w:abstractNumId w:val="0"/>
  </w:num>
  <w:num w:numId="10" w16cid:durableId="1053240160">
    <w:abstractNumId w:val="17"/>
  </w:num>
  <w:num w:numId="11" w16cid:durableId="1164932377">
    <w:abstractNumId w:val="11"/>
  </w:num>
  <w:num w:numId="12" w16cid:durableId="171528955">
    <w:abstractNumId w:val="8"/>
  </w:num>
  <w:num w:numId="13" w16cid:durableId="3286183">
    <w:abstractNumId w:val="14"/>
  </w:num>
  <w:num w:numId="14" w16cid:durableId="1929338713">
    <w:abstractNumId w:val="3"/>
  </w:num>
  <w:num w:numId="15" w16cid:durableId="1218782396">
    <w:abstractNumId w:val="16"/>
  </w:num>
  <w:num w:numId="16" w16cid:durableId="253246087">
    <w:abstractNumId w:val="1"/>
  </w:num>
  <w:num w:numId="17" w16cid:durableId="1091044422">
    <w:abstractNumId w:val="7"/>
  </w:num>
  <w:num w:numId="18" w16cid:durableId="1016924687">
    <w:abstractNumId w:val="4"/>
  </w:num>
  <w:num w:numId="19" w16cid:durableId="4252667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800"/>
    <w:rsid w:val="006E7B3C"/>
    <w:rsid w:val="00BD1CBA"/>
    <w:rsid w:val="00C27B37"/>
    <w:rsid w:val="00D51195"/>
    <w:rsid w:val="00D5571D"/>
    <w:rsid w:val="00F3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,"/>
  <w14:docId w14:val="50391121"/>
  <w15:docId w15:val="{F43C8A6B-268C-492B-94C8-256842DA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3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E7B3C"/>
    <w:pPr>
      <w:spacing w:after="0" w:line="240" w:lineRule="auto"/>
    </w:pPr>
    <w:rPr>
      <w:kern w:val="0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7B3C"/>
    <w:rPr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BUHLEBENKOSI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MVINJELWA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ST10341842</dc:creator>
  <cp:lastModifiedBy>Buhlebenkosi  Mvinjelwa</cp:lastModifiedBy>
  <cp:revision>4</cp:revision>
  <dcterms:created xsi:type="dcterms:W3CDTF">2024-10-01T10:53:00Z</dcterms:created>
  <dcterms:modified xsi:type="dcterms:W3CDTF">2024-10-01T11:06:00Z</dcterms:modified>
</cp:coreProperties>
</file>