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D66A5D" wp14:paraId="62412C9A" wp14:textId="3E3906CF">
      <w:pPr>
        <w:keepNext w:val="0"/>
        <w:keepLines w:val="0"/>
        <w:spacing w:after="785" w:line="360" w:lineRule="auto"/>
        <w:ind w:left="0" w:right="159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4DB0AE0">
        <w:drawing>
          <wp:inline xmlns:wp14="http://schemas.microsoft.com/office/word/2010/wordprocessingDrawing" wp14:editId="22D32E96" wp14:anchorId="7FCBD45B">
            <wp:extent cx="3962400" cy="447675"/>
            <wp:effectExtent l="0" t="0" r="0" b="0"/>
            <wp:docPr id="205053512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788ec9116f4d4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9624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D66A5D" wp14:paraId="57EC2B52" wp14:textId="6FAAF2FB">
      <w:pPr>
        <w:keepNext w:val="0"/>
        <w:keepLines w:val="0"/>
        <w:spacing w:after="785" w:line="360" w:lineRule="auto"/>
        <w:ind w:left="0" w:right="159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ASSIGNMENT COVER PAGE </w:t>
      </w:r>
    </w:p>
    <w:p xmlns:wp14="http://schemas.microsoft.com/office/word/2010/wordml" w:rsidP="66D66A5D" wp14:paraId="6B5F67CA" wp14:textId="524EF6A3">
      <w:pPr>
        <w:keepNext w:val="0"/>
        <w:keepLines w:val="0"/>
        <w:tabs>
          <w:tab w:val="center" w:leader="none" w:pos="6376"/>
        </w:tabs>
        <w:spacing w:after="71" w:line="360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FULL FIRST NAME(S): </w:t>
      </w:r>
      <w:r>
        <w:tab/>
      </w: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>Thabo Godfrey</w:t>
      </w:r>
    </w:p>
    <w:p xmlns:wp14="http://schemas.microsoft.com/office/word/2010/wordml" w:rsidP="66D66A5D" wp14:paraId="4FE09CE3" wp14:textId="6D5CA075">
      <w:pPr>
        <w:keepNext w:val="0"/>
        <w:keepLines w:val="0"/>
        <w:spacing w:after="380" w:line="360" w:lineRule="auto"/>
        <w:ind w:left="3497" w:right="-7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</w:pPr>
      <w:r w:rsidR="14DB0AE0">
        <w:drawing>
          <wp:inline xmlns:wp14="http://schemas.microsoft.com/office/word/2010/wordprocessingDrawing" wp14:editId="037E2ECF" wp14:anchorId="6B05F630">
            <wp:extent cx="3657600" cy="19050"/>
            <wp:effectExtent l="0" t="0" r="0" b="0"/>
            <wp:docPr id="969249135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1979edef194f5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57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D66A5D" wp14:paraId="7097A442" wp14:textId="55A230A4">
      <w:pPr>
        <w:keepNext w:val="0"/>
        <w:keepLines w:val="0"/>
        <w:tabs>
          <w:tab w:val="center" w:leader="none" w:pos="6376"/>
        </w:tabs>
        <w:spacing w:after="71" w:line="360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SURNAME: </w:t>
      </w:r>
      <w:r>
        <w:tab/>
      </w: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>Mbolekwana</w:t>
      </w:r>
    </w:p>
    <w:p xmlns:wp14="http://schemas.microsoft.com/office/word/2010/wordml" w:rsidP="66D66A5D" wp14:paraId="4666F2D0" wp14:textId="319DAACA">
      <w:pPr>
        <w:keepNext w:val="0"/>
        <w:keepLines w:val="0"/>
        <w:spacing w:after="383" w:line="360" w:lineRule="auto"/>
        <w:ind w:left="3497" w:right="-7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</w:pPr>
      <w:r w:rsidR="14DB0AE0">
        <w:drawing>
          <wp:inline xmlns:wp14="http://schemas.microsoft.com/office/word/2010/wordprocessingDrawing" wp14:editId="130FD53A" wp14:anchorId="5091BDD1">
            <wp:extent cx="3657600" cy="19050"/>
            <wp:effectExtent l="0" t="0" r="0" b="0"/>
            <wp:docPr id="338297047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493e5c2f2d41b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57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D66A5D" wp14:paraId="369D3B06" wp14:textId="50F5D66E">
      <w:pPr>
        <w:keepNext w:val="0"/>
        <w:keepLines w:val="0"/>
        <w:tabs>
          <w:tab w:val="center" w:leader="none" w:pos="6376"/>
        </w:tabs>
        <w:spacing w:after="71" w:line="360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STUDENT NUMBER: </w:t>
      </w:r>
      <w:r>
        <w:tab/>
      </w: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ST10349092 </w:t>
      </w:r>
    </w:p>
    <w:p xmlns:wp14="http://schemas.microsoft.com/office/word/2010/wordml" w:rsidP="66D66A5D" wp14:paraId="7AAF9C4C" wp14:textId="3A3DB7AE">
      <w:pPr>
        <w:keepNext w:val="0"/>
        <w:keepLines w:val="0"/>
        <w:spacing w:after="381" w:line="360" w:lineRule="auto"/>
        <w:ind w:left="3497" w:right="-7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</w:pPr>
      <w:r w:rsidR="14DB0AE0">
        <w:drawing>
          <wp:inline xmlns:wp14="http://schemas.microsoft.com/office/word/2010/wordprocessingDrawing" wp14:editId="535558EC" wp14:anchorId="202AA639">
            <wp:extent cx="3657600" cy="19050"/>
            <wp:effectExtent l="0" t="0" r="0" b="0"/>
            <wp:docPr id="1262283618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23fdd3e7efa411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57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D66A5D" wp14:paraId="1BABC0DB" wp14:textId="7F5317A9">
      <w:pPr>
        <w:keepNext w:val="0"/>
        <w:keepLines w:val="0"/>
        <w:tabs>
          <w:tab w:val="center" w:leader="none" w:pos="6376"/>
        </w:tabs>
        <w:spacing w:after="71" w:line="360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CLASS GROUP: </w:t>
      </w:r>
      <w:r>
        <w:tab/>
      </w: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>GROUP 2</w:t>
      </w:r>
    </w:p>
    <w:p xmlns:wp14="http://schemas.microsoft.com/office/word/2010/wordml" w:rsidP="66D66A5D" wp14:paraId="67E31F26" wp14:textId="31861195">
      <w:pPr>
        <w:keepNext w:val="0"/>
        <w:keepLines w:val="0"/>
        <w:spacing w:after="380" w:line="360" w:lineRule="auto"/>
        <w:ind w:left="3497" w:right="-7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</w:pPr>
      <w:r w:rsidR="14DB0AE0">
        <w:drawing>
          <wp:inline xmlns:wp14="http://schemas.microsoft.com/office/word/2010/wordprocessingDrawing" wp14:editId="0BE8A9A8" wp14:anchorId="6FA35249">
            <wp:extent cx="3657600" cy="19050"/>
            <wp:effectExtent l="0" t="0" r="0" b="0"/>
            <wp:docPr id="916802220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2a3de97db94d5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57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D66A5D" wp14:paraId="411BF0C9" wp14:textId="1D1A3F71">
      <w:pPr>
        <w:keepNext w:val="0"/>
        <w:keepLines w:val="0"/>
        <w:tabs>
          <w:tab w:val="center" w:leader="none" w:pos="6376"/>
        </w:tabs>
        <w:spacing w:after="71" w:line="360" w:lineRule="auto"/>
        <w:ind w:left="0" w:right="0" w:hanging="1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</w:pP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MODULE CODE: </w:t>
      </w:r>
      <w:r>
        <w:tab/>
      </w:r>
      <w:r w:rsidRPr="66D66A5D" w:rsidR="66D66A5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>XISD5319</w:t>
      </w:r>
    </w:p>
    <w:p xmlns:wp14="http://schemas.microsoft.com/office/word/2010/wordml" w:rsidP="66D66A5D" wp14:paraId="08A552BE" wp14:textId="46AA7A36">
      <w:pPr>
        <w:keepNext w:val="0"/>
        <w:keepLines w:val="0"/>
        <w:spacing w:after="380" w:line="360" w:lineRule="auto"/>
        <w:ind w:left="3497" w:right="-7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</w:pPr>
      <w:r w:rsidR="14DB0AE0">
        <w:drawing>
          <wp:inline xmlns:wp14="http://schemas.microsoft.com/office/word/2010/wordprocessingDrawing" wp14:editId="1F94C1CD" wp14:anchorId="35D6219E">
            <wp:extent cx="3657600" cy="19050"/>
            <wp:effectExtent l="0" t="0" r="0" b="0"/>
            <wp:docPr id="1864282469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717f67e8194df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57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D66A5D" wp14:paraId="383D922E" wp14:textId="0DE0A718">
      <w:pPr>
        <w:keepNext w:val="0"/>
        <w:keepLines w:val="0"/>
        <w:tabs>
          <w:tab w:val="center" w:leader="none" w:pos="6376"/>
        </w:tabs>
        <w:spacing w:after="71" w:line="360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COURSE: CODE </w:t>
      </w:r>
      <w:r>
        <w:tab/>
      </w: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DISD0601 </w:t>
      </w:r>
    </w:p>
    <w:p xmlns:wp14="http://schemas.microsoft.com/office/word/2010/wordml" w:rsidP="66D66A5D" wp14:paraId="2A3D4B64" wp14:textId="08DE2249">
      <w:pPr>
        <w:keepNext w:val="0"/>
        <w:keepLines w:val="0"/>
        <w:spacing w:after="380" w:line="360" w:lineRule="auto"/>
        <w:ind w:left="3497" w:right="-7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</w:pPr>
      <w:r w:rsidR="14DB0AE0">
        <w:drawing>
          <wp:inline xmlns:wp14="http://schemas.microsoft.com/office/word/2010/wordprocessingDrawing" wp14:editId="5349E447" wp14:anchorId="11784887">
            <wp:extent cx="3657600" cy="19050"/>
            <wp:effectExtent l="0" t="0" r="0" b="0"/>
            <wp:docPr id="1374607667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3b4ecef3d941e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57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6D66A5D" wp14:paraId="76D5FA87" wp14:textId="6E4F252E">
      <w:pPr>
        <w:keepNext w:val="0"/>
        <w:keepLines w:val="0"/>
        <w:tabs>
          <w:tab w:val="center" w:leader="none" w:pos="6376"/>
        </w:tabs>
        <w:spacing w:after="71" w:line="360" w:lineRule="auto"/>
        <w:ind w:left="0" w:right="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DUE DATE: </w:t>
      </w:r>
      <w:r>
        <w:tab/>
      </w:r>
      <w:r w:rsidRPr="66D66A5D" w:rsidR="14DB0AE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02/04/2025 </w:t>
      </w:r>
    </w:p>
    <w:p xmlns:wp14="http://schemas.microsoft.com/office/word/2010/wordml" w:rsidP="66D66A5D" wp14:paraId="132CFDBF" wp14:textId="23BC3442">
      <w:pPr>
        <w:keepNext w:val="0"/>
        <w:keepLines w:val="0"/>
        <w:spacing w:after="380" w:line="360" w:lineRule="auto"/>
        <w:ind w:left="3497" w:right="-7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</w:pPr>
      <w:r w:rsidR="14DB0AE0">
        <w:drawing>
          <wp:inline xmlns:wp14="http://schemas.microsoft.com/office/word/2010/wordprocessingDrawing" wp14:editId="6538CC24" wp14:anchorId="32CEC354">
            <wp:extent cx="3657600" cy="19050"/>
            <wp:effectExtent l="0" t="0" r="0" b="0"/>
            <wp:docPr id="897969713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fe88f4741b415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57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300"/>
      </w:tblGrid>
      <w:tr w:rsidR="4A22ADD3" w:rsidTr="66D66A5D" w14:paraId="35BBCF50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A22ADD3" w:rsidP="66D66A5D" w:rsidRDefault="4A22ADD3" w14:paraId="4F58110C" w14:textId="5AEE1FF2">
            <w:pPr>
              <w:keepNext w:val="0"/>
              <w:keepLines w:val="0"/>
              <w:spacing w:after="0" w:line="360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66D66A5D" w:rsidR="4A22ADD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TOPIC: 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A22ADD3" w:rsidP="66D66A5D" w:rsidRDefault="4A22ADD3" w14:paraId="1FFFDF67" w14:textId="0820CB72">
            <w:pPr>
              <w:keepNext w:val="0"/>
              <w:keepLines w:val="0"/>
              <w:spacing w:after="0" w:line="360" w:lineRule="auto"/>
              <w:ind w:left="0" w:right="70" w:hanging="10" w:firstLine="0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66D66A5D" w:rsidR="4A22ADD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ZA"/>
              </w:rPr>
              <w:t>P</w:t>
            </w:r>
            <w:r w:rsidRPr="66D66A5D" w:rsidR="72A5AB39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ZA"/>
              </w:rPr>
              <w:t>roje</w:t>
            </w:r>
            <w:r w:rsidRPr="66D66A5D" w:rsidR="1599AB2D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ZA"/>
              </w:rPr>
              <w:t>ct Planning Document</w:t>
            </w:r>
          </w:p>
        </w:tc>
      </w:tr>
    </w:tbl>
    <w:p xmlns:wp14="http://schemas.microsoft.com/office/word/2010/wordml" w:rsidP="66D66A5D" wp14:paraId="23CF0581" wp14:textId="720A9964">
      <w:pPr>
        <w:keepNext w:val="0"/>
        <w:keepLines w:val="0"/>
        <w:spacing w:after="383" w:line="360" w:lineRule="auto"/>
        <w:ind w:left="3497" w:right="-70" w:hanging="1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2060"/>
          <w:sz w:val="22"/>
          <w:szCs w:val="22"/>
          <w:lang w:val="en-US"/>
        </w:rPr>
      </w:pPr>
      <w:r w:rsidR="14DB0AE0">
        <w:drawing>
          <wp:inline xmlns:wp14="http://schemas.microsoft.com/office/word/2010/wordprocessingDrawing" wp14:editId="5E334031" wp14:anchorId="4C3668B0">
            <wp:extent cx="3657600" cy="19050"/>
            <wp:effectExtent l="0" t="0" r="0" b="0"/>
            <wp:docPr id="1869721021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c9ca4bb0494f0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576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615"/>
        <w:gridCol w:w="5250"/>
      </w:tblGrid>
      <w:tr w:rsidR="4A22ADD3" w:rsidTr="66D66A5D" w14:paraId="66035B30">
        <w:trPr>
          <w:trHeight w:val="300"/>
        </w:trPr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A22ADD3" w:rsidP="66D66A5D" w:rsidRDefault="4A22ADD3" w14:paraId="25E6D0D6" w14:textId="2BBB3A76">
            <w:pPr>
              <w:keepNext w:val="0"/>
              <w:keepLines w:val="0"/>
              <w:spacing w:after="0" w:line="360" w:lineRule="auto"/>
              <w:ind w:left="0" w:right="0" w:hanging="10"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66D66A5D" w:rsidR="4A22ADD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LECTURER: </w:t>
            </w:r>
          </w:p>
        </w:tc>
        <w:tc>
          <w:tcPr>
            <w:tcW w:w="525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A22ADD3" w:rsidP="66D66A5D" w:rsidRDefault="4A22ADD3" w14:paraId="42804E1D" w14:textId="11B849C4">
            <w:pPr>
              <w:keepNext w:val="0"/>
              <w:keepLines w:val="0"/>
              <w:spacing w:after="0" w:line="360" w:lineRule="auto"/>
              <w:ind w:left="0" w:right="66" w:hanging="10" w:firstLine="0"/>
              <w:jc w:val="righ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ZA"/>
              </w:rPr>
            </w:pPr>
            <w:r w:rsidRPr="66D66A5D" w:rsidR="4E99AC7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Thabang </w:t>
            </w:r>
            <w:r w:rsidRPr="66D66A5D" w:rsidR="4E99AC7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ZA"/>
              </w:rPr>
              <w:t>Tshesebe</w:t>
            </w:r>
          </w:p>
        </w:tc>
      </w:tr>
    </w:tbl>
    <w:p xmlns:wp14="http://schemas.microsoft.com/office/word/2010/wordml" w:rsidP="66D66A5D" wp14:paraId="39EB8E1E" wp14:textId="3BFBE4FF">
      <w:pPr>
        <w:keepNext w:val="0"/>
        <w:keepLines w:val="0"/>
        <w:spacing w:line="360" w:lineRule="auto"/>
        <w:rPr>
          <w:rFonts w:ascii="Arial" w:hAnsi="Arial" w:eastAsia="Arial" w:cs="Arial"/>
          <w:sz w:val="22"/>
          <w:szCs w:val="22"/>
        </w:rPr>
      </w:pPr>
      <w:r w:rsidRPr="3B7F550E">
        <w:rPr>
          <w:rFonts w:ascii="Arial" w:hAnsi="Arial" w:eastAsia="Arial" w:cs="Arial"/>
          <w:sz w:val="22"/>
          <w:szCs w:val="22"/>
        </w:rPr>
        <w:br w:type="page"/>
      </w:r>
    </w:p>
    <w:p w:rsidR="62D5D52C" w:rsidP="3B7F550E" w:rsidRDefault="62D5D52C" w14:paraId="57487ED8" w14:textId="70108370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62D5D5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Team Name: </w:t>
      </w:r>
      <w:r w:rsidRPr="3B7F550E" w:rsidR="62D5D5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Trixx</w:t>
      </w:r>
      <w:r w:rsidRPr="3B7F550E" w:rsidR="62D5D5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Industries</w:t>
      </w:r>
    </w:p>
    <w:p w:rsidR="62D5D52C" w:rsidP="3B7F550E" w:rsidRDefault="62D5D52C" w14:paraId="498DEFD0" w14:textId="6FE360E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62D5D5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Members:Thabo Mbolekwana (Team Leader) – ST10349092</w:t>
      </w:r>
    </w:p>
    <w:p w:rsidR="62D5D52C" w:rsidP="0E459CA3" w:rsidRDefault="62D5D52C" w14:paraId="15626752" w14:textId="2EB7727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459CA3" w:rsidR="62D5D5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Name: Sneaker Acrylics</w:t>
      </w:r>
      <w:r w:rsidRPr="0E459CA3" w:rsidR="1FEA31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Random Apparel</w:t>
      </w:r>
      <w:r w:rsidRPr="0E459CA3" w:rsidR="62D5D5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Retail Manager</w:t>
      </w:r>
    </w:p>
    <w:p w:rsidR="62D5D52C" w:rsidP="3B7F550E" w:rsidRDefault="62D5D52C" w14:paraId="2581CBD7" w14:textId="17A39F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B7F550E" w:rsidR="62D5D5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Logo:</w:t>
      </w:r>
      <w:r w:rsidRPr="3B7F550E" w:rsidR="5888A1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</w:t>
      </w:r>
      <w:r w:rsidRPr="3B7F550E" w:rsidR="62D5D52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B7F550E" w:rsidR="0F38F8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B7F550E" w:rsidRDefault="3B7F550E" w14:paraId="66307E2B" w14:textId="5ED678E2"/>
    <w:p w:rsidR="1F4B76DC" w:rsidP="3B7F550E" w:rsidRDefault="1F4B76DC" w14:paraId="6C1AABA1" w14:textId="71C98EB3">
      <w:pPr>
        <w:pStyle w:val="Normal"/>
        <w:suppressLineNumbers w:val="0"/>
        <w:bidi w:val="0"/>
      </w:pPr>
      <w:r w:rsidR="4175FA71">
        <w:drawing>
          <wp:inline wp14:editId="3183F4F1" wp14:anchorId="0AF17C1A">
            <wp:extent cx="1933575" cy="1933575"/>
            <wp:effectExtent l="0" t="0" r="0" b="0"/>
            <wp:docPr id="13621163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96a6554f454f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F550E" w:rsidP="3B7F550E" w:rsidRDefault="3B7F550E" w14:paraId="7297778F" w14:textId="6F57BB06">
      <w:pPr>
        <w:pStyle w:val="Normal"/>
        <w:suppressLineNumbers w:val="0"/>
        <w:bidi w:val="0"/>
      </w:pPr>
    </w:p>
    <w:p w:rsidR="799D99CD" w:rsidRDefault="799D99CD" w14:paraId="515F15AB" w14:textId="2F1ADB6F">
      <w:r w:rsidR="799D99CD">
        <w:drawing>
          <wp:inline wp14:editId="3DEF7B8A" wp14:anchorId="6457CDB8">
            <wp:extent cx="2286000" cy="2286000"/>
            <wp:effectExtent l="0" t="0" r="0" b="0"/>
            <wp:docPr id="7781779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cd7712bb8f40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F550E" w:rsidP="3B7F550E" w:rsidRDefault="3B7F550E" w14:paraId="767E0CB9" w14:textId="135E34E0">
      <w:pPr>
        <w:pStyle w:val="Normal"/>
        <w:suppressLineNumbers w:val="0"/>
        <w:bidi w:val="0"/>
      </w:pPr>
    </w:p>
    <w:p w:rsidR="3B7F550E" w:rsidP="3B7F550E" w:rsidRDefault="3B7F550E" w14:paraId="0CEC6F3A" w14:textId="2FDE876F">
      <w:pPr>
        <w:pStyle w:val="Normal"/>
        <w:suppressLineNumbers w:val="0"/>
        <w:bidi w:val="0"/>
      </w:pPr>
      <w:r>
        <w:br w:type="page"/>
      </w:r>
    </w:p>
    <w:p w:rsidR="62D5D52C" w:rsidP="3B7F550E" w:rsidRDefault="62D5D52C" w14:paraId="4AD53537" w14:textId="07C8EE5C">
      <w:pPr>
        <w:pStyle w:val="Title"/>
      </w:pPr>
      <w:r w:rsidR="62D5D52C">
        <w:rPr/>
        <w:t>Table of Contents</w:t>
      </w:r>
    </w:p>
    <w:p w:rsidR="3B7F550E" w:rsidP="3B7F550E" w:rsidRDefault="3B7F550E" w14:paraId="7943F5F5" w14:textId="28E6E693">
      <w:pPr>
        <w:pStyle w:val="Normal"/>
        <w:keepNext w:val="0"/>
        <w:keepLines w:val="0"/>
        <w:spacing w:line="360" w:lineRule="auto"/>
        <w:rPr>
          <w:rFonts w:ascii="Arial" w:hAnsi="Arial" w:eastAsia="Arial" w:cs="Arial"/>
          <w:sz w:val="22"/>
          <w:szCs w:val="22"/>
        </w:rPr>
      </w:pPr>
    </w:p>
    <w:sdt>
      <w:sdtPr>
        <w:id w:val="1635309134"/>
        <w:docPartObj>
          <w:docPartGallery w:val="Table of Contents"/>
          <w:docPartUnique/>
        </w:docPartObj>
      </w:sdtPr>
      <w:sdtContent>
        <w:p xmlns:wp14="http://schemas.microsoft.com/office/word/2010/wordml" w:rsidP="3B7F550E" wp14:paraId="340A870A" wp14:textId="0D694D72">
          <w:pPr>
            <w:pStyle w:val="TOC1"/>
            <w:keepNext w:val="0"/>
            <w:keepLines w:val="0"/>
            <w:tabs>
              <w:tab w:val="right" w:leader="dot" w:pos="9360"/>
            </w:tabs>
            <w:bidi w:val="0"/>
            <w:spacing w:line="360" w:lineRule="auto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543828463">
            <w:r w:rsidRPr="3B7F550E" w:rsidR="3B7F550E">
              <w:rPr>
                <w:rStyle w:val="Hyperlink"/>
              </w:rPr>
              <w:t>PROJECT PLAN DOCUMENT</w:t>
            </w:r>
            <w:r>
              <w:tab/>
            </w:r>
            <w:r>
              <w:fldChar w:fldCharType="begin"/>
            </w:r>
            <w:r>
              <w:instrText xml:space="preserve">PAGEREF _Toc543828463 \h</w:instrText>
            </w:r>
            <w:r>
              <w:fldChar w:fldCharType="separate"/>
            </w:r>
            <w:r w:rsidRPr="3B7F550E" w:rsidR="3B7F550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B7F550E" w:rsidP="3B7F550E" w:rsidRDefault="3B7F550E" w14:paraId="0CA586F4" w14:textId="3121A28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67250055">
            <w:r w:rsidRPr="3B7F550E" w:rsidR="3B7F550E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_Toc1367250055 \h</w:instrText>
            </w:r>
            <w:r>
              <w:fldChar w:fldCharType="separate"/>
            </w:r>
            <w:r w:rsidRPr="3B7F550E" w:rsidR="3B7F550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B7F550E" w:rsidP="3B7F550E" w:rsidRDefault="3B7F550E" w14:paraId="7BFEDAB1" w14:textId="7E9B387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54734104">
            <w:r w:rsidRPr="3B7F550E" w:rsidR="3B7F550E">
              <w:rPr>
                <w:rStyle w:val="Hyperlink"/>
              </w:rPr>
              <w:t>2. Milestones &amp; Deliverables</w:t>
            </w:r>
            <w:r>
              <w:tab/>
            </w:r>
            <w:r>
              <w:fldChar w:fldCharType="begin"/>
            </w:r>
            <w:r>
              <w:instrText xml:space="preserve">PAGEREF _Toc1054734104 \h</w:instrText>
            </w:r>
            <w:r>
              <w:fldChar w:fldCharType="separate"/>
            </w:r>
            <w:r w:rsidRPr="3B7F550E" w:rsidR="3B7F550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B7F550E" w:rsidP="3B7F550E" w:rsidRDefault="3B7F550E" w14:paraId="56958333" w14:textId="1C0C9685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93930594">
            <w:r w:rsidRPr="3B7F550E" w:rsidR="3B7F550E">
              <w:rPr>
                <w:rStyle w:val="Hyperlink"/>
              </w:rPr>
              <w:t>3. Work Breakdown Structure</w:t>
            </w:r>
            <w:r>
              <w:tab/>
            </w:r>
            <w:r>
              <w:fldChar w:fldCharType="begin"/>
            </w:r>
            <w:r>
              <w:instrText xml:space="preserve">PAGEREF _Toc893930594 \h</w:instrText>
            </w:r>
            <w:r>
              <w:fldChar w:fldCharType="separate"/>
            </w:r>
            <w:r w:rsidRPr="3B7F550E" w:rsidR="3B7F550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B7F550E" w:rsidP="3B7F550E" w:rsidRDefault="3B7F550E" w14:paraId="00840762" w14:textId="47E891F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9644599">
            <w:r w:rsidRPr="3B7F550E" w:rsidR="3B7F550E">
              <w:rPr>
                <w:rStyle w:val="Hyperlink"/>
              </w:rPr>
              <w:t>4. Project Schedule</w:t>
            </w:r>
            <w:r>
              <w:tab/>
            </w:r>
            <w:r>
              <w:fldChar w:fldCharType="begin"/>
            </w:r>
            <w:r>
              <w:instrText xml:space="preserve">PAGEREF _Toc79644599 \h</w:instrText>
            </w:r>
            <w:r>
              <w:fldChar w:fldCharType="separate"/>
            </w:r>
            <w:r w:rsidRPr="3B7F550E" w:rsidR="3B7F550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B7F550E" w:rsidP="3B7F550E" w:rsidRDefault="3B7F550E" w14:paraId="732F4A5B" w14:textId="0253497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62154739">
            <w:r w:rsidRPr="3B7F550E" w:rsidR="3B7F550E">
              <w:rPr>
                <w:rStyle w:val="Hyperlink"/>
              </w:rPr>
              <w:t>5. Risk Management</w:t>
            </w:r>
            <w:r>
              <w:tab/>
            </w:r>
            <w:r>
              <w:fldChar w:fldCharType="begin"/>
            </w:r>
            <w:r>
              <w:instrText xml:space="preserve">PAGEREF _Toc662154739 \h</w:instrText>
            </w:r>
            <w:r>
              <w:fldChar w:fldCharType="separate"/>
            </w:r>
            <w:r w:rsidRPr="3B7F550E" w:rsidR="3B7F550E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B7F550E" w:rsidP="3B7F550E" w:rsidRDefault="3B7F550E" w14:paraId="76A662AF" w14:textId="1F9D085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41005184">
            <w:r w:rsidRPr="3B7F550E" w:rsidR="3B7F550E">
              <w:rPr>
                <w:rStyle w:val="Hyperlink"/>
              </w:rPr>
              <w:t>6. Technical Feasibility</w:t>
            </w:r>
            <w:r>
              <w:tab/>
            </w:r>
            <w:r>
              <w:fldChar w:fldCharType="begin"/>
            </w:r>
            <w:r>
              <w:instrText xml:space="preserve">PAGEREF _Toc2041005184 \h</w:instrText>
            </w:r>
            <w:r>
              <w:fldChar w:fldCharType="separate"/>
            </w:r>
            <w:r w:rsidRPr="3B7F550E" w:rsidR="3B7F550E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B7F550E" w:rsidP="3B7F550E" w:rsidRDefault="3B7F550E" w14:paraId="1FB56B4E" w14:textId="716780AB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61950052">
            <w:r w:rsidRPr="3B7F550E" w:rsidR="3B7F550E">
              <w:rPr>
                <w:rStyle w:val="Hyperlink"/>
              </w:rPr>
              <w:t>7. Economic Feasibility</w:t>
            </w:r>
            <w:r>
              <w:tab/>
            </w:r>
            <w:r>
              <w:fldChar w:fldCharType="begin"/>
            </w:r>
            <w:r>
              <w:instrText xml:space="preserve">PAGEREF _Toc1061950052 \h</w:instrText>
            </w:r>
            <w:r>
              <w:fldChar w:fldCharType="separate"/>
            </w:r>
            <w:r w:rsidRPr="3B7F550E" w:rsidR="3B7F550E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B7F550E" w:rsidP="3B7F550E" w:rsidRDefault="3B7F550E" w14:paraId="495638E2" w14:textId="7A3B5D6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50707381">
            <w:r w:rsidRPr="3B7F550E" w:rsidR="3B7F550E">
              <w:rPr>
                <w:rStyle w:val="Hyperlink"/>
              </w:rPr>
              <w:t>8. Team Members &amp; CV</w:t>
            </w:r>
            <w:r>
              <w:tab/>
            </w:r>
            <w:r>
              <w:fldChar w:fldCharType="begin"/>
            </w:r>
            <w:r>
              <w:instrText xml:space="preserve">PAGEREF _Toc1050707381 \h</w:instrText>
            </w:r>
            <w:r>
              <w:fldChar w:fldCharType="separate"/>
            </w:r>
            <w:r w:rsidRPr="3B7F550E" w:rsidR="3B7F550E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B7F550E" w:rsidP="3B7F550E" w:rsidRDefault="3B7F550E" w14:paraId="4A0C340F" w14:textId="5F1511F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73810182">
            <w:r w:rsidRPr="3B7F550E" w:rsidR="3B7F550E">
              <w:rPr>
                <w:rStyle w:val="Hyperlink"/>
              </w:rPr>
              <w:t>Technical Feasibility</w:t>
            </w:r>
            <w:r>
              <w:tab/>
            </w:r>
            <w:r>
              <w:fldChar w:fldCharType="begin"/>
            </w:r>
            <w:r>
              <w:instrText xml:space="preserve">PAGEREF _Toc1173810182 \h</w:instrText>
            </w:r>
            <w:r>
              <w:fldChar w:fldCharType="separate"/>
            </w:r>
            <w:r w:rsidRPr="3B7F550E" w:rsidR="3B7F550E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B7F550E" w:rsidP="3B7F550E" w:rsidRDefault="3B7F550E" w14:paraId="5D664369" w14:textId="0E79ECC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72515988">
            <w:r w:rsidRPr="3B7F550E" w:rsidR="3B7F550E">
              <w:rPr>
                <w:rStyle w:val="Hyperlink"/>
              </w:rPr>
              <w:t>Economic Feasibility</w:t>
            </w:r>
            <w:r>
              <w:tab/>
            </w:r>
            <w:r>
              <w:fldChar w:fldCharType="begin"/>
            </w:r>
            <w:r>
              <w:instrText xml:space="preserve">PAGEREF _Toc972515988 \h</w:instrText>
            </w:r>
            <w:r>
              <w:fldChar w:fldCharType="separate"/>
            </w:r>
            <w:r w:rsidRPr="3B7F550E" w:rsidR="3B7F550E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A22ADD3" w:rsidP="3B7F550E" w:rsidRDefault="4A22ADD3" w14:paraId="2AD476B3" w14:textId="0EE24DE6">
      <w:pPr>
        <w:pStyle w:val="Normal"/>
        <w:keepNext w:val="0"/>
        <w:keepLines w:val="0"/>
        <w:spacing w:line="360" w:lineRule="auto"/>
        <w:rPr>
          <w:rFonts w:ascii="Arial" w:hAnsi="Arial" w:eastAsia="Arial" w:cs="Arial"/>
          <w:sz w:val="22"/>
          <w:szCs w:val="22"/>
        </w:rPr>
      </w:pPr>
      <w:r w:rsidRPr="3B7F550E">
        <w:rPr>
          <w:rFonts w:ascii="Arial" w:hAnsi="Arial" w:eastAsia="Arial" w:cs="Arial"/>
          <w:sz w:val="22"/>
          <w:szCs w:val="22"/>
        </w:rPr>
        <w:br w:type="page"/>
      </w:r>
    </w:p>
    <w:p w:rsidR="31440F98" w:rsidP="3B7F550E" w:rsidRDefault="31440F98" w14:paraId="3BE6070B" w14:textId="4652112E">
      <w:pPr>
        <w:pStyle w:val="Heading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7365D"/>
          <w:sz w:val="24"/>
          <w:szCs w:val="24"/>
          <w:lang w:val="en-US"/>
        </w:rPr>
      </w:pPr>
      <w:bookmarkStart w:name="_Toc543828463" w:id="850063474"/>
      <w:r w:rsidRPr="3B7F550E" w:rsidR="31440F98">
        <w:rPr>
          <w:noProof w:val="0"/>
          <w:lang w:val="en-US"/>
        </w:rPr>
        <w:t>PROJECT PLAN DOCUMENT</w:t>
      </w:r>
      <w:bookmarkEnd w:id="850063474"/>
    </w:p>
    <w:p w:rsidR="31440F98" w:rsidP="0E459CA3" w:rsidRDefault="31440F98" w14:paraId="7BF146AF" w14:textId="3052BA9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459CA3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Title: Sneaker Acrylics</w:t>
      </w:r>
      <w:r w:rsidRPr="0E459CA3" w:rsidR="130FE8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Random Apparel</w:t>
      </w:r>
      <w:r w:rsidRPr="0E459CA3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Software Solution</w:t>
      </w:r>
    </w:p>
    <w:p w:rsidR="31440F98" w:rsidP="3B7F550E" w:rsidRDefault="31440F98" w14:paraId="730669F0" w14:textId="78D649D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Submitted By: </w:t>
      </w: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Trixx</w:t>
      </w: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Industries</w:t>
      </w:r>
    </w:p>
    <w:p w:rsidR="31440F98" w:rsidP="3B7F550E" w:rsidRDefault="31440F98" w14:paraId="00BF7B66" w14:textId="3F61CD00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Student Name: Thabo </w:t>
      </w: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Mbolekwana</w:t>
      </w:r>
    </w:p>
    <w:p w:rsidR="31440F98" w:rsidP="3B7F550E" w:rsidRDefault="31440F98" w14:paraId="7582164B" w14:textId="756713F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 Number: ST10349092</w:t>
      </w:r>
    </w:p>
    <w:p w:rsidR="31440F98" w:rsidP="651EF60C" w:rsidRDefault="31440F98" w14:paraId="0A76DFEB" w14:textId="21790B3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1EF60C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Date: </w:t>
      </w:r>
      <w:r w:rsidRPr="651EF60C" w:rsidR="511253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11</w:t>
      </w:r>
      <w:r w:rsidRPr="651EF60C" w:rsidR="266668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651EF60C" w:rsidR="45995D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11</w:t>
      </w:r>
      <w:r w:rsidRPr="651EF60C" w:rsidR="266668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/2025</w:t>
      </w:r>
    </w:p>
    <w:p w:rsidR="31440F98" w:rsidP="3B7F550E" w:rsidRDefault="31440F98" w14:paraId="2FD8A8C5" w14:textId="76A81AF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Team Logo: </w:t>
      </w:r>
    </w:p>
    <w:p w:rsidR="3B7F550E" w:rsidP="3B7F550E" w:rsidRDefault="3B7F550E" w14:paraId="1EB36769" w14:textId="7670D957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CB8523C" w:rsidP="3B7F550E" w:rsidRDefault="0CB8523C" w14:paraId="30C0535D" w14:textId="76946A93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CB8523C">
        <w:drawing>
          <wp:inline wp14:editId="7E4AD5C9" wp14:anchorId="3F7028E6">
            <wp:extent cx="1657350" cy="1657350"/>
            <wp:effectExtent l="0" t="0" r="0" b="0"/>
            <wp:docPr id="3690518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f80fc54c974e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F550E" w:rsidP="3B7F550E" w:rsidRDefault="3B7F550E" w14:paraId="563613F6" w14:textId="46633F38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440F98" w:rsidP="3B7F550E" w:rsidRDefault="31440F98" w14:paraId="7D2B8313" w14:textId="22708E99">
      <w:pPr>
        <w:pStyle w:val="Heading1"/>
        <w:keepNext w:val="1"/>
        <w:keepLines w:val="1"/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</w:pPr>
      <w:bookmarkStart w:name="_Toc1367250055" w:id="1681940239"/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  <w:t>1. Introduction</w:t>
      </w:r>
      <w:bookmarkEnd w:id="1681940239"/>
    </w:p>
    <w:p w:rsidR="31440F98" w:rsidP="0E459CA3" w:rsidRDefault="31440F98" w14:paraId="4B7C6967" w14:textId="71AA922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459CA3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Sneaker Acrylics</w:t>
      </w:r>
      <w:r w:rsidRPr="0E459CA3" w:rsidR="3EAB20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&amp; Random Apparel</w:t>
      </w:r>
      <w:r w:rsidRPr="0E459CA3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retail sneaker store based in South Africa, owned by </w:t>
      </w:r>
      <w:r w:rsidRPr="0E459CA3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Bukho</w:t>
      </w:r>
      <w:r w:rsidRPr="0E459CA3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459CA3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Tabalaza</w:t>
      </w:r>
      <w:r w:rsidRPr="0E459CA3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business currently </w:t>
      </w:r>
      <w:r w:rsidRPr="0E459CA3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operates</w:t>
      </w:r>
      <w:r w:rsidRPr="0E459CA3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offline with limited digital presence, resulting in manual inventory tracking and inefficient customer management.</w:t>
      </w:r>
      <w:r>
        <w:br/>
      </w:r>
      <w:r w:rsidRPr="0E459CA3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project aims to design a digital retail management system </w:t>
      </w:r>
      <w:r w:rsidRPr="0E459CA3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comprising</w:t>
      </w:r>
      <w:r w:rsidRPr="0E459CA3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website and a mobile app, both connected to a shared cloud database, to streamline sales, manage stock, and improve customer interaction.</w:t>
      </w:r>
    </w:p>
    <w:p w:rsidR="31440F98" w:rsidP="3B7F550E" w:rsidRDefault="31440F98" w14:paraId="74573074" w14:textId="6F0164E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Goals:</w:t>
      </w:r>
    </w:p>
    <w:p w:rsidR="31440F98" w:rsidP="3B7F550E" w:rsidRDefault="31440F98" w14:paraId="469D2D79" w14:textId="288AC987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Build a centralized system for inventory and sales tracking</w:t>
      </w:r>
    </w:p>
    <w:p w:rsidR="31440F98" w:rsidP="3B7F550E" w:rsidRDefault="31440F98" w14:paraId="3D084109" w14:textId="1DA5DD4D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Enable online and mobile ordering</w:t>
      </w:r>
    </w:p>
    <w:p w:rsidR="31440F98" w:rsidP="3B7F550E" w:rsidRDefault="31440F98" w14:paraId="78D86248" w14:textId="1DFB5451">
      <w:pPr>
        <w:pStyle w:val="ListParagraph"/>
        <w:numPr>
          <w:ilvl w:val="0"/>
          <w:numId w:val="4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Improve efficiency with automation and reporting tools</w:t>
      </w:r>
    </w:p>
    <w:p w:rsidR="31440F98" w:rsidP="3B7F550E" w:rsidRDefault="31440F98" w14:paraId="09FE020A" w14:textId="5F662D9F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Budget:</w:t>
      </w:r>
    </w:p>
    <w:p w:rsidR="31440F98" w:rsidP="3B7F550E" w:rsidRDefault="31440F98" w14:paraId="091591B7" w14:textId="350DDE40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external funding; open-source tools and student-developed systems will be used.</w:t>
      </w:r>
    </w:p>
    <w:p w:rsidR="31440F98" w:rsidP="3B7F550E" w:rsidRDefault="31440F98" w14:paraId="26F8C935" w14:textId="0B97D60D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Benefits:</w:t>
      </w:r>
    </w:p>
    <w:p w:rsidR="31440F98" w:rsidP="3B7F550E" w:rsidRDefault="31440F98" w14:paraId="291587D5" w14:textId="4005CB3C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Faster service</w:t>
      </w:r>
    </w:p>
    <w:p w:rsidR="31440F98" w:rsidP="3B7F550E" w:rsidRDefault="31440F98" w14:paraId="6286BD9B" w14:textId="63BCF5B0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Accurate stock tracking</w:t>
      </w:r>
    </w:p>
    <w:p w:rsidR="31440F98" w:rsidP="3B7F550E" w:rsidRDefault="31440F98" w14:paraId="7ADCB3A7" w14:textId="2B19E90C">
      <w:pPr>
        <w:pStyle w:val="ListParagraph"/>
        <w:numPr>
          <w:ilvl w:val="0"/>
          <w:numId w:val="3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 self-service features</w:t>
      </w:r>
    </w:p>
    <w:p w:rsidR="31440F98" w:rsidP="3B7F550E" w:rsidRDefault="31440F98" w14:paraId="37ADDC10" w14:textId="70375DA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Risks:</w:t>
      </w:r>
    </w:p>
    <w:p w:rsidR="31440F98" w:rsidP="3B7F550E" w:rsidRDefault="31440F98" w14:paraId="04FA2910" w14:textId="622C076A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Limited technical infrastructure</w:t>
      </w:r>
    </w:p>
    <w:p w:rsidR="31440F98" w:rsidP="3B7F550E" w:rsidRDefault="31440F98" w14:paraId="6D7876E4" w14:textId="3FF72265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Delays due to testing or team availability</w:t>
      </w:r>
    </w:p>
    <w:p w:rsidR="3B7F550E" w:rsidP="3B7F550E" w:rsidRDefault="3B7F550E" w14:paraId="446D38B7" w14:textId="16ECADB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7F550E" w:rsidRDefault="3B7F550E" w14:paraId="3BD1F61A" w14:textId="5AB59454">
      <w:r>
        <w:br w:type="page"/>
      </w:r>
    </w:p>
    <w:p w:rsidR="31440F98" w:rsidP="3B7F550E" w:rsidRDefault="31440F98" w14:paraId="59B46B08" w14:textId="46BD94F1">
      <w:pPr>
        <w:pStyle w:val="Heading1"/>
        <w:keepNext w:val="1"/>
        <w:keepLines w:val="1"/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</w:pPr>
      <w:bookmarkStart w:name="_Toc1054734104" w:id="998162884"/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  <w:t>2. Milestones &amp; Deliverables</w:t>
      </w:r>
      <w:bookmarkEnd w:id="998162884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3B7F550E" w:rsidTr="3B7F550E" w14:paraId="645AB098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07BA202" w14:textId="1C1099E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Milestone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BC79332" w14:textId="212BB1B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Deliverable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6DECFC3" w14:textId="161E024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Due Date</w:t>
            </w:r>
          </w:p>
        </w:tc>
      </w:tr>
      <w:tr w:rsidR="3B7F550E" w:rsidTr="3B7F550E" w14:paraId="0141E248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848C755" w14:textId="0DF913D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Project Planning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F3AA56F" w14:textId="2CEACEA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Project Charter, WBS, Gantt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6C3CC97F" w:rsidP="3B7F550E" w:rsidRDefault="6C3CC97F" w14:paraId="1961FBC4" w14:textId="0D566D7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6C3CC97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Week 1</w:t>
            </w:r>
          </w:p>
        </w:tc>
      </w:tr>
      <w:tr w:rsidR="3B7F550E" w:rsidTr="3B7F550E" w14:paraId="08C241DC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AF40672" w14:textId="3E7F61F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Requirements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3480B74" w14:textId="4CCDDFA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Requirements Spec, Use Cases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7F5C2016" w:rsidP="3B7F550E" w:rsidRDefault="7F5C2016" w14:paraId="39C71CF2" w14:textId="45CD29A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7F5C201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Week 2</w:t>
            </w:r>
          </w:p>
        </w:tc>
      </w:tr>
      <w:tr w:rsidR="3B7F550E" w:rsidTr="3B7F550E" w14:paraId="3EE86E6F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9DABB38" w14:textId="6953B37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Design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266003B" w14:textId="4E65F27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Wireframes, Class Diagrams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7A8263B2" w:rsidP="3B7F550E" w:rsidRDefault="7A8263B2" w14:paraId="0C6A3DAB" w14:textId="56F42A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7A8263B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Week 3</w:t>
            </w:r>
          </w:p>
        </w:tc>
      </w:tr>
      <w:tr w:rsidR="3B7F550E" w:rsidTr="3B7F550E" w14:paraId="23B27A2B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1C7B75E" w14:textId="3F5D58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Development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4C0753B" w14:textId="1B7D54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Prototype &amp; Working Software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60B5D09F" w:rsidP="3B7F550E" w:rsidRDefault="60B5D09F" w14:paraId="72FDE2A6" w14:textId="64B7D75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60B5D09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Week 4</w:t>
            </w:r>
          </w:p>
        </w:tc>
      </w:tr>
      <w:tr w:rsidR="3B7F550E" w:rsidTr="3B7F550E" w14:paraId="15A96A12">
        <w:trPr>
          <w:trHeight w:val="300"/>
        </w:trPr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633218B" w14:textId="3FF4503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Presentation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DA577B1" w14:textId="30609BE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Demo, Feedback, Report</w:t>
            </w:r>
          </w:p>
        </w:tc>
        <w:tc>
          <w:tcPr>
            <w:tcW w:w="2880" w:type="dxa"/>
            <w:tcMar>
              <w:left w:w="105" w:type="dxa"/>
              <w:right w:w="105" w:type="dxa"/>
            </w:tcMar>
            <w:vAlign w:val="top"/>
          </w:tcPr>
          <w:p w:rsidR="7EF93C76" w:rsidP="3B7F550E" w:rsidRDefault="7EF93C76" w14:paraId="21A46286" w14:textId="2A14D40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7EF93C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Week 5</w:t>
            </w:r>
          </w:p>
        </w:tc>
      </w:tr>
    </w:tbl>
    <w:p w:rsidR="3B7F550E" w:rsidP="3B7F550E" w:rsidRDefault="3B7F550E" w14:paraId="59009204" w14:textId="2F83DAA7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440F98" w:rsidP="3B7F550E" w:rsidRDefault="31440F98" w14:paraId="63F50DEE" w14:textId="254976F5">
      <w:pPr>
        <w:pStyle w:val="Heading1"/>
        <w:keepNext w:val="1"/>
        <w:keepLines w:val="1"/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</w:pPr>
      <w:bookmarkStart w:name="_Toc893930594" w:id="1789473481"/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  <w:t>3. Work Breakdown Structure</w:t>
      </w:r>
      <w:bookmarkEnd w:id="1789473481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665"/>
        <w:gridCol w:w="1500"/>
        <w:gridCol w:w="1275"/>
        <w:gridCol w:w="1650"/>
        <w:gridCol w:w="1575"/>
        <w:gridCol w:w="1395"/>
      </w:tblGrid>
      <w:tr w:rsidR="3B7F550E" w:rsidTr="3B7F550E" w14:paraId="6B7E0A24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988426F" w14:textId="2ACA12A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Task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7970A3CB" w14:textId="5BBD126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3E38AF6" w14:textId="4674ECF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Duration (sessions)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F961650" w14:textId="0804093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Predecessor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86899AD" w14:textId="0174410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Responsible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00F2ACB" w14:textId="5206573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Resources</w:t>
            </w:r>
          </w:p>
        </w:tc>
      </w:tr>
      <w:tr w:rsidR="3B7F550E" w:rsidTr="3B7F550E" w14:paraId="518C753F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52540FE" w14:textId="6C3823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UI Design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712FF458" w14:textId="558CD0D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Build wireframes and layout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D07BD4B" w14:textId="4CBE64B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EC01B29" w14:textId="3EF2EF2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-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1955FFE" w14:textId="00F7C0E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Thabo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7CE00A82" w14:textId="53F358A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Figma</w:t>
            </w:r>
          </w:p>
        </w:tc>
      </w:tr>
      <w:tr w:rsidR="3B7F550E" w:rsidTr="3B7F550E" w14:paraId="06D90379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7B64149" w14:textId="5ABF60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Backend Development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C82455A" w14:textId="242D8BC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Set up database and logic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017917A" w14:textId="314E2A2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047F970" w14:textId="6EC35A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UI Design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4B7A361" w14:textId="697A375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Thabo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7E923C0" w14:textId="00F273C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Firebase, Kotlin</w:t>
            </w:r>
          </w:p>
        </w:tc>
      </w:tr>
      <w:tr w:rsidR="3B7F550E" w:rsidTr="3B7F550E" w14:paraId="61A7696E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FAE942E" w14:textId="5EF8D22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Mobile App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C265881" w14:textId="15A006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Develop Android frontend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49C18BA" w14:textId="6FD26F5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8A13D58" w14:textId="4EB11D5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Backend Development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1C96779" w14:textId="73BE4F4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Thabo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4971462" w14:textId="73472C6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Android Studio</w:t>
            </w:r>
          </w:p>
        </w:tc>
      </w:tr>
      <w:tr w:rsidR="3B7F550E" w:rsidTr="3B7F550E" w14:paraId="31BB0DAE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A005E9E" w14:textId="78B025E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Website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2D9FEB0" w14:textId="74DB313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Build responsive web frontend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EA4793F" w14:textId="711EC34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31F86A3" w14:textId="310DC9B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Backend Development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9EFCB88" w14:textId="77B03E4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Thabo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71820FB" w14:textId="696D4AD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VS Code, HTML/CSS</w:t>
            </w:r>
          </w:p>
        </w:tc>
      </w:tr>
      <w:tr w:rsidR="3B7F550E" w:rsidTr="3B7F550E" w14:paraId="604B1D60">
        <w:trPr>
          <w:trHeight w:val="300"/>
        </w:trPr>
        <w:tc>
          <w:tcPr>
            <w:tcW w:w="166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07E8D06" w14:textId="5ACC34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150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64D3C78" w14:textId="610CDAF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System testing and bug fixes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C79A68E" w14:textId="16CD0C7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7C7EF4F" w14:textId="0E4B5E3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All Dev Tasks</w:t>
            </w:r>
          </w:p>
        </w:tc>
        <w:tc>
          <w:tcPr>
            <w:tcW w:w="157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56885C5" w14:textId="32ABAB4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Thabo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605832B" w14:textId="1D14DD9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Emulator, Browser</w:t>
            </w:r>
          </w:p>
        </w:tc>
      </w:tr>
    </w:tbl>
    <w:p w:rsidR="3B7F550E" w:rsidP="3B7F550E" w:rsidRDefault="3B7F550E" w14:paraId="4E09F2E8" w14:textId="1D019E13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440F98" w:rsidP="3B7F550E" w:rsidRDefault="31440F98" w14:paraId="3F9B814C" w14:textId="214B70F1">
      <w:pPr>
        <w:pStyle w:val="Heading1"/>
        <w:keepNext w:val="1"/>
        <w:keepLines w:val="1"/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</w:pPr>
      <w:bookmarkStart w:name="_Toc79644599" w:id="1522145641"/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  <w:t>4. Project Schedule</w:t>
      </w:r>
      <w:bookmarkEnd w:id="1522145641"/>
    </w:p>
    <w:p w:rsidR="31440F98" w:rsidP="3B7F550E" w:rsidRDefault="31440F98" w14:paraId="286D1D6F" w14:textId="535E99C7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Gantt and PERT charts are included in the appendix and show planned session durations and dependencies.</w:t>
      </w:r>
      <w:r>
        <w:br/>
      </w: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Critical path involves Backend Development, Mobile App, and Testing.</w:t>
      </w:r>
    </w:p>
    <w:p w:rsidR="3B7F550E" w:rsidP="3B7F550E" w:rsidRDefault="3B7F550E" w14:paraId="74915177" w14:textId="2875606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440F98" w:rsidP="3B7F550E" w:rsidRDefault="31440F98" w14:paraId="5D83B835" w14:textId="19957222">
      <w:pPr>
        <w:pStyle w:val="Heading1"/>
        <w:keepNext w:val="1"/>
        <w:keepLines w:val="1"/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</w:pPr>
      <w:bookmarkStart w:name="_Toc662154739" w:id="518776263"/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  <w:t>5. Risk Management</w:t>
      </w:r>
      <w:bookmarkEnd w:id="518776263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3B7F550E" w:rsidTr="3B7F550E" w14:paraId="79E475F1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654BBCE" w14:textId="3798B1D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Risk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BAFCE18" w14:textId="1372C9C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Probability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C7E4E7A" w14:textId="02E3548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Impact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A198C89" w14:textId="1EE4CCB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Mitigation</w:t>
            </w:r>
          </w:p>
        </w:tc>
      </w:tr>
      <w:tr w:rsidR="3B7F550E" w:rsidTr="3B7F550E" w14:paraId="272D068F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7F2A2B5" w14:textId="2CCF5A6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System bugs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1F90B60" w14:textId="37C49B5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1523A7C" w14:textId="58FFF82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F314414" w14:textId="7696CFB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Testing in sprints</w:t>
            </w:r>
          </w:p>
        </w:tc>
      </w:tr>
      <w:tr w:rsidR="3B7F550E" w:rsidTr="3B7F550E" w14:paraId="743DF256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BE49643" w14:textId="76F8AA8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 loss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6D90139" w14:textId="0B8E736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88B15D3" w14:textId="71818FD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7904244" w14:textId="0AEBB1B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Frequent backups</w:t>
            </w:r>
          </w:p>
        </w:tc>
      </w:tr>
      <w:tr w:rsidR="3B7F550E" w:rsidTr="3B7F550E" w14:paraId="08D5EFB8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1AAC747" w14:textId="032B1AA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Deployment issues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A27D46F" w14:textId="67A3EEB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609D833" w14:textId="00D5136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745E701" w14:textId="073D9A7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 Firebase hosting</w:t>
            </w:r>
          </w:p>
        </w:tc>
      </w:tr>
      <w:tr w:rsidR="3B7F550E" w:rsidTr="3B7F550E" w14:paraId="1A0FC7CE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0CADA84" w14:textId="1CAA5DC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Hardware failure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4463294" w14:textId="1D9F8CB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Low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98D5A93" w14:textId="7F36F95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High</w:t>
            </w:r>
          </w:p>
        </w:tc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3698D26" w14:textId="1C37577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 cloud-based tools</w:t>
            </w:r>
          </w:p>
        </w:tc>
      </w:tr>
    </w:tbl>
    <w:p w:rsidR="3B7F550E" w:rsidP="3B7F550E" w:rsidRDefault="3B7F550E" w14:paraId="6D9F2B38" w14:textId="3A838562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440F98" w:rsidP="3B7F550E" w:rsidRDefault="31440F98" w14:paraId="06F2F211" w14:textId="344F79B4">
      <w:pPr>
        <w:pStyle w:val="Heading1"/>
        <w:keepNext w:val="1"/>
        <w:keepLines w:val="1"/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</w:pPr>
      <w:bookmarkStart w:name="_Toc2041005184" w:id="1960811047"/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  <w:t>6. Technical Feasibility</w:t>
      </w:r>
      <w:bookmarkEnd w:id="1960811047"/>
    </w:p>
    <w:p w:rsidR="31440F98" w:rsidP="3B7F550E" w:rsidRDefault="31440F98" w14:paraId="353A218D" w14:textId="6BB9B33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Hardware Resources Needed (Development):</w:t>
      </w:r>
    </w:p>
    <w:p w:rsidR="31440F98" w:rsidP="3B7F550E" w:rsidRDefault="31440F98" w14:paraId="2B1AC8AB" w14:textId="42C94BA7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Laptop (i5+, 8GB RAM, SSD) – Available</w:t>
      </w:r>
    </w:p>
    <w:p w:rsidR="31440F98" w:rsidP="3B7F550E" w:rsidRDefault="31440F98" w14:paraId="51BF28C1" w14:textId="3AB12844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Android smartphone – Available (personal device)</w:t>
      </w:r>
    </w:p>
    <w:p w:rsidR="31440F98" w:rsidP="3B7F550E" w:rsidRDefault="31440F98" w14:paraId="1AEF11DB" w14:textId="4132D4DF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Software Resources Needed (Development):</w:t>
      </w:r>
    </w:p>
    <w:p w:rsidR="31440F98" w:rsidP="3B7F550E" w:rsidRDefault="31440F98" w14:paraId="7C23F7C0" w14:textId="23FDE94A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Android Studio (Free, Available)</w:t>
      </w:r>
    </w:p>
    <w:p w:rsidR="31440F98" w:rsidP="3B7F550E" w:rsidRDefault="31440F98" w14:paraId="556CDDDE" w14:textId="6F075DE6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VS Code (Free, Available)</w:t>
      </w:r>
    </w:p>
    <w:p w:rsidR="31440F98" w:rsidP="3B7F550E" w:rsidRDefault="31440F98" w14:paraId="4858D457" w14:textId="54767370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Firebase (Free tier)</w:t>
      </w:r>
    </w:p>
    <w:p w:rsidR="31440F98" w:rsidP="3B7F550E" w:rsidRDefault="31440F98" w14:paraId="02194FAF" w14:textId="24304CA2">
      <w:pPr>
        <w:pStyle w:val="ListParagraph"/>
        <w:numPr>
          <w:ilvl w:val="0"/>
          <w:numId w:val="5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Figma (Free tier)</w:t>
      </w:r>
    </w:p>
    <w:p w:rsidR="3B7F550E" w:rsidP="3B7F550E" w:rsidRDefault="3B7F550E" w14:paraId="78A9074E" w14:textId="36F2058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440F98" w:rsidP="3B7F550E" w:rsidRDefault="31440F98" w14:paraId="03AB316B" w14:textId="7547EF09">
      <w:pPr>
        <w:pStyle w:val="Heading1"/>
        <w:keepNext w:val="1"/>
        <w:keepLines w:val="1"/>
        <w:spacing w:before="480" w:after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</w:pPr>
      <w:bookmarkStart w:name="_Toc1061950052" w:id="1536650272"/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65F91"/>
          <w:sz w:val="24"/>
          <w:szCs w:val="24"/>
          <w:lang w:val="en-US"/>
        </w:rPr>
        <w:t>7. Economic Feasibility</w:t>
      </w:r>
      <w:bookmarkEnd w:id="1536650272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1725"/>
        <w:gridCol w:w="1725"/>
        <w:gridCol w:w="1725"/>
        <w:gridCol w:w="1725"/>
      </w:tblGrid>
      <w:tr w:rsidR="3B7F550E" w:rsidTr="3B7F550E" w14:paraId="53E7A154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F0CCB66" w14:textId="3E5EA0F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Task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F421434" w14:textId="7660B0C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Responsible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7A9EF955" w14:textId="7D4D63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Time (hours)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44749BC" w14:textId="4F1572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Tariff (R/hour)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C94BF8F" w14:textId="6310CBD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Cost (R)</w:t>
            </w:r>
          </w:p>
        </w:tc>
      </w:tr>
      <w:tr w:rsidR="3B7F550E" w:rsidTr="3B7F550E" w14:paraId="35389B27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D8160BE" w14:textId="5514AC9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UI Design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217C6B0" w14:textId="4905DA4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Thabo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E031DAF" w14:textId="26FB74C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1101DEC" w14:textId="2C45839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6DB6D19" w14:textId="679F932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4000</w:t>
            </w:r>
          </w:p>
        </w:tc>
      </w:tr>
      <w:tr w:rsidR="3B7F550E" w:rsidTr="3B7F550E" w14:paraId="3759B5A3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7AEC3DBC" w14:textId="2CD301B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Backend Dev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AFA8A73" w14:textId="0649266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Thabo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B1D533D" w14:textId="5BC89F0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FBE5415" w14:textId="7418FA9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FCE2208" w14:textId="028D65B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8000</w:t>
            </w:r>
          </w:p>
        </w:tc>
      </w:tr>
      <w:tr w:rsidR="3B7F550E" w:rsidTr="3B7F550E" w14:paraId="6D6BCDDE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5119B1A" w14:textId="56C81A8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Mobile Dev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CEFD404" w14:textId="3F8A10F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Thabo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233D535" w14:textId="2245259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187DBD8" w14:textId="639BD1E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EF85F93" w14:textId="613DA7E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8000</w:t>
            </w:r>
          </w:p>
        </w:tc>
      </w:tr>
      <w:tr w:rsidR="3B7F550E" w:rsidTr="3B7F550E" w14:paraId="3FF2CDCC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5D0353C" w14:textId="6252DD1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Web Dev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1436A37" w14:textId="26F7431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Thabo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0E29071" w14:textId="15C03D50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F472BA3" w14:textId="0CAE8D7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CECFA6C" w14:textId="346076A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8000</w:t>
            </w:r>
          </w:p>
        </w:tc>
      </w:tr>
      <w:tr w:rsidR="3B7F550E" w:rsidTr="3B7F550E" w14:paraId="13025F84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A60F4C9" w14:textId="080543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Testing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B3A7F08" w14:textId="002FDF9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Thabo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71E024C4" w14:textId="566D0B5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7BC68619" w14:textId="1B0EAD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3AC43EC" w14:textId="5F5CCF7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4000</w:t>
            </w:r>
          </w:p>
        </w:tc>
      </w:tr>
    </w:tbl>
    <w:p w:rsidR="31440F98" w:rsidP="651EF60C" w:rsidRDefault="31440F98" w14:paraId="608A4343" w14:textId="7CD3B7F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1EF60C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 Cost: R</w:t>
      </w:r>
      <w:r w:rsidRPr="651EF60C" w:rsidR="34362C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68</w:t>
      </w:r>
      <w:r w:rsidRPr="651EF60C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,000</w:t>
      </w:r>
    </w:p>
    <w:p w:rsidR="3B7F550E" w:rsidP="3B7F550E" w:rsidRDefault="3B7F550E" w14:paraId="1EC0194D" w14:textId="227800F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440F98" w:rsidP="3B7F550E" w:rsidRDefault="31440F98" w14:paraId="6D31DB4A" w14:textId="45F07983">
      <w:pPr>
        <w:pStyle w:val="Heading3"/>
        <w:keepNext w:val="1"/>
        <w:keepLines w:val="1"/>
        <w:spacing w:before="281" w:beforeAutospacing="off" w:after="281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bookmarkStart w:name="_Toc1050707381" w:id="1041793974"/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8. Team Members &amp; CV</w:t>
      </w:r>
      <w:bookmarkEnd w:id="1041793974"/>
    </w:p>
    <w:p w:rsidR="31440F98" w:rsidP="3B7F550E" w:rsidRDefault="31440F98" w14:paraId="5B68AF5A" w14:textId="22F15C0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Thabo </w:t>
      </w:r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Mbolekwana</w:t>
      </w:r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(Team Leader)</w:t>
      </w:r>
    </w:p>
    <w:p w:rsidR="31440F98" w:rsidP="3B7F550E" w:rsidRDefault="31440F98" w14:paraId="05CB3E02" w14:textId="2B0206A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Role:</w:t>
      </w: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 Manager, Developer, Designer</w:t>
      </w:r>
    </w:p>
    <w:p w:rsidR="31440F98" w:rsidP="3B7F550E" w:rsidRDefault="31440F98" w14:paraId="66C5D7E6" w14:textId="011926A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Short CV:</w:t>
      </w:r>
    </w:p>
    <w:p w:rsidR="31440F98" w:rsidP="3B7F550E" w:rsidRDefault="31440F98" w14:paraId="6C8618B9" w14:textId="502875E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Thabo </w:t>
      </w: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Mbolekwana</w:t>
      </w: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final-year student specializing in Software Development.</w:t>
      </w:r>
    </w:p>
    <w:p w:rsidR="31440F98" w:rsidP="3B7F550E" w:rsidRDefault="31440F98" w14:paraId="3889E78E" w14:textId="142A5A20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 has experience in mobile app development, web design, and database systems.</w:t>
      </w:r>
    </w:p>
    <w:p w:rsidR="31440F98" w:rsidP="3B7F550E" w:rsidRDefault="31440F98" w14:paraId="2BC50A3A" w14:textId="0E71932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His strengths include leadership, UI/UX design, and full-stack programming.</w:t>
      </w:r>
    </w:p>
    <w:p w:rsidR="31440F98" w:rsidP="3B7F550E" w:rsidRDefault="31440F98" w14:paraId="0FFEAEE0" w14:textId="03AF4BA6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Thabo is also the founder of </w:t>
      </w: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Trixx</w:t>
      </w: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Industries, a startup focused on custom software solutions.</w:t>
      </w:r>
    </w:p>
    <w:p w:rsidR="3B7F550E" w:rsidP="3B7F550E" w:rsidRDefault="3B7F550E" w14:paraId="51FF1C34" w14:textId="1D98CDE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69851D5" w:rsidP="3B7F550E" w:rsidRDefault="769851D5" w14:paraId="208D6815" w14:textId="4321B614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B7F550E" w:rsidR="769851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CV Attachment</w:t>
      </w:r>
    </w:p>
    <w:p w:rsidR="3B7F550E" w:rsidRDefault="3B7F550E" w14:paraId="563AEE26" w14:textId="43A17E19"/>
    <w:p w:rsidR="0E2B086B" w:rsidP="651EF60C" w:rsidRDefault="0E2B086B" w14:paraId="5C5CF59D" w14:textId="7684A25F">
      <w:pPr>
        <w:pStyle w:val="Normal"/>
      </w:pPr>
      <w:r w:rsidR="28EBB8F3">
        <w:drawing>
          <wp:inline wp14:editId="28D61D98" wp14:anchorId="2EEAE11F">
            <wp:extent cx="3471333" cy="1952625"/>
            <wp:effectExtent l="0" t="0" r="0" b="0"/>
            <wp:docPr id="1237843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843982" name=""/>
                    <pic:cNvPicPr/>
                  </pic:nvPicPr>
                  <pic:blipFill>
                    <a:blip xmlns:r="http://schemas.openxmlformats.org/officeDocument/2006/relationships" r:embed="rId1069767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1333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F550E" w:rsidP="3B7F550E" w:rsidRDefault="3B7F550E" w14:paraId="7B9C999D" w14:textId="4CDFBCF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440F98" w:rsidP="3B7F550E" w:rsidRDefault="31440F98" w14:paraId="1B097D2D" w14:textId="5FCC74D3">
      <w:pPr>
        <w:pStyle w:val="Heading3"/>
        <w:keepNext w:val="1"/>
        <w:keepLines w:val="1"/>
        <w:spacing w:before="281" w:beforeAutospacing="off" w:after="281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bookmarkStart w:name="_Toc1173810182" w:id="904361961"/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Technical Feasibility</w:t>
      </w:r>
      <w:bookmarkEnd w:id="904361961"/>
    </w:p>
    <w:p w:rsidR="31440F98" w:rsidP="3B7F550E" w:rsidRDefault="31440F98" w14:paraId="64BE9B30" w14:textId="5FB36D6E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Hardware and Software Resources for Development:</w:t>
      </w:r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4530"/>
        <w:gridCol w:w="3030"/>
        <w:gridCol w:w="1920"/>
      </w:tblGrid>
      <w:tr w:rsidR="3B7F550E" w:rsidTr="3B7F550E" w14:paraId="51992904">
        <w:trPr>
          <w:trHeight w:val="300"/>
        </w:trPr>
        <w:tc>
          <w:tcPr>
            <w:tcW w:w="4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7ECD6E4" w14:textId="1778ADA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Resource</w:t>
            </w:r>
          </w:p>
        </w:tc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184609A" w14:textId="1690A60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Availability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6484239" w14:textId="0FF75FF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Solution If Missing</w:t>
            </w:r>
          </w:p>
        </w:tc>
      </w:tr>
      <w:tr w:rsidR="3B7F550E" w:rsidTr="3B7F550E" w14:paraId="5D3FD8A6">
        <w:trPr>
          <w:trHeight w:val="300"/>
        </w:trPr>
        <w:tc>
          <w:tcPr>
            <w:tcW w:w="4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98C8107" w14:textId="27A21C56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Windows/Linux Development PC</w:t>
            </w:r>
          </w:p>
        </w:tc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041001F" w14:textId="0C06C60A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Available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5FF776F" w14:textId="479993F7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N/A</w:t>
            </w:r>
          </w:p>
        </w:tc>
      </w:tr>
      <w:tr w:rsidR="3B7F550E" w:rsidTr="3B7F550E" w14:paraId="3C65DD62">
        <w:trPr>
          <w:trHeight w:val="300"/>
        </w:trPr>
        <w:tc>
          <w:tcPr>
            <w:tcW w:w="4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83BA4E2" w14:textId="11AB368A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Android Smartphone (Testing)</w:t>
            </w:r>
          </w:p>
        </w:tc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803C657" w14:textId="57B72579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Available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A485463" w14:textId="66EFC563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N/A</w:t>
            </w:r>
          </w:p>
        </w:tc>
      </w:tr>
      <w:tr w:rsidR="3B7F550E" w:rsidTr="3B7F550E" w14:paraId="150666E9">
        <w:trPr>
          <w:trHeight w:val="300"/>
        </w:trPr>
        <w:tc>
          <w:tcPr>
            <w:tcW w:w="4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FFCE9F2" w14:textId="1B12B6D9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Android Studio</w:t>
            </w:r>
          </w:p>
        </w:tc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B2A6DB7" w14:textId="35CA34DA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Available (Free)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5D8D2BE" w14:textId="05310D72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N/A</w:t>
            </w:r>
          </w:p>
        </w:tc>
      </w:tr>
      <w:tr w:rsidR="3B7F550E" w:rsidTr="3B7F550E" w14:paraId="6ABB9587">
        <w:trPr>
          <w:trHeight w:val="300"/>
        </w:trPr>
        <w:tc>
          <w:tcPr>
            <w:tcW w:w="4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C52D6EE" w14:textId="1D3267C5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Visual Studio Code</w:t>
            </w:r>
          </w:p>
        </w:tc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1515023" w14:textId="1DB5B207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Available (Free)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64DB473" w14:textId="1A324F0B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N/A</w:t>
            </w:r>
          </w:p>
        </w:tc>
      </w:tr>
      <w:tr w:rsidR="3B7F550E" w:rsidTr="3B7F550E" w14:paraId="01EDFDFD">
        <w:trPr>
          <w:trHeight w:val="300"/>
        </w:trPr>
        <w:tc>
          <w:tcPr>
            <w:tcW w:w="4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ADF3E6D" w14:textId="3475DB51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Firebase Realtime DB</w:t>
            </w:r>
          </w:p>
        </w:tc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B39354F" w14:textId="48FFD50A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Available (Free)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C4916DC" w14:textId="58D68D08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N/A</w:t>
            </w:r>
          </w:p>
        </w:tc>
      </w:tr>
      <w:tr w:rsidR="3B7F550E" w:rsidTr="3B7F550E" w14:paraId="22F2DD94">
        <w:trPr>
          <w:trHeight w:val="300"/>
        </w:trPr>
        <w:tc>
          <w:tcPr>
            <w:tcW w:w="4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C28677E" w14:textId="2B2F690E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GitHub</w:t>
            </w:r>
          </w:p>
        </w:tc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50C0032" w14:textId="0D4615DA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Available (Free)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A01ECBD" w14:textId="1874D5B4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N/A</w:t>
            </w:r>
          </w:p>
        </w:tc>
      </w:tr>
      <w:tr w:rsidR="3B7F550E" w:rsidTr="3B7F550E" w14:paraId="1D9F417D">
        <w:trPr>
          <w:trHeight w:val="300"/>
        </w:trPr>
        <w:tc>
          <w:tcPr>
            <w:tcW w:w="4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065B5E9" w14:textId="4AE6D44F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Figma (UI Design)</w:t>
            </w:r>
          </w:p>
        </w:tc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82959CD" w14:textId="201E8B4F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Available (Free)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683D564" w14:textId="42611108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N/A</w:t>
            </w:r>
          </w:p>
        </w:tc>
      </w:tr>
      <w:tr w:rsidR="3B7F550E" w:rsidTr="3B7F550E" w14:paraId="11D92C5E">
        <w:trPr>
          <w:trHeight w:val="300"/>
        </w:trPr>
        <w:tc>
          <w:tcPr>
            <w:tcW w:w="4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7F0C4B87" w14:textId="4EE5804B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MS Word / Google Docs</w:t>
            </w:r>
          </w:p>
        </w:tc>
        <w:tc>
          <w:tcPr>
            <w:tcW w:w="30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D9B79E5" w14:textId="6897E373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Available</w:t>
            </w:r>
          </w:p>
        </w:tc>
        <w:tc>
          <w:tcPr>
            <w:tcW w:w="19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054BFB0" w14:textId="20EE8365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N/A</w:t>
            </w:r>
          </w:p>
        </w:tc>
      </w:tr>
    </w:tbl>
    <w:p w:rsidR="31440F98" w:rsidP="3B7F550E" w:rsidRDefault="31440F98" w14:paraId="2F84CB5B" w14:textId="01DE0B3C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tools and hardware </w:t>
      </w: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development are available and accessible without cost, making the project technically </w:t>
      </w: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feasible</w:t>
      </w:r>
      <w:r w:rsidRPr="3B7F550E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B7F550E" w:rsidP="3B7F550E" w:rsidRDefault="3B7F550E" w14:paraId="1ED2E4A0" w14:textId="337DEEA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7F550E" w:rsidP="3B7F550E" w:rsidRDefault="3B7F550E" w14:paraId="0EB9CA3B" w14:textId="7EAED85F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440F98" w:rsidP="3B7F550E" w:rsidRDefault="31440F98" w14:paraId="437ED98B" w14:textId="77B128EC">
      <w:pPr>
        <w:pStyle w:val="Heading3"/>
        <w:keepNext w:val="1"/>
        <w:keepLines w:val="1"/>
        <w:spacing w:before="281" w:beforeAutospacing="off" w:after="281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</w:pPr>
      <w:bookmarkStart w:name="_Toc972515988" w:id="1041517924"/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F81BD"/>
          <w:sz w:val="24"/>
          <w:szCs w:val="24"/>
          <w:lang w:val="en-US"/>
        </w:rPr>
        <w:t>Economic Feasibility</w:t>
      </w:r>
      <w:bookmarkEnd w:id="1041517924"/>
    </w:p>
    <w:p w:rsidR="31440F98" w:rsidP="3B7F550E" w:rsidRDefault="31440F98" w14:paraId="1DB3C5B8" w14:textId="2291B830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B7F550E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Cost Estimation Table (1 Session = 40 Hours):</w:t>
      </w:r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2640"/>
        <w:gridCol w:w="2505"/>
        <w:gridCol w:w="1020"/>
        <w:gridCol w:w="1410"/>
        <w:gridCol w:w="1530"/>
      </w:tblGrid>
      <w:tr w:rsidR="3B7F550E" w:rsidTr="651EF60C" w14:paraId="2574C0D1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3B904FF" w14:textId="20356FB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Task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79BCEEE" w14:textId="34B13B0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Responsible Member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101B238" w14:textId="2A627C0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Time (Hours)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2FF1724" w14:textId="468AD32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Tariff (R/hour)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55B36E5" w14:textId="78C3C86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Cost (R)</w:t>
            </w:r>
          </w:p>
        </w:tc>
      </w:tr>
      <w:tr w:rsidR="3B7F550E" w:rsidTr="651EF60C" w14:paraId="551DD6A6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EA6E45E" w14:textId="390E583D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Requirements Gathering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A339DE6" w14:textId="0E19ECAF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Thabo </w:t>
            </w: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Mbolekwana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9C878CA" w14:textId="738EFFE0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40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3B7F550E" w:rsidP="651EF60C" w:rsidRDefault="3B7F550E" w14:paraId="4D85530E" w14:textId="2539B65A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</w:t>
            </w:r>
            <w:r w:rsidRPr="651EF60C" w:rsidR="5F69C1E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50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6DBD624" w14:textId="6E9F75AA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R6,000</w:t>
            </w:r>
          </w:p>
        </w:tc>
      </w:tr>
      <w:tr w:rsidR="3B7F550E" w:rsidTr="651EF60C" w14:paraId="097E51F3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CE07D25" w14:textId="3CD1A301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System Design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7554C08D" w14:textId="6E602EA8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Thabo </w:t>
            </w: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Mbolekwana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265278D" w14:textId="564D2049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40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3B7F550E" w:rsidP="651EF60C" w:rsidRDefault="3B7F550E" w14:paraId="6EB4E28E" w14:textId="55A346E2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</w:t>
            </w:r>
            <w:r w:rsidRPr="651EF60C" w:rsidR="3870BA8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50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77ED5D49" w14:textId="699D7D09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R6,000</w:t>
            </w:r>
          </w:p>
        </w:tc>
      </w:tr>
      <w:tr w:rsidR="3B7F550E" w:rsidTr="651EF60C" w14:paraId="785E6848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44FCD6A" w14:textId="340BFB7F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Frontend Development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76F40F16" w14:textId="42279DE1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Thabo </w:t>
            </w: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Mbolekwana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F00A6D8" w14:textId="69BD157E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40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3B7F550E" w:rsidP="651EF60C" w:rsidRDefault="3B7F550E" w14:paraId="0C7D42CB" w14:textId="133B6693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</w:t>
            </w:r>
            <w:r w:rsidRPr="651EF60C" w:rsidR="12FEC8B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50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471FC98" w14:textId="21159873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R6,000</w:t>
            </w:r>
          </w:p>
        </w:tc>
      </w:tr>
      <w:tr w:rsidR="3B7F550E" w:rsidTr="651EF60C" w14:paraId="22B7BFA7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9EAFF31" w14:textId="4442031D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Backend Development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FFB389D" w14:textId="42C23117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Thabo </w:t>
            </w: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Mbolekwana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D18BFF1" w14:textId="3E3DE451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40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3B7F550E" w:rsidP="651EF60C" w:rsidRDefault="3B7F550E" w14:paraId="7122FB95" w14:textId="25C8CF1A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</w:t>
            </w:r>
            <w:r w:rsidRPr="651EF60C" w:rsidR="7B6A5C7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50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5878217" w14:textId="0FA3CA6D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R6,000</w:t>
            </w:r>
          </w:p>
        </w:tc>
      </w:tr>
      <w:tr w:rsidR="3B7F550E" w:rsidTr="651EF60C" w14:paraId="5633161A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68B8B1F8" w14:textId="43301729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Database Setup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16AECA8" w14:textId="516EC039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Thabo </w:t>
            </w: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Mbolekwana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06840DF" w14:textId="36AC2076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3B7F550E" w:rsidP="651EF60C" w:rsidRDefault="3B7F550E" w14:paraId="4E895650" w14:textId="13F29A36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</w:t>
            </w:r>
            <w:r w:rsidRPr="651EF60C" w:rsidR="360FCEE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50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EB3ED11" w14:textId="7872CDD1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R3,000</w:t>
            </w:r>
          </w:p>
        </w:tc>
      </w:tr>
      <w:tr w:rsidR="3B7F550E" w:rsidTr="651EF60C" w14:paraId="46ACF964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2326C5D1" w14:textId="3F8A2020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Mobile App Development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54FFF97" w14:textId="06EF6CCA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Thabo </w:t>
            </w: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Mbolekwana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721AE20D" w14:textId="169E02FE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40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3B7F550E" w:rsidP="651EF60C" w:rsidRDefault="3B7F550E" w14:paraId="4EF22352" w14:textId="6E7436D3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</w:t>
            </w:r>
            <w:r w:rsidRPr="651EF60C" w:rsidR="70BA6E9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50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566713D4" w14:textId="667978FA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R6,000</w:t>
            </w:r>
          </w:p>
        </w:tc>
      </w:tr>
      <w:tr w:rsidR="3B7F550E" w:rsidTr="651EF60C" w14:paraId="636F36E8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BBD53B6" w14:textId="49C8E3DE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Testing &amp; Debugging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32457C6D" w14:textId="4E9C7F5E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Thabo </w:t>
            </w: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Mbolekwana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1102056F" w14:textId="33E459E7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3B7F550E" w:rsidP="651EF60C" w:rsidRDefault="3B7F550E" w14:paraId="6B14CC04" w14:textId="5E129C2C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</w:t>
            </w:r>
            <w:r w:rsidRPr="651EF60C" w:rsidR="6F2C95E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50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74E5AC1" w14:textId="0609B534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R3,000</w:t>
            </w:r>
          </w:p>
        </w:tc>
      </w:tr>
      <w:tr w:rsidR="3B7F550E" w:rsidTr="651EF60C" w14:paraId="02D6BE4F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585FF9E" w14:textId="5B0E5CC0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Presentation &amp; Docs</w:t>
            </w:r>
          </w:p>
        </w:tc>
        <w:tc>
          <w:tcPr>
            <w:tcW w:w="2505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4FFB728F" w14:textId="4A4B48D7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Thabo </w:t>
            </w: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Mbolekwana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1859C20" w14:textId="5E85B59B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1410" w:type="dxa"/>
            <w:tcMar>
              <w:left w:w="105" w:type="dxa"/>
              <w:right w:w="105" w:type="dxa"/>
            </w:tcMar>
            <w:vAlign w:val="top"/>
          </w:tcPr>
          <w:p w:rsidR="3B7F550E" w:rsidP="651EF60C" w:rsidRDefault="3B7F550E" w14:paraId="12E4F92A" w14:textId="69ABEB2C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</w:t>
            </w:r>
            <w:r w:rsidRPr="651EF60C" w:rsidR="3E5CA09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  <w:r w:rsidRPr="651EF60C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50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3B7F550E" w:rsidP="3B7F550E" w:rsidRDefault="3B7F550E" w14:paraId="08A5A68C" w14:textId="27CB1D4B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B7F550E" w:rsidR="3B7F550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R3,000</w:t>
            </w:r>
          </w:p>
        </w:tc>
      </w:tr>
    </w:tbl>
    <w:p w:rsidR="31440F98" w:rsidP="651EF60C" w:rsidRDefault="31440F98" w14:paraId="4D2B1F67" w14:textId="485ABD5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1EF60C" w:rsidR="31440F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 Cost:</w:t>
      </w:r>
      <w:r w:rsidRPr="651EF60C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</w:t>
      </w:r>
      <w:r w:rsidRPr="651EF60C" w:rsidR="6149FC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68</w:t>
      </w:r>
      <w:r w:rsidRPr="651EF60C" w:rsidR="31440F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,000</w:t>
      </w:r>
    </w:p>
    <w:p w:rsidR="3B7F550E" w:rsidRDefault="3B7F550E" w14:paraId="515D9E7E" w14:textId="73045F1F">
      <w:r>
        <w:br w:type="page"/>
      </w:r>
    </w:p>
    <w:p w:rsidR="273622D4" w:rsidP="3B7F550E" w:rsidRDefault="273622D4" w14:paraId="5A018F04" w14:textId="54899B4C">
      <w:pPr>
        <w:pStyle w:val="Heading3"/>
        <w:keepNext w:val="1"/>
        <w:keepLines w:val="1"/>
        <w:spacing w:before="281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</w:pPr>
      <w:r w:rsidRPr="3B7F550E" w:rsidR="273622D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References</w:t>
      </w:r>
    </w:p>
    <w:p w:rsidR="273622D4" w:rsidP="3B7F550E" w:rsidRDefault="273622D4" w14:paraId="091B8737" w14:textId="2EAD4D4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7F550E" w:rsidR="273622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Google Firebase Documentation</w:t>
      </w:r>
    </w:p>
    <w:p w:rsidR="273622D4" w:rsidP="3B7F550E" w:rsidRDefault="273622D4" w14:paraId="355C9952" w14:textId="788A7FB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7F550E" w:rsidR="273622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Android Developers Guide</w:t>
      </w:r>
    </w:p>
    <w:p w:rsidR="273622D4" w:rsidP="3B7F550E" w:rsidRDefault="273622D4" w14:paraId="222C2AE0" w14:textId="1854E1E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7F550E" w:rsidR="273622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Figma UI/UX Design Docs</w:t>
      </w:r>
    </w:p>
    <w:p w:rsidR="273622D4" w:rsidP="3B7F550E" w:rsidRDefault="273622D4" w14:paraId="7FCC7385" w14:textId="6BC6991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7F550E" w:rsidR="273622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Agile Manifesto (agilemanifesto.org)</w:t>
      </w:r>
    </w:p>
    <w:p w:rsidR="273622D4" w:rsidP="3B7F550E" w:rsidRDefault="273622D4" w14:paraId="09F3BE2A" w14:textId="58903B6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7F550E" w:rsidR="273622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Creately.com</w:t>
      </w:r>
    </w:p>
    <w:p w:rsidR="273622D4" w:rsidP="3B7F550E" w:rsidRDefault="273622D4" w14:paraId="02A92A82" w14:textId="65F3690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B7F550E" w:rsidR="273622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Visual Studio Code</w:t>
      </w:r>
    </w:p>
    <w:p w:rsidR="273622D4" w:rsidP="651EF60C" w:rsidRDefault="273622D4" w14:paraId="4C97F351" w14:textId="51D4FEA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51EF60C" w:rsidR="273622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Microsoft Office</w:t>
      </w:r>
    </w:p>
    <w:p w:rsidR="681824AB" w:rsidP="651EF60C" w:rsidRDefault="681824AB" w14:paraId="3E256ACB" w14:textId="0468FDD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51EF60C" w:rsidR="681824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Android Studio</w:t>
      </w:r>
    </w:p>
    <w:p w:rsidR="3B7F550E" w:rsidP="3B7F550E" w:rsidRDefault="3B7F550E" w14:paraId="4B6DE7FE" w14:textId="32661302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7F550E" w:rsidP="3B7F550E" w:rsidRDefault="3B7F550E" w14:paraId="2A37D4DA" w14:textId="24CD1A6E">
      <w:pPr>
        <w:pStyle w:val="Normal"/>
        <w:keepNext w:val="0"/>
        <w:keepLines w:val="0"/>
        <w:spacing w:line="360" w:lineRule="auto"/>
        <w:rPr>
          <w:rFonts w:ascii="Arial" w:hAnsi="Arial" w:eastAsia="Arial" w:cs="Arial"/>
          <w:sz w:val="22"/>
          <w:szCs w:val="22"/>
        </w:rPr>
      </w:pPr>
    </w:p>
    <w:p w:rsidR="03180B1A" w:rsidP="3B7F550E" w:rsidRDefault="03180B1A" w14:paraId="599695AA" w14:textId="08509C0F">
      <w:pPr>
        <w:pStyle w:val="Normal"/>
        <w:keepNext w:val="0"/>
        <w:keepLines w:val="0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</w:p>
    <w:p w:rsidR="66D66A5D" w:rsidP="66D66A5D" w:rsidRDefault="66D66A5D" w14:paraId="501504F3" w14:textId="2630452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u w:val="none"/>
          <w:lang w:val="en-US"/>
        </w:rPr>
      </w:pPr>
    </w:p>
    <w:p w:rsidR="66D66A5D" w:rsidP="66D66A5D" w:rsidRDefault="66D66A5D" w14:paraId="433682C4" w14:textId="0FA7898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a277fee889547d5"/>
      <w:footerReference w:type="default" r:id="R8b94af0b0eb64fb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D66A5D" w:rsidTr="66D66A5D" w14:paraId="2EE9B89D">
      <w:trPr>
        <w:trHeight w:val="300"/>
      </w:trPr>
      <w:tc>
        <w:tcPr>
          <w:tcW w:w="3120" w:type="dxa"/>
          <w:tcMar/>
        </w:tcPr>
        <w:p w:rsidR="66D66A5D" w:rsidP="66D66A5D" w:rsidRDefault="66D66A5D" w14:paraId="62B7865E" w14:textId="79C1F96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6D66A5D" w:rsidP="66D66A5D" w:rsidRDefault="66D66A5D" w14:paraId="69FD1DFE" w14:textId="21981F4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D66A5D" w:rsidP="66D66A5D" w:rsidRDefault="66D66A5D" w14:paraId="697A68C9" w14:textId="75F39A61">
          <w:pPr>
            <w:pStyle w:val="Header"/>
            <w:bidi w:val="0"/>
            <w:ind w:right="-115"/>
            <w:jc w:val="right"/>
          </w:pPr>
        </w:p>
      </w:tc>
    </w:tr>
  </w:tbl>
  <w:p w:rsidR="66D66A5D" w:rsidP="66D66A5D" w:rsidRDefault="66D66A5D" w14:paraId="14B7185D" w14:textId="2148C9F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D66A5D" w:rsidTr="66D66A5D" w14:paraId="480111EB">
      <w:trPr>
        <w:trHeight w:val="300"/>
      </w:trPr>
      <w:tc>
        <w:tcPr>
          <w:tcW w:w="3120" w:type="dxa"/>
          <w:tcMar/>
        </w:tcPr>
        <w:p w:rsidR="66D66A5D" w:rsidP="66D66A5D" w:rsidRDefault="66D66A5D" w14:paraId="29B2165A" w14:textId="4F8DA85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6D66A5D" w:rsidP="66D66A5D" w:rsidRDefault="66D66A5D" w14:paraId="7000FA3B" w14:textId="3B889FD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D66A5D" w:rsidP="66D66A5D" w:rsidRDefault="66D66A5D" w14:paraId="10F86EF7" w14:textId="48B63F11">
          <w:pPr>
            <w:pStyle w:val="Header"/>
            <w:bidi w:val="0"/>
            <w:ind w:right="-115"/>
            <w:jc w:val="right"/>
          </w:pPr>
        </w:p>
      </w:tc>
    </w:tr>
  </w:tbl>
  <w:p w:rsidR="66D66A5D" w:rsidP="66D66A5D" w:rsidRDefault="66D66A5D" w14:paraId="043F28A9" w14:textId="038FBCE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K/i7Vj7MLn7Fi" int2:id="PJjwxFbF">
      <int2:state int2:type="AugLoop_Text_Critique" int2:value="Rejected"/>
    </int2:textHash>
    <int2:textHash int2:hashCode="WFPxVJ+2O/GQof" int2:id="nGabLW3k">
      <int2:state int2:type="AugLoop_Text_Critique" int2:value="Rejected"/>
    </int2:textHash>
    <int2:textHash int2:hashCode="R2/Iy7sGsKwtto" int2:id="yXvzLimH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f63b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96b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9a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369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787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fa0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89d2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c4a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7482F1"/>
    <w:rsid w:val="02C883A2"/>
    <w:rsid w:val="02C883A2"/>
    <w:rsid w:val="03180B1A"/>
    <w:rsid w:val="034752F4"/>
    <w:rsid w:val="0365858F"/>
    <w:rsid w:val="03CEDFB4"/>
    <w:rsid w:val="05598247"/>
    <w:rsid w:val="07F46851"/>
    <w:rsid w:val="08D2B7A2"/>
    <w:rsid w:val="0A088E52"/>
    <w:rsid w:val="0C7C87A6"/>
    <w:rsid w:val="0CB8523C"/>
    <w:rsid w:val="0D70FD17"/>
    <w:rsid w:val="0E2B086B"/>
    <w:rsid w:val="0E459CA3"/>
    <w:rsid w:val="0EEF399B"/>
    <w:rsid w:val="0F38F870"/>
    <w:rsid w:val="109D55CF"/>
    <w:rsid w:val="11A2EAAB"/>
    <w:rsid w:val="11B8661C"/>
    <w:rsid w:val="11B8661C"/>
    <w:rsid w:val="12682B66"/>
    <w:rsid w:val="12FEC8BA"/>
    <w:rsid w:val="130FE8C5"/>
    <w:rsid w:val="14A3D189"/>
    <w:rsid w:val="14C59A4B"/>
    <w:rsid w:val="14C59A4B"/>
    <w:rsid w:val="14DB0AE0"/>
    <w:rsid w:val="1518A965"/>
    <w:rsid w:val="1599AB2D"/>
    <w:rsid w:val="159B698A"/>
    <w:rsid w:val="1675914D"/>
    <w:rsid w:val="18E01513"/>
    <w:rsid w:val="19640499"/>
    <w:rsid w:val="1A473140"/>
    <w:rsid w:val="1B8BDB92"/>
    <w:rsid w:val="1DB00A75"/>
    <w:rsid w:val="1E98A838"/>
    <w:rsid w:val="1F4B76DC"/>
    <w:rsid w:val="1F687A76"/>
    <w:rsid w:val="1F7D0714"/>
    <w:rsid w:val="1FEA31A0"/>
    <w:rsid w:val="20232176"/>
    <w:rsid w:val="2058FA59"/>
    <w:rsid w:val="2075A4EE"/>
    <w:rsid w:val="210AF645"/>
    <w:rsid w:val="210AF645"/>
    <w:rsid w:val="21772F08"/>
    <w:rsid w:val="26666843"/>
    <w:rsid w:val="273622D4"/>
    <w:rsid w:val="27CEF2C2"/>
    <w:rsid w:val="28495600"/>
    <w:rsid w:val="28BE0B82"/>
    <w:rsid w:val="28EBB8F3"/>
    <w:rsid w:val="2A7482F1"/>
    <w:rsid w:val="2A8D1DCC"/>
    <w:rsid w:val="2A8D1DCC"/>
    <w:rsid w:val="2B3B9DAB"/>
    <w:rsid w:val="2C1FBD79"/>
    <w:rsid w:val="2E5190E8"/>
    <w:rsid w:val="2EE05323"/>
    <w:rsid w:val="2F30BCA3"/>
    <w:rsid w:val="2FD409E3"/>
    <w:rsid w:val="31440F98"/>
    <w:rsid w:val="340A4A29"/>
    <w:rsid w:val="340A4A29"/>
    <w:rsid w:val="34362CBD"/>
    <w:rsid w:val="355FDE68"/>
    <w:rsid w:val="355FDE68"/>
    <w:rsid w:val="360FCEEF"/>
    <w:rsid w:val="362A98A4"/>
    <w:rsid w:val="3749011E"/>
    <w:rsid w:val="375FB069"/>
    <w:rsid w:val="384AC0DE"/>
    <w:rsid w:val="3870BA8F"/>
    <w:rsid w:val="39CDB357"/>
    <w:rsid w:val="3B7F550E"/>
    <w:rsid w:val="3E23AEF2"/>
    <w:rsid w:val="3E5CA09A"/>
    <w:rsid w:val="3EAB2080"/>
    <w:rsid w:val="3FEAF94F"/>
    <w:rsid w:val="40A14CAF"/>
    <w:rsid w:val="40F16305"/>
    <w:rsid w:val="4175FA71"/>
    <w:rsid w:val="41EAA203"/>
    <w:rsid w:val="43ACD8D7"/>
    <w:rsid w:val="4550AB3A"/>
    <w:rsid w:val="45995DB7"/>
    <w:rsid w:val="467D5757"/>
    <w:rsid w:val="477E44A3"/>
    <w:rsid w:val="47AD2291"/>
    <w:rsid w:val="482B7D10"/>
    <w:rsid w:val="49D950D4"/>
    <w:rsid w:val="4A22ADD3"/>
    <w:rsid w:val="4B02B964"/>
    <w:rsid w:val="4B1ADBE3"/>
    <w:rsid w:val="4B29D9C8"/>
    <w:rsid w:val="4C3ADBA6"/>
    <w:rsid w:val="4C3ADBA6"/>
    <w:rsid w:val="4C5265ED"/>
    <w:rsid w:val="4C5265ED"/>
    <w:rsid w:val="4D50492B"/>
    <w:rsid w:val="4DD1C01E"/>
    <w:rsid w:val="4E1008FD"/>
    <w:rsid w:val="4E200B83"/>
    <w:rsid w:val="4E99AC73"/>
    <w:rsid w:val="4ED16C07"/>
    <w:rsid w:val="5053C540"/>
    <w:rsid w:val="510A9C59"/>
    <w:rsid w:val="511253E9"/>
    <w:rsid w:val="53648C3E"/>
    <w:rsid w:val="53ED4F34"/>
    <w:rsid w:val="54A691F5"/>
    <w:rsid w:val="55266DAE"/>
    <w:rsid w:val="5592D008"/>
    <w:rsid w:val="56F682C5"/>
    <w:rsid w:val="577E0E3A"/>
    <w:rsid w:val="5888A10C"/>
    <w:rsid w:val="5976B053"/>
    <w:rsid w:val="5976B053"/>
    <w:rsid w:val="5AEDEF06"/>
    <w:rsid w:val="5CA26FDD"/>
    <w:rsid w:val="5D249CA4"/>
    <w:rsid w:val="5DA0B334"/>
    <w:rsid w:val="5E0645A2"/>
    <w:rsid w:val="5F3054EC"/>
    <w:rsid w:val="5F4ABC2F"/>
    <w:rsid w:val="5F69C1EB"/>
    <w:rsid w:val="5F88ED6B"/>
    <w:rsid w:val="6039544E"/>
    <w:rsid w:val="6039544E"/>
    <w:rsid w:val="60B5D09F"/>
    <w:rsid w:val="6107B7C8"/>
    <w:rsid w:val="613F7331"/>
    <w:rsid w:val="61424C58"/>
    <w:rsid w:val="6149FCD4"/>
    <w:rsid w:val="616DADF3"/>
    <w:rsid w:val="62D5D52C"/>
    <w:rsid w:val="6317E3E4"/>
    <w:rsid w:val="638DFEE1"/>
    <w:rsid w:val="6468DD3F"/>
    <w:rsid w:val="64B7C575"/>
    <w:rsid w:val="64D6911D"/>
    <w:rsid w:val="651EF60C"/>
    <w:rsid w:val="66D66A5D"/>
    <w:rsid w:val="67FF7722"/>
    <w:rsid w:val="681824AB"/>
    <w:rsid w:val="68256AE7"/>
    <w:rsid w:val="69014183"/>
    <w:rsid w:val="6928D75B"/>
    <w:rsid w:val="69AE1372"/>
    <w:rsid w:val="6A266482"/>
    <w:rsid w:val="6A5B4B82"/>
    <w:rsid w:val="6C39C09B"/>
    <w:rsid w:val="6C3CC97F"/>
    <w:rsid w:val="6E52DE6C"/>
    <w:rsid w:val="6E52DE6C"/>
    <w:rsid w:val="6F2C95E1"/>
    <w:rsid w:val="6F8BF2D8"/>
    <w:rsid w:val="70416C97"/>
    <w:rsid w:val="7079DE79"/>
    <w:rsid w:val="708E2569"/>
    <w:rsid w:val="70BA6E9E"/>
    <w:rsid w:val="71B23EDB"/>
    <w:rsid w:val="726551DD"/>
    <w:rsid w:val="72A5AB39"/>
    <w:rsid w:val="73BED29E"/>
    <w:rsid w:val="73CA3FFF"/>
    <w:rsid w:val="73CA3FFF"/>
    <w:rsid w:val="74483A34"/>
    <w:rsid w:val="769851D5"/>
    <w:rsid w:val="76BC42B3"/>
    <w:rsid w:val="77CF4CFF"/>
    <w:rsid w:val="77DD1781"/>
    <w:rsid w:val="799D99CD"/>
    <w:rsid w:val="7A8263B2"/>
    <w:rsid w:val="7B6A5C75"/>
    <w:rsid w:val="7BD6716C"/>
    <w:rsid w:val="7E0EB4B7"/>
    <w:rsid w:val="7EB3B6C2"/>
    <w:rsid w:val="7EF93C76"/>
    <w:rsid w:val="7F5C2016"/>
    <w:rsid w:val="7FEAF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82F1"/>
  <w15:chartTrackingRefBased/>
  <w15:docId w15:val="{D96D8B8A-0098-4625-8B78-517E4BA833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1">
    <w:uiPriority w:val="39"/>
    <w:name w:val="toc 1"/>
    <w:basedOn w:val="Normal"/>
    <w:next w:val="Normal"/>
    <w:unhideWhenUsed/>
    <w:rsid w:val="4A22ADD3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4A22ADD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66D66A5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6D66A5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6D66A5D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1Light" mc:Ignorable="w14">
    <w:name xmlns:w="http://schemas.openxmlformats.org/wordprocessingml/2006/main" w:val="Grid Table 1 Light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  <w:style w:type="paragraph" w:styleId="TOC3">
    <w:uiPriority w:val="39"/>
    <w:name w:val="toc 3"/>
    <w:basedOn w:val="Normal"/>
    <w:next w:val="Normal"/>
    <w:unhideWhenUsed/>
    <w:rsid w:val="3B7F550E"/>
    <w:pPr>
      <w:spacing w:after="100"/>
      <w:ind w:left="440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8eced2d8e5944cc" /><Relationship Type="http://schemas.openxmlformats.org/officeDocument/2006/relationships/image" Target="/media/image2.jpg" Id="R6f788ec9116f4d4b" /><Relationship Type="http://schemas.openxmlformats.org/officeDocument/2006/relationships/image" Target="/media/image9.png" Id="R161979edef194f59" /><Relationship Type="http://schemas.openxmlformats.org/officeDocument/2006/relationships/image" Target="/media/imagea.png" Id="R69493e5c2f2d41bc" /><Relationship Type="http://schemas.openxmlformats.org/officeDocument/2006/relationships/image" Target="/media/imageb.png" Id="R023fdd3e7efa4112" /><Relationship Type="http://schemas.openxmlformats.org/officeDocument/2006/relationships/image" Target="/media/imagec.png" Id="Rbe2a3de97db94d5e" /><Relationship Type="http://schemas.openxmlformats.org/officeDocument/2006/relationships/image" Target="/media/imaged.png" Id="Rd9717f67e8194df8" /><Relationship Type="http://schemas.openxmlformats.org/officeDocument/2006/relationships/image" Target="/media/imagee.png" Id="Rba3b4ecef3d941e6" /><Relationship Type="http://schemas.openxmlformats.org/officeDocument/2006/relationships/image" Target="/media/imagef.png" Id="Rfefe88f4741b4157" /><Relationship Type="http://schemas.openxmlformats.org/officeDocument/2006/relationships/image" Target="/media/image10.png" Id="Rcfc9ca4bb0494f05" /><Relationship Type="http://schemas.openxmlformats.org/officeDocument/2006/relationships/header" Target="header.xml" Id="Rea277fee889547d5" /><Relationship Type="http://schemas.openxmlformats.org/officeDocument/2006/relationships/footer" Target="footer.xml" Id="R8b94af0b0eb64fb8" /><Relationship Type="http://schemas.openxmlformats.org/officeDocument/2006/relationships/numbering" Target="numbering.xml" Id="R633e9d358f424298" /><Relationship Type="http://schemas.openxmlformats.org/officeDocument/2006/relationships/image" Target="/media/image12.png" Id="Rbfcd7712bb8f4069" /><Relationship Type="http://schemas.openxmlformats.org/officeDocument/2006/relationships/image" Target="/media/image13.png" Id="Re0f80fc54c974e77" /><Relationship Type="http://schemas.openxmlformats.org/officeDocument/2006/relationships/image" Target="/media/image3.jpg" Id="Ra196a6554f454fd7" /><Relationship Type="http://schemas.openxmlformats.org/officeDocument/2006/relationships/image" Target="/media/image11.png" Id="rId10697671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2025-04-07T16:38:31.6881905Z</dcterms:created>
  <dcterms:modified xsi:type="dcterms:W3CDTF">2025-11-11T16:38:47.7318782Z</dcterms:modified>
  <dc:creator>Thabo Godfrey Mbolekwana</dc:creator>
  <lastModifiedBy>Thabo Godfrey Mbolekwana</lastModifiedBy>
</coreProperties>
</file>