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A7CD" w14:textId="3C95A74B" w:rsidR="00116076" w:rsidRDefault="00AF25BB">
      <w:pPr>
        <w:rPr>
          <w:rFonts w:ascii="Arial" w:hAnsi="Arial" w:cs="Arial"/>
        </w:rPr>
      </w:pPr>
      <w:r>
        <w:rPr>
          <w:rFonts w:ascii="Arial" w:hAnsi="Arial" w:cs="Arial"/>
        </w:rPr>
        <w:t>Lesego Sithebe</w:t>
      </w:r>
    </w:p>
    <w:p w14:paraId="29DAFC23" w14:textId="611F4DA2" w:rsidR="00AF25BB" w:rsidRDefault="00AF25BB">
      <w:pPr>
        <w:rPr>
          <w:rFonts w:ascii="Arial" w:hAnsi="Arial" w:cs="Arial"/>
        </w:rPr>
      </w:pPr>
      <w:r>
        <w:rPr>
          <w:rFonts w:ascii="Arial" w:hAnsi="Arial" w:cs="Arial"/>
        </w:rPr>
        <w:t>ST10353910</w:t>
      </w:r>
    </w:p>
    <w:p w14:paraId="0B1C799C" w14:textId="62C8AB22" w:rsidR="00AF25BB" w:rsidRDefault="00AF25BB" w:rsidP="00AF25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DC5BCF">
          <w:rPr>
            <w:rStyle w:val="Hyperlink"/>
            <w:rFonts w:ascii="Arial" w:hAnsi="Arial" w:cs="Arial"/>
          </w:rPr>
          <w:t>https://cacoo.com/diagrams/41Uut3BBhO3Wffv3/76155</w:t>
        </w:r>
      </w:hyperlink>
    </w:p>
    <w:p w14:paraId="332E169B" w14:textId="1096EEBE" w:rsidR="00AF25BB" w:rsidRDefault="00AF25BB" w:rsidP="00AF25BB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457889" wp14:editId="425ADCB9">
            <wp:extent cx="5943600" cy="3613785"/>
            <wp:effectExtent l="0" t="0" r="0" b="5715"/>
            <wp:docPr id="167713904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904" name="Picture 1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7AD5" w14:textId="77777777" w:rsidR="00AF25BB" w:rsidRPr="00AF25BB" w:rsidRDefault="00AF25BB" w:rsidP="00AF25BB">
      <w:pPr>
        <w:pStyle w:val="ListParagraph"/>
        <w:rPr>
          <w:rFonts w:ascii="Arial" w:hAnsi="Arial" w:cs="Arial"/>
        </w:rPr>
      </w:pPr>
    </w:p>
    <w:sectPr w:rsidR="00AF25BB" w:rsidRPr="00AF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0E44"/>
    <w:multiLevelType w:val="hybridMultilevel"/>
    <w:tmpl w:val="5FA011F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4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BB"/>
    <w:rsid w:val="00116076"/>
    <w:rsid w:val="002B0582"/>
    <w:rsid w:val="005C3FDB"/>
    <w:rsid w:val="00A6540C"/>
    <w:rsid w:val="00A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A96E"/>
  <w15:chartTrackingRefBased/>
  <w15:docId w15:val="{71A1A112-1E0F-4DE0-8E60-28C1F825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5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acoo.com/diagrams/41Uut3BBhO3Wffv3/76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micheal Sithebe</dc:creator>
  <cp:keywords/>
  <dc:description/>
  <cp:lastModifiedBy>Lesego micheal Sithebe</cp:lastModifiedBy>
  <cp:revision>1</cp:revision>
  <dcterms:created xsi:type="dcterms:W3CDTF">2024-09-09T15:42:00Z</dcterms:created>
  <dcterms:modified xsi:type="dcterms:W3CDTF">2024-09-09T15:44:00Z</dcterms:modified>
</cp:coreProperties>
</file>