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12BC" w14:textId="118ED020" w:rsidR="00FD1A4B" w:rsidRDefault="00FD1A4B">
      <w:pPr>
        <w:rPr>
          <w:rFonts w:ascii="Arial" w:hAnsi="Arial" w:cs="Arial"/>
        </w:rPr>
      </w:pPr>
      <w:r>
        <w:rPr>
          <w:rFonts w:ascii="Arial" w:hAnsi="Arial" w:cs="Arial"/>
        </w:rPr>
        <w:t>ST10353910</w:t>
      </w:r>
    </w:p>
    <w:p w14:paraId="73671990" w14:textId="1A43F2D2" w:rsidR="00FD1A4B" w:rsidRDefault="00FD1A4B">
      <w:pPr>
        <w:rPr>
          <w:rFonts w:ascii="Arial" w:hAnsi="Arial" w:cs="Arial"/>
        </w:rPr>
      </w:pPr>
      <w:r>
        <w:rPr>
          <w:rFonts w:ascii="Arial" w:hAnsi="Arial" w:cs="Arial"/>
        </w:rPr>
        <w:t>Lesego Sithebe</w:t>
      </w:r>
    </w:p>
    <w:p w14:paraId="63FBDF70" w14:textId="77777777" w:rsidR="00FD1A4B" w:rsidRDefault="00FD1A4B">
      <w:pPr>
        <w:rPr>
          <w:rFonts w:ascii="Arial" w:hAnsi="Arial" w:cs="Arial"/>
        </w:rPr>
      </w:pPr>
    </w:p>
    <w:p w14:paraId="30DFF782" w14:textId="708212E6" w:rsidR="00FD1A4B" w:rsidRDefault="00FD1A4B">
      <w:pPr>
        <w:rPr>
          <w:rFonts w:ascii="Arial" w:hAnsi="Arial" w:cs="Arial"/>
        </w:rPr>
      </w:pPr>
      <w:r>
        <w:rPr>
          <w:rFonts w:ascii="Arial" w:hAnsi="Arial" w:cs="Arial"/>
        </w:rPr>
        <w:t>Project plan</w:t>
      </w:r>
    </w:p>
    <w:p w14:paraId="6B7DFE30" w14:textId="77777777" w:rsidR="00FD1A4B" w:rsidRDefault="00FD1A4B">
      <w:pPr>
        <w:rPr>
          <w:rFonts w:ascii="Arial" w:hAnsi="Arial" w:cs="Arial"/>
        </w:rPr>
      </w:pPr>
    </w:p>
    <w:p w14:paraId="43F635C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Week 1: Project Initialization</w:t>
      </w:r>
    </w:p>
    <w:p w14:paraId="577A3FD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Week 2: System Design</w:t>
      </w:r>
    </w:p>
    <w:p w14:paraId="07F07440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Weeks 3-5: Development</w:t>
      </w:r>
    </w:p>
    <w:p w14:paraId="2EA87DD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Week 6: Testing</w:t>
      </w:r>
    </w:p>
    <w:p w14:paraId="56B184F4" w14:textId="10F14D1F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Week 7: Deployment and Documentation</w:t>
      </w:r>
    </w:p>
    <w:p w14:paraId="5DB7DA60" w14:textId="77777777" w:rsidR="00FD1A4B" w:rsidRDefault="00FD1A4B" w:rsidP="00FD1A4B">
      <w:pPr>
        <w:rPr>
          <w:rFonts w:ascii="Arial" w:hAnsi="Arial" w:cs="Arial"/>
        </w:rPr>
      </w:pPr>
    </w:p>
    <w:p w14:paraId="37F49557" w14:textId="76DD9481" w:rsidR="00FD1A4B" w:rsidRPr="00FD1A4B" w:rsidRDefault="00FD1A4B" w:rsidP="00FD1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1A4B">
        <w:rPr>
          <w:rFonts w:ascii="Arial" w:hAnsi="Arial" w:cs="Arial"/>
        </w:rPr>
        <w:t>Project Initialization (Week 1)</w:t>
      </w:r>
    </w:p>
    <w:p w14:paraId="3D11F6F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1.1: Kickoff Meeting</w:t>
      </w:r>
    </w:p>
    <w:p w14:paraId="753BF25D" w14:textId="77777777" w:rsidR="00FD1A4B" w:rsidRPr="00FD1A4B" w:rsidRDefault="00FD1A4B" w:rsidP="00FD1A4B">
      <w:pPr>
        <w:rPr>
          <w:rFonts w:ascii="Arial" w:hAnsi="Arial" w:cs="Arial"/>
        </w:rPr>
      </w:pPr>
    </w:p>
    <w:p w14:paraId="17CDC011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Discuss project goals, scope, and deliverables with stakeholders.</w:t>
      </w:r>
    </w:p>
    <w:p w14:paraId="4B4DFD6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None</w:t>
      </w:r>
    </w:p>
    <w:p w14:paraId="09FF3F3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2029294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1.2: Requirements Gathering and Analysis</w:t>
      </w:r>
    </w:p>
    <w:p w14:paraId="66214BC7" w14:textId="77777777" w:rsidR="00FD1A4B" w:rsidRPr="00FD1A4B" w:rsidRDefault="00FD1A4B" w:rsidP="00FD1A4B">
      <w:pPr>
        <w:rPr>
          <w:rFonts w:ascii="Arial" w:hAnsi="Arial" w:cs="Arial"/>
        </w:rPr>
      </w:pPr>
    </w:p>
    <w:p w14:paraId="2664F9F8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Gather and document detailed requirements for the CMCS.</w:t>
      </w:r>
    </w:p>
    <w:p w14:paraId="0AD66F6C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1.1</w:t>
      </w:r>
    </w:p>
    <w:p w14:paraId="5F7D2AEB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2 days</w:t>
      </w:r>
    </w:p>
    <w:p w14:paraId="5FE46B6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1.3: Project Planning and Setup</w:t>
      </w:r>
    </w:p>
    <w:p w14:paraId="58F98684" w14:textId="77777777" w:rsidR="00FD1A4B" w:rsidRPr="00FD1A4B" w:rsidRDefault="00FD1A4B" w:rsidP="00FD1A4B">
      <w:pPr>
        <w:rPr>
          <w:rFonts w:ascii="Arial" w:hAnsi="Arial" w:cs="Arial"/>
        </w:rPr>
      </w:pPr>
    </w:p>
    <w:p w14:paraId="77AA5AF4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Develop a detailed project plan, set up version control (e.g., Git), and configure the development environment.</w:t>
      </w:r>
    </w:p>
    <w:p w14:paraId="5D703D26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1.2</w:t>
      </w:r>
    </w:p>
    <w:p w14:paraId="77918505" w14:textId="35E6B40C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lastRenderedPageBreak/>
        <w:t>Duration: 2 days</w:t>
      </w:r>
    </w:p>
    <w:p w14:paraId="093DE44E" w14:textId="77777777" w:rsidR="00FD1A4B" w:rsidRDefault="00FD1A4B" w:rsidP="00FD1A4B">
      <w:pPr>
        <w:rPr>
          <w:rFonts w:ascii="Arial" w:hAnsi="Arial" w:cs="Arial"/>
        </w:rPr>
      </w:pPr>
    </w:p>
    <w:p w14:paraId="1E785153" w14:textId="4F72B029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week 1 is done as the necessary information has been collected and grouped together. </w:t>
      </w:r>
    </w:p>
    <w:p w14:paraId="21F5BA7E" w14:textId="77777777" w:rsidR="00FD1A4B" w:rsidRDefault="00FD1A4B" w:rsidP="00FD1A4B">
      <w:pPr>
        <w:rPr>
          <w:rFonts w:ascii="Arial" w:hAnsi="Arial" w:cs="Arial"/>
        </w:rPr>
      </w:pPr>
    </w:p>
    <w:p w14:paraId="2F714663" w14:textId="03815DDB" w:rsidR="00FD1A4B" w:rsidRPr="00FD1A4B" w:rsidRDefault="00FD1A4B" w:rsidP="00FD1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1A4B">
        <w:rPr>
          <w:rFonts w:ascii="Arial" w:hAnsi="Arial" w:cs="Arial"/>
        </w:rPr>
        <w:t>System Design (Week 2)</w:t>
      </w:r>
    </w:p>
    <w:p w14:paraId="27A6194F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2.1: UI/UX Design</w:t>
      </w:r>
    </w:p>
    <w:p w14:paraId="2A25C145" w14:textId="77777777" w:rsidR="00FD1A4B" w:rsidRPr="00FD1A4B" w:rsidRDefault="00FD1A4B" w:rsidP="00FD1A4B">
      <w:pPr>
        <w:rPr>
          <w:rFonts w:ascii="Arial" w:hAnsi="Arial" w:cs="Arial"/>
        </w:rPr>
      </w:pPr>
    </w:p>
    <w:p w14:paraId="0574382E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Design wireframes and mockups for user interfaces.</w:t>
      </w:r>
    </w:p>
    <w:p w14:paraId="569BF47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1.3</w:t>
      </w:r>
    </w:p>
    <w:p w14:paraId="37FE0BB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3 days</w:t>
      </w:r>
    </w:p>
    <w:p w14:paraId="2815265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2.2: Database Design</w:t>
      </w:r>
    </w:p>
    <w:p w14:paraId="4E6C4818" w14:textId="77777777" w:rsidR="00FD1A4B" w:rsidRPr="00FD1A4B" w:rsidRDefault="00FD1A4B" w:rsidP="00FD1A4B">
      <w:pPr>
        <w:rPr>
          <w:rFonts w:ascii="Arial" w:hAnsi="Arial" w:cs="Arial"/>
        </w:rPr>
      </w:pPr>
    </w:p>
    <w:p w14:paraId="2B16A9EB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Define database schema and relationships for storing claims, user data, and documents.</w:t>
      </w:r>
    </w:p>
    <w:p w14:paraId="1F81771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1.3</w:t>
      </w:r>
    </w:p>
    <w:p w14:paraId="44C345B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125731F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2.3: System Architecture Planning</w:t>
      </w:r>
    </w:p>
    <w:p w14:paraId="36247D17" w14:textId="77777777" w:rsidR="00FD1A4B" w:rsidRPr="00FD1A4B" w:rsidRDefault="00FD1A4B" w:rsidP="00FD1A4B">
      <w:pPr>
        <w:rPr>
          <w:rFonts w:ascii="Arial" w:hAnsi="Arial" w:cs="Arial"/>
        </w:rPr>
      </w:pPr>
    </w:p>
    <w:p w14:paraId="30DFA33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Develop the system architecture, including component interactions and data flow.</w:t>
      </w:r>
    </w:p>
    <w:p w14:paraId="0E852FE1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2.1, Task 2.2</w:t>
      </w:r>
    </w:p>
    <w:p w14:paraId="04B15D17" w14:textId="268A7560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415471F6" w14:textId="77777777" w:rsidR="00FD1A4B" w:rsidRDefault="00FD1A4B" w:rsidP="00FD1A4B">
      <w:pPr>
        <w:rPr>
          <w:rFonts w:ascii="Arial" w:hAnsi="Arial" w:cs="Arial"/>
        </w:rPr>
      </w:pPr>
    </w:p>
    <w:p w14:paraId="4C6A350F" w14:textId="21111D91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>Week 2 is done also on part 1 database design infrom of uml has been done, mock interface has also been done.</w:t>
      </w:r>
    </w:p>
    <w:p w14:paraId="506AD1B3" w14:textId="77777777" w:rsidR="00FD1A4B" w:rsidRDefault="00FD1A4B" w:rsidP="00FD1A4B">
      <w:pPr>
        <w:rPr>
          <w:rFonts w:ascii="Arial" w:hAnsi="Arial" w:cs="Arial"/>
        </w:rPr>
      </w:pPr>
    </w:p>
    <w:p w14:paraId="1109FCBE" w14:textId="1615FE5E" w:rsidR="00FD1A4B" w:rsidRPr="00FD1A4B" w:rsidRDefault="00FD1A4B" w:rsidP="00FD1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1A4B">
        <w:rPr>
          <w:rFonts w:ascii="Arial" w:hAnsi="Arial" w:cs="Arial"/>
        </w:rPr>
        <w:t>Development (Weeks 3-5)</w:t>
      </w:r>
    </w:p>
    <w:p w14:paraId="4731AF9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lastRenderedPageBreak/>
        <w:t>Task 3.1: Frontend Development</w:t>
      </w:r>
    </w:p>
    <w:p w14:paraId="5829C78F" w14:textId="77777777" w:rsidR="00FD1A4B" w:rsidRPr="00FD1A4B" w:rsidRDefault="00FD1A4B" w:rsidP="00FD1A4B">
      <w:pPr>
        <w:rPr>
          <w:rFonts w:ascii="Arial" w:hAnsi="Arial" w:cs="Arial"/>
        </w:rPr>
      </w:pPr>
    </w:p>
    <w:p w14:paraId="55D9B062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Implement the user interface based on design mockups.</w:t>
      </w:r>
    </w:p>
    <w:p w14:paraId="1B508DF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2.1</w:t>
      </w:r>
    </w:p>
    <w:p w14:paraId="7C63524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week</w:t>
      </w:r>
    </w:p>
    <w:p w14:paraId="0958A9A4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3.2: Backend Development</w:t>
      </w:r>
    </w:p>
    <w:p w14:paraId="2970BA71" w14:textId="77777777" w:rsidR="00FD1A4B" w:rsidRPr="00FD1A4B" w:rsidRDefault="00FD1A4B" w:rsidP="00FD1A4B">
      <w:pPr>
        <w:rPr>
          <w:rFonts w:ascii="Arial" w:hAnsi="Arial" w:cs="Arial"/>
        </w:rPr>
      </w:pPr>
    </w:p>
    <w:p w14:paraId="64AD4DE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Develop the core functionality, including claim processing, calculations, and approval workflows.</w:t>
      </w:r>
    </w:p>
    <w:p w14:paraId="679364DF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2.3</w:t>
      </w:r>
    </w:p>
    <w:p w14:paraId="1C91AECF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1.5 weeks</w:t>
      </w:r>
    </w:p>
    <w:p w14:paraId="1BEBEEF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3.3: Database Integration</w:t>
      </w:r>
    </w:p>
    <w:p w14:paraId="453BB401" w14:textId="77777777" w:rsidR="00FD1A4B" w:rsidRPr="00FD1A4B" w:rsidRDefault="00FD1A4B" w:rsidP="00FD1A4B">
      <w:pPr>
        <w:rPr>
          <w:rFonts w:ascii="Arial" w:hAnsi="Arial" w:cs="Arial"/>
        </w:rPr>
      </w:pPr>
    </w:p>
    <w:p w14:paraId="1E75534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Connect the backend to the database and implement data access logic.</w:t>
      </w:r>
    </w:p>
    <w:p w14:paraId="16084DCB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2.2, Task 3.2</w:t>
      </w:r>
    </w:p>
    <w:p w14:paraId="579D226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3 days</w:t>
      </w:r>
    </w:p>
    <w:p w14:paraId="423E02C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3.4: Document Upload Feature</w:t>
      </w:r>
    </w:p>
    <w:p w14:paraId="5FFDE7C2" w14:textId="77777777" w:rsidR="00FD1A4B" w:rsidRPr="00FD1A4B" w:rsidRDefault="00FD1A4B" w:rsidP="00FD1A4B">
      <w:pPr>
        <w:rPr>
          <w:rFonts w:ascii="Arial" w:hAnsi="Arial" w:cs="Arial"/>
        </w:rPr>
      </w:pPr>
    </w:p>
    <w:p w14:paraId="2AB0D84B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Implement functionality for uploading and managing supporting documents.</w:t>
      </w:r>
    </w:p>
    <w:p w14:paraId="5D666E6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3.2</w:t>
      </w:r>
    </w:p>
    <w:p w14:paraId="4BCEE55F" w14:textId="3DA6C90D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3 days</w:t>
      </w:r>
    </w:p>
    <w:p w14:paraId="22209EA0" w14:textId="77777777" w:rsidR="00FD1A4B" w:rsidRDefault="00FD1A4B" w:rsidP="00FD1A4B">
      <w:pPr>
        <w:rPr>
          <w:rFonts w:ascii="Arial" w:hAnsi="Arial" w:cs="Arial"/>
        </w:rPr>
      </w:pPr>
    </w:p>
    <w:p w14:paraId="2F2CA12A" w14:textId="3AD06C9C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of the project will commence as from the week of 09 september going </w:t>
      </w:r>
      <w:proofErr w:type="gramStart"/>
      <w:r>
        <w:rPr>
          <w:rFonts w:ascii="Arial" w:hAnsi="Arial" w:cs="Arial"/>
        </w:rPr>
        <w:t>forward .</w:t>
      </w:r>
      <w:proofErr w:type="gramEnd"/>
    </w:p>
    <w:p w14:paraId="73E25A0E" w14:textId="2D583CEE" w:rsidR="00FD1A4B" w:rsidRPr="00FD1A4B" w:rsidRDefault="00FD1A4B" w:rsidP="00FD1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1A4B">
        <w:rPr>
          <w:rFonts w:ascii="Arial" w:hAnsi="Arial" w:cs="Arial"/>
        </w:rPr>
        <w:t>Testing (Week 6)</w:t>
      </w:r>
    </w:p>
    <w:p w14:paraId="4DA5C61E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4.1: Unit Testing</w:t>
      </w:r>
    </w:p>
    <w:p w14:paraId="6BAE50A0" w14:textId="77777777" w:rsidR="00FD1A4B" w:rsidRPr="00FD1A4B" w:rsidRDefault="00FD1A4B" w:rsidP="00FD1A4B">
      <w:pPr>
        <w:rPr>
          <w:rFonts w:ascii="Arial" w:hAnsi="Arial" w:cs="Arial"/>
        </w:rPr>
      </w:pPr>
    </w:p>
    <w:p w14:paraId="19580144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Test individual components and functions to ensure they work as expected.</w:t>
      </w:r>
    </w:p>
    <w:p w14:paraId="603539FC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lastRenderedPageBreak/>
        <w:t>Dependencies: Task 3.1, Task 3.2, Task 3.3</w:t>
      </w:r>
    </w:p>
    <w:p w14:paraId="74FE5FCC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2 days</w:t>
      </w:r>
    </w:p>
    <w:p w14:paraId="5DADFA7C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4.2: Integration Testing</w:t>
      </w:r>
    </w:p>
    <w:p w14:paraId="766F5E1B" w14:textId="77777777" w:rsidR="00FD1A4B" w:rsidRPr="00FD1A4B" w:rsidRDefault="00FD1A4B" w:rsidP="00FD1A4B">
      <w:pPr>
        <w:rPr>
          <w:rFonts w:ascii="Arial" w:hAnsi="Arial" w:cs="Arial"/>
        </w:rPr>
      </w:pPr>
    </w:p>
    <w:p w14:paraId="297A23B4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Test the interaction between different components to ensure seamless integration.</w:t>
      </w:r>
    </w:p>
    <w:p w14:paraId="4DB86776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4.1</w:t>
      </w:r>
    </w:p>
    <w:p w14:paraId="3666071D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2 days</w:t>
      </w:r>
    </w:p>
    <w:p w14:paraId="032BB6EF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4.3: User Acceptance Testing (UAT)</w:t>
      </w:r>
    </w:p>
    <w:p w14:paraId="3F15A8AB" w14:textId="77777777" w:rsidR="00FD1A4B" w:rsidRPr="00FD1A4B" w:rsidRDefault="00FD1A4B" w:rsidP="00FD1A4B">
      <w:pPr>
        <w:rPr>
          <w:rFonts w:ascii="Arial" w:hAnsi="Arial" w:cs="Arial"/>
        </w:rPr>
      </w:pPr>
    </w:p>
    <w:p w14:paraId="3CF48AA8" w14:textId="77777777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Conduct testing with end-users to validate functionality and gather feedback.</w:t>
      </w:r>
    </w:p>
    <w:p w14:paraId="581BD9E4" w14:textId="77777777" w:rsidR="00FD1A4B" w:rsidRPr="00FD1A4B" w:rsidRDefault="00FD1A4B" w:rsidP="00FD1A4B">
      <w:pPr>
        <w:rPr>
          <w:rFonts w:ascii="Arial" w:hAnsi="Arial" w:cs="Arial"/>
        </w:rPr>
      </w:pPr>
    </w:p>
    <w:p w14:paraId="0C78140B" w14:textId="1C270CCD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4.2</w:t>
      </w:r>
    </w:p>
    <w:p w14:paraId="4A866E8E" w14:textId="75A5A8A2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3 days</w:t>
      </w:r>
    </w:p>
    <w:p w14:paraId="036227AA" w14:textId="77777777" w:rsidR="00FD1A4B" w:rsidRDefault="00FD1A4B" w:rsidP="00FD1A4B">
      <w:pPr>
        <w:rPr>
          <w:rFonts w:ascii="Arial" w:hAnsi="Arial" w:cs="Arial"/>
        </w:rPr>
      </w:pPr>
    </w:p>
    <w:p w14:paraId="5C6C3139" w14:textId="32DA25C4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this part will commence from the week </w:t>
      </w:r>
      <w:proofErr w:type="gramStart"/>
      <w:r>
        <w:rPr>
          <w:rFonts w:ascii="Arial" w:hAnsi="Arial" w:cs="Arial"/>
        </w:rPr>
        <w:t>of  16</w:t>
      </w:r>
      <w:proofErr w:type="gramEnd"/>
      <w:r>
        <w:rPr>
          <w:rFonts w:ascii="Arial" w:hAnsi="Arial" w:cs="Arial"/>
        </w:rPr>
        <w:t xml:space="preserve"> september 2024</w:t>
      </w:r>
    </w:p>
    <w:p w14:paraId="52B6F223" w14:textId="77777777" w:rsidR="00FD1A4B" w:rsidRDefault="00FD1A4B" w:rsidP="00FD1A4B">
      <w:pPr>
        <w:rPr>
          <w:rFonts w:ascii="Arial" w:hAnsi="Arial" w:cs="Arial"/>
        </w:rPr>
      </w:pPr>
    </w:p>
    <w:p w14:paraId="2483675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Deployment (Week 7)</w:t>
      </w:r>
    </w:p>
    <w:p w14:paraId="601FF23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5.1: Deployment Preparation</w:t>
      </w:r>
    </w:p>
    <w:p w14:paraId="449BBC49" w14:textId="77777777" w:rsidR="00FD1A4B" w:rsidRPr="00FD1A4B" w:rsidRDefault="00FD1A4B" w:rsidP="00FD1A4B">
      <w:pPr>
        <w:rPr>
          <w:rFonts w:ascii="Arial" w:hAnsi="Arial" w:cs="Arial"/>
        </w:rPr>
      </w:pPr>
    </w:p>
    <w:p w14:paraId="25931EF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Prepare deployment scripts, set up hosting environment, and configure the application.</w:t>
      </w:r>
    </w:p>
    <w:p w14:paraId="18182A3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4.3</w:t>
      </w:r>
    </w:p>
    <w:p w14:paraId="72189888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2 days</w:t>
      </w:r>
    </w:p>
    <w:p w14:paraId="34A092B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5.2: Go-Live</w:t>
      </w:r>
    </w:p>
    <w:p w14:paraId="0F295352" w14:textId="77777777" w:rsidR="00FD1A4B" w:rsidRPr="00FD1A4B" w:rsidRDefault="00FD1A4B" w:rsidP="00FD1A4B">
      <w:pPr>
        <w:rPr>
          <w:rFonts w:ascii="Arial" w:hAnsi="Arial" w:cs="Arial"/>
        </w:rPr>
      </w:pPr>
    </w:p>
    <w:p w14:paraId="3F6E264A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lastRenderedPageBreak/>
        <w:t>Description: Deploy the prototype to the production environment and conduct final checks.</w:t>
      </w:r>
    </w:p>
    <w:p w14:paraId="7FBFB2E1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5.1</w:t>
      </w:r>
    </w:p>
    <w:p w14:paraId="339AF057" w14:textId="783E654F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774DFD40" w14:textId="77777777" w:rsidR="00FD1A4B" w:rsidRDefault="00FD1A4B" w:rsidP="00FD1A4B">
      <w:pPr>
        <w:rPr>
          <w:rFonts w:ascii="Arial" w:hAnsi="Arial" w:cs="Arial"/>
        </w:rPr>
      </w:pPr>
    </w:p>
    <w:p w14:paraId="4BD68119" w14:textId="6EB6DF66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>This will commence by the week of 24 septermber 2024 going forward.</w:t>
      </w:r>
    </w:p>
    <w:p w14:paraId="7443C192" w14:textId="77777777" w:rsidR="00FD1A4B" w:rsidRDefault="00FD1A4B" w:rsidP="00FD1A4B">
      <w:pPr>
        <w:rPr>
          <w:rFonts w:ascii="Arial" w:hAnsi="Arial" w:cs="Arial"/>
        </w:rPr>
      </w:pPr>
    </w:p>
    <w:p w14:paraId="747A204D" w14:textId="6B436DFA" w:rsidR="00FD1A4B" w:rsidRPr="00FD1A4B" w:rsidRDefault="00FD1A4B" w:rsidP="00FD1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1A4B">
        <w:rPr>
          <w:rFonts w:ascii="Arial" w:hAnsi="Arial" w:cs="Arial"/>
        </w:rPr>
        <w:t>Documentation and Reporting (Week 7)</w:t>
      </w:r>
    </w:p>
    <w:p w14:paraId="0C361A72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6.1: Technical Documentation</w:t>
      </w:r>
    </w:p>
    <w:p w14:paraId="12A12D42" w14:textId="77777777" w:rsidR="00FD1A4B" w:rsidRPr="00FD1A4B" w:rsidRDefault="00FD1A4B" w:rsidP="00FD1A4B">
      <w:pPr>
        <w:rPr>
          <w:rFonts w:ascii="Arial" w:hAnsi="Arial" w:cs="Arial"/>
        </w:rPr>
      </w:pPr>
    </w:p>
    <w:p w14:paraId="4C51E60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Create documentation for the code, system architecture, and deployment instructions.</w:t>
      </w:r>
    </w:p>
    <w:p w14:paraId="7CF2D5C9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5.2</w:t>
      </w:r>
    </w:p>
    <w:p w14:paraId="0B007D2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2 days</w:t>
      </w:r>
    </w:p>
    <w:p w14:paraId="2CCE01D5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6.2: User Manuals</w:t>
      </w:r>
    </w:p>
    <w:p w14:paraId="762918D9" w14:textId="77777777" w:rsidR="00FD1A4B" w:rsidRPr="00FD1A4B" w:rsidRDefault="00FD1A4B" w:rsidP="00FD1A4B">
      <w:pPr>
        <w:rPr>
          <w:rFonts w:ascii="Arial" w:hAnsi="Arial" w:cs="Arial"/>
        </w:rPr>
      </w:pPr>
    </w:p>
    <w:p w14:paraId="21AB402F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Develop guides for end-users on how to use the CMCS.</w:t>
      </w:r>
    </w:p>
    <w:p w14:paraId="41CA0E96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5.2</w:t>
      </w:r>
    </w:p>
    <w:p w14:paraId="7F9E5D3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796B072E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Task 6.3: Final Project Report</w:t>
      </w:r>
    </w:p>
    <w:p w14:paraId="19FF67D3" w14:textId="77777777" w:rsidR="00FD1A4B" w:rsidRPr="00FD1A4B" w:rsidRDefault="00FD1A4B" w:rsidP="00FD1A4B">
      <w:pPr>
        <w:rPr>
          <w:rFonts w:ascii="Arial" w:hAnsi="Arial" w:cs="Arial"/>
        </w:rPr>
      </w:pPr>
    </w:p>
    <w:p w14:paraId="763EC3B8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Description: Compile a report summarizing the project, including objectives, process, and outcomes.</w:t>
      </w:r>
    </w:p>
    <w:p w14:paraId="60E76147" w14:textId="77777777" w:rsidR="00FD1A4B" w:rsidRP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Dependencies: Task 6.1, Task 6.2</w:t>
      </w:r>
    </w:p>
    <w:p w14:paraId="715EA7B3" w14:textId="278BCF50" w:rsidR="00FD1A4B" w:rsidRDefault="00FD1A4B" w:rsidP="00FD1A4B">
      <w:pPr>
        <w:rPr>
          <w:rFonts w:ascii="Arial" w:hAnsi="Arial" w:cs="Arial"/>
        </w:rPr>
      </w:pPr>
      <w:r w:rsidRPr="00FD1A4B">
        <w:rPr>
          <w:rFonts w:ascii="Arial" w:hAnsi="Arial" w:cs="Arial"/>
        </w:rPr>
        <w:t>Duration: 1 day</w:t>
      </w:r>
    </w:p>
    <w:p w14:paraId="75DF23E4" w14:textId="096DC96E" w:rsidR="00FD1A4B" w:rsidRDefault="00FD1A4B" w:rsidP="00FD1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part of the project will commence from the week of   30 september going </w:t>
      </w:r>
      <w:proofErr w:type="gramStart"/>
      <w:r>
        <w:rPr>
          <w:rFonts w:ascii="Arial" w:hAnsi="Arial" w:cs="Arial"/>
        </w:rPr>
        <w:t>forward .</w:t>
      </w:r>
      <w:proofErr w:type="gramEnd"/>
      <w:r>
        <w:rPr>
          <w:rFonts w:ascii="Arial" w:hAnsi="Arial" w:cs="Arial"/>
        </w:rPr>
        <w:t xml:space="preserve"> The system should be done within the due time which is 24 october. Futher instructions will be added on the project after submitting part 2. </w:t>
      </w:r>
    </w:p>
    <w:sectPr w:rsidR="00FD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775"/>
    <w:multiLevelType w:val="multilevel"/>
    <w:tmpl w:val="780A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613F9"/>
    <w:multiLevelType w:val="hybridMultilevel"/>
    <w:tmpl w:val="B5C4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083787">
    <w:abstractNumId w:val="0"/>
  </w:num>
  <w:num w:numId="2" w16cid:durableId="19281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4B"/>
    <w:rsid w:val="001B5690"/>
    <w:rsid w:val="005C3FDB"/>
    <w:rsid w:val="00A025D1"/>
    <w:rsid w:val="00A6540C"/>
    <w:rsid w:val="00FD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B48D"/>
  <w15:chartTrackingRefBased/>
  <w15:docId w15:val="{D75F351B-1932-48B4-826E-5D01DEF2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8" ma:contentTypeDescription="Create a new document." ma:contentTypeScope="" ma:versionID="29b7b56766490da53691014898eeb27c">
  <xsd:schema xmlns:xsd="http://www.w3.org/2001/XMLSchema" xmlns:xs="http://www.w3.org/2001/XMLSchema" xmlns:p="http://schemas.microsoft.com/office/2006/metadata/properties" xmlns:ns3="c4f886fc-f472-4dcf-a3d1-4548c0dacbd8" xmlns:ns4="07844de3-de5c-4252-a662-84021f6931d9" targetNamespace="http://schemas.microsoft.com/office/2006/metadata/properties" ma:root="true" ma:fieldsID="9275891eb6c91bedee283cc75bb0377b" ns3:_="" ns4:_="">
    <xsd:import namespace="c4f886fc-f472-4dcf-a3d1-4548c0dacbd8"/>
    <xsd:import namespace="07844de3-de5c-4252-a662-84021f6931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44de3-de5c-4252-a662-84021f6931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E9255A2A-FD4B-4D77-A4CB-78211328D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07844de3-de5c-4252-a662-84021f693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EC20E-D89A-4664-9CE1-BCFD9B7BE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10969-8482-402F-BEFE-8DF54747C220}">
  <ds:schemaRefs>
    <ds:schemaRef ds:uri="http://schemas.microsoft.com/office/2006/documentManagement/types"/>
    <ds:schemaRef ds:uri="http://purl.org/dc/terms/"/>
    <ds:schemaRef ds:uri="c4f886fc-f472-4dcf-a3d1-4548c0dacbd8"/>
    <ds:schemaRef ds:uri="http://schemas.openxmlformats.org/package/2006/metadata/core-properties"/>
    <ds:schemaRef ds:uri="07844de3-de5c-4252-a662-84021f6931d9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micheal Sithebe</dc:creator>
  <cp:keywords/>
  <dc:description/>
  <cp:lastModifiedBy>Lesego micheal Sithebe</cp:lastModifiedBy>
  <cp:revision>2</cp:revision>
  <dcterms:created xsi:type="dcterms:W3CDTF">2024-09-09T09:21:00Z</dcterms:created>
  <dcterms:modified xsi:type="dcterms:W3CDTF">2024-09-09T09:21:00Z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