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A42601" w:rsidP="5D8F92AE" w:rsidRDefault="73A42601" w14:paraId="1D39C6CB" w14:textId="5EF90FA2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8F92AE" w:rsidR="73A42601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ST10355439</w:t>
      </w:r>
    </w:p>
    <w:p w:rsidR="73A42601" w:rsidP="5D8F92AE" w:rsidRDefault="73A42601" w14:paraId="314D5A1E" w14:textId="247424F1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8F92AE" w:rsidR="73A42601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INSY7314</w:t>
      </w:r>
    </w:p>
    <w:p w:rsidR="73A42601" w:rsidP="5D8F92AE" w:rsidRDefault="73A42601" w14:paraId="5E92A3B6" w14:textId="18A6F368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8F92AE" w:rsidR="73A42601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Research</w:t>
      </w:r>
    </w:p>
    <w:p w:rsidR="5D8F92AE" w:rsidP="5D8F92AE" w:rsidRDefault="5D8F92AE" w14:paraId="6ED305D0" w14:textId="77D8C500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A42601" w:rsidP="5D8F92AE" w:rsidRDefault="73A42601" w14:paraId="529F4681" w14:textId="0F42DD72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5D8F92AE" w:rsidR="73A42601">
        <w:rPr>
          <w:rFonts w:ascii="Microsoft Sans Serif" w:hAnsi="Microsoft Sans Serif" w:eastAsia="Microsoft Sans Serif" w:cs="Microsoft Sans Serif"/>
        </w:rPr>
        <w:t xml:space="preserve">JSON Web Token (JWT) is a standard that uses cryptography to securely exchange information in a simple JSON format between a client (frontend) and a server (backend). </w:t>
      </w:r>
    </w:p>
    <w:p w:rsidR="73A42601" w:rsidP="5D8F92AE" w:rsidRDefault="73A42601" w14:paraId="0F4778D4" w14:textId="27D611AD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5D8F92AE" w:rsidR="73A42601">
        <w:rPr>
          <w:rFonts w:ascii="Microsoft Sans Serif" w:hAnsi="Microsoft Sans Serif" w:eastAsia="Microsoft Sans Serif" w:cs="Microsoft Sans Serif"/>
        </w:rPr>
        <w:t>It is used in web applications to provide protection against unauthorized access</w:t>
      </w:r>
      <w:r w:rsidRPr="5D8F92AE" w:rsidR="73A42601">
        <w:rPr>
          <w:rFonts w:ascii="Microsoft Sans Serif" w:hAnsi="Microsoft Sans Serif" w:eastAsia="Microsoft Sans Serif" w:cs="Microsoft Sans Serif"/>
        </w:rPr>
        <w:t xml:space="preserve">.  </w:t>
      </w:r>
    </w:p>
    <w:p w:rsidR="73A42601" w:rsidP="5D8F92AE" w:rsidRDefault="73A42601" w14:paraId="04E6DF59" w14:textId="45284099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5D8F92AE" w:rsidR="73A42601">
        <w:rPr>
          <w:rFonts w:ascii="Microsoft Sans Serif" w:hAnsi="Microsoft Sans Serif" w:eastAsia="Microsoft Sans Serif" w:cs="Microsoft Sans Serif"/>
        </w:rPr>
        <w:t xml:space="preserve">For example, if a customer </w:t>
      </w:r>
      <w:r w:rsidRPr="5D8F92AE" w:rsidR="73A42601">
        <w:rPr>
          <w:rFonts w:ascii="Microsoft Sans Serif" w:hAnsi="Microsoft Sans Serif" w:eastAsia="Microsoft Sans Serif" w:cs="Microsoft Sans Serif"/>
        </w:rPr>
        <w:t>attempts</w:t>
      </w:r>
      <w:r w:rsidRPr="5D8F92AE" w:rsidR="73A42601">
        <w:rPr>
          <w:rFonts w:ascii="Microsoft Sans Serif" w:hAnsi="Microsoft Sans Serif" w:eastAsia="Microsoft Sans Serif" w:cs="Microsoft Sans Serif"/>
        </w:rPr>
        <w:t xml:space="preserve"> to login via a client application, a login request is sent to the server. If the login credentials are correct, the server generates a JWT and sends it back to the client application where it is included in every request by the client for secure access. </w:t>
      </w:r>
    </w:p>
    <w:p w:rsidR="73A42601" w:rsidP="5D8F92AE" w:rsidRDefault="73A42601" w14:paraId="133A6A82" w14:textId="0E329B5E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5D8F92AE" w:rsidR="73A42601">
        <w:rPr>
          <w:rFonts w:ascii="Microsoft Sans Serif" w:hAnsi="Microsoft Sans Serif" w:eastAsia="Microsoft Sans Serif" w:cs="Microsoft Sans Serif"/>
        </w:rPr>
        <w:t xml:space="preserve">If SSL is not used, it could lead to data breaches, loss of customer trust, and possible legal liabilities. </w:t>
      </w:r>
    </w:p>
    <w:p w:rsidR="73A42601" w:rsidP="5D8F92AE" w:rsidRDefault="73A42601" w14:paraId="3689A614" w14:textId="4457919A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5D8F92AE" w:rsidR="73A42601">
        <w:rPr>
          <w:rFonts w:ascii="Microsoft Sans Serif" w:hAnsi="Microsoft Sans Serif" w:eastAsia="Microsoft Sans Serif" w:cs="Microsoft Sans Serif"/>
        </w:rPr>
        <w:t xml:space="preserve">A dangerous JWT implementation mistake is </w:t>
      </w:r>
      <w:r w:rsidRPr="5D8F92AE" w:rsidR="73A42601">
        <w:rPr>
          <w:rFonts w:ascii="Microsoft Sans Serif" w:hAnsi="Microsoft Sans Serif" w:eastAsia="Microsoft Sans Serif" w:cs="Microsoft Sans Serif"/>
        </w:rPr>
        <w:t>failing to verify</w:t>
      </w:r>
      <w:r w:rsidRPr="5D8F92AE" w:rsidR="73A42601">
        <w:rPr>
          <w:rFonts w:ascii="Microsoft Sans Serif" w:hAnsi="Microsoft Sans Serif" w:eastAsia="Microsoft Sans Serif" w:cs="Microsoft Sans Serif"/>
        </w:rPr>
        <w:t xml:space="preserve"> the signature.</w:t>
      </w:r>
    </w:p>
    <w:p w:rsidR="5D8F92AE" w:rsidP="5D8F92AE" w:rsidRDefault="5D8F92AE" w14:paraId="565B53ED" w14:textId="735F9B76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4A4FF"/>
    <w:rsid w:val="0FE6A11A"/>
    <w:rsid w:val="11E5EC5C"/>
    <w:rsid w:val="23A4A4FF"/>
    <w:rsid w:val="2B6AA43B"/>
    <w:rsid w:val="50824394"/>
    <w:rsid w:val="5D8F92AE"/>
    <w:rsid w:val="73A4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A4FF"/>
  <w15:chartTrackingRefBased/>
  <w15:docId w15:val="{6106BC68-DBB3-4C3E-8456-A0DE7C89B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2025-09-26T16:10:19.3252969Z</dcterms:created>
  <dcterms:modified xsi:type="dcterms:W3CDTF">2025-09-26T16:13:39.6214454Z</dcterms:modified>
  <dc:creator>Jean-Claude Jafta Mc Harlies</dc:creator>
  <lastModifiedBy>Jean-Claude Jafta Mc Harlies</lastModifiedBy>
</coreProperties>
</file>