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37E3A" w14:textId="3325ECCA" w:rsidR="002A7A5B" w:rsidRDefault="00B11027">
      <w:pPr>
        <w:rPr>
          <w:u w:val="single"/>
          <w:lang w:val="en-US"/>
        </w:rPr>
      </w:pPr>
      <w:r>
        <w:rPr>
          <w:u w:val="single"/>
          <w:lang w:val="en-US"/>
        </w:rPr>
        <w:t>Timmy Tea Time</w:t>
      </w:r>
    </w:p>
    <w:p w14:paraId="50F9C92A" w14:textId="37E27C73" w:rsidR="0034044D" w:rsidRPr="0034044D" w:rsidRDefault="0034044D">
      <w:pPr>
        <w:rPr>
          <w:lang w:val="en-US"/>
        </w:rPr>
      </w:pPr>
      <w:r>
        <w:rPr>
          <w:lang w:val="en-US"/>
        </w:rPr>
        <w:t>By Meira John Daniels</w:t>
      </w:r>
    </w:p>
    <w:p w14:paraId="6710C6E9" w14:textId="77777777" w:rsidR="00B11027" w:rsidRPr="00B11027" w:rsidRDefault="00B11027">
      <w:pPr>
        <w:rPr>
          <w:u w:val="single"/>
          <w:lang w:val="en-US"/>
        </w:rPr>
      </w:pPr>
    </w:p>
    <w:p w14:paraId="10405190" w14:textId="4541EA3A" w:rsidR="003A054E" w:rsidRPr="00B90E27" w:rsidRDefault="00514FB5">
      <w:pPr>
        <w:rPr>
          <w:lang w:val="en-US"/>
        </w:rPr>
      </w:pPr>
      <w:r>
        <w:rPr>
          <w:lang w:val="en-US"/>
        </w:rPr>
        <w:t>Timmy Tea Time is a cat sanctuary where stray cats</w:t>
      </w:r>
      <w:r w:rsidR="00AA1CB8">
        <w:rPr>
          <w:lang w:val="en-US"/>
        </w:rPr>
        <w:t>, abandoned cats</w:t>
      </w:r>
      <w:r>
        <w:rPr>
          <w:lang w:val="en-US"/>
        </w:rPr>
        <w:t xml:space="preserve"> </w:t>
      </w:r>
      <w:r w:rsidR="00872701">
        <w:rPr>
          <w:lang w:val="en-US"/>
        </w:rPr>
        <w:t>and cats who have no place at other sanctuaries are brought t</w:t>
      </w:r>
      <w:r w:rsidR="00E046DE">
        <w:rPr>
          <w:lang w:val="en-US"/>
        </w:rPr>
        <w:t>o. They stay at Timmy Tea Time for a temporary period till they find their forever home</w:t>
      </w:r>
      <w:r w:rsidR="000A7E57">
        <w:rPr>
          <w:lang w:val="en-US"/>
        </w:rPr>
        <w:t xml:space="preserve">, people </w:t>
      </w:r>
      <w:r w:rsidR="001D37D9">
        <w:rPr>
          <w:lang w:val="en-US"/>
        </w:rPr>
        <w:t xml:space="preserve">will be able </w:t>
      </w:r>
      <w:r w:rsidR="002470D4">
        <w:rPr>
          <w:lang w:val="en-US"/>
        </w:rPr>
        <w:t xml:space="preserve">arrange a session </w:t>
      </w:r>
      <w:r w:rsidR="00B44CDF">
        <w:rPr>
          <w:lang w:val="en-US"/>
        </w:rPr>
        <w:t xml:space="preserve">so they may interact with </w:t>
      </w:r>
      <w:r w:rsidR="00D2124F">
        <w:rPr>
          <w:lang w:val="en-US"/>
        </w:rPr>
        <w:t>the cat of their choice</w:t>
      </w:r>
      <w:r w:rsidR="0023463F">
        <w:rPr>
          <w:lang w:val="en-US"/>
        </w:rPr>
        <w:t xml:space="preserve">. </w:t>
      </w:r>
      <w:r w:rsidR="00327B26">
        <w:rPr>
          <w:lang w:val="en-US"/>
        </w:rPr>
        <w:t xml:space="preserve">Timmy Tea </w:t>
      </w:r>
      <w:r w:rsidR="00E83D27">
        <w:rPr>
          <w:lang w:val="en-US"/>
        </w:rPr>
        <w:t xml:space="preserve">Time provides a </w:t>
      </w:r>
      <w:r w:rsidR="000B007C">
        <w:rPr>
          <w:lang w:val="en-US"/>
        </w:rPr>
        <w:t>comfy</w:t>
      </w:r>
      <w:r w:rsidR="00E83D27">
        <w:rPr>
          <w:lang w:val="en-US"/>
        </w:rPr>
        <w:t xml:space="preserve"> environment for both </w:t>
      </w:r>
      <w:r w:rsidR="00CD6F2B">
        <w:rPr>
          <w:lang w:val="en-US"/>
        </w:rPr>
        <w:t xml:space="preserve">the person and the cat as both companies have </w:t>
      </w:r>
      <w:r w:rsidR="00FF3915">
        <w:rPr>
          <w:lang w:val="en-US"/>
        </w:rPr>
        <w:t xml:space="preserve">to be comfortable </w:t>
      </w:r>
      <w:r w:rsidR="009867AA">
        <w:rPr>
          <w:lang w:val="en-US"/>
        </w:rPr>
        <w:t>to ensure a positive interaction</w:t>
      </w:r>
      <w:r w:rsidR="003D4415">
        <w:rPr>
          <w:lang w:val="en-US"/>
        </w:rPr>
        <w:t>.</w:t>
      </w:r>
    </w:p>
    <w:p w14:paraId="2F964CB3" w14:textId="4F863064" w:rsidR="00EF5281" w:rsidRDefault="00EF5281">
      <w:pPr>
        <w:rPr>
          <w:lang w:val="en-US"/>
        </w:rPr>
      </w:pPr>
    </w:p>
    <w:p w14:paraId="78F8626F" w14:textId="0D1D4AB4" w:rsidR="0065727E" w:rsidRDefault="00D95268">
      <w:pPr>
        <w:rPr>
          <w:lang w:val="en-US"/>
        </w:rPr>
      </w:pPr>
      <w:r>
        <w:rPr>
          <w:lang w:val="en-US"/>
        </w:rPr>
        <w:t xml:space="preserve">There </w:t>
      </w:r>
      <w:r w:rsidR="00AA0309">
        <w:rPr>
          <w:lang w:val="en-US"/>
        </w:rPr>
        <w:t>are</w:t>
      </w:r>
      <w:r>
        <w:rPr>
          <w:lang w:val="en-US"/>
        </w:rPr>
        <w:t xml:space="preserve"> not </w:t>
      </w:r>
      <w:r w:rsidR="00A741E6">
        <w:rPr>
          <w:lang w:val="en-US"/>
        </w:rPr>
        <w:t xml:space="preserve">many sanctuaries that revolve around </w:t>
      </w:r>
      <w:r w:rsidR="00235C88">
        <w:rPr>
          <w:lang w:val="en-US"/>
        </w:rPr>
        <w:t xml:space="preserve">matching a cat with an owner as most sanctuaries main goals are to provide a home for the animal </w:t>
      </w:r>
      <w:r w:rsidR="003A07D4">
        <w:rPr>
          <w:lang w:val="en-US"/>
        </w:rPr>
        <w:t xml:space="preserve">but </w:t>
      </w:r>
      <w:r w:rsidR="009B3328">
        <w:rPr>
          <w:lang w:val="en-US"/>
        </w:rPr>
        <w:t>what is</w:t>
      </w:r>
      <w:r w:rsidR="003A07D4">
        <w:rPr>
          <w:lang w:val="en-US"/>
        </w:rPr>
        <w:t xml:space="preserve"> not realize</w:t>
      </w:r>
      <w:r w:rsidR="00774B2F">
        <w:rPr>
          <w:lang w:val="en-US"/>
        </w:rPr>
        <w:t>d</w:t>
      </w:r>
      <w:r w:rsidR="00C178A5">
        <w:rPr>
          <w:lang w:val="en-US"/>
        </w:rPr>
        <w:t xml:space="preserve"> is</w:t>
      </w:r>
      <w:r w:rsidR="003A07D4">
        <w:rPr>
          <w:lang w:val="en-US"/>
        </w:rPr>
        <w:t xml:space="preserve"> that both the owner and the cat are not </w:t>
      </w:r>
      <w:r w:rsidR="00B60934">
        <w:rPr>
          <w:lang w:val="en-US"/>
        </w:rPr>
        <w:t xml:space="preserve">compatible </w:t>
      </w:r>
      <w:r w:rsidR="00A10B82">
        <w:rPr>
          <w:lang w:val="en-US"/>
        </w:rPr>
        <w:t>and that results in cats being returned</w:t>
      </w:r>
      <w:r w:rsidR="00F201B2">
        <w:rPr>
          <w:lang w:val="en-US"/>
        </w:rPr>
        <w:t>,</w:t>
      </w:r>
      <w:r w:rsidR="00A10B82">
        <w:rPr>
          <w:lang w:val="en-US"/>
        </w:rPr>
        <w:t xml:space="preserve"> abandoned or</w:t>
      </w:r>
      <w:r w:rsidR="00F201B2">
        <w:rPr>
          <w:lang w:val="en-US"/>
        </w:rPr>
        <w:t xml:space="preserve"> in the best case re</w:t>
      </w:r>
      <w:r w:rsidR="00153911">
        <w:rPr>
          <w:lang w:val="en-US"/>
        </w:rPr>
        <w:t>-homed</w:t>
      </w:r>
      <w:r w:rsidR="00BE3230">
        <w:rPr>
          <w:lang w:val="en-US"/>
        </w:rPr>
        <w:t xml:space="preserve"> but </w:t>
      </w:r>
      <w:r w:rsidR="006C7752">
        <w:rPr>
          <w:lang w:val="en-US"/>
        </w:rPr>
        <w:t>the main focus on this organization is to provide a cat with</w:t>
      </w:r>
      <w:r w:rsidR="000F0D11">
        <w:rPr>
          <w:lang w:val="en-US"/>
        </w:rPr>
        <w:t xml:space="preserve"> comfortable home and</w:t>
      </w:r>
      <w:r w:rsidR="00635B1B">
        <w:rPr>
          <w:lang w:val="en-US"/>
        </w:rPr>
        <w:t xml:space="preserve"> a family with </w:t>
      </w:r>
      <w:r w:rsidR="00AA0309">
        <w:rPr>
          <w:lang w:val="en-US"/>
        </w:rPr>
        <w:t xml:space="preserve">a pet that they are comfortable and happy with. </w:t>
      </w:r>
    </w:p>
    <w:p w14:paraId="53F6BCB9" w14:textId="77777777" w:rsidR="0065727E" w:rsidRDefault="0065727E">
      <w:pPr>
        <w:rPr>
          <w:lang w:val="en-US"/>
        </w:rPr>
      </w:pPr>
    </w:p>
    <w:p w14:paraId="69FB51A1" w14:textId="065AEE72" w:rsidR="005E3B7D" w:rsidRDefault="005E3B7D">
      <w:pPr>
        <w:rPr>
          <w:lang w:val="en-US"/>
        </w:rPr>
      </w:pPr>
      <w:r>
        <w:rPr>
          <w:lang w:val="en-US"/>
        </w:rPr>
        <w:t>The website of Timmy Tea Time wi</w:t>
      </w:r>
      <w:r w:rsidR="00601A76">
        <w:rPr>
          <w:lang w:val="en-US"/>
        </w:rPr>
        <w:t>ll provide</w:t>
      </w:r>
      <w:r w:rsidR="00BB451D">
        <w:rPr>
          <w:lang w:val="en-US"/>
        </w:rPr>
        <w:t xml:space="preserve"> the</w:t>
      </w:r>
      <w:r w:rsidR="00601A76">
        <w:rPr>
          <w:lang w:val="en-US"/>
        </w:rPr>
        <w:t xml:space="preserve"> user with information </w:t>
      </w:r>
      <w:r w:rsidR="00142273">
        <w:rPr>
          <w:lang w:val="en-US"/>
        </w:rPr>
        <w:t>of</w:t>
      </w:r>
      <w:r w:rsidR="00BB451D">
        <w:rPr>
          <w:lang w:val="en-US"/>
        </w:rPr>
        <w:t xml:space="preserve"> the cats </w:t>
      </w:r>
      <w:r w:rsidR="00DE69C0">
        <w:rPr>
          <w:lang w:val="en-US"/>
        </w:rPr>
        <w:t>that are available for adoptions</w:t>
      </w:r>
      <w:r w:rsidR="00CE6FDC">
        <w:rPr>
          <w:lang w:val="en-US"/>
        </w:rPr>
        <w:t xml:space="preserve"> as well as booking times </w:t>
      </w:r>
      <w:r w:rsidR="00392C30">
        <w:rPr>
          <w:lang w:val="en-US"/>
        </w:rPr>
        <w:t xml:space="preserve">for a session with </w:t>
      </w:r>
      <w:r w:rsidR="002F2073">
        <w:rPr>
          <w:lang w:val="en-US"/>
        </w:rPr>
        <w:t>the cat of their choice</w:t>
      </w:r>
      <w:r w:rsidR="000142B3">
        <w:rPr>
          <w:lang w:val="en-US"/>
        </w:rPr>
        <w:t xml:space="preserve">. </w:t>
      </w:r>
      <w:r w:rsidR="006A0C37">
        <w:rPr>
          <w:lang w:val="en-US"/>
        </w:rPr>
        <w:t>The cats information will provided on a separate page with their profiles</w:t>
      </w:r>
      <w:r w:rsidR="00714D5E">
        <w:rPr>
          <w:lang w:val="en-US"/>
        </w:rPr>
        <w:t xml:space="preserve">. </w:t>
      </w:r>
      <w:r w:rsidR="001D712F">
        <w:rPr>
          <w:lang w:val="en-US"/>
        </w:rPr>
        <w:t xml:space="preserve">Contact details and donations will be provided on </w:t>
      </w:r>
      <w:r w:rsidR="00482BFF">
        <w:rPr>
          <w:lang w:val="en-US"/>
        </w:rPr>
        <w:t>the contact page and an NGO disclaimer</w:t>
      </w:r>
      <w:r w:rsidR="00861401">
        <w:rPr>
          <w:lang w:val="en-US"/>
        </w:rPr>
        <w:t>.</w:t>
      </w:r>
    </w:p>
    <w:p w14:paraId="697A3752" w14:textId="10A92F91" w:rsidR="00043C2B" w:rsidRDefault="00043C2B">
      <w:pPr>
        <w:rPr>
          <w:lang w:val="en-US"/>
        </w:rPr>
      </w:pPr>
    </w:p>
    <w:p w14:paraId="45927AEF" w14:textId="183AB50D" w:rsidR="00043C2B" w:rsidRDefault="00561920">
      <w:pPr>
        <w:rPr>
          <w:lang w:val="en-US"/>
        </w:rPr>
      </w:pPr>
      <w:r>
        <w:rPr>
          <w:lang w:val="en-US"/>
        </w:rPr>
        <w:t xml:space="preserve">Timmy Tea Time website will assist </w:t>
      </w:r>
      <w:r w:rsidR="00440D9C">
        <w:rPr>
          <w:lang w:val="en-US"/>
        </w:rPr>
        <w:t>the organization by making</w:t>
      </w:r>
      <w:r w:rsidR="00976ED2">
        <w:rPr>
          <w:lang w:val="en-US"/>
        </w:rPr>
        <w:t xml:space="preserve"> the process of booking and/or reserving a cat for adoption easier</w:t>
      </w:r>
      <w:r w:rsidR="00B00FD9">
        <w:rPr>
          <w:lang w:val="en-US"/>
        </w:rPr>
        <w:t xml:space="preserve"> by dividing and assigning </w:t>
      </w:r>
      <w:r w:rsidR="00C21536">
        <w:rPr>
          <w:lang w:val="en-US"/>
        </w:rPr>
        <w:t>dates and time slots for the interaction with the cat</w:t>
      </w:r>
      <w:r w:rsidR="003E636A">
        <w:rPr>
          <w:lang w:val="en-US"/>
        </w:rPr>
        <w:t>, it will also k</w:t>
      </w:r>
      <w:r w:rsidR="00B94F4C">
        <w:rPr>
          <w:lang w:val="en-US"/>
        </w:rPr>
        <w:t>eep users updated on recent events a</w:t>
      </w:r>
      <w:r w:rsidR="00831016">
        <w:rPr>
          <w:lang w:val="en-US"/>
        </w:rPr>
        <w:t>nd make the transaction of money donations easier. The website will allow people to complete such tasks in the comfort of their own home</w:t>
      </w:r>
      <w:r w:rsidR="008C5873">
        <w:rPr>
          <w:lang w:val="en-US"/>
        </w:rPr>
        <w:t>.</w:t>
      </w:r>
    </w:p>
    <w:p w14:paraId="1F4061F5" w14:textId="03FAAA42" w:rsidR="008C5873" w:rsidRDefault="008C5873">
      <w:pPr>
        <w:rPr>
          <w:lang w:val="en-US"/>
        </w:rPr>
      </w:pPr>
    </w:p>
    <w:p w14:paraId="42624692" w14:textId="357B534F" w:rsidR="008C5873" w:rsidRPr="005C5F8F" w:rsidRDefault="008C5873">
      <w:pPr>
        <w:rPr>
          <w:lang w:val="en-US"/>
        </w:rPr>
      </w:pPr>
      <w:r>
        <w:rPr>
          <w:lang w:val="en-US"/>
        </w:rPr>
        <w:t xml:space="preserve">The website will consist of a home page that </w:t>
      </w:r>
      <w:r w:rsidR="00CB21F5">
        <w:rPr>
          <w:lang w:val="en-US"/>
        </w:rPr>
        <w:t>will redirect the user to the profiles page (the profiles of the cats)</w:t>
      </w:r>
      <w:r w:rsidR="00756BE6">
        <w:rPr>
          <w:lang w:val="en-US"/>
        </w:rPr>
        <w:t xml:space="preserve">, the contact information page, the donation and banking page or the about us page </w:t>
      </w:r>
    </w:p>
    <w:sectPr w:rsidR="008C5873" w:rsidRPr="005C5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F8F"/>
    <w:rsid w:val="000142B3"/>
    <w:rsid w:val="00026AB2"/>
    <w:rsid w:val="00043C2B"/>
    <w:rsid w:val="00080124"/>
    <w:rsid w:val="000A4737"/>
    <w:rsid w:val="000A7E57"/>
    <w:rsid w:val="000B007C"/>
    <w:rsid w:val="000B0AB1"/>
    <w:rsid w:val="000C3D39"/>
    <w:rsid w:val="000F0D11"/>
    <w:rsid w:val="000F6FCF"/>
    <w:rsid w:val="001018C0"/>
    <w:rsid w:val="00142273"/>
    <w:rsid w:val="00153911"/>
    <w:rsid w:val="001B263F"/>
    <w:rsid w:val="001C5018"/>
    <w:rsid w:val="001D37D9"/>
    <w:rsid w:val="001D712F"/>
    <w:rsid w:val="0023463F"/>
    <w:rsid w:val="00235C88"/>
    <w:rsid w:val="00236D37"/>
    <w:rsid w:val="002470D4"/>
    <w:rsid w:val="00267CF2"/>
    <w:rsid w:val="00291BFA"/>
    <w:rsid w:val="002A7A5B"/>
    <w:rsid w:val="002F2073"/>
    <w:rsid w:val="00327B26"/>
    <w:rsid w:val="0034044D"/>
    <w:rsid w:val="003444E4"/>
    <w:rsid w:val="00392C30"/>
    <w:rsid w:val="003A054E"/>
    <w:rsid w:val="003A07D4"/>
    <w:rsid w:val="003A5911"/>
    <w:rsid w:val="003C6D61"/>
    <w:rsid w:val="003D4415"/>
    <w:rsid w:val="003E2035"/>
    <w:rsid w:val="003E636A"/>
    <w:rsid w:val="00402A81"/>
    <w:rsid w:val="0040693F"/>
    <w:rsid w:val="00440D9C"/>
    <w:rsid w:val="00441116"/>
    <w:rsid w:val="00482BFF"/>
    <w:rsid w:val="004B4121"/>
    <w:rsid w:val="004C1020"/>
    <w:rsid w:val="004E3787"/>
    <w:rsid w:val="004E4739"/>
    <w:rsid w:val="00514FB5"/>
    <w:rsid w:val="00561920"/>
    <w:rsid w:val="00572366"/>
    <w:rsid w:val="005C5F8F"/>
    <w:rsid w:val="005D7371"/>
    <w:rsid w:val="005E3B7D"/>
    <w:rsid w:val="00601A76"/>
    <w:rsid w:val="00623398"/>
    <w:rsid w:val="00635B1B"/>
    <w:rsid w:val="0065727E"/>
    <w:rsid w:val="006A0C37"/>
    <w:rsid w:val="006C5CE2"/>
    <w:rsid w:val="006C7752"/>
    <w:rsid w:val="0070211C"/>
    <w:rsid w:val="00714D5E"/>
    <w:rsid w:val="00714FED"/>
    <w:rsid w:val="00724D81"/>
    <w:rsid w:val="00732940"/>
    <w:rsid w:val="00756BE6"/>
    <w:rsid w:val="0077399C"/>
    <w:rsid w:val="00774B2F"/>
    <w:rsid w:val="007B5172"/>
    <w:rsid w:val="00814633"/>
    <w:rsid w:val="00831016"/>
    <w:rsid w:val="00861401"/>
    <w:rsid w:val="00872701"/>
    <w:rsid w:val="008C534F"/>
    <w:rsid w:val="008C5873"/>
    <w:rsid w:val="008D2085"/>
    <w:rsid w:val="00911F97"/>
    <w:rsid w:val="00976ED2"/>
    <w:rsid w:val="009867AA"/>
    <w:rsid w:val="0098712F"/>
    <w:rsid w:val="009933D7"/>
    <w:rsid w:val="00996092"/>
    <w:rsid w:val="009A1F85"/>
    <w:rsid w:val="009B3328"/>
    <w:rsid w:val="009B5697"/>
    <w:rsid w:val="009D6B20"/>
    <w:rsid w:val="00A10B82"/>
    <w:rsid w:val="00A32287"/>
    <w:rsid w:val="00A32CB6"/>
    <w:rsid w:val="00A5654C"/>
    <w:rsid w:val="00A741E6"/>
    <w:rsid w:val="00A91F9F"/>
    <w:rsid w:val="00AA0309"/>
    <w:rsid w:val="00AA1CB8"/>
    <w:rsid w:val="00B00FD9"/>
    <w:rsid w:val="00B11027"/>
    <w:rsid w:val="00B44CDF"/>
    <w:rsid w:val="00B60934"/>
    <w:rsid w:val="00B90E27"/>
    <w:rsid w:val="00B94F4C"/>
    <w:rsid w:val="00BB451D"/>
    <w:rsid w:val="00BC1A08"/>
    <w:rsid w:val="00BD2615"/>
    <w:rsid w:val="00BE3230"/>
    <w:rsid w:val="00C02000"/>
    <w:rsid w:val="00C178A5"/>
    <w:rsid w:val="00C21536"/>
    <w:rsid w:val="00C4409D"/>
    <w:rsid w:val="00C44BC3"/>
    <w:rsid w:val="00C638C9"/>
    <w:rsid w:val="00CB21F5"/>
    <w:rsid w:val="00CD6F2B"/>
    <w:rsid w:val="00CE6FDC"/>
    <w:rsid w:val="00CF486D"/>
    <w:rsid w:val="00D2124F"/>
    <w:rsid w:val="00D95268"/>
    <w:rsid w:val="00DA02F0"/>
    <w:rsid w:val="00DB0BBF"/>
    <w:rsid w:val="00DE69C0"/>
    <w:rsid w:val="00DF5995"/>
    <w:rsid w:val="00E046DE"/>
    <w:rsid w:val="00E13095"/>
    <w:rsid w:val="00E15252"/>
    <w:rsid w:val="00E425DE"/>
    <w:rsid w:val="00E75596"/>
    <w:rsid w:val="00E83D27"/>
    <w:rsid w:val="00E83F15"/>
    <w:rsid w:val="00E90351"/>
    <w:rsid w:val="00EC4B7C"/>
    <w:rsid w:val="00ED7EB0"/>
    <w:rsid w:val="00EF5281"/>
    <w:rsid w:val="00F0471B"/>
    <w:rsid w:val="00F201B2"/>
    <w:rsid w:val="00F64BC5"/>
    <w:rsid w:val="00F96268"/>
    <w:rsid w:val="00FA11A4"/>
    <w:rsid w:val="00FF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90631B"/>
  <w15:chartTrackingRefBased/>
  <w15:docId w15:val="{64F56D3A-3DB9-CC45-80FB-595FC1540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283</Words>
  <Characters>1616</Characters>
  <Application>Microsoft Office Word</Application>
  <DocSecurity>4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meira john daniels</dc:creator>
  <cp:keywords/>
  <dc:description/>
  <cp:lastModifiedBy>meira john daniels</cp:lastModifiedBy>
  <cp:revision>2</cp:revision>
  <dcterms:created xsi:type="dcterms:W3CDTF">2023-04-03T09:48:00Z</dcterms:created>
  <dcterms:modified xsi:type="dcterms:W3CDTF">2023-04-03T09:48:00Z</dcterms:modified>
</cp:coreProperties>
</file>