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EB2F" w14:textId="74D1AD7E" w:rsidR="00F70699" w:rsidRDefault="00837F23" w:rsidP="00837F23">
      <w:pPr>
        <w:pStyle w:val="Heading1"/>
        <w:rPr>
          <w:b/>
          <w:bCs/>
          <w:lang w:val="en-GB"/>
        </w:rPr>
      </w:pPr>
      <w:r w:rsidRPr="00BE5706">
        <w:rPr>
          <w:b/>
          <w:bCs/>
          <w:lang w:val="en-GB"/>
        </w:rPr>
        <w:t xml:space="preserve">Timmy’s Teatime </w:t>
      </w:r>
      <w:r w:rsidR="00BE5706" w:rsidRPr="00BE5706">
        <w:rPr>
          <w:b/>
          <w:bCs/>
          <w:lang w:val="en-GB"/>
        </w:rPr>
        <w:t>W</w:t>
      </w:r>
      <w:r w:rsidRPr="00BE5706">
        <w:rPr>
          <w:b/>
          <w:bCs/>
          <w:lang w:val="en-GB"/>
        </w:rPr>
        <w:t>ebsite</w:t>
      </w:r>
    </w:p>
    <w:p w14:paraId="2A0099AD" w14:textId="3FE1802F" w:rsidR="00773736" w:rsidRDefault="00773736" w:rsidP="00773736">
      <w:pPr>
        <w:rPr>
          <w:lang w:val="en-GB"/>
        </w:rPr>
      </w:pPr>
      <w:r>
        <w:rPr>
          <w:lang w:val="en-GB"/>
        </w:rPr>
        <w:t>…will consist of 5 web pages</w:t>
      </w:r>
      <w:r w:rsidR="00F00739">
        <w:rPr>
          <w:lang w:val="en-GB"/>
        </w:rPr>
        <w:t>:</w:t>
      </w:r>
    </w:p>
    <w:p w14:paraId="09D4CAEA" w14:textId="63ACF847" w:rsidR="00F00739" w:rsidRDefault="00F00739" w:rsidP="00F007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Home page </w:t>
      </w:r>
    </w:p>
    <w:p w14:paraId="721E801A" w14:textId="2CD49C99" w:rsidR="00F00739" w:rsidRDefault="00F00739" w:rsidP="00F007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About us</w:t>
      </w:r>
    </w:p>
    <w:p w14:paraId="3F7B9D87" w14:textId="2B73E880" w:rsidR="00F00739" w:rsidRDefault="00072075" w:rsidP="00F007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Cat</w:t>
      </w:r>
      <w:r w:rsidR="00B324AD">
        <w:rPr>
          <w:lang w:val="en-GB"/>
        </w:rPr>
        <w:t>s</w:t>
      </w:r>
      <w:r w:rsidR="00F65D99">
        <w:rPr>
          <w:lang w:val="en-GB"/>
        </w:rPr>
        <w:t>’</w:t>
      </w:r>
      <w:r>
        <w:rPr>
          <w:lang w:val="en-GB"/>
        </w:rPr>
        <w:t xml:space="preserve"> Profiles</w:t>
      </w:r>
    </w:p>
    <w:p w14:paraId="62719F5C" w14:textId="74AE5356" w:rsidR="00072075" w:rsidRDefault="00B324AD" w:rsidP="00F007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Donations </w:t>
      </w:r>
    </w:p>
    <w:p w14:paraId="0FEDAE66" w14:textId="7BD2F9CF" w:rsidR="00B324AD" w:rsidRDefault="00B324AD" w:rsidP="00F007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Contact us </w:t>
      </w:r>
    </w:p>
    <w:p w14:paraId="7D392DAB" w14:textId="3E5589BE" w:rsidR="00F65D99" w:rsidRDefault="00563C3C" w:rsidP="00563C3C">
      <w:pPr>
        <w:pStyle w:val="Heading2"/>
        <w:rPr>
          <w:lang w:val="en-GB"/>
        </w:rPr>
      </w:pPr>
      <w:r>
        <w:rPr>
          <w:lang w:val="en-GB"/>
        </w:rPr>
        <w:t xml:space="preserve">Home Page </w:t>
      </w:r>
    </w:p>
    <w:p w14:paraId="669C6E22" w14:textId="1139A6AD" w:rsidR="00563C3C" w:rsidRDefault="00527B37" w:rsidP="00563C3C">
      <w:pPr>
        <w:rPr>
          <w:lang w:val="en-GB"/>
        </w:rPr>
      </w:pPr>
      <w:r>
        <w:rPr>
          <w:lang w:val="en-GB"/>
        </w:rPr>
        <w:t>…</w:t>
      </w:r>
      <w:r w:rsidR="00563C3C">
        <w:rPr>
          <w:lang w:val="en-GB"/>
        </w:rPr>
        <w:t>will consist of:</w:t>
      </w:r>
    </w:p>
    <w:p w14:paraId="7429B719" w14:textId="09C3B493" w:rsidR="00563C3C" w:rsidRDefault="008A6D19" w:rsidP="00563C3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Logo </w:t>
      </w:r>
    </w:p>
    <w:p w14:paraId="1070355D" w14:textId="68D3DE8E" w:rsidR="008A6D19" w:rsidRDefault="008A6D19" w:rsidP="00563C3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Slogan</w:t>
      </w:r>
    </w:p>
    <w:p w14:paraId="0A164E2D" w14:textId="6BBBF5D0" w:rsidR="008A6D19" w:rsidRDefault="008A6D19" w:rsidP="00563C3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Links to other pages</w:t>
      </w:r>
    </w:p>
    <w:p w14:paraId="2DC45042" w14:textId="4987400E" w:rsidR="00527B37" w:rsidRDefault="00773893" w:rsidP="00563C3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News and recent events </w:t>
      </w:r>
      <w:r w:rsidR="009B0866">
        <w:rPr>
          <w:lang w:val="en-GB"/>
        </w:rPr>
        <w:t>update</w:t>
      </w:r>
    </w:p>
    <w:p w14:paraId="43DC21E5" w14:textId="7437FF37" w:rsidR="00484384" w:rsidRDefault="00484384" w:rsidP="00563C3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Social Media </w:t>
      </w:r>
      <w:r w:rsidR="003E442A">
        <w:rPr>
          <w:lang w:val="en-GB"/>
        </w:rPr>
        <w:t>Username</w:t>
      </w:r>
    </w:p>
    <w:p w14:paraId="7D7FB9D1" w14:textId="34BA8B5A" w:rsidR="009B0866" w:rsidRDefault="00EF2266" w:rsidP="00563C3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Copyright/Year</w:t>
      </w:r>
    </w:p>
    <w:p w14:paraId="67A97B69" w14:textId="6FBF2756" w:rsidR="00375CBA" w:rsidRDefault="00BE7DCE" w:rsidP="00375CBA">
      <w:pPr>
        <w:pStyle w:val="Heading2"/>
        <w:rPr>
          <w:lang w:val="en-GB"/>
        </w:rPr>
      </w:pPr>
      <w:r>
        <w:rPr>
          <w:lang w:val="en-GB"/>
        </w:rPr>
        <w:t>About us</w:t>
      </w:r>
    </w:p>
    <w:p w14:paraId="415CFA0F" w14:textId="2422F19A" w:rsidR="00BE7DCE" w:rsidRDefault="00BE7DCE" w:rsidP="00BE7DCE">
      <w:pPr>
        <w:rPr>
          <w:lang w:val="en-GB"/>
        </w:rPr>
      </w:pPr>
      <w:r>
        <w:rPr>
          <w:lang w:val="en-GB"/>
        </w:rPr>
        <w:t>…will consist of:</w:t>
      </w:r>
    </w:p>
    <w:p w14:paraId="42DCCF91" w14:textId="62A332CF" w:rsidR="00BE7DCE" w:rsidRDefault="00767C0A" w:rsidP="00BE7DC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Information about the organization</w:t>
      </w:r>
    </w:p>
    <w:p w14:paraId="58331491" w14:textId="30932DED" w:rsidR="00A70113" w:rsidRDefault="00EB67CB" w:rsidP="00BE7DC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Information on how </w:t>
      </w:r>
      <w:r w:rsidR="00F0238C">
        <w:rPr>
          <w:lang w:val="en-GB"/>
        </w:rPr>
        <w:t>the adoptions works</w:t>
      </w:r>
    </w:p>
    <w:p w14:paraId="38F0D8A2" w14:textId="1CDABB66" w:rsidR="00767C0A" w:rsidRDefault="0023741B" w:rsidP="00BE7DC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Pictures of happy customers</w:t>
      </w:r>
    </w:p>
    <w:p w14:paraId="6154DD11" w14:textId="414F6E99" w:rsidR="00A21B37" w:rsidRDefault="00066760" w:rsidP="00A21B37">
      <w:pPr>
        <w:pStyle w:val="Heading2"/>
        <w:rPr>
          <w:lang w:val="en-GB"/>
        </w:rPr>
      </w:pPr>
      <w:r>
        <w:rPr>
          <w:lang w:val="en-GB"/>
        </w:rPr>
        <w:t>Cat Profiles</w:t>
      </w:r>
    </w:p>
    <w:p w14:paraId="415F8AC1" w14:textId="191D403F" w:rsidR="00066760" w:rsidRDefault="00066760" w:rsidP="00066760">
      <w:pPr>
        <w:rPr>
          <w:lang w:val="en-GB"/>
        </w:rPr>
      </w:pPr>
      <w:r>
        <w:rPr>
          <w:lang w:val="en-GB"/>
        </w:rPr>
        <w:t>…will consist of:</w:t>
      </w:r>
    </w:p>
    <w:p w14:paraId="4B78B82C" w14:textId="7F3CD4D2" w:rsidR="00066760" w:rsidRDefault="00177860" w:rsidP="0006676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Pictures of cats </w:t>
      </w:r>
      <w:r w:rsidR="00196153">
        <w:rPr>
          <w:lang w:val="en-GB"/>
        </w:rPr>
        <w:t xml:space="preserve">and their </w:t>
      </w:r>
      <w:r w:rsidR="0038796B">
        <w:rPr>
          <w:lang w:val="en-GB"/>
        </w:rPr>
        <w:t>information</w:t>
      </w:r>
      <w:r w:rsidR="009F5E45">
        <w:rPr>
          <w:lang w:val="en-GB"/>
        </w:rPr>
        <w:t xml:space="preserve"> such as:</w:t>
      </w:r>
    </w:p>
    <w:p w14:paraId="3981CAB9" w14:textId="00D74FCA" w:rsidR="0038796B" w:rsidRDefault="009F5E45" w:rsidP="0038796B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N</w:t>
      </w:r>
      <w:r w:rsidR="0038796B">
        <w:rPr>
          <w:lang w:val="en-GB"/>
        </w:rPr>
        <w:t>ame</w:t>
      </w:r>
    </w:p>
    <w:p w14:paraId="43117CFC" w14:textId="1BF47112" w:rsidR="009F5E45" w:rsidRDefault="009F5E45" w:rsidP="0038796B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Birthday </w:t>
      </w:r>
      <w:r w:rsidR="004A327A">
        <w:rPr>
          <w:lang w:val="en-GB"/>
        </w:rPr>
        <w:t>Date</w:t>
      </w:r>
    </w:p>
    <w:p w14:paraId="74E9322E" w14:textId="23EA9D1B" w:rsidR="004A327A" w:rsidRDefault="004A327A" w:rsidP="0038796B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Age</w:t>
      </w:r>
    </w:p>
    <w:p w14:paraId="7E3CE9C9" w14:textId="76111ADE" w:rsidR="004A327A" w:rsidRDefault="009761D5" w:rsidP="0038796B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Mannerism of the cat</w:t>
      </w:r>
    </w:p>
    <w:p w14:paraId="07D98139" w14:textId="135091C2" w:rsidR="007C437A" w:rsidRDefault="007C437A" w:rsidP="0038796B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Adopt</w:t>
      </w:r>
      <w:r w:rsidR="00C93DA3">
        <w:rPr>
          <w:lang w:val="en-GB"/>
        </w:rPr>
        <w:t>ion status</w:t>
      </w:r>
    </w:p>
    <w:p w14:paraId="04B0A0DD" w14:textId="1DDD8DCD" w:rsidR="00C93DA3" w:rsidRDefault="00C93DA3" w:rsidP="00C93DA3">
      <w:pPr>
        <w:pStyle w:val="Heading2"/>
        <w:rPr>
          <w:lang w:val="en-GB"/>
        </w:rPr>
      </w:pPr>
      <w:r>
        <w:rPr>
          <w:lang w:val="en-GB"/>
        </w:rPr>
        <w:t>Donation</w:t>
      </w:r>
    </w:p>
    <w:p w14:paraId="1AEAB562" w14:textId="3070FAA5" w:rsidR="007B54D6" w:rsidRDefault="007B54D6" w:rsidP="007B54D6">
      <w:pPr>
        <w:rPr>
          <w:lang w:val="en-GB"/>
        </w:rPr>
      </w:pPr>
      <w:r>
        <w:rPr>
          <w:lang w:val="en-GB"/>
        </w:rPr>
        <w:t>…will consist of:</w:t>
      </w:r>
    </w:p>
    <w:p w14:paraId="02FABA8E" w14:textId="11F610FF" w:rsidR="007B54D6" w:rsidRDefault="005D177D" w:rsidP="007B54D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Ban</w:t>
      </w:r>
      <w:r w:rsidR="00945271">
        <w:rPr>
          <w:lang w:val="en-GB"/>
        </w:rPr>
        <w:t>k information for money transactions</w:t>
      </w:r>
    </w:p>
    <w:p w14:paraId="611F1A43" w14:textId="1D317A48" w:rsidR="00625165" w:rsidRDefault="00625165" w:rsidP="0092241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Volunteer </w:t>
      </w:r>
      <w:r w:rsidR="00922414">
        <w:rPr>
          <w:lang w:val="en-GB"/>
        </w:rPr>
        <w:t>information</w:t>
      </w:r>
    </w:p>
    <w:p w14:paraId="6AD82C7C" w14:textId="5507C865" w:rsidR="00922414" w:rsidRDefault="00922414" w:rsidP="0092241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Volunteer forms</w:t>
      </w:r>
    </w:p>
    <w:p w14:paraId="1E96A660" w14:textId="113759EF" w:rsidR="001F0D15" w:rsidRDefault="001F0D15" w:rsidP="001F0D15">
      <w:pPr>
        <w:pStyle w:val="Heading2"/>
        <w:rPr>
          <w:lang w:val="en-GB"/>
        </w:rPr>
      </w:pPr>
      <w:r>
        <w:rPr>
          <w:lang w:val="en-GB"/>
        </w:rPr>
        <w:t>Contact us</w:t>
      </w:r>
    </w:p>
    <w:p w14:paraId="2C6572DA" w14:textId="0D935546" w:rsidR="00030400" w:rsidRDefault="00030400" w:rsidP="00030400">
      <w:pPr>
        <w:rPr>
          <w:lang w:val="en-GB"/>
        </w:rPr>
      </w:pPr>
      <w:r>
        <w:rPr>
          <w:lang w:val="en-GB"/>
        </w:rPr>
        <w:t>…will consist of:</w:t>
      </w:r>
    </w:p>
    <w:p w14:paraId="3D44A1CA" w14:textId="68B47A44" w:rsidR="00030400" w:rsidRDefault="00A15AE9" w:rsidP="00F540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Address of the sanctuary</w:t>
      </w:r>
    </w:p>
    <w:p w14:paraId="5D902F4E" w14:textId="72C9583F" w:rsidR="00A15AE9" w:rsidRDefault="00767CCC" w:rsidP="00F540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Phone numbers for the</w:t>
      </w:r>
      <w:r w:rsidR="00522A2D">
        <w:rPr>
          <w:lang w:val="en-GB"/>
        </w:rPr>
        <w:t xml:space="preserve"> organization</w:t>
      </w:r>
    </w:p>
    <w:p w14:paraId="3FAF10C2" w14:textId="4A9E09AE" w:rsidR="00767CCC" w:rsidRDefault="00522A2D" w:rsidP="00F540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Email address for the organization</w:t>
      </w:r>
    </w:p>
    <w:p w14:paraId="6D9C0376" w14:textId="0112E319" w:rsidR="003E442A" w:rsidRDefault="003E442A" w:rsidP="00F540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Social media </w:t>
      </w:r>
      <w:r w:rsidR="00234F10">
        <w:rPr>
          <w:lang w:val="en-GB"/>
        </w:rPr>
        <w:t>contact information</w:t>
      </w:r>
    </w:p>
    <w:p w14:paraId="33E6364B" w14:textId="768EA87A" w:rsidR="00522A2D" w:rsidRDefault="00037C66" w:rsidP="00F540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Emergency contact information</w:t>
      </w:r>
    </w:p>
    <w:p w14:paraId="5A8B6259" w14:textId="77777777" w:rsidR="00037C66" w:rsidRPr="00F54074" w:rsidRDefault="00037C66" w:rsidP="00691BC7">
      <w:pPr>
        <w:pStyle w:val="ListParagraph"/>
        <w:rPr>
          <w:lang w:val="en-GB"/>
        </w:rPr>
      </w:pPr>
    </w:p>
    <w:p w14:paraId="50569D7E" w14:textId="77777777" w:rsidR="000F4BF2" w:rsidRPr="000F4BF2" w:rsidRDefault="000F4BF2" w:rsidP="000F4BF2">
      <w:pPr>
        <w:rPr>
          <w:lang w:val="en-GB"/>
        </w:rPr>
      </w:pPr>
    </w:p>
    <w:p w14:paraId="2E38F56F" w14:textId="49C0DD3B" w:rsidR="007D4A97" w:rsidRPr="00BE7DCE" w:rsidRDefault="007D4A97" w:rsidP="007D4A97">
      <w:pPr>
        <w:pStyle w:val="ListParagraph"/>
        <w:rPr>
          <w:lang w:val="en-GB"/>
        </w:rPr>
      </w:pPr>
    </w:p>
    <w:p w14:paraId="486D273E" w14:textId="77777777" w:rsidR="00BE5706" w:rsidRPr="00BE5706" w:rsidRDefault="00BE5706" w:rsidP="00BE5706">
      <w:pPr>
        <w:rPr>
          <w:lang w:val="en-GB"/>
        </w:rPr>
      </w:pPr>
    </w:p>
    <w:sectPr w:rsidR="00BE5706" w:rsidRPr="00BE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649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B34328"/>
    <w:multiLevelType w:val="hybridMultilevel"/>
    <w:tmpl w:val="98B25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4814"/>
    <w:multiLevelType w:val="hybridMultilevel"/>
    <w:tmpl w:val="C71059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3355E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6765874"/>
    <w:multiLevelType w:val="hybridMultilevel"/>
    <w:tmpl w:val="422031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D552C"/>
    <w:multiLevelType w:val="hybridMultilevel"/>
    <w:tmpl w:val="698213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34499"/>
    <w:multiLevelType w:val="hybridMultilevel"/>
    <w:tmpl w:val="D05AAA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20947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73985869">
    <w:abstractNumId w:val="6"/>
  </w:num>
  <w:num w:numId="2" w16cid:durableId="321541466">
    <w:abstractNumId w:val="2"/>
  </w:num>
  <w:num w:numId="3" w16cid:durableId="699549755">
    <w:abstractNumId w:val="4"/>
  </w:num>
  <w:num w:numId="4" w16cid:durableId="2022704898">
    <w:abstractNumId w:val="1"/>
  </w:num>
  <w:num w:numId="5" w16cid:durableId="923565265">
    <w:abstractNumId w:val="3"/>
  </w:num>
  <w:num w:numId="6" w16cid:durableId="1661693695">
    <w:abstractNumId w:val="0"/>
  </w:num>
  <w:num w:numId="7" w16cid:durableId="2026208904">
    <w:abstractNumId w:val="7"/>
  </w:num>
  <w:num w:numId="8" w16cid:durableId="1999267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EF"/>
    <w:rsid w:val="00030400"/>
    <w:rsid w:val="00037C66"/>
    <w:rsid w:val="00066760"/>
    <w:rsid w:val="00072075"/>
    <w:rsid w:val="000F4BF2"/>
    <w:rsid w:val="00177860"/>
    <w:rsid w:val="00196153"/>
    <w:rsid w:val="001F0D15"/>
    <w:rsid w:val="00234F10"/>
    <w:rsid w:val="0023741B"/>
    <w:rsid w:val="00375CBA"/>
    <w:rsid w:val="0038796B"/>
    <w:rsid w:val="003E442A"/>
    <w:rsid w:val="00484384"/>
    <w:rsid w:val="004A327A"/>
    <w:rsid w:val="00522A2D"/>
    <w:rsid w:val="00527B37"/>
    <w:rsid w:val="00563C3C"/>
    <w:rsid w:val="005B579D"/>
    <w:rsid w:val="005D0AD7"/>
    <w:rsid w:val="005D177D"/>
    <w:rsid w:val="00625165"/>
    <w:rsid w:val="00691BC7"/>
    <w:rsid w:val="00767C0A"/>
    <w:rsid w:val="00767CCC"/>
    <w:rsid w:val="00773736"/>
    <w:rsid w:val="00773893"/>
    <w:rsid w:val="007B54D6"/>
    <w:rsid w:val="007C437A"/>
    <w:rsid w:val="007D4A97"/>
    <w:rsid w:val="007E0EEF"/>
    <w:rsid w:val="00837F23"/>
    <w:rsid w:val="008A6D19"/>
    <w:rsid w:val="00922414"/>
    <w:rsid w:val="00945271"/>
    <w:rsid w:val="009761D5"/>
    <w:rsid w:val="009B0866"/>
    <w:rsid w:val="009F5E45"/>
    <w:rsid w:val="00A15AE9"/>
    <w:rsid w:val="00A21B37"/>
    <w:rsid w:val="00A70113"/>
    <w:rsid w:val="00B324AD"/>
    <w:rsid w:val="00BE5706"/>
    <w:rsid w:val="00BE7DCE"/>
    <w:rsid w:val="00C93DA3"/>
    <w:rsid w:val="00CB0FD3"/>
    <w:rsid w:val="00EB67CB"/>
    <w:rsid w:val="00EF2266"/>
    <w:rsid w:val="00F00739"/>
    <w:rsid w:val="00F0238C"/>
    <w:rsid w:val="00F54074"/>
    <w:rsid w:val="00F65D99"/>
    <w:rsid w:val="00F7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22E45"/>
  <w15:chartTrackingRefBased/>
  <w15:docId w15:val="{87A50050-02B2-441F-A8CD-371BB0A4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3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meira john daniels</dc:creator>
  <cp:keywords/>
  <dc:description/>
  <cp:lastModifiedBy>meira john daniels</cp:lastModifiedBy>
  <cp:revision>51</cp:revision>
  <dcterms:created xsi:type="dcterms:W3CDTF">2023-03-31T14:08:00Z</dcterms:created>
  <dcterms:modified xsi:type="dcterms:W3CDTF">2023-04-03T09:40:00Z</dcterms:modified>
</cp:coreProperties>
</file>