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3C04A" w14:textId="5D94E577" w:rsidR="00A53D8E" w:rsidRDefault="00A53D8E">
      <w:r>
        <w:t>ST10357602</w:t>
      </w:r>
    </w:p>
    <w:p w14:paraId="477249D4" w14:textId="77777777" w:rsidR="00A53D8E" w:rsidRDefault="00A53D8E"/>
    <w:p w14:paraId="09E49552" w14:textId="2BF6948A" w:rsidR="00A53D8E" w:rsidRDefault="00A53D8E">
      <w:r>
        <w:t>LINK TO GITHUB:</w:t>
      </w:r>
      <w:r w:rsidRPr="00A53D8E">
        <w:t xml:space="preserve"> </w:t>
      </w:r>
      <w:hyperlink r:id="rId5" w:history="1">
        <w:r w:rsidRPr="00A53D8E">
          <w:rPr>
            <w:rStyle w:val="Hyperlink"/>
          </w:rPr>
          <w:t>ST10357602/PoE (github.com)</w:t>
        </w:r>
      </w:hyperlink>
    </w:p>
    <w:p w14:paraId="28E7422E" w14:textId="77777777" w:rsidR="00A53D8E" w:rsidRDefault="00A53D8E"/>
    <w:p w14:paraId="6509A2FF" w14:textId="77777777" w:rsidR="00A53D8E" w:rsidRPr="00A53D8E" w:rsidRDefault="00A53D8E" w:rsidP="00A53D8E">
      <w:pPr>
        <w:rPr>
          <w:b/>
          <w:bCs/>
        </w:rPr>
      </w:pPr>
      <w:proofErr w:type="spellStart"/>
      <w:r w:rsidRPr="00A53D8E">
        <w:rPr>
          <w:b/>
          <w:bCs/>
        </w:rPr>
        <w:t>etting</w:t>
      </w:r>
      <w:proofErr w:type="spellEnd"/>
      <w:r w:rsidRPr="00A53D8E">
        <w:rPr>
          <w:b/>
          <w:bCs/>
        </w:rPr>
        <w:t xml:space="preserve"> Started</w:t>
      </w:r>
    </w:p>
    <w:p w14:paraId="3DBEED66" w14:textId="77777777" w:rsidR="00A53D8E" w:rsidRPr="00A53D8E" w:rsidRDefault="00A53D8E" w:rsidP="00A53D8E">
      <w:pPr>
        <w:rPr>
          <w:b/>
          <w:bCs/>
        </w:rPr>
      </w:pPr>
      <w:r w:rsidRPr="00A53D8E">
        <w:rPr>
          <w:b/>
          <w:bCs/>
        </w:rPr>
        <w:t>Step 1: Clone the Repository</w:t>
      </w:r>
    </w:p>
    <w:p w14:paraId="60A636F2" w14:textId="77777777" w:rsidR="00A53D8E" w:rsidRPr="00A53D8E" w:rsidRDefault="00A53D8E" w:rsidP="00A53D8E">
      <w:r w:rsidRPr="00A53D8E">
        <w:t>Clone the repository from GitHub (or download the project files).</w:t>
      </w:r>
    </w:p>
    <w:p w14:paraId="6396DA66" w14:textId="77777777" w:rsidR="00A53D8E" w:rsidRPr="00A53D8E" w:rsidRDefault="00A53D8E" w:rsidP="00A53D8E">
      <w:r w:rsidRPr="00A53D8E">
        <w:t>bash</w:t>
      </w:r>
    </w:p>
    <w:p w14:paraId="5849A1B0" w14:textId="7E2D0C6F" w:rsidR="00A53D8E" w:rsidRPr="00A53D8E" w:rsidRDefault="00A53D8E" w:rsidP="00A53D8E">
      <w:r w:rsidRPr="00A53D8E">
        <w:t>git clone https://github.com/</w:t>
      </w:r>
      <w:r>
        <w:t>ST10357602</w:t>
      </w:r>
      <w:r w:rsidRPr="00A53D8E">
        <w:t>/</w:t>
      </w:r>
      <w:r>
        <w:t>PoE/</w:t>
      </w:r>
      <w:r w:rsidRPr="00A53D8E">
        <w:t>RecipeManagerWPF.git</w:t>
      </w:r>
    </w:p>
    <w:p w14:paraId="1BCCD14E" w14:textId="77777777" w:rsidR="00A53D8E" w:rsidRPr="00A53D8E" w:rsidRDefault="00A53D8E" w:rsidP="00A53D8E">
      <w:r w:rsidRPr="00A53D8E">
        <w:t xml:space="preserve">cd </w:t>
      </w:r>
      <w:proofErr w:type="spellStart"/>
      <w:r w:rsidRPr="00A53D8E">
        <w:t>RecipeManagerWPF</w:t>
      </w:r>
      <w:proofErr w:type="spellEnd"/>
    </w:p>
    <w:p w14:paraId="1B865430" w14:textId="77777777" w:rsidR="00A53D8E" w:rsidRPr="00A53D8E" w:rsidRDefault="00A53D8E" w:rsidP="00A53D8E">
      <w:pPr>
        <w:rPr>
          <w:b/>
          <w:bCs/>
        </w:rPr>
      </w:pPr>
      <w:r w:rsidRPr="00A53D8E">
        <w:rPr>
          <w:b/>
          <w:bCs/>
        </w:rPr>
        <w:t>Step 2: Open the Project in Visual Studio</w:t>
      </w:r>
    </w:p>
    <w:p w14:paraId="0B58676B" w14:textId="77777777" w:rsidR="00A53D8E" w:rsidRPr="00A53D8E" w:rsidRDefault="00A53D8E" w:rsidP="00A53D8E">
      <w:pPr>
        <w:numPr>
          <w:ilvl w:val="0"/>
          <w:numId w:val="1"/>
        </w:numPr>
      </w:pPr>
      <w:r w:rsidRPr="00A53D8E">
        <w:t>Open Visual Studio 2022.</w:t>
      </w:r>
    </w:p>
    <w:p w14:paraId="59842D44" w14:textId="77777777" w:rsidR="00A53D8E" w:rsidRPr="00A53D8E" w:rsidRDefault="00A53D8E" w:rsidP="00A53D8E">
      <w:pPr>
        <w:numPr>
          <w:ilvl w:val="0"/>
          <w:numId w:val="1"/>
        </w:numPr>
      </w:pPr>
      <w:r w:rsidRPr="00A53D8E">
        <w:t>Click on File &gt; Open &gt; Project/Solution.</w:t>
      </w:r>
    </w:p>
    <w:p w14:paraId="3EC968CA" w14:textId="77777777" w:rsidR="00A53D8E" w:rsidRPr="00A53D8E" w:rsidRDefault="00A53D8E" w:rsidP="00A53D8E">
      <w:pPr>
        <w:numPr>
          <w:ilvl w:val="0"/>
          <w:numId w:val="1"/>
        </w:numPr>
      </w:pPr>
      <w:r w:rsidRPr="00A53D8E">
        <w:t xml:space="preserve">Navigate to the </w:t>
      </w:r>
      <w:proofErr w:type="spellStart"/>
      <w:r w:rsidRPr="00A53D8E">
        <w:t>RecipeManagerWPF</w:t>
      </w:r>
      <w:proofErr w:type="spellEnd"/>
      <w:r w:rsidRPr="00A53D8E">
        <w:t xml:space="preserve"> directory and select the RecipeManagerWPF.sln file.</w:t>
      </w:r>
    </w:p>
    <w:p w14:paraId="4FC5D41D" w14:textId="77777777" w:rsidR="00A53D8E" w:rsidRPr="00A53D8E" w:rsidRDefault="00A53D8E" w:rsidP="00A53D8E">
      <w:pPr>
        <w:rPr>
          <w:b/>
          <w:bCs/>
        </w:rPr>
      </w:pPr>
      <w:r w:rsidRPr="00A53D8E">
        <w:rPr>
          <w:b/>
          <w:bCs/>
        </w:rPr>
        <w:t>Step 3: Restore NuGet Packages</w:t>
      </w:r>
    </w:p>
    <w:p w14:paraId="7367485B" w14:textId="77777777" w:rsidR="00A53D8E" w:rsidRPr="00A53D8E" w:rsidRDefault="00A53D8E" w:rsidP="00A53D8E">
      <w:r w:rsidRPr="00A53D8E">
        <w:t>Visual Studio should automatically restore any necessary NuGet packages. If not, restore them manually:</w:t>
      </w:r>
    </w:p>
    <w:p w14:paraId="5C4FB382" w14:textId="77777777" w:rsidR="00A53D8E" w:rsidRPr="00A53D8E" w:rsidRDefault="00A53D8E" w:rsidP="00A53D8E">
      <w:pPr>
        <w:numPr>
          <w:ilvl w:val="0"/>
          <w:numId w:val="2"/>
        </w:numPr>
      </w:pPr>
      <w:r w:rsidRPr="00A53D8E">
        <w:t>Go to Tools &gt; NuGet Package Manager &gt; Package Manager Console.</w:t>
      </w:r>
    </w:p>
    <w:p w14:paraId="78A66428" w14:textId="77777777" w:rsidR="00A53D8E" w:rsidRPr="00A53D8E" w:rsidRDefault="00A53D8E" w:rsidP="00A53D8E">
      <w:pPr>
        <w:numPr>
          <w:ilvl w:val="0"/>
          <w:numId w:val="2"/>
        </w:numPr>
      </w:pPr>
      <w:r w:rsidRPr="00A53D8E">
        <w:t>Run the following command:</w:t>
      </w:r>
    </w:p>
    <w:p w14:paraId="225D3BE2" w14:textId="77777777" w:rsidR="00A53D8E" w:rsidRPr="00A53D8E" w:rsidRDefault="00A53D8E" w:rsidP="00A53D8E">
      <w:proofErr w:type="spellStart"/>
      <w:r w:rsidRPr="00A53D8E">
        <w:t>powershell</w:t>
      </w:r>
      <w:proofErr w:type="spellEnd"/>
    </w:p>
    <w:p w14:paraId="6DCF0F8F" w14:textId="77777777" w:rsidR="00A53D8E" w:rsidRPr="00A53D8E" w:rsidRDefault="00A53D8E" w:rsidP="00A53D8E">
      <w:r w:rsidRPr="00A53D8E">
        <w:t>Copy code</w:t>
      </w:r>
    </w:p>
    <w:p w14:paraId="3B94E593" w14:textId="77777777" w:rsidR="00A53D8E" w:rsidRPr="00A53D8E" w:rsidRDefault="00A53D8E" w:rsidP="00A53D8E">
      <w:r w:rsidRPr="00A53D8E">
        <w:t>Restore-Package</w:t>
      </w:r>
    </w:p>
    <w:p w14:paraId="5A37FF5C" w14:textId="77777777" w:rsidR="00A53D8E" w:rsidRPr="00A53D8E" w:rsidRDefault="00A53D8E" w:rsidP="00A53D8E">
      <w:pPr>
        <w:rPr>
          <w:b/>
          <w:bCs/>
        </w:rPr>
      </w:pPr>
      <w:r w:rsidRPr="00A53D8E">
        <w:rPr>
          <w:b/>
          <w:bCs/>
        </w:rPr>
        <w:t>Step 4: Build the Solution</w:t>
      </w:r>
    </w:p>
    <w:p w14:paraId="314C46C9" w14:textId="77777777" w:rsidR="00A53D8E" w:rsidRPr="00A53D8E" w:rsidRDefault="00A53D8E" w:rsidP="00A53D8E">
      <w:pPr>
        <w:numPr>
          <w:ilvl w:val="0"/>
          <w:numId w:val="3"/>
        </w:numPr>
      </w:pPr>
      <w:r w:rsidRPr="00A53D8E">
        <w:t>Go to Build &gt; Build Solution or press Ctrl + Shift + B.</w:t>
      </w:r>
    </w:p>
    <w:p w14:paraId="5644691B" w14:textId="77777777" w:rsidR="00A53D8E" w:rsidRPr="00A53D8E" w:rsidRDefault="00A53D8E" w:rsidP="00A53D8E">
      <w:pPr>
        <w:numPr>
          <w:ilvl w:val="0"/>
          <w:numId w:val="3"/>
        </w:numPr>
      </w:pPr>
      <w:r w:rsidRPr="00A53D8E">
        <w:t>Ensure there are no build errors. If there are errors, check the Error List and resolve them.</w:t>
      </w:r>
    </w:p>
    <w:p w14:paraId="198113B7" w14:textId="77777777" w:rsidR="00A53D8E" w:rsidRPr="00A53D8E" w:rsidRDefault="00A53D8E" w:rsidP="00A53D8E">
      <w:pPr>
        <w:rPr>
          <w:b/>
          <w:bCs/>
        </w:rPr>
      </w:pPr>
      <w:r w:rsidRPr="00A53D8E">
        <w:rPr>
          <w:b/>
          <w:bCs/>
        </w:rPr>
        <w:lastRenderedPageBreak/>
        <w:t>Step 5: Run the Application</w:t>
      </w:r>
    </w:p>
    <w:p w14:paraId="07DE2455" w14:textId="77777777" w:rsidR="00A53D8E" w:rsidRPr="00A53D8E" w:rsidRDefault="00A53D8E" w:rsidP="00A53D8E">
      <w:pPr>
        <w:numPr>
          <w:ilvl w:val="0"/>
          <w:numId w:val="4"/>
        </w:numPr>
      </w:pPr>
      <w:r w:rsidRPr="00A53D8E">
        <w:t>Press F5 or click the Start button in Visual Studio.</w:t>
      </w:r>
    </w:p>
    <w:p w14:paraId="702483FA" w14:textId="77777777" w:rsidR="00A53D8E" w:rsidRPr="00A53D8E" w:rsidRDefault="00A53D8E" w:rsidP="00A53D8E">
      <w:pPr>
        <w:numPr>
          <w:ilvl w:val="0"/>
          <w:numId w:val="4"/>
        </w:numPr>
      </w:pPr>
      <w:r w:rsidRPr="00A53D8E">
        <w:t xml:space="preserve">The application should open, and you can start using </w:t>
      </w:r>
      <w:proofErr w:type="spellStart"/>
      <w:r w:rsidRPr="00A53D8E">
        <w:t>RecipeManagerWPF</w:t>
      </w:r>
      <w:proofErr w:type="spellEnd"/>
      <w:r w:rsidRPr="00A53D8E">
        <w:t>.</w:t>
      </w:r>
    </w:p>
    <w:p w14:paraId="43E80961" w14:textId="77777777" w:rsidR="00A53D8E" w:rsidRPr="00A53D8E" w:rsidRDefault="00A53D8E" w:rsidP="00A53D8E">
      <w:pPr>
        <w:rPr>
          <w:b/>
          <w:bCs/>
        </w:rPr>
      </w:pPr>
      <w:r w:rsidRPr="00A53D8E">
        <w:rPr>
          <w:b/>
          <w:bCs/>
        </w:rPr>
        <w:t>Usage</w:t>
      </w:r>
    </w:p>
    <w:p w14:paraId="37BC95F2" w14:textId="77777777" w:rsidR="00A53D8E" w:rsidRPr="00A53D8E" w:rsidRDefault="00A53D8E" w:rsidP="00A53D8E">
      <w:pPr>
        <w:rPr>
          <w:b/>
          <w:bCs/>
        </w:rPr>
      </w:pPr>
      <w:r w:rsidRPr="00A53D8E">
        <w:rPr>
          <w:b/>
          <w:bCs/>
        </w:rPr>
        <w:t>Adding a New Recipe</w:t>
      </w:r>
    </w:p>
    <w:p w14:paraId="58D1383C" w14:textId="77777777" w:rsidR="00A53D8E" w:rsidRPr="00A53D8E" w:rsidRDefault="00A53D8E" w:rsidP="00A53D8E">
      <w:pPr>
        <w:numPr>
          <w:ilvl w:val="0"/>
          <w:numId w:val="5"/>
        </w:numPr>
      </w:pPr>
      <w:r w:rsidRPr="00A53D8E">
        <w:t>Click on the "Enter a New Recipe" button on the main window.</w:t>
      </w:r>
    </w:p>
    <w:p w14:paraId="6D672F09" w14:textId="77777777" w:rsidR="00A53D8E" w:rsidRPr="00A53D8E" w:rsidRDefault="00A53D8E" w:rsidP="00A53D8E">
      <w:pPr>
        <w:numPr>
          <w:ilvl w:val="0"/>
          <w:numId w:val="5"/>
        </w:numPr>
      </w:pPr>
      <w:r w:rsidRPr="00A53D8E">
        <w:t>Fill in the recipe details, including ingredients and steps.</w:t>
      </w:r>
    </w:p>
    <w:p w14:paraId="2A8452EC" w14:textId="77777777" w:rsidR="00A53D8E" w:rsidRPr="00A53D8E" w:rsidRDefault="00A53D8E" w:rsidP="00A53D8E">
      <w:pPr>
        <w:numPr>
          <w:ilvl w:val="0"/>
          <w:numId w:val="5"/>
        </w:numPr>
      </w:pPr>
      <w:r w:rsidRPr="00A53D8E">
        <w:t>Click "Save Recipe" to save the new recipe.</w:t>
      </w:r>
    </w:p>
    <w:p w14:paraId="316DFBE1" w14:textId="77777777" w:rsidR="00A53D8E" w:rsidRPr="00A53D8E" w:rsidRDefault="00A53D8E" w:rsidP="00A53D8E">
      <w:pPr>
        <w:rPr>
          <w:b/>
          <w:bCs/>
        </w:rPr>
      </w:pPr>
      <w:r w:rsidRPr="00A53D8E">
        <w:rPr>
          <w:b/>
          <w:bCs/>
        </w:rPr>
        <w:t>Viewing All Recipes</w:t>
      </w:r>
    </w:p>
    <w:p w14:paraId="6364BFE7" w14:textId="77777777" w:rsidR="00A53D8E" w:rsidRPr="00A53D8E" w:rsidRDefault="00A53D8E" w:rsidP="00A53D8E">
      <w:pPr>
        <w:numPr>
          <w:ilvl w:val="0"/>
          <w:numId w:val="6"/>
        </w:numPr>
      </w:pPr>
      <w:r w:rsidRPr="00A53D8E">
        <w:t>Click on the "View All Recipes" button on the main window.</w:t>
      </w:r>
    </w:p>
    <w:p w14:paraId="2B22E09A" w14:textId="77777777" w:rsidR="00A53D8E" w:rsidRPr="00A53D8E" w:rsidRDefault="00A53D8E" w:rsidP="00A53D8E">
      <w:pPr>
        <w:numPr>
          <w:ilvl w:val="0"/>
          <w:numId w:val="6"/>
        </w:numPr>
      </w:pPr>
      <w:r w:rsidRPr="00A53D8E">
        <w:t>A list of all recipes will be displayed.</w:t>
      </w:r>
    </w:p>
    <w:p w14:paraId="740F4C0F" w14:textId="77777777" w:rsidR="00A53D8E" w:rsidRPr="00A53D8E" w:rsidRDefault="00A53D8E" w:rsidP="00A53D8E">
      <w:pPr>
        <w:numPr>
          <w:ilvl w:val="0"/>
          <w:numId w:val="6"/>
        </w:numPr>
      </w:pPr>
      <w:r w:rsidRPr="00A53D8E">
        <w:t>Select a recipe to view its details.</w:t>
      </w:r>
    </w:p>
    <w:p w14:paraId="09E5CCAB" w14:textId="77777777" w:rsidR="00A53D8E" w:rsidRPr="00A53D8E" w:rsidRDefault="00A53D8E" w:rsidP="00A53D8E">
      <w:pPr>
        <w:rPr>
          <w:b/>
          <w:bCs/>
        </w:rPr>
      </w:pPr>
      <w:r w:rsidRPr="00A53D8E">
        <w:rPr>
          <w:b/>
          <w:bCs/>
        </w:rPr>
        <w:t>Filtering Recipes</w:t>
      </w:r>
    </w:p>
    <w:p w14:paraId="4FE98147" w14:textId="77777777" w:rsidR="00A53D8E" w:rsidRPr="00A53D8E" w:rsidRDefault="00A53D8E" w:rsidP="00A53D8E">
      <w:pPr>
        <w:numPr>
          <w:ilvl w:val="0"/>
          <w:numId w:val="7"/>
        </w:numPr>
      </w:pPr>
      <w:r w:rsidRPr="00A53D8E">
        <w:t>Enter criteria in the filter text boxes for ingredient name, food group, or maximum calories.</w:t>
      </w:r>
    </w:p>
    <w:p w14:paraId="4C1173BC" w14:textId="77777777" w:rsidR="00A53D8E" w:rsidRPr="00A53D8E" w:rsidRDefault="00A53D8E" w:rsidP="00A53D8E">
      <w:pPr>
        <w:numPr>
          <w:ilvl w:val="0"/>
          <w:numId w:val="7"/>
        </w:numPr>
      </w:pPr>
      <w:r w:rsidRPr="00A53D8E">
        <w:t>Click on the "Apply Filters" button.</w:t>
      </w:r>
    </w:p>
    <w:p w14:paraId="5491BF33" w14:textId="77777777" w:rsidR="00A53D8E" w:rsidRPr="00A53D8E" w:rsidRDefault="00A53D8E" w:rsidP="00A53D8E">
      <w:pPr>
        <w:numPr>
          <w:ilvl w:val="0"/>
          <w:numId w:val="7"/>
        </w:numPr>
      </w:pPr>
      <w:r w:rsidRPr="00A53D8E">
        <w:t>The list of recipes will be filtered based on the entered criteria.</w:t>
      </w:r>
    </w:p>
    <w:p w14:paraId="7660E170" w14:textId="77777777" w:rsidR="00A53D8E" w:rsidRPr="00A53D8E" w:rsidRDefault="00A53D8E" w:rsidP="00A53D8E">
      <w:pPr>
        <w:rPr>
          <w:b/>
          <w:bCs/>
        </w:rPr>
      </w:pPr>
      <w:r w:rsidRPr="00A53D8E">
        <w:rPr>
          <w:b/>
          <w:bCs/>
        </w:rPr>
        <w:t>Troubleshooting</w:t>
      </w:r>
    </w:p>
    <w:p w14:paraId="7DB584B0" w14:textId="77777777" w:rsidR="00A53D8E" w:rsidRPr="00A53D8E" w:rsidRDefault="00A53D8E" w:rsidP="00A53D8E">
      <w:pPr>
        <w:numPr>
          <w:ilvl w:val="0"/>
          <w:numId w:val="8"/>
        </w:numPr>
      </w:pPr>
      <w:r w:rsidRPr="00A53D8E">
        <w:t>Ensure all necessary namespaces are included at the top of each C# file.</w:t>
      </w:r>
    </w:p>
    <w:p w14:paraId="37B04FA5" w14:textId="77777777" w:rsidR="00A53D8E" w:rsidRPr="00A53D8E" w:rsidRDefault="00A53D8E" w:rsidP="00A53D8E">
      <w:pPr>
        <w:numPr>
          <w:ilvl w:val="0"/>
          <w:numId w:val="8"/>
        </w:numPr>
      </w:pPr>
      <w:r w:rsidRPr="00A53D8E">
        <w:t>Verify that all class names are correctly referenced.</w:t>
      </w:r>
    </w:p>
    <w:p w14:paraId="01EC4297" w14:textId="77777777" w:rsidR="00A53D8E" w:rsidRPr="00A53D8E" w:rsidRDefault="00A53D8E" w:rsidP="00A53D8E">
      <w:pPr>
        <w:numPr>
          <w:ilvl w:val="0"/>
          <w:numId w:val="8"/>
        </w:numPr>
      </w:pPr>
      <w:r w:rsidRPr="00A53D8E">
        <w:t>Check the Error List in Visual Studio for specific errors and their resolutions.</w:t>
      </w:r>
    </w:p>
    <w:p w14:paraId="5FC33F92" w14:textId="77777777" w:rsidR="00A53D8E" w:rsidRPr="00A53D8E" w:rsidRDefault="00A53D8E" w:rsidP="00A53D8E">
      <w:pPr>
        <w:numPr>
          <w:ilvl w:val="0"/>
          <w:numId w:val="8"/>
        </w:numPr>
      </w:pPr>
      <w:r w:rsidRPr="00A53D8E">
        <w:t>Ensure that the correct version of .NET SDK is installed.</w:t>
      </w:r>
    </w:p>
    <w:p w14:paraId="76674F8C" w14:textId="77777777" w:rsidR="00A53D8E" w:rsidRDefault="00A53D8E"/>
    <w:sectPr w:rsidR="00A53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C0810"/>
    <w:multiLevelType w:val="multilevel"/>
    <w:tmpl w:val="DDB02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E7476"/>
    <w:multiLevelType w:val="multilevel"/>
    <w:tmpl w:val="44ACD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851297"/>
    <w:multiLevelType w:val="multilevel"/>
    <w:tmpl w:val="B6349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C04401"/>
    <w:multiLevelType w:val="multilevel"/>
    <w:tmpl w:val="2C145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2D5053"/>
    <w:multiLevelType w:val="multilevel"/>
    <w:tmpl w:val="8A1A7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A96F1C"/>
    <w:multiLevelType w:val="multilevel"/>
    <w:tmpl w:val="CE82D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996857"/>
    <w:multiLevelType w:val="multilevel"/>
    <w:tmpl w:val="4F10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772E8A"/>
    <w:multiLevelType w:val="multilevel"/>
    <w:tmpl w:val="1C8A3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072483">
    <w:abstractNumId w:val="5"/>
  </w:num>
  <w:num w:numId="2" w16cid:durableId="2119981381">
    <w:abstractNumId w:val="4"/>
  </w:num>
  <w:num w:numId="3" w16cid:durableId="985403083">
    <w:abstractNumId w:val="1"/>
  </w:num>
  <w:num w:numId="4" w16cid:durableId="574246262">
    <w:abstractNumId w:val="2"/>
  </w:num>
  <w:num w:numId="5" w16cid:durableId="1394112741">
    <w:abstractNumId w:val="7"/>
  </w:num>
  <w:num w:numId="6" w16cid:durableId="1840776596">
    <w:abstractNumId w:val="3"/>
  </w:num>
  <w:num w:numId="7" w16cid:durableId="787284150">
    <w:abstractNumId w:val="0"/>
  </w:num>
  <w:num w:numId="8" w16cid:durableId="17896205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8E"/>
    <w:rsid w:val="00206B4C"/>
    <w:rsid w:val="00A5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4AC8"/>
  <w15:chartTrackingRefBased/>
  <w15:docId w15:val="{55ABE11D-775F-40E9-8CB8-FCFAA67D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D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D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D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D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D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D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D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D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D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D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3D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D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2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10357602/Po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thotogelo bonolo</dc:creator>
  <cp:keywords/>
  <dc:description/>
  <cp:lastModifiedBy>thotogelo bonolo</cp:lastModifiedBy>
  <cp:revision>1</cp:revision>
  <dcterms:created xsi:type="dcterms:W3CDTF">2024-06-12T20:13:00Z</dcterms:created>
  <dcterms:modified xsi:type="dcterms:W3CDTF">2024-06-12T20:21:00Z</dcterms:modified>
</cp:coreProperties>
</file>