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3307" w14:textId="0151600B" w:rsidR="004334C4" w:rsidRDefault="004334C4" w:rsidP="004334C4">
      <w:r>
        <w:rPr>
          <w:b/>
          <w:bCs/>
        </w:rPr>
        <w:t>L</w:t>
      </w:r>
      <w:r w:rsidR="005643E7">
        <w:rPr>
          <w:b/>
          <w:bCs/>
        </w:rPr>
        <w:t>eah</w:t>
      </w:r>
      <w:r w:rsidRPr="00F71939">
        <w:br/>
      </w:r>
      <w:r w:rsidR="005643E7">
        <w:t>25 Umgeni Drive</w:t>
      </w:r>
      <w:r w:rsidRPr="00F71939">
        <w:br/>
      </w:r>
      <w:r w:rsidR="005643E7">
        <w:t>Durban, Durban North</w:t>
      </w:r>
      <w:r w:rsidRPr="00F71939">
        <w:br/>
      </w:r>
      <w:hyperlink r:id="rId5" w:history="1">
        <w:r w:rsidR="005643E7" w:rsidRPr="00F52279">
          <w:rPr>
            <w:rStyle w:val="Hyperlink"/>
          </w:rPr>
          <w:t>mL</w:t>
        </w:r>
        <w:r w:rsidR="005643E7" w:rsidRPr="00F52279">
          <w:rPr>
            <w:rStyle w:val="Hyperlink"/>
          </w:rPr>
          <w:t>eah</w:t>
        </w:r>
        <w:r w:rsidR="005643E7" w:rsidRPr="00F52279">
          <w:rPr>
            <w:rStyle w:val="Hyperlink"/>
          </w:rPr>
          <w:t>@gmail.com</w:t>
        </w:r>
      </w:hyperlink>
    </w:p>
    <w:p w14:paraId="1AE058B4" w14:textId="24E89D50" w:rsidR="004334C4" w:rsidRPr="00F71939" w:rsidRDefault="004334C4" w:rsidP="004334C4">
      <w:r>
        <w:t>065 </w:t>
      </w:r>
      <w:r w:rsidR="005643E7">
        <w:t>900</w:t>
      </w:r>
      <w:r>
        <w:t xml:space="preserve"> </w:t>
      </w:r>
      <w:r w:rsidR="005643E7">
        <w:t>4321</w:t>
      </w:r>
    </w:p>
    <w:p w14:paraId="2BB7BDF8" w14:textId="77777777" w:rsidR="004334C4" w:rsidRPr="00F71939" w:rsidRDefault="004334C4" w:rsidP="004334C4">
      <w:r w:rsidRPr="00F71939">
        <w:pict w14:anchorId="7C960DB7">
          <v:rect id="_x0000_i1025" style="width:0;height:1.5pt" o:hralign="center" o:hrstd="t" o:hr="t" fillcolor="#a0a0a0" stroked="f"/>
        </w:pict>
      </w:r>
    </w:p>
    <w:p w14:paraId="42FF9EFF" w14:textId="7738AFA1" w:rsidR="004334C4" w:rsidRPr="00F71939" w:rsidRDefault="004334C4" w:rsidP="004334C4">
      <w:r w:rsidRPr="00F71939">
        <w:rPr>
          <w:b/>
          <w:bCs/>
        </w:rPr>
        <w:t>Objective</w:t>
      </w:r>
      <w:r w:rsidRPr="00F71939">
        <w:br/>
        <w:t xml:space="preserve">Dedicated and customer-focused individual seeking a position as a </w:t>
      </w:r>
      <w:r>
        <w:t xml:space="preserve">Marketing manager </w:t>
      </w:r>
      <w:r w:rsidRPr="00F71939">
        <w:t>at</w:t>
      </w:r>
      <w:r>
        <w:t xml:space="preserve"> ABC Retail</w:t>
      </w:r>
      <w:r w:rsidRPr="00F71939">
        <w:t xml:space="preserve">. Bringing </w:t>
      </w:r>
      <w:r w:rsidR="005643E7">
        <w:t>2</w:t>
      </w:r>
      <w:r>
        <w:t xml:space="preserve"> years</w:t>
      </w:r>
      <w:r w:rsidRPr="00F71939">
        <w:t xml:space="preserve"> of experience in retail environments, a strong ability to </w:t>
      </w:r>
      <w:r>
        <w:t xml:space="preserve">get our product out there. </w:t>
      </w:r>
    </w:p>
    <w:p w14:paraId="6383768C" w14:textId="77777777" w:rsidR="004334C4" w:rsidRPr="00F71939" w:rsidRDefault="004334C4" w:rsidP="004334C4">
      <w:r w:rsidRPr="00F71939">
        <w:pict w14:anchorId="23993126">
          <v:rect id="_x0000_i1026" style="width:0;height:1.5pt" o:hralign="center" o:hrstd="t" o:hr="t" fillcolor="#a0a0a0" stroked="f"/>
        </w:pict>
      </w:r>
    </w:p>
    <w:p w14:paraId="4567D7DD" w14:textId="77777777" w:rsidR="004334C4" w:rsidRPr="00F71939" w:rsidRDefault="004334C4" w:rsidP="004334C4">
      <w:r w:rsidRPr="00F71939">
        <w:rPr>
          <w:b/>
          <w:bCs/>
        </w:rPr>
        <w:t>Professional Experience</w:t>
      </w:r>
    </w:p>
    <w:p w14:paraId="74637A50" w14:textId="631A1A56" w:rsidR="004334C4" w:rsidRPr="00F71939" w:rsidRDefault="004334C4" w:rsidP="004334C4">
      <w:r w:rsidRPr="00F71939">
        <w:rPr>
          <w:b/>
          <w:bCs/>
        </w:rPr>
        <w:t xml:space="preserve">Retail </w:t>
      </w:r>
      <w:r w:rsidR="005643E7">
        <w:rPr>
          <w:b/>
          <w:bCs/>
        </w:rPr>
        <w:t>Job</w:t>
      </w:r>
      <w:r w:rsidRPr="00F71939">
        <w:br/>
      </w:r>
      <w:r>
        <w:rPr>
          <w:i/>
          <w:iCs/>
        </w:rPr>
        <w:t>Mr Price</w:t>
      </w:r>
      <w:r w:rsidRPr="00F71939">
        <w:br/>
      </w:r>
      <w:r>
        <w:rPr>
          <w:i/>
          <w:iCs/>
        </w:rPr>
        <w:t xml:space="preserve">January </w:t>
      </w:r>
      <w:r w:rsidRPr="00F71939">
        <w:rPr>
          <w:i/>
          <w:iCs/>
        </w:rPr>
        <w:t>20</w:t>
      </w:r>
      <w:r>
        <w:rPr>
          <w:i/>
          <w:iCs/>
        </w:rPr>
        <w:t>2</w:t>
      </w:r>
      <w:r w:rsidR="005643E7">
        <w:rPr>
          <w:i/>
          <w:iCs/>
        </w:rPr>
        <w:t>3</w:t>
      </w:r>
      <w:r w:rsidRPr="00F71939">
        <w:rPr>
          <w:i/>
          <w:iCs/>
        </w:rPr>
        <w:t xml:space="preserve"> – </w:t>
      </w:r>
      <w:r w:rsidR="005643E7">
        <w:rPr>
          <w:i/>
          <w:iCs/>
        </w:rPr>
        <w:t>Present</w:t>
      </w:r>
    </w:p>
    <w:p w14:paraId="27583857" w14:textId="77777777" w:rsidR="004334C4" w:rsidRPr="00F71939" w:rsidRDefault="004334C4" w:rsidP="004334C4">
      <w:pPr>
        <w:numPr>
          <w:ilvl w:val="0"/>
          <w:numId w:val="2"/>
        </w:numPr>
      </w:pPr>
      <w:r w:rsidRPr="00F71939">
        <w:t>Supported the sales team by helping customers find the right products, resulting in a 20% increase in sales during peak seasons.</w:t>
      </w:r>
    </w:p>
    <w:p w14:paraId="7E761D05" w14:textId="77777777" w:rsidR="004334C4" w:rsidRPr="00F71939" w:rsidRDefault="004334C4" w:rsidP="004334C4">
      <w:pPr>
        <w:numPr>
          <w:ilvl w:val="0"/>
          <w:numId w:val="2"/>
        </w:numPr>
      </w:pPr>
      <w:r w:rsidRPr="00F71939">
        <w:t>Assisted with visual merchandising tasks, including window displays and in-store arrangements.</w:t>
      </w:r>
    </w:p>
    <w:p w14:paraId="14444A98" w14:textId="41A3CAA3" w:rsidR="004334C4" w:rsidRDefault="005643E7" w:rsidP="004334C4">
      <w:pPr>
        <w:numPr>
          <w:ilvl w:val="0"/>
          <w:numId w:val="2"/>
        </w:numPr>
      </w:pPr>
      <w:r>
        <w:t>Working behind a marketing manager and providing my best insight.</w:t>
      </w:r>
    </w:p>
    <w:p w14:paraId="2E6332CA" w14:textId="1A47F5DE" w:rsidR="005643E7" w:rsidRPr="00F71939" w:rsidRDefault="005643E7" w:rsidP="004334C4">
      <w:pPr>
        <w:numPr>
          <w:ilvl w:val="0"/>
          <w:numId w:val="2"/>
        </w:numPr>
      </w:pPr>
      <w:r>
        <w:t>Employee of the month for 3 months</w:t>
      </w:r>
    </w:p>
    <w:p w14:paraId="1AEE73C6" w14:textId="77777777" w:rsidR="004334C4" w:rsidRPr="00F71939" w:rsidRDefault="004334C4" w:rsidP="004334C4">
      <w:r w:rsidRPr="00F71939">
        <w:pict w14:anchorId="46FF4876">
          <v:rect id="_x0000_i1027" style="width:0;height:1.5pt" o:hralign="center" o:hrstd="t" o:hr="t" fillcolor="#a0a0a0" stroked="f"/>
        </w:pict>
      </w:r>
    </w:p>
    <w:p w14:paraId="48DC4281" w14:textId="77777777" w:rsidR="004334C4" w:rsidRPr="00F71939" w:rsidRDefault="004334C4" w:rsidP="004334C4">
      <w:r w:rsidRPr="00F71939">
        <w:rPr>
          <w:b/>
          <w:bCs/>
        </w:rPr>
        <w:t>Education</w:t>
      </w:r>
    </w:p>
    <w:p w14:paraId="44F024F5" w14:textId="77777777" w:rsidR="004334C4" w:rsidRPr="00F71939" w:rsidRDefault="004334C4" w:rsidP="004334C4">
      <w:r w:rsidRPr="00F71939">
        <w:rPr>
          <w:b/>
          <w:bCs/>
        </w:rPr>
        <w:t>High School Diploma</w:t>
      </w:r>
      <w:r w:rsidRPr="00F71939">
        <w:br/>
      </w:r>
      <w:r>
        <w:rPr>
          <w:i/>
          <w:iCs/>
        </w:rPr>
        <w:t>Northwood High School</w:t>
      </w:r>
      <w:r w:rsidRPr="00F71939">
        <w:br/>
      </w:r>
      <w:r>
        <w:rPr>
          <w:i/>
          <w:iCs/>
        </w:rPr>
        <w:t>Matriculated</w:t>
      </w:r>
      <w:r w:rsidRPr="00F71939">
        <w:rPr>
          <w:i/>
          <w:iCs/>
        </w:rPr>
        <w:t>:</w:t>
      </w:r>
      <w:r>
        <w:rPr>
          <w:i/>
          <w:iCs/>
        </w:rPr>
        <w:t xml:space="preserve"> </w:t>
      </w:r>
      <w:r w:rsidRPr="00F71939">
        <w:rPr>
          <w:i/>
          <w:iCs/>
        </w:rPr>
        <w:t>201</w:t>
      </w:r>
      <w:r>
        <w:rPr>
          <w:i/>
          <w:iCs/>
        </w:rPr>
        <w:t>8</w:t>
      </w:r>
    </w:p>
    <w:p w14:paraId="4BC69987" w14:textId="6E3CD143" w:rsidR="004334C4" w:rsidRDefault="004334C4" w:rsidP="004334C4">
      <w:pPr>
        <w:numPr>
          <w:ilvl w:val="0"/>
          <w:numId w:val="3"/>
        </w:numPr>
      </w:pPr>
      <w:r w:rsidRPr="00F71939">
        <w:t xml:space="preserve">Relevant coursework: Economics, </w:t>
      </w:r>
      <w:r>
        <w:t>Accounting</w:t>
      </w:r>
    </w:p>
    <w:p w14:paraId="22D38A5D" w14:textId="6900A607" w:rsidR="005643E7" w:rsidRPr="00F71939" w:rsidRDefault="005643E7" w:rsidP="005643E7">
      <w:r>
        <w:rPr>
          <w:b/>
          <w:bCs/>
        </w:rPr>
        <w:t>University Degree</w:t>
      </w:r>
      <w:r w:rsidRPr="00F71939">
        <w:br/>
      </w:r>
      <w:r>
        <w:rPr>
          <w:i/>
          <w:iCs/>
        </w:rPr>
        <w:t>Varsity College, Durban North</w:t>
      </w:r>
      <w:r w:rsidRPr="00F71939">
        <w:br/>
      </w:r>
      <w:r>
        <w:rPr>
          <w:i/>
          <w:iCs/>
        </w:rPr>
        <w:t>Graduated 2022</w:t>
      </w:r>
    </w:p>
    <w:p w14:paraId="286FDA3E" w14:textId="15C8B77D" w:rsidR="005643E7" w:rsidRDefault="005643E7" w:rsidP="005643E7">
      <w:pPr>
        <w:numPr>
          <w:ilvl w:val="0"/>
          <w:numId w:val="3"/>
        </w:numPr>
      </w:pPr>
      <w:r w:rsidRPr="00F71939">
        <w:t xml:space="preserve">Relevant coursework: </w:t>
      </w:r>
      <w:r>
        <w:t>Marketing, Accounting, Communication</w:t>
      </w:r>
    </w:p>
    <w:p w14:paraId="1CFCB7AC" w14:textId="77777777" w:rsidR="004334C4" w:rsidRPr="00F71939" w:rsidRDefault="004334C4" w:rsidP="004334C4">
      <w:r w:rsidRPr="00F71939">
        <w:pict w14:anchorId="4A8B9F8C">
          <v:rect id="_x0000_i1028" style="width:0;height:1.5pt" o:hralign="center" o:hrstd="t" o:hr="t" fillcolor="#a0a0a0" stroked="f"/>
        </w:pict>
      </w:r>
    </w:p>
    <w:p w14:paraId="261EFCFB" w14:textId="77777777" w:rsidR="004334C4" w:rsidRPr="00F71939" w:rsidRDefault="004334C4" w:rsidP="004334C4">
      <w:r w:rsidRPr="00F71939">
        <w:rPr>
          <w:b/>
          <w:bCs/>
        </w:rPr>
        <w:t>Skills</w:t>
      </w:r>
    </w:p>
    <w:p w14:paraId="0DDBE534" w14:textId="77777777" w:rsidR="004334C4" w:rsidRPr="00F71939" w:rsidRDefault="004334C4" w:rsidP="004334C4">
      <w:pPr>
        <w:numPr>
          <w:ilvl w:val="0"/>
          <w:numId w:val="4"/>
        </w:numPr>
      </w:pPr>
      <w:r w:rsidRPr="00F71939">
        <w:rPr>
          <w:b/>
          <w:bCs/>
        </w:rPr>
        <w:t>Communication:</w:t>
      </w:r>
      <w:r w:rsidRPr="00F71939">
        <w:t xml:space="preserve"> Excellent verbal and written communication skills, able to engage with a diverse customer base.</w:t>
      </w:r>
    </w:p>
    <w:p w14:paraId="23234A05" w14:textId="770C0825" w:rsidR="004334C4" w:rsidRPr="00F71939" w:rsidRDefault="004334C4" w:rsidP="004334C4">
      <w:pPr>
        <w:numPr>
          <w:ilvl w:val="0"/>
          <w:numId w:val="4"/>
        </w:numPr>
      </w:pPr>
      <w:r w:rsidRPr="00F71939">
        <w:rPr>
          <w:b/>
          <w:bCs/>
        </w:rPr>
        <w:t>Teamwork:</w:t>
      </w:r>
      <w:r w:rsidRPr="00F71939">
        <w:t xml:space="preserve"> Works well in a team environment, collaborating effectively with colleagues to achieve store objectives.</w:t>
      </w:r>
      <w:r w:rsidRPr="00F71939">
        <w:pict w14:anchorId="69749F0A">
          <v:rect id="_x0000_i1029" style="width:0;height:1.5pt" o:hralign="center" o:hrstd="t" o:hr="t" fillcolor="#a0a0a0" stroked="f"/>
        </w:pict>
      </w:r>
    </w:p>
    <w:p w14:paraId="495B24CC" w14:textId="28161781" w:rsidR="004334C4" w:rsidRDefault="004334C4" w:rsidP="004334C4">
      <w:r w:rsidRPr="00F71939">
        <w:rPr>
          <w:b/>
          <w:bCs/>
        </w:rPr>
        <w:lastRenderedPageBreak/>
        <w:t>References</w:t>
      </w:r>
      <w:r w:rsidRPr="00F71939">
        <w:br/>
      </w:r>
      <w:r>
        <w:t xml:space="preserve">Mr </w:t>
      </w:r>
      <w:r w:rsidR="005643E7">
        <w:t>Smith</w:t>
      </w:r>
      <w:r>
        <w:t xml:space="preserve"> – 087 122 6223</w:t>
      </w:r>
    </w:p>
    <w:p w14:paraId="489F765B" w14:textId="7611B0E5" w:rsidR="004334C4" w:rsidRPr="00F71939" w:rsidRDefault="004334C4" w:rsidP="004334C4">
      <w:r>
        <w:t xml:space="preserve">Mr </w:t>
      </w:r>
      <w:r w:rsidR="005643E7">
        <w:t xml:space="preserve">price </w:t>
      </w:r>
      <w:r>
        <w:t xml:space="preserve"> – 0</w:t>
      </w:r>
      <w:r w:rsidR="005643E7">
        <w:t>32</w:t>
      </w:r>
      <w:r>
        <w:t> 123 6445</w:t>
      </w:r>
    </w:p>
    <w:p w14:paraId="131D3796" w14:textId="77777777" w:rsidR="004334C4" w:rsidRDefault="004334C4"/>
    <w:sectPr w:rsidR="0043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502"/>
    <w:multiLevelType w:val="multilevel"/>
    <w:tmpl w:val="609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E7051"/>
    <w:multiLevelType w:val="multilevel"/>
    <w:tmpl w:val="5324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3155D"/>
    <w:multiLevelType w:val="multilevel"/>
    <w:tmpl w:val="A3C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B5F31"/>
    <w:multiLevelType w:val="multilevel"/>
    <w:tmpl w:val="577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873293">
    <w:abstractNumId w:val="3"/>
  </w:num>
  <w:num w:numId="2" w16cid:durableId="244652663">
    <w:abstractNumId w:val="2"/>
  </w:num>
  <w:num w:numId="3" w16cid:durableId="675881966">
    <w:abstractNumId w:val="0"/>
  </w:num>
  <w:num w:numId="4" w16cid:durableId="114138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C4"/>
    <w:rsid w:val="004334C4"/>
    <w:rsid w:val="005643E7"/>
    <w:rsid w:val="006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A09B3"/>
  <w15:chartTrackingRefBased/>
  <w15:docId w15:val="{781C1159-B1A7-445A-90DB-5619F4F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e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Mosia</dc:creator>
  <cp:keywords/>
  <dc:description/>
  <cp:lastModifiedBy>Thabo Mosia</cp:lastModifiedBy>
  <cp:revision>1</cp:revision>
  <dcterms:created xsi:type="dcterms:W3CDTF">2024-08-28T21:53:00Z</dcterms:created>
  <dcterms:modified xsi:type="dcterms:W3CDTF">2024-08-28T22:10:00Z</dcterms:modified>
</cp:coreProperties>
</file>