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7051D" w14:textId="1199D6E2" w:rsidR="00DD3388" w:rsidRPr="00DD3388" w:rsidRDefault="00DD3388" w:rsidP="00DD3388">
      <w:r w:rsidRPr="00DD3388">
        <w:t xml:space="preserve">Dear </w:t>
      </w:r>
      <w:r>
        <w:t>L</w:t>
      </w:r>
    </w:p>
    <w:p w14:paraId="66FBECAB" w14:textId="02E725F6" w:rsidR="00DD3388" w:rsidRPr="00DD3388" w:rsidRDefault="00DD3388" w:rsidP="00DD3388">
      <w:r w:rsidRPr="00DD3388">
        <w:t xml:space="preserve">I am writing to express my interest in the Marketing Manager position at </w:t>
      </w:r>
      <w:r>
        <w:t>ABC Retail</w:t>
      </w:r>
      <w:r w:rsidRPr="00DD3388">
        <w:t xml:space="preserve"> as advertised. With a Bachelor's Degree in Marketing, over a year of specialized training, and hands-on experience in the marketing field, I am confident in my ability to contribute effectively to your team and drive your business's marketing efforts forward.</w:t>
      </w:r>
    </w:p>
    <w:p w14:paraId="69B352BB" w14:textId="50574161" w:rsidR="00DD3388" w:rsidRPr="00DD3388" w:rsidRDefault="00DD3388" w:rsidP="00DD3388">
      <w:r w:rsidRPr="00DD3388">
        <w:t xml:space="preserve">In my previous role as an Assistant Marketing Manager at </w:t>
      </w:r>
      <w:r>
        <w:t>my previous employer</w:t>
      </w:r>
      <w:r w:rsidRPr="00DD3388">
        <w:t xml:space="preserve">, I was responsible for developing and executing marketing campaigns, managing social media channels, and </w:t>
      </w:r>
      <w:r w:rsidRPr="00DD3388">
        <w:t>analysing</w:t>
      </w:r>
      <w:r w:rsidRPr="00DD3388">
        <w:t xml:space="preserve"> market trends to inform strategy. This experience has provided me with a solid foundation in the key areas of marketing that are critical to the success of your business. My ability to create compelling marketing content and collaborate with cross-functional teams has consistently resulted in increased brand visibility and customer engagement.</w:t>
      </w:r>
    </w:p>
    <w:p w14:paraId="1C895F0A" w14:textId="2C4C0174" w:rsidR="00DD3388" w:rsidRPr="00DD3388" w:rsidRDefault="00DD3388" w:rsidP="00DD3388">
      <w:r w:rsidRPr="00DD3388">
        <w:t xml:space="preserve">Thank you for considering my application. I am eager to bring my passion for marketing and my dedication to excellence to your team. I look forward to the possibility of discussing how I can contribute to the continued success of </w:t>
      </w:r>
      <w:r>
        <w:t>ABC Retail</w:t>
      </w:r>
      <w:r w:rsidRPr="00DD3388">
        <w:t>.</w:t>
      </w:r>
    </w:p>
    <w:p w14:paraId="5D0FC744" w14:textId="77777777" w:rsidR="00DD3388" w:rsidRPr="00DD3388" w:rsidRDefault="00DD3388" w:rsidP="00DD3388">
      <w:r w:rsidRPr="00DD3388">
        <w:t>Sincerely,</w:t>
      </w:r>
    </w:p>
    <w:p w14:paraId="415C643A" w14:textId="1698EBCC" w:rsidR="00DD3388" w:rsidRPr="00DD3388" w:rsidRDefault="00DD3388" w:rsidP="00DD3388">
      <w:r>
        <w:t>Leah</w:t>
      </w:r>
    </w:p>
    <w:p w14:paraId="13F04C7E" w14:textId="77777777" w:rsidR="00DD3388" w:rsidRDefault="00DD3388"/>
    <w:sectPr w:rsidR="00DD3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88"/>
    <w:rsid w:val="003D0C18"/>
    <w:rsid w:val="006A7733"/>
    <w:rsid w:val="00DD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E50F5A"/>
  <w15:chartTrackingRefBased/>
  <w15:docId w15:val="{2E5287CD-8172-4850-9BD4-3F34D692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76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Thabo Mosia</dc:creator>
  <cp:keywords/>
  <dc:description/>
  <cp:lastModifiedBy>Thabo Mosia</cp:lastModifiedBy>
  <cp:revision>2</cp:revision>
  <dcterms:created xsi:type="dcterms:W3CDTF">2024-08-28T22:17:00Z</dcterms:created>
  <dcterms:modified xsi:type="dcterms:W3CDTF">2024-08-28T22:21:00Z</dcterms:modified>
</cp:coreProperties>
</file>