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AB67C" w14:textId="30CA8E9F" w:rsidR="00612453" w:rsidRPr="00612453" w:rsidRDefault="001F5A18" w:rsidP="00612453">
      <w:r>
        <w:rPr>
          <w:b/>
          <w:bCs/>
        </w:rPr>
        <w:t>Zinhle</w:t>
      </w:r>
      <w:r w:rsidR="00612453" w:rsidRPr="00612453">
        <w:br/>
      </w:r>
      <w:r w:rsidR="0019752D">
        <w:t>68 Rader Drive</w:t>
      </w:r>
      <w:r w:rsidR="00612453" w:rsidRPr="00612453">
        <w:br/>
      </w:r>
      <w:r w:rsidR="0019752D">
        <w:t>Durban North</w:t>
      </w:r>
      <w:r w:rsidR="00612453" w:rsidRPr="00612453">
        <w:br/>
      </w:r>
      <w:r w:rsidR="00BE6CDE">
        <w:t>zinhled@ymail.com</w:t>
      </w:r>
      <w:r w:rsidR="00612453" w:rsidRPr="00612453">
        <w:br/>
      </w:r>
      <w:r w:rsidR="00BE6CDE">
        <w:t>083 456 1233</w:t>
      </w:r>
    </w:p>
    <w:p w14:paraId="51B7A71C" w14:textId="77777777" w:rsidR="00612453" w:rsidRPr="00612453" w:rsidRDefault="00612453" w:rsidP="00612453">
      <w:r w:rsidRPr="00612453">
        <w:pict w14:anchorId="22C4E38F">
          <v:rect id="_x0000_i1061" style="width:0;height:1.5pt" o:hralign="center" o:hrstd="t" o:hr="t" fillcolor="#a0a0a0" stroked="f"/>
        </w:pict>
      </w:r>
    </w:p>
    <w:p w14:paraId="0D92C4F3" w14:textId="65CE44A6" w:rsidR="00612453" w:rsidRPr="00612453" w:rsidRDefault="00612453" w:rsidP="00612453">
      <w:r w:rsidRPr="00612453">
        <w:rPr>
          <w:b/>
          <w:bCs/>
        </w:rPr>
        <w:t>Objective</w:t>
      </w:r>
      <w:r w:rsidRPr="00612453">
        <w:br/>
        <w:t xml:space="preserve">Dedicated and customer-focused individual seeking a position </w:t>
      </w:r>
      <w:r w:rsidR="001F5A18">
        <w:t>for Customer Service</w:t>
      </w:r>
      <w:r w:rsidRPr="00612453">
        <w:t xml:space="preserve"> at </w:t>
      </w:r>
      <w:r>
        <w:t>ABC Retail</w:t>
      </w:r>
      <w:r w:rsidRPr="00612453">
        <w:t xml:space="preserve">. Bringing </w:t>
      </w:r>
      <w:r w:rsidR="001F5A18">
        <w:t>2 years</w:t>
      </w:r>
      <w:r w:rsidRPr="00612453">
        <w:t xml:space="preserve"> of experience in retail environments, a strong ability </w:t>
      </w:r>
      <w:r w:rsidR="001F5A18">
        <w:t>to communicate with customers and get the bottom of the problem</w:t>
      </w:r>
    </w:p>
    <w:p w14:paraId="529A67B5" w14:textId="77777777" w:rsidR="00612453" w:rsidRPr="00612453" w:rsidRDefault="00612453" w:rsidP="00612453">
      <w:r w:rsidRPr="00612453">
        <w:pict w14:anchorId="765AA28A">
          <v:rect id="_x0000_i1062" style="width:0;height:1.5pt" o:hralign="center" o:hrstd="t" o:hr="t" fillcolor="#a0a0a0" stroked="f"/>
        </w:pict>
      </w:r>
    </w:p>
    <w:p w14:paraId="088964E5" w14:textId="77777777" w:rsidR="00612453" w:rsidRPr="00612453" w:rsidRDefault="00612453" w:rsidP="00612453">
      <w:r w:rsidRPr="00612453">
        <w:rPr>
          <w:b/>
          <w:bCs/>
        </w:rPr>
        <w:t>Professional Experience</w:t>
      </w:r>
    </w:p>
    <w:p w14:paraId="31C57375" w14:textId="0416E7ED" w:rsidR="00612453" w:rsidRPr="00612453" w:rsidRDefault="00612453" w:rsidP="00612453">
      <w:r w:rsidRPr="00612453">
        <w:rPr>
          <w:b/>
          <w:bCs/>
        </w:rPr>
        <w:t>Customer Service Representative</w:t>
      </w:r>
      <w:r w:rsidRPr="00612453">
        <w:br/>
      </w:r>
      <w:r w:rsidRPr="00612453">
        <w:rPr>
          <w:i/>
          <w:iCs/>
        </w:rPr>
        <w:t xml:space="preserve">ABC Department Store, </w:t>
      </w:r>
      <w:r w:rsidRPr="00612453">
        <w:br/>
      </w:r>
      <w:r>
        <w:rPr>
          <w:i/>
          <w:iCs/>
        </w:rPr>
        <w:t xml:space="preserve">September </w:t>
      </w:r>
      <w:r w:rsidRPr="00612453">
        <w:rPr>
          <w:i/>
          <w:iCs/>
        </w:rPr>
        <w:t>2020 – December 2021</w:t>
      </w:r>
    </w:p>
    <w:p w14:paraId="7EEB2F7C" w14:textId="77777777" w:rsidR="00612453" w:rsidRPr="00612453" w:rsidRDefault="00612453" w:rsidP="00612453">
      <w:pPr>
        <w:numPr>
          <w:ilvl w:val="0"/>
          <w:numId w:val="2"/>
        </w:numPr>
      </w:pPr>
      <w:r w:rsidRPr="00612453">
        <w:t>Provided exceptional customer service by resolving issues, answering inquiries, and processing returns/exchanges.</w:t>
      </w:r>
    </w:p>
    <w:p w14:paraId="1F899C0A" w14:textId="77777777" w:rsidR="00612453" w:rsidRPr="00612453" w:rsidRDefault="00612453" w:rsidP="00612453">
      <w:pPr>
        <w:numPr>
          <w:ilvl w:val="0"/>
          <w:numId w:val="2"/>
        </w:numPr>
      </w:pPr>
      <w:r w:rsidRPr="00612453">
        <w:t>Assisted in inventory management, including stock replenishment, shelf organization, and inventory counts.</w:t>
      </w:r>
    </w:p>
    <w:p w14:paraId="7D33E600" w14:textId="77777777" w:rsidR="00612453" w:rsidRPr="00612453" w:rsidRDefault="00612453" w:rsidP="00612453">
      <w:pPr>
        <w:numPr>
          <w:ilvl w:val="0"/>
          <w:numId w:val="2"/>
        </w:numPr>
      </w:pPr>
      <w:r w:rsidRPr="00612453">
        <w:t>Collaborated with the sales team to meet daily sales targets and improve overall store performance.</w:t>
      </w:r>
    </w:p>
    <w:p w14:paraId="4B0B7AF2" w14:textId="77777777" w:rsidR="00612453" w:rsidRPr="00612453" w:rsidRDefault="00612453" w:rsidP="00612453">
      <w:pPr>
        <w:numPr>
          <w:ilvl w:val="0"/>
          <w:numId w:val="2"/>
        </w:numPr>
      </w:pPr>
      <w:r w:rsidRPr="00612453">
        <w:t>Received the “Employee of the Month” award twice for outstanding customer service and sales performance.</w:t>
      </w:r>
    </w:p>
    <w:p w14:paraId="127873F4" w14:textId="3703BD6A" w:rsidR="00612453" w:rsidRPr="00612453" w:rsidRDefault="00612453" w:rsidP="00612453">
      <w:r w:rsidRPr="00612453">
        <w:rPr>
          <w:b/>
          <w:bCs/>
        </w:rPr>
        <w:t>Retail Intern</w:t>
      </w:r>
      <w:r w:rsidRPr="00612453">
        <w:br/>
      </w:r>
      <w:r w:rsidRPr="00612453">
        <w:rPr>
          <w:i/>
          <w:iCs/>
        </w:rPr>
        <w:t>Fashion Boutique</w:t>
      </w:r>
      <w:r w:rsidRPr="00612453">
        <w:br/>
      </w:r>
      <w:r w:rsidRPr="00612453">
        <w:rPr>
          <w:i/>
          <w:iCs/>
        </w:rPr>
        <w:t>May 2019 – August 20</w:t>
      </w:r>
      <w:r>
        <w:rPr>
          <w:i/>
          <w:iCs/>
        </w:rPr>
        <w:t>20</w:t>
      </w:r>
    </w:p>
    <w:p w14:paraId="3205098B" w14:textId="25866786" w:rsidR="00612453" w:rsidRPr="00612453" w:rsidRDefault="00612453" w:rsidP="00612453">
      <w:pPr>
        <w:numPr>
          <w:ilvl w:val="0"/>
          <w:numId w:val="3"/>
        </w:numPr>
      </w:pPr>
      <w:r w:rsidRPr="00612453">
        <w:t xml:space="preserve">Supported the sales team by helping customers </w:t>
      </w:r>
      <w:r>
        <w:t>when they had issues with their orders</w:t>
      </w:r>
    </w:p>
    <w:p w14:paraId="2A9ABDBA" w14:textId="7C48B8AF" w:rsidR="00612453" w:rsidRPr="00612453" w:rsidRDefault="00612453" w:rsidP="00612453">
      <w:pPr>
        <w:numPr>
          <w:ilvl w:val="0"/>
          <w:numId w:val="3"/>
        </w:numPr>
      </w:pPr>
      <w:r w:rsidRPr="00612453">
        <w:t>Managed the store’s social media accounts, posting regular updates that increased traffic by 10%.</w:t>
      </w:r>
    </w:p>
    <w:p w14:paraId="0D6D4EEE" w14:textId="77777777" w:rsidR="00612453" w:rsidRPr="00612453" w:rsidRDefault="00612453" w:rsidP="00612453">
      <w:r w:rsidRPr="00612453">
        <w:pict w14:anchorId="0E1A6DD0">
          <v:rect id="_x0000_i1063" style="width:0;height:1.5pt" o:hralign="center" o:hrstd="t" o:hr="t" fillcolor="#a0a0a0" stroked="f"/>
        </w:pict>
      </w:r>
    </w:p>
    <w:p w14:paraId="3579C971" w14:textId="77777777" w:rsidR="00612453" w:rsidRPr="00612453" w:rsidRDefault="00612453" w:rsidP="00612453">
      <w:r w:rsidRPr="00612453">
        <w:rPr>
          <w:b/>
          <w:bCs/>
        </w:rPr>
        <w:t>Education</w:t>
      </w:r>
    </w:p>
    <w:p w14:paraId="1C31CABF" w14:textId="0EDF8FF5" w:rsidR="00612453" w:rsidRPr="00612453" w:rsidRDefault="00612453" w:rsidP="00612453">
      <w:r w:rsidRPr="00612453">
        <w:rPr>
          <w:b/>
          <w:bCs/>
        </w:rPr>
        <w:t>High School Diploma</w:t>
      </w:r>
      <w:r w:rsidRPr="00612453">
        <w:br/>
      </w:r>
      <w:r>
        <w:rPr>
          <w:i/>
          <w:iCs/>
        </w:rPr>
        <w:t>Durban Girls High, Durban</w:t>
      </w:r>
      <w:r w:rsidRPr="00612453">
        <w:br/>
      </w:r>
      <w:r>
        <w:rPr>
          <w:i/>
          <w:iCs/>
        </w:rPr>
        <w:t>Matriculated</w:t>
      </w:r>
      <w:r w:rsidRPr="00612453">
        <w:rPr>
          <w:i/>
          <w:iCs/>
        </w:rPr>
        <w:t>: May 2018</w:t>
      </w:r>
    </w:p>
    <w:p w14:paraId="3D3BBAEF" w14:textId="608757ED" w:rsidR="00612453" w:rsidRDefault="00612453" w:rsidP="00612453">
      <w:pPr>
        <w:numPr>
          <w:ilvl w:val="0"/>
          <w:numId w:val="4"/>
        </w:numPr>
      </w:pPr>
      <w:r w:rsidRPr="00612453">
        <w:t xml:space="preserve">Relevant </w:t>
      </w:r>
      <w:r>
        <w:t>Subjects: Tourism, Economics, Afrikaans</w:t>
      </w:r>
    </w:p>
    <w:p w14:paraId="4A0E89D7" w14:textId="40A20B04" w:rsidR="00612453" w:rsidRPr="00612453" w:rsidRDefault="00612453" w:rsidP="00612453">
      <w:pPr>
        <w:numPr>
          <w:ilvl w:val="0"/>
          <w:numId w:val="4"/>
        </w:numPr>
      </w:pPr>
      <w:r>
        <w:t>I was part of land service where we did community services</w:t>
      </w:r>
    </w:p>
    <w:p w14:paraId="2467388A" w14:textId="77777777" w:rsidR="00612453" w:rsidRPr="00612453" w:rsidRDefault="00612453" w:rsidP="00612453">
      <w:r w:rsidRPr="00612453">
        <w:pict w14:anchorId="26F38AC6">
          <v:rect id="_x0000_i1064" style="width:0;height:1.5pt" o:hralign="center" o:hrstd="t" o:hr="t" fillcolor="#a0a0a0" stroked="f"/>
        </w:pict>
      </w:r>
    </w:p>
    <w:p w14:paraId="26F0CC58" w14:textId="77777777" w:rsidR="00612453" w:rsidRPr="00612453" w:rsidRDefault="00612453" w:rsidP="00612453">
      <w:r w:rsidRPr="00612453">
        <w:rPr>
          <w:b/>
          <w:bCs/>
        </w:rPr>
        <w:lastRenderedPageBreak/>
        <w:t>Skills</w:t>
      </w:r>
    </w:p>
    <w:p w14:paraId="7EDC0702" w14:textId="72CFDFB9" w:rsidR="00612453" w:rsidRPr="00612453" w:rsidRDefault="00612453" w:rsidP="00612453">
      <w:pPr>
        <w:numPr>
          <w:ilvl w:val="0"/>
          <w:numId w:val="5"/>
        </w:numPr>
      </w:pPr>
      <w:r w:rsidRPr="00612453">
        <w:rPr>
          <w:b/>
          <w:bCs/>
        </w:rPr>
        <w:t>Customer Service:</w:t>
      </w:r>
      <w:r w:rsidRPr="00612453">
        <w:t xml:space="preserve"> Strong ability to co</w:t>
      </w:r>
      <w:r>
        <w:t>mmunicate</w:t>
      </w:r>
      <w:r w:rsidRPr="00612453">
        <w:t xml:space="preserve"> with customers, understand their needs, and provide personalized assistance.</w:t>
      </w:r>
    </w:p>
    <w:p w14:paraId="2DFD0E6A" w14:textId="77777777" w:rsidR="00612453" w:rsidRDefault="00612453" w:rsidP="00612453">
      <w:pPr>
        <w:numPr>
          <w:ilvl w:val="0"/>
          <w:numId w:val="5"/>
        </w:numPr>
      </w:pPr>
      <w:r w:rsidRPr="00612453">
        <w:rPr>
          <w:b/>
          <w:bCs/>
        </w:rPr>
        <w:t>Communication:</w:t>
      </w:r>
      <w:r w:rsidRPr="00612453">
        <w:t xml:space="preserve"> Excellent verbal and written communication skills, able to engage with a diverse customer base.</w:t>
      </w:r>
    </w:p>
    <w:p w14:paraId="7ECD0134" w14:textId="5AD3E70B" w:rsidR="00612453" w:rsidRPr="00612453" w:rsidRDefault="00612453" w:rsidP="00612453">
      <w:pPr>
        <w:numPr>
          <w:ilvl w:val="0"/>
          <w:numId w:val="5"/>
        </w:numPr>
      </w:pPr>
      <w:r>
        <w:rPr>
          <w:b/>
          <w:bCs/>
        </w:rPr>
        <w:t>Take Control:</w:t>
      </w:r>
      <w:r>
        <w:t xml:space="preserve"> I have a very great take charge attitude and I will have the ability to take charge when I am having an issue with a customer.</w:t>
      </w:r>
    </w:p>
    <w:p w14:paraId="4E341DCB" w14:textId="77777777" w:rsidR="00612453" w:rsidRPr="00612453" w:rsidRDefault="00612453" w:rsidP="00612453">
      <w:r w:rsidRPr="00612453">
        <w:pict w14:anchorId="1CD69765">
          <v:rect id="_x0000_i1066" style="width:0;height:1.5pt" o:hralign="center" o:hrstd="t" o:hr="t" fillcolor="#a0a0a0" stroked="f"/>
        </w:pict>
      </w:r>
    </w:p>
    <w:p w14:paraId="4067D6C1" w14:textId="679A9E97" w:rsidR="00612453" w:rsidRDefault="00612453" w:rsidP="00612453">
      <w:r w:rsidRPr="00612453">
        <w:rPr>
          <w:b/>
          <w:bCs/>
        </w:rPr>
        <w:t>References</w:t>
      </w:r>
      <w:r w:rsidRPr="00612453">
        <w:br/>
      </w:r>
      <w:r>
        <w:t>Mr Mthembu – 083 678 654</w:t>
      </w:r>
    </w:p>
    <w:p w14:paraId="69B317A4" w14:textId="2B0C827C" w:rsidR="00612453" w:rsidRPr="00612453" w:rsidRDefault="00612453" w:rsidP="00612453">
      <w:r>
        <w:t>Sindy Miya – 086 234 9890</w:t>
      </w:r>
    </w:p>
    <w:p w14:paraId="6E4D083D" w14:textId="77777777" w:rsidR="00612453" w:rsidRPr="00612453" w:rsidRDefault="00612453" w:rsidP="00612453"/>
    <w:sectPr w:rsidR="00612453" w:rsidRPr="00612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303A7"/>
    <w:multiLevelType w:val="multilevel"/>
    <w:tmpl w:val="B412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150D2"/>
    <w:multiLevelType w:val="multilevel"/>
    <w:tmpl w:val="9A12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151EA"/>
    <w:multiLevelType w:val="multilevel"/>
    <w:tmpl w:val="8AA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11719"/>
    <w:multiLevelType w:val="multilevel"/>
    <w:tmpl w:val="9C80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E4939"/>
    <w:multiLevelType w:val="multilevel"/>
    <w:tmpl w:val="83AE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A0FCA"/>
    <w:multiLevelType w:val="multilevel"/>
    <w:tmpl w:val="D6BA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646995">
    <w:abstractNumId w:val="2"/>
  </w:num>
  <w:num w:numId="2" w16cid:durableId="1890459064">
    <w:abstractNumId w:val="0"/>
  </w:num>
  <w:num w:numId="3" w16cid:durableId="468598350">
    <w:abstractNumId w:val="3"/>
  </w:num>
  <w:num w:numId="4" w16cid:durableId="299651720">
    <w:abstractNumId w:val="4"/>
  </w:num>
  <w:num w:numId="5" w16cid:durableId="1542746445">
    <w:abstractNumId w:val="5"/>
  </w:num>
  <w:num w:numId="6" w16cid:durableId="619527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3"/>
    <w:rsid w:val="0019752D"/>
    <w:rsid w:val="001F5A18"/>
    <w:rsid w:val="00612453"/>
    <w:rsid w:val="006A7733"/>
    <w:rsid w:val="00BE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F98358"/>
  <w15:chartTrackingRefBased/>
  <w15:docId w15:val="{2EB8C37C-C876-4D61-9DBA-863BD500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Thabo Mosia</dc:creator>
  <cp:keywords/>
  <dc:description/>
  <cp:lastModifiedBy>Thabo Mosia</cp:lastModifiedBy>
  <cp:revision>3</cp:revision>
  <dcterms:created xsi:type="dcterms:W3CDTF">2024-08-28T21:20:00Z</dcterms:created>
  <dcterms:modified xsi:type="dcterms:W3CDTF">2024-08-28T21:34:00Z</dcterms:modified>
</cp:coreProperties>
</file>