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1314C" w14:textId="77777777" w:rsidR="00315C38" w:rsidRDefault="00315C38" w:rsidP="00315C38">
      <w:pPr>
        <w:pStyle w:val="Title"/>
      </w:pPr>
      <w:r>
        <w:t xml:space="preserve">OPEN-SOURCE-CODING-6311 </w:t>
      </w:r>
    </w:p>
    <w:p w14:paraId="0BBFBFEA" w14:textId="5104F03D" w:rsidR="003609E8" w:rsidRDefault="00315C38" w:rsidP="00315C38">
      <w:pPr>
        <w:pStyle w:val="Title"/>
      </w:pPr>
      <w:r>
        <w:t>POE-PART-2</w:t>
      </w:r>
    </w:p>
    <w:p w14:paraId="0D51DE11" w14:textId="175E1C3D" w:rsidR="00315C38" w:rsidRDefault="00315C38" w:rsidP="00315C38">
      <w:pPr>
        <w:pStyle w:val="Heading1"/>
      </w:pPr>
      <w:r>
        <w:t>TEAM MEMBERS</w:t>
      </w:r>
    </w:p>
    <w:p w14:paraId="14CA741D" w14:textId="437FED05" w:rsidR="00315C38" w:rsidRPr="00315C38" w:rsidRDefault="00315C38" w:rsidP="00315C38">
      <w:r>
        <w:t>DIMETRI PETES</w:t>
      </w:r>
    </w:p>
    <w:p w14:paraId="69EFBA78" w14:textId="2335E3CF" w:rsidR="00315C38" w:rsidRDefault="00315C38" w:rsidP="00315C38">
      <w:r>
        <w:t>GARREN GABRON</w:t>
      </w:r>
    </w:p>
    <w:p w14:paraId="427E0EAD" w14:textId="729CC2C9" w:rsidR="00315C38" w:rsidRDefault="00315C38" w:rsidP="00315C38">
      <w:r>
        <w:t>NELSON DE VOS</w:t>
      </w:r>
    </w:p>
    <w:p w14:paraId="530A5B19" w14:textId="07B65761" w:rsidR="00315C38" w:rsidRDefault="00315C38" w:rsidP="00315C38">
      <w:r>
        <w:t>SILINDOKUHLE GQUKANI</w:t>
      </w:r>
    </w:p>
    <w:p w14:paraId="36792837" w14:textId="77777777" w:rsidR="00315C38" w:rsidRDefault="00315C38" w:rsidP="00315C38"/>
    <w:p w14:paraId="1FA0B2BA" w14:textId="40DE2FC8" w:rsidR="00315C38" w:rsidRDefault="00315C38" w:rsidP="00315C38">
      <w:pPr>
        <w:pStyle w:val="Heading1"/>
      </w:pPr>
      <w:r>
        <w:t>GITHUB REPOSITORY LINK</w:t>
      </w:r>
    </w:p>
    <w:p w14:paraId="5C9E4F34" w14:textId="1580BFE1" w:rsidR="00315C38" w:rsidRDefault="00315C38" w:rsidP="00315C38">
      <w:hyperlink r:id="rId4" w:history="1">
        <w:r w:rsidRPr="00574053">
          <w:rPr>
            <w:rStyle w:val="Hyperlink"/>
          </w:rPr>
          <w:t>https://github.com/ST10375943/Equili_Budget_Tracker.git</w:t>
        </w:r>
      </w:hyperlink>
    </w:p>
    <w:p w14:paraId="0E75064B" w14:textId="77777777" w:rsidR="00315C38" w:rsidRDefault="00315C38" w:rsidP="00315C38"/>
    <w:p w14:paraId="5145AA9F" w14:textId="6BB31021" w:rsidR="00315C38" w:rsidRDefault="00315C38" w:rsidP="00315C38">
      <w:pPr>
        <w:pStyle w:val="Heading1"/>
      </w:pPr>
      <w:r>
        <w:t>DEMONSTRATION VIDEO OF EQUILI LINK</w:t>
      </w:r>
    </w:p>
    <w:p w14:paraId="4AFB59FF" w14:textId="77777777" w:rsidR="00315C38" w:rsidRPr="00315C38" w:rsidRDefault="00315C38" w:rsidP="00315C38"/>
    <w:sectPr w:rsidR="00315C38" w:rsidRPr="00315C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9E8"/>
    <w:rsid w:val="00315C38"/>
    <w:rsid w:val="003609E8"/>
    <w:rsid w:val="007012BF"/>
    <w:rsid w:val="00945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EEB84"/>
  <w15:chartTrackingRefBased/>
  <w15:docId w15:val="{A4148D9E-034A-4842-A57E-5DEAFFA12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9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9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9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9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9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9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9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9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9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9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9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9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9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9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9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9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9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9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9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9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9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9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9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9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9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9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9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9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9E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5C3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5C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ST10375943/Equili_Budget_Tracker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44</Words>
  <Characters>255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Dimetri Recardo Peters</dc:creator>
  <cp:keywords/>
  <dc:description/>
  <cp:lastModifiedBy>Dimetri Recardo Peters</cp:lastModifiedBy>
  <cp:revision>3</cp:revision>
  <dcterms:created xsi:type="dcterms:W3CDTF">2026-04-28T01:19:00Z</dcterms:created>
  <dcterms:modified xsi:type="dcterms:W3CDTF">2026-04-28T01:24:00Z</dcterms:modified>
</cp:coreProperties>
</file>