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DB9AB83" w:rsidP="3F466403" w:rsidRDefault="5DB9AB83" w14:paraId="796ABD54" w14:textId="1ADCB71C">
      <w:pPr>
        <w:pStyle w:val="Normal"/>
        <w:rPr>
          <w:color w:val="000000" w:themeColor="text1" w:themeTint="FF" w:themeShade="FF"/>
        </w:rPr>
      </w:pPr>
      <w:r w:rsidR="5DB9AB83">
        <w:rPr/>
        <w:t>R</w:t>
      </w:r>
      <w:r w:rsidRPr="3F466403" w:rsidR="5DB9AB83">
        <w:rPr>
          <w:color w:val="000000" w:themeColor="text1" w:themeTint="FF" w:themeShade="FF"/>
        </w:rPr>
        <w:t>EADMEFILE:</w:t>
      </w:r>
    </w:p>
    <w:p w:rsidR="5DB9AB83" w:rsidP="3F466403" w:rsidRDefault="5DB9AB83" w14:paraId="1A513F51" w14:textId="5263B621">
      <w:pPr>
        <w:pStyle w:val="Heading1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5DB9AB8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💰 BudgetWise</w:t>
      </w:r>
    </w:p>
    <w:p w:rsidR="5DB9AB83" w:rsidP="3F466403" w:rsidRDefault="5DB9AB83" w14:paraId="2F875CF5" w14:textId="675CCE59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5DB9AB8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 modern Android budgeting application that helps users track income, expenses, and overall financial performance in a simple and efficient way.</w:t>
      </w:r>
    </w:p>
    <w:p w:rsidR="3F466403" w:rsidP="3F466403" w:rsidRDefault="3F466403" w14:paraId="2219C11A" w14:textId="6D80E622">
      <w:pPr>
        <w:rPr>
          <w:color w:val="000000" w:themeColor="text1" w:themeTint="FF" w:themeShade="FF"/>
        </w:rPr>
      </w:pPr>
    </w:p>
    <w:p w:rsidR="5DB9AB83" w:rsidP="3F466403" w:rsidRDefault="5DB9AB83" w14:paraId="1CFF9C30" w14:textId="2D9FD15D">
      <w:pPr>
        <w:pStyle w:val="Heading2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5DB9AB8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📌 Overview</w:t>
      </w:r>
    </w:p>
    <w:p w:rsidR="5DB9AB83" w:rsidP="3F466403" w:rsidRDefault="5DB9AB83" w14:paraId="47961B6A" w14:textId="35390B4D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5DB9AB8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BudgetWise is a personal finance management application developed to assist users in monitoring their daily income and expenses. The application provides an easy-to-use interface that promotes financial awareness and encourages responsible spending habits.</w:t>
      </w:r>
    </w:p>
    <w:p w:rsidR="5DB9AB83" w:rsidP="3F466403" w:rsidRDefault="5DB9AB83" w14:paraId="6AA58053" w14:textId="4508E11F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5DB9AB8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project was developed as part of an academic Portfolio of Evidence (POE) and demonstrates mobile application development principles using Android technologies.</w:t>
      </w:r>
    </w:p>
    <w:p w:rsidR="3F466403" w:rsidP="3F466403" w:rsidRDefault="3F466403" w14:paraId="025EE980" w14:textId="6DD22785">
      <w:pPr>
        <w:rPr>
          <w:color w:val="000000" w:themeColor="text1" w:themeTint="FF" w:themeShade="FF"/>
        </w:rPr>
      </w:pPr>
    </w:p>
    <w:p w:rsidR="5DB9AB83" w:rsidP="3F466403" w:rsidRDefault="5DB9AB83" w14:paraId="6B54C524" w14:textId="4C285E9A">
      <w:pPr>
        <w:pStyle w:val="Heading2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5DB9AB8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📱 Application Details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3F466403" w:rsidTr="3F466403" w14:paraId="36B4873D">
        <w:trPr>
          <w:trHeight w:val="300"/>
        </w:trPr>
        <w:tc>
          <w:tcPr>
            <w:tcW w:w="4680" w:type="dxa"/>
            <w:tcMar/>
          </w:tcPr>
          <w:p w:rsidR="3F466403" w:rsidP="3F466403" w:rsidRDefault="3F466403" w14:paraId="3A6777B9" w14:textId="5B08D03E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3F466403" w:rsidR="3F466403">
              <w:rPr>
                <w:b w:val="1"/>
                <w:bCs w:val="1"/>
                <w:color w:val="000000" w:themeColor="text1" w:themeTint="FF" w:themeShade="FF"/>
              </w:rPr>
              <w:t>Feature</w:t>
            </w:r>
          </w:p>
        </w:tc>
        <w:tc>
          <w:tcPr>
            <w:tcW w:w="4680" w:type="dxa"/>
            <w:tcMar/>
          </w:tcPr>
          <w:p w:rsidR="3F466403" w:rsidP="3F466403" w:rsidRDefault="3F466403" w14:paraId="5D3E08A0" w14:textId="61A47E80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3F466403" w:rsidR="3F466403">
              <w:rPr>
                <w:b w:val="1"/>
                <w:bCs w:val="1"/>
                <w:color w:val="000000" w:themeColor="text1" w:themeTint="FF" w:themeShade="FF"/>
              </w:rPr>
              <w:t>Description</w:t>
            </w:r>
          </w:p>
        </w:tc>
      </w:tr>
      <w:tr w:rsidR="3F466403" w:rsidTr="3F466403" w14:paraId="5E37A3F7">
        <w:trPr>
          <w:trHeight w:val="300"/>
        </w:trPr>
        <w:tc>
          <w:tcPr>
            <w:tcW w:w="4680" w:type="dxa"/>
            <w:tcMar/>
          </w:tcPr>
          <w:p w:rsidR="3F466403" w:rsidP="3F466403" w:rsidRDefault="3F466403" w14:paraId="3FCC141A" w14:textId="732FF392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3F466403" w:rsidR="3F466403">
              <w:rPr>
                <w:color w:val="000000" w:themeColor="text1" w:themeTint="FF" w:themeShade="FF"/>
              </w:rPr>
              <w:t>Application Name</w:t>
            </w:r>
          </w:p>
        </w:tc>
        <w:tc>
          <w:tcPr>
            <w:tcW w:w="4680" w:type="dxa"/>
            <w:tcMar/>
          </w:tcPr>
          <w:p w:rsidR="3F466403" w:rsidP="3F466403" w:rsidRDefault="3F466403" w14:paraId="469A4275" w14:textId="326474E3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3F466403" w:rsidR="3F466403">
              <w:rPr>
                <w:color w:val="000000" w:themeColor="text1" w:themeTint="FF" w:themeShade="FF"/>
              </w:rPr>
              <w:t>BudgetWise</w:t>
            </w:r>
          </w:p>
        </w:tc>
      </w:tr>
      <w:tr w:rsidR="3F466403" w:rsidTr="3F466403" w14:paraId="3A9A3FD6">
        <w:trPr>
          <w:trHeight w:val="300"/>
        </w:trPr>
        <w:tc>
          <w:tcPr>
            <w:tcW w:w="4680" w:type="dxa"/>
            <w:tcMar/>
          </w:tcPr>
          <w:p w:rsidR="3F466403" w:rsidP="3F466403" w:rsidRDefault="3F466403" w14:paraId="7A55E900" w14:textId="0A6FCD34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3F466403" w:rsidR="3F466403">
              <w:rPr>
                <w:color w:val="000000" w:themeColor="text1" w:themeTint="FF" w:themeShade="FF"/>
              </w:rPr>
              <w:t>Platform</w:t>
            </w:r>
          </w:p>
        </w:tc>
        <w:tc>
          <w:tcPr>
            <w:tcW w:w="4680" w:type="dxa"/>
            <w:tcMar/>
          </w:tcPr>
          <w:p w:rsidR="3F466403" w:rsidP="3F466403" w:rsidRDefault="3F466403" w14:paraId="13662BB0" w14:textId="584FDC4A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3F466403" w:rsidR="3F466403">
              <w:rPr>
                <w:color w:val="000000" w:themeColor="text1" w:themeTint="FF" w:themeShade="FF"/>
              </w:rPr>
              <w:t>Android</w:t>
            </w:r>
          </w:p>
        </w:tc>
      </w:tr>
      <w:tr w:rsidR="3F466403" w:rsidTr="3F466403" w14:paraId="10CE8091">
        <w:trPr>
          <w:trHeight w:val="300"/>
        </w:trPr>
        <w:tc>
          <w:tcPr>
            <w:tcW w:w="4680" w:type="dxa"/>
            <w:tcMar/>
          </w:tcPr>
          <w:p w:rsidR="3F466403" w:rsidP="3F466403" w:rsidRDefault="3F466403" w14:paraId="071FEA5C" w14:textId="376383B6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3F466403" w:rsidR="3F466403">
              <w:rPr>
                <w:color w:val="000000" w:themeColor="text1" w:themeTint="FF" w:themeShade="FF"/>
              </w:rPr>
              <w:t>Category</w:t>
            </w:r>
          </w:p>
        </w:tc>
        <w:tc>
          <w:tcPr>
            <w:tcW w:w="4680" w:type="dxa"/>
            <w:tcMar/>
          </w:tcPr>
          <w:p w:rsidR="3F466403" w:rsidP="3F466403" w:rsidRDefault="3F466403" w14:paraId="16EEBE44" w14:textId="43D4AB7C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3F466403" w:rsidR="3F466403">
              <w:rPr>
                <w:color w:val="000000" w:themeColor="text1" w:themeTint="FF" w:themeShade="FF"/>
              </w:rPr>
              <w:t>Personal Finance</w:t>
            </w:r>
          </w:p>
        </w:tc>
      </w:tr>
      <w:tr w:rsidR="3F466403" w:rsidTr="3F466403" w14:paraId="0F83B072">
        <w:trPr>
          <w:trHeight w:val="300"/>
        </w:trPr>
        <w:tc>
          <w:tcPr>
            <w:tcW w:w="4680" w:type="dxa"/>
            <w:tcMar/>
          </w:tcPr>
          <w:p w:rsidR="3F466403" w:rsidP="3F466403" w:rsidRDefault="3F466403" w14:paraId="179A4314" w14:textId="6A79C044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3F466403" w:rsidR="3F466403">
              <w:rPr>
                <w:color w:val="000000" w:themeColor="text1" w:themeTint="FF" w:themeShade="FF"/>
              </w:rPr>
              <w:t>Version</w:t>
            </w:r>
          </w:p>
        </w:tc>
        <w:tc>
          <w:tcPr>
            <w:tcW w:w="4680" w:type="dxa"/>
            <w:tcMar/>
          </w:tcPr>
          <w:p w:rsidR="3F466403" w:rsidP="3F466403" w:rsidRDefault="3F466403" w14:paraId="2783941F" w14:textId="66D07A2C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3F466403" w:rsidR="3F466403">
              <w:rPr>
                <w:color w:val="000000" w:themeColor="text1" w:themeTint="FF" w:themeShade="FF"/>
              </w:rPr>
              <w:t>1.0</w:t>
            </w:r>
          </w:p>
        </w:tc>
      </w:tr>
      <w:tr w:rsidR="3F466403" w:rsidTr="3F466403" w14:paraId="087B252B">
        <w:trPr>
          <w:trHeight w:val="300"/>
        </w:trPr>
        <w:tc>
          <w:tcPr>
            <w:tcW w:w="4680" w:type="dxa"/>
            <w:tcMar/>
          </w:tcPr>
          <w:p w:rsidR="3F466403" w:rsidP="3F466403" w:rsidRDefault="3F466403" w14:paraId="329A6084" w14:textId="50BC5D26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3F466403" w:rsidR="3F466403">
              <w:rPr>
                <w:color w:val="000000" w:themeColor="text1" w:themeTint="FF" w:themeShade="FF"/>
              </w:rPr>
              <w:t>Language</w:t>
            </w:r>
          </w:p>
        </w:tc>
        <w:tc>
          <w:tcPr>
            <w:tcW w:w="4680" w:type="dxa"/>
            <w:tcMar/>
          </w:tcPr>
          <w:p w:rsidR="3F466403" w:rsidP="3F466403" w:rsidRDefault="3F466403" w14:paraId="463F220C" w14:textId="476FA566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3F466403" w:rsidR="3F466403">
              <w:rPr>
                <w:color w:val="000000" w:themeColor="text1" w:themeTint="FF" w:themeShade="FF"/>
              </w:rPr>
              <w:t>Kotlin</w:t>
            </w:r>
          </w:p>
        </w:tc>
      </w:tr>
      <w:tr w:rsidR="3F466403" w:rsidTr="3F466403" w14:paraId="75E64402">
        <w:trPr>
          <w:trHeight w:val="300"/>
        </w:trPr>
        <w:tc>
          <w:tcPr>
            <w:tcW w:w="4680" w:type="dxa"/>
            <w:tcMar/>
          </w:tcPr>
          <w:p w:rsidR="3F466403" w:rsidP="3F466403" w:rsidRDefault="3F466403" w14:paraId="4F3CE6FA" w14:textId="05012220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3F466403" w:rsidR="3F466403">
              <w:rPr>
                <w:color w:val="000000" w:themeColor="text1" w:themeTint="FF" w:themeShade="FF"/>
              </w:rPr>
              <w:t>UI Design</w:t>
            </w:r>
          </w:p>
        </w:tc>
        <w:tc>
          <w:tcPr>
            <w:tcW w:w="4680" w:type="dxa"/>
            <w:tcMar/>
          </w:tcPr>
          <w:p w:rsidR="3F466403" w:rsidP="3F466403" w:rsidRDefault="3F466403" w14:paraId="27A59F59" w14:textId="279F35D9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3F466403" w:rsidR="3F466403">
              <w:rPr>
                <w:color w:val="000000" w:themeColor="text1" w:themeTint="FF" w:themeShade="FF"/>
              </w:rPr>
              <w:t>XML</w:t>
            </w:r>
          </w:p>
        </w:tc>
      </w:tr>
      <w:tr w:rsidR="3F466403" w:rsidTr="3F466403" w14:paraId="7B837BCC">
        <w:trPr>
          <w:trHeight w:val="300"/>
        </w:trPr>
        <w:tc>
          <w:tcPr>
            <w:tcW w:w="4680" w:type="dxa"/>
            <w:tcMar/>
          </w:tcPr>
          <w:p w:rsidR="3F466403" w:rsidP="3F466403" w:rsidRDefault="3F466403" w14:paraId="5084B5A3" w14:textId="792F9022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3F466403" w:rsidR="3F466403">
              <w:rPr>
                <w:color w:val="000000" w:themeColor="text1" w:themeTint="FF" w:themeShade="FF"/>
              </w:rPr>
              <w:t>IDE</w:t>
            </w:r>
          </w:p>
        </w:tc>
        <w:tc>
          <w:tcPr>
            <w:tcW w:w="4680" w:type="dxa"/>
            <w:tcMar/>
          </w:tcPr>
          <w:p w:rsidR="3F466403" w:rsidP="3F466403" w:rsidRDefault="3F466403" w14:paraId="4DF62A72" w14:textId="04F7F157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3F466403" w:rsidR="3F466403">
              <w:rPr>
                <w:color w:val="000000" w:themeColor="text1" w:themeTint="FF" w:themeShade="FF"/>
              </w:rPr>
              <w:t>Android Studio</w:t>
            </w:r>
          </w:p>
        </w:tc>
      </w:tr>
    </w:tbl>
    <w:p w:rsidR="3F466403" w:rsidP="3F466403" w:rsidRDefault="3F466403" w14:paraId="016E282F" w14:textId="2B7BD49E">
      <w:pPr>
        <w:bidi w:val="0"/>
        <w:rPr>
          <w:color w:val="000000" w:themeColor="text1" w:themeTint="FF" w:themeShade="FF"/>
        </w:rPr>
      </w:pPr>
    </w:p>
    <w:p w:rsidR="3D1CB7BF" w:rsidP="3F466403" w:rsidRDefault="3D1CB7BF" w14:paraId="4B04B29F" w14:textId="28998FCB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✨ Features</w:t>
      </w:r>
    </w:p>
    <w:p w:rsidR="3D1CB7BF" w:rsidP="3F466403" w:rsidRDefault="3D1CB7BF" w14:paraId="74ABE7B7" w14:textId="650DDF8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🔐 Secure Login System</w:t>
      </w:r>
    </w:p>
    <w:p w:rsidR="3D1CB7BF" w:rsidP="3F466403" w:rsidRDefault="3D1CB7BF" w14:paraId="156E74AA" w14:textId="41CB625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💵 Add Income Records</w:t>
      </w:r>
    </w:p>
    <w:p w:rsidR="3D1CB7BF" w:rsidP="3F466403" w:rsidRDefault="3D1CB7BF" w14:paraId="1962E91E" w14:textId="4CC07BD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💸 Add Expense Records</w:t>
      </w:r>
    </w:p>
    <w:p w:rsidR="3D1CB7BF" w:rsidP="3F466403" w:rsidRDefault="3D1CB7BF" w14:paraId="548FA728" w14:textId="690F954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📊 View Budget Summary</w:t>
      </w:r>
    </w:p>
    <w:p w:rsidR="3D1CB7BF" w:rsidP="3F466403" w:rsidRDefault="3D1CB7BF" w14:paraId="0CC82C80" w14:textId="5CE112C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📈 Track Financial Activity</w:t>
      </w:r>
    </w:p>
    <w:p w:rsidR="3D1CB7BF" w:rsidP="3F466403" w:rsidRDefault="3D1CB7BF" w14:paraId="3BCF07EB" w14:textId="7493A18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📱 User-Friendly Interface</w:t>
      </w:r>
    </w:p>
    <w:p w:rsidR="3D1CB7BF" w:rsidP="3F466403" w:rsidRDefault="3D1CB7BF" w14:paraId="3D0044E7" w14:textId="7F3E35E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⚡ Fast and Responsive Navigation</w:t>
      </w:r>
    </w:p>
    <w:p w:rsidR="3F466403" w:rsidP="3F466403" w:rsidRDefault="3F466403" w14:paraId="3AEEBE85" w14:textId="4F8597E8">
      <w:pPr>
        <w:bidi w:val="0"/>
        <w:rPr>
          <w:color w:val="000000" w:themeColor="text1" w:themeTint="FF" w:themeShade="FF"/>
        </w:rPr>
      </w:pPr>
    </w:p>
    <w:p w:rsidR="3D1CB7BF" w:rsidP="3F466403" w:rsidRDefault="3D1CB7BF" w14:paraId="297B457A" w14:textId="4BDA162E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🔐 Demo Login Credentials</w:t>
      </w:r>
    </w:p>
    <w:p w:rsidR="3D1CB7BF" w:rsidP="3F466403" w:rsidRDefault="3D1CB7BF" w14:paraId="7415B5C9" w14:textId="1F817C1F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Use the following credentials to access the application:</w:t>
      </w:r>
    </w:p>
    <w:p w:rsidR="3D1CB7BF" w:rsidP="3F466403" w:rsidRDefault="3D1CB7BF" w14:paraId="4C9B6B7A" w14:textId="219E6342">
      <w:pPr>
        <w:bidi w:val="0"/>
        <w:rPr>
          <w:color w:val="000000" w:themeColor="text1" w:themeTint="FF" w:themeShade="FF"/>
        </w:rPr>
      </w:pPr>
      <w:r w:rsidRPr="3F466403" w:rsidR="3D1CB7B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Email:</w:t>
      </w: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b65500a32db049e3">
        <w:r w:rsidRPr="3F466403" w:rsidR="3D1CB7BF">
          <w:rPr>
            <w:rStyle w:val="Hyperlink"/>
            <w:noProof w:val="0"/>
            <w:color w:val="000000" w:themeColor="text1" w:themeTint="FF" w:themeShade="FF"/>
            <w:lang w:val="en-US"/>
          </w:rPr>
          <w:t>admin@example.com</w:t>
        </w:r>
      </w:hyperlink>
    </w:p>
    <w:p w:rsidR="3D1CB7BF" w:rsidP="3F466403" w:rsidRDefault="3D1CB7BF" w14:paraId="7F47B865" w14:textId="275D544E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Password:</w:t>
      </w: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admin123</w:t>
      </w:r>
    </w:p>
    <w:p w:rsidR="3F466403" w:rsidP="3F466403" w:rsidRDefault="3F466403" w14:paraId="3F0CA085" w14:textId="6D6C0431">
      <w:pPr>
        <w:bidi w:val="0"/>
        <w:rPr>
          <w:color w:val="000000" w:themeColor="text1" w:themeTint="FF" w:themeShade="FF"/>
        </w:rPr>
      </w:pPr>
    </w:p>
    <w:p w:rsidR="3D1CB7BF" w:rsidP="3F466403" w:rsidRDefault="3D1CB7BF" w14:paraId="39EB3F78" w14:textId="482C34EB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🚀 Installation and Setup</w:t>
      </w:r>
    </w:p>
    <w:p w:rsidR="3D1CB7BF" w:rsidP="3F466403" w:rsidRDefault="3D1CB7BF" w14:paraId="0D22C548" w14:textId="31D3A411">
      <w:pPr>
        <w:pStyle w:val="Heading3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Prerequisites</w:t>
      </w:r>
    </w:p>
    <w:p w:rsidR="3D1CB7BF" w:rsidP="3F466403" w:rsidRDefault="3D1CB7BF" w14:paraId="1C613670" w14:textId="7A5C145B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Before running the project, ensure that you have:</w:t>
      </w:r>
    </w:p>
    <w:p w:rsidR="3D1CB7BF" w:rsidP="3F466403" w:rsidRDefault="3D1CB7BF" w14:paraId="704D9AD5" w14:textId="6297A12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Android Studio installed</w:t>
      </w:r>
    </w:p>
    <w:p w:rsidR="3D1CB7BF" w:rsidP="3F466403" w:rsidRDefault="3D1CB7BF" w14:paraId="64280C45" w14:textId="25147FA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Android SDK configured</w:t>
      </w:r>
    </w:p>
    <w:p w:rsidR="3D1CB7BF" w:rsidP="3F466403" w:rsidRDefault="3D1CB7BF" w14:paraId="03D95D7A" w14:textId="6070E8C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Java Development Kit (JDK)</w:t>
      </w:r>
    </w:p>
    <w:p w:rsidR="3D1CB7BF" w:rsidP="3F466403" w:rsidRDefault="3D1CB7BF" w14:paraId="52E3CF36" w14:textId="778C878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Android Emulator or Physical Android Device</w:t>
      </w:r>
    </w:p>
    <w:p w:rsidR="3D1CB7BF" w:rsidP="3F466403" w:rsidRDefault="3D1CB7BF" w14:paraId="31BD1621" w14:textId="3F7CDF7E">
      <w:pPr>
        <w:pStyle w:val="Heading3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Steps</w:t>
      </w:r>
    </w:p>
    <w:p w:rsidR="3D1CB7BF" w:rsidP="3F466403" w:rsidRDefault="3D1CB7BF" w14:paraId="51A92306" w14:textId="5E672E0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Download or clone the project repository.</w:t>
      </w:r>
    </w:p>
    <w:p w:rsidR="3D1CB7BF" w:rsidP="3F466403" w:rsidRDefault="3D1CB7BF" w14:paraId="39B5908C" w14:textId="5E16B09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Open the project in Android Studio.</w:t>
      </w:r>
    </w:p>
    <w:p w:rsidR="3D1CB7BF" w:rsidP="3F466403" w:rsidRDefault="3D1CB7BF" w14:paraId="798ADC9C" w14:textId="02A7A3B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Allow Gradle dependencies to sync.</w:t>
      </w:r>
    </w:p>
    <w:p w:rsidR="3D1CB7BF" w:rsidP="3F466403" w:rsidRDefault="3D1CB7BF" w14:paraId="63549704" w14:textId="313C4C6B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Build the project.</w:t>
      </w:r>
    </w:p>
    <w:p w:rsidR="3D1CB7BF" w:rsidP="3F466403" w:rsidRDefault="3D1CB7BF" w14:paraId="3BFDCF3C" w14:textId="530D3562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Run the application on an emulator or Android device.</w:t>
      </w:r>
    </w:p>
    <w:p w:rsidR="3F466403" w:rsidP="3F466403" w:rsidRDefault="3F466403" w14:paraId="2A3DA5AF" w14:textId="2AE40108">
      <w:pPr>
        <w:bidi w:val="0"/>
        <w:rPr>
          <w:color w:val="000000" w:themeColor="text1" w:themeTint="FF" w:themeShade="FF"/>
        </w:rPr>
      </w:pPr>
    </w:p>
    <w:p w:rsidR="3D1CB7BF" w:rsidP="3F466403" w:rsidRDefault="3D1CB7BF" w14:paraId="15BAF493" w14:textId="111FAED6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🛠️ Technologies Used</w:t>
      </w:r>
    </w:p>
    <w:p w:rsidR="3D1CB7BF" w:rsidP="3F466403" w:rsidRDefault="3D1CB7BF" w14:paraId="27E35C55" w14:textId="460F4A8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Kotlin</w:t>
      </w:r>
    </w:p>
    <w:p w:rsidR="3D1CB7BF" w:rsidP="3F466403" w:rsidRDefault="3D1CB7BF" w14:paraId="2029CA4E" w14:textId="418105D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Android Studio</w:t>
      </w:r>
    </w:p>
    <w:p w:rsidR="3D1CB7BF" w:rsidP="3F466403" w:rsidRDefault="3D1CB7BF" w14:paraId="3E9637AC" w14:textId="4E35637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XML Layouts</w:t>
      </w:r>
    </w:p>
    <w:p w:rsidR="3D1CB7BF" w:rsidP="3F466403" w:rsidRDefault="3D1CB7BF" w14:paraId="2A596814" w14:textId="1ACD1916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Android SDK</w:t>
      </w:r>
    </w:p>
    <w:p w:rsidR="3D1CB7BF" w:rsidP="3F466403" w:rsidRDefault="3D1CB7BF" w14:paraId="1BA0C38D" w14:textId="5E543DF2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Material Design Components</w:t>
      </w:r>
    </w:p>
    <w:p w:rsidR="3F466403" w:rsidP="3F466403" w:rsidRDefault="3F466403" w14:paraId="68A167B1" w14:textId="03A340E9">
      <w:pPr>
        <w:bidi w:val="0"/>
        <w:rPr>
          <w:color w:val="000000" w:themeColor="text1" w:themeTint="FF" w:themeShade="FF"/>
        </w:rPr>
      </w:pPr>
    </w:p>
    <w:p w:rsidR="3D1CB7BF" w:rsidP="3F466403" w:rsidRDefault="3D1CB7BF" w14:paraId="2DAF5FE5" w14:textId="2B1E7C4B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📂 Project Structure</w:t>
      </w:r>
    </w:p>
    <w:p w:rsidR="3D1CB7BF" w:rsidP="3F466403" w:rsidRDefault="3D1CB7BF" w14:paraId="5D8D6F0C" w14:textId="1BCC1723">
      <w:pPr>
        <w:bidi w:val="0"/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BudgetWise</w:t>
      </w:r>
      <w:r>
        <w:br/>
      </w:r>
      <w:r w:rsidRPr="3F46640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│</w:t>
      </w:r>
      <w:r>
        <w:br/>
      </w:r>
      <w:r w:rsidRPr="3F46640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├── app</w:t>
      </w:r>
      <w:r>
        <w:br/>
      </w:r>
      <w:r w:rsidRPr="3F46640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│   ├── src</w:t>
      </w:r>
      <w:r>
        <w:br/>
      </w:r>
      <w:r w:rsidRPr="3F46640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│   │   ├── main</w:t>
      </w:r>
      <w:r>
        <w:br/>
      </w:r>
      <w:r w:rsidRPr="3F46640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│   │   │   ├── java</w:t>
      </w:r>
      <w:r>
        <w:br/>
      </w:r>
      <w:r w:rsidRPr="3F46640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│   │   │   ├── res</w:t>
      </w:r>
      <w:r>
        <w:br/>
      </w:r>
      <w:r w:rsidRPr="3F46640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│   │   │   └── AndroidManifest.xml</w:t>
      </w:r>
      <w:r>
        <w:br/>
      </w:r>
      <w:r w:rsidRPr="3F46640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│   │</w:t>
      </w:r>
      <w:r>
        <w:br/>
      </w:r>
      <w:r w:rsidRPr="3F46640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│   └── build.gradle</w:t>
      </w:r>
      <w:r>
        <w:br/>
      </w:r>
      <w:r w:rsidRPr="3F46640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│</w:t>
      </w:r>
      <w:r>
        <w:br/>
      </w:r>
      <w:r w:rsidRPr="3F46640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├── gradle</w:t>
      </w:r>
      <w:r>
        <w:br/>
      </w:r>
      <w:r w:rsidRPr="3F46640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├── README.md</w:t>
      </w:r>
      <w:r>
        <w:br/>
      </w:r>
      <w:r w:rsidRPr="3F46640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└── settings.gradle</w:t>
      </w:r>
      <w:r>
        <w:br/>
      </w:r>
    </w:p>
    <w:p w:rsidR="3F466403" w:rsidP="3F466403" w:rsidRDefault="3F466403" w14:paraId="7251C8EB" w14:textId="6E559D90">
      <w:pPr>
        <w:bidi w:val="0"/>
        <w:rPr>
          <w:color w:val="000000" w:themeColor="text1" w:themeTint="FF" w:themeShade="FF"/>
        </w:rPr>
      </w:pPr>
    </w:p>
    <w:p w:rsidR="3D1CB7BF" w:rsidP="3F466403" w:rsidRDefault="3D1CB7BF" w14:paraId="0BABF81D" w14:textId="04AB24EE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🎯 Purpose of the Project</w:t>
      </w:r>
    </w:p>
    <w:p w:rsidR="3D1CB7BF" w:rsidP="3F466403" w:rsidRDefault="3D1CB7BF" w14:paraId="550A89D4" w14:textId="0FE0CD3F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purpose of BudgetWise is to provide users with a simple solution for managing personal finances. The application enables users to record income and expenses, monitor spending behaviour, and maintain better financial control.</w:t>
      </w:r>
    </w:p>
    <w:p w:rsidR="3F466403" w:rsidP="3F466403" w:rsidRDefault="3F466403" w14:paraId="1B9E351D" w14:textId="40AA646A">
      <w:pPr>
        <w:bidi w:val="0"/>
        <w:rPr>
          <w:color w:val="000000" w:themeColor="text1" w:themeTint="FF" w:themeShade="FF"/>
        </w:rPr>
      </w:pPr>
    </w:p>
    <w:p w:rsidR="3D1CB7BF" w:rsidP="3F466403" w:rsidRDefault="3D1CB7BF" w14:paraId="07BB98D8" w14:textId="58D55DF3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📸 Screenshots</w:t>
      </w:r>
    </w:p>
    <w:p w:rsidR="3D1CB7BF" w:rsidP="3F466403" w:rsidRDefault="3D1CB7BF" w14:paraId="5EB95DBC" w14:textId="730C080B">
      <w:pPr>
        <w:pStyle w:val="Heading3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Login</w:t>
      </w:r>
      <w:r w:rsidRPr="3F466403" w:rsidR="4306E2E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Screen</w:t>
      </w:r>
    </w:p>
    <w:p w:rsidR="4306E2E6" w:rsidP="3F466403" w:rsidRDefault="4306E2E6" w14:paraId="10DDCEAC" w14:textId="40A28DA0">
      <w:pPr>
        <w:pStyle w:val="Normal"/>
        <w:bidi w:val="0"/>
        <w:rPr>
          <w:color w:val="000000" w:themeColor="text1" w:themeTint="FF" w:themeShade="FF"/>
        </w:rPr>
      </w:pPr>
      <w:r w:rsidR="4306E2E6">
        <w:drawing>
          <wp:inline wp14:editId="765296E7" wp14:anchorId="6341FAF7">
            <wp:extent cx="5943600" cy="2009775"/>
            <wp:effectExtent l="0" t="0" r="0" b="0"/>
            <wp:docPr id="511405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405208" name="Picture 511405208"/>
                    <pic:cNvPicPr/>
                  </pic:nvPicPr>
                  <pic:blipFill>
                    <a:blip xmlns:r="http://schemas.openxmlformats.org/officeDocument/2006/relationships" r:embed="rId1280859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1CB7BF" w:rsidP="3F466403" w:rsidRDefault="3D1CB7BF" w14:paraId="7D2AE1B7" w14:textId="47536201">
      <w:pPr>
        <w:pStyle w:val="Heading3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Dashboard Screen</w:t>
      </w:r>
    </w:p>
    <w:p w:rsidR="682889D9" w:rsidP="3F466403" w:rsidRDefault="682889D9" w14:paraId="3B9BC83D" w14:textId="7F72D652">
      <w:pPr>
        <w:pStyle w:val="Heading3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="682889D9">
        <w:drawing>
          <wp:inline wp14:editId="05C17A23" wp14:anchorId="3CD33E90">
            <wp:extent cx="5943600" cy="2762250"/>
            <wp:effectExtent l="0" t="0" r="0" b="0"/>
            <wp:docPr id="993408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3408065" name="Picture 993408065"/>
                    <pic:cNvPicPr/>
                  </pic:nvPicPr>
                  <pic:blipFill>
                    <a:blip xmlns:r="http://schemas.openxmlformats.org/officeDocument/2006/relationships" r:embed="rId1988360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Income Screen</w:t>
      </w:r>
    </w:p>
    <w:p w:rsidR="3E6EC3B8" w:rsidP="3F466403" w:rsidRDefault="3E6EC3B8" w14:paraId="1070A3BE" w14:textId="5C40656F">
      <w:pPr>
        <w:pStyle w:val="Normal"/>
        <w:bidi w:val="0"/>
        <w:rPr>
          <w:color w:val="000000" w:themeColor="text1" w:themeTint="FF" w:themeShade="FF"/>
        </w:rPr>
      </w:pPr>
      <w:r w:rsidR="3E6EC3B8">
        <w:drawing>
          <wp:inline wp14:editId="42EEC8C4" wp14:anchorId="378067A0">
            <wp:extent cx="5943600" cy="1219200"/>
            <wp:effectExtent l="0" t="0" r="0" b="0"/>
            <wp:docPr id="687269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7269544" name="Picture 687269544"/>
                    <pic:cNvPicPr/>
                  </pic:nvPicPr>
                  <pic:blipFill>
                    <a:blip xmlns:r="http://schemas.openxmlformats.org/officeDocument/2006/relationships" r:embed="rId667356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1CB7BF" w:rsidP="3F466403" w:rsidRDefault="3D1CB7BF" w14:paraId="74280724" w14:textId="7E927622">
      <w:pPr>
        <w:pStyle w:val="Heading3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Expense Screen</w:t>
      </w:r>
    </w:p>
    <w:p w:rsidR="1F6DA6EB" w:rsidP="3F466403" w:rsidRDefault="1F6DA6EB" w14:paraId="63481800" w14:textId="33E467CA">
      <w:pPr>
        <w:pStyle w:val="Normal"/>
        <w:bidi w:val="0"/>
        <w:rPr>
          <w:color w:val="000000" w:themeColor="text1" w:themeTint="FF" w:themeShade="FF"/>
        </w:rPr>
      </w:pPr>
      <w:r w:rsidR="1F6DA6EB">
        <w:drawing>
          <wp:inline wp14:editId="140BCBC2" wp14:anchorId="04C34240">
            <wp:extent cx="5943600" cy="3028950"/>
            <wp:effectExtent l="0" t="0" r="0" b="0"/>
            <wp:docPr id="1073766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3766473" name="Picture 1073766473"/>
                    <pic:cNvPicPr/>
                  </pic:nvPicPr>
                  <pic:blipFill>
                    <a:blip xmlns:r="http://schemas.openxmlformats.org/officeDocument/2006/relationships" r:embed="rId1265251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1CB7BF" w:rsidP="3F466403" w:rsidRDefault="3D1CB7BF" w14:paraId="4F832630" w14:textId="2127A399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🧪 Testing</w:t>
      </w:r>
    </w:p>
    <w:p w:rsidR="3D1CB7BF" w:rsidP="3F466403" w:rsidRDefault="3D1CB7BF" w14:paraId="37E40681" w14:textId="45E582CA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application has been tested to ensure:</w:t>
      </w:r>
    </w:p>
    <w:p w:rsidR="3D1CB7BF" w:rsidP="3F466403" w:rsidRDefault="3D1CB7BF" w14:paraId="07A113B9" w14:textId="46BCB228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Successful user login</w:t>
      </w:r>
    </w:p>
    <w:p w:rsidR="3D1CB7BF" w:rsidP="3F466403" w:rsidRDefault="3D1CB7BF" w14:paraId="070A048D" w14:textId="13A5618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Accurate income recording</w:t>
      </w:r>
    </w:p>
    <w:p w:rsidR="3D1CB7BF" w:rsidP="3F466403" w:rsidRDefault="3D1CB7BF" w14:paraId="19EB9159" w14:textId="6658FAF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Accurate expense recording</w:t>
      </w:r>
    </w:p>
    <w:p w:rsidR="3D1CB7BF" w:rsidP="3F466403" w:rsidRDefault="3D1CB7BF" w14:paraId="006B11F2" w14:textId="54F59B92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Correct balance calculations</w:t>
      </w:r>
    </w:p>
    <w:p w:rsidR="3D1CB7BF" w:rsidP="3F466403" w:rsidRDefault="3D1CB7BF" w14:paraId="5F5709A3" w14:textId="26CB1F0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Smooth navigation between screens</w:t>
      </w:r>
    </w:p>
    <w:p w:rsidR="3D1CB7BF" w:rsidP="3F466403" w:rsidRDefault="3D1CB7BF" w14:paraId="7108DBFC" w14:textId="13AB1EF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Responsive user interface performance</w:t>
      </w:r>
    </w:p>
    <w:p w:rsidR="3F466403" w:rsidP="3F466403" w:rsidRDefault="3F466403" w14:paraId="1CC3A2FF" w14:textId="16DF8C64">
      <w:pPr>
        <w:bidi w:val="0"/>
        <w:rPr>
          <w:color w:val="000000" w:themeColor="text1" w:themeTint="FF" w:themeShade="FF"/>
        </w:rPr>
      </w:pPr>
    </w:p>
    <w:p w:rsidR="3D1CB7BF" w:rsidP="3F466403" w:rsidRDefault="3D1CB7BF" w14:paraId="2B5B7F20" w14:textId="27CFE15D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⚠️ Disclaimer</w:t>
      </w:r>
    </w:p>
    <w:p w:rsidR="3D1CB7BF" w:rsidP="3F466403" w:rsidRDefault="3D1CB7BF" w14:paraId="191BFABB" w14:textId="16B2513D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application is an educational project developed for academic purposes. The current version uses demonstration login credentials and local data storage.</w:t>
      </w:r>
    </w:p>
    <w:p w:rsidR="3F466403" w:rsidP="3F466403" w:rsidRDefault="3F466403" w14:paraId="79ABD1C2" w14:textId="77DF7CA6">
      <w:pPr>
        <w:bidi w:val="0"/>
        <w:rPr>
          <w:color w:val="000000" w:themeColor="text1" w:themeTint="FF" w:themeShade="FF"/>
        </w:rPr>
      </w:pPr>
    </w:p>
    <w:p w:rsidR="3D1CB7BF" w:rsidP="3F466403" w:rsidRDefault="3D1CB7BF" w14:paraId="24EC248C" w14:textId="10ABB177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🔮 Future Enhancements</w:t>
      </w:r>
    </w:p>
    <w:p w:rsidR="3D1CB7BF" w:rsidP="3F466403" w:rsidRDefault="3D1CB7BF" w14:paraId="6322C568" w14:textId="0BEF7407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User Registration System</w:t>
      </w:r>
    </w:p>
    <w:p w:rsidR="3D1CB7BF" w:rsidP="3F466403" w:rsidRDefault="3D1CB7BF" w14:paraId="02559BF7" w14:textId="3D2C1EDB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Firebase Authentication</w:t>
      </w:r>
    </w:p>
    <w:p w:rsidR="3D1CB7BF" w:rsidP="3F466403" w:rsidRDefault="3D1CB7BF" w14:paraId="3A3803CC" w14:textId="1FCDBD5F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Cloud Database Integration</w:t>
      </w:r>
    </w:p>
    <w:p w:rsidR="3D1CB7BF" w:rsidP="3F466403" w:rsidRDefault="3D1CB7BF" w14:paraId="5BA92080" w14:textId="26A95EA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Budget Categories</w:t>
      </w:r>
    </w:p>
    <w:p w:rsidR="3D1CB7BF" w:rsidP="3F466403" w:rsidRDefault="3D1CB7BF" w14:paraId="2FCBBC59" w14:textId="0329530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Financial Reports and Analytics</w:t>
      </w:r>
    </w:p>
    <w:p w:rsidR="3D1CB7BF" w:rsidP="3F466403" w:rsidRDefault="3D1CB7BF" w14:paraId="56A33692" w14:textId="57FC3E2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Interactive Charts and Graphs</w:t>
      </w:r>
    </w:p>
    <w:p w:rsidR="3D1CB7BF" w:rsidP="3F466403" w:rsidRDefault="3D1CB7BF" w14:paraId="6FCDF53B" w14:textId="79C286BC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Fingerprint Authentication</w:t>
      </w:r>
    </w:p>
    <w:p w:rsidR="3D1CB7BF" w:rsidP="3F466403" w:rsidRDefault="3D1CB7BF" w14:paraId="7903A72A" w14:textId="09068B6C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Dark Mode Support</w:t>
      </w:r>
    </w:p>
    <w:p w:rsidR="3D1CB7BF" w:rsidP="3F466403" w:rsidRDefault="3D1CB7BF" w14:paraId="18E3F87A" w14:textId="27D244F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PDF and Excel Export</w:t>
      </w:r>
    </w:p>
    <w:p w:rsidR="3D1CB7BF" w:rsidP="3F466403" w:rsidRDefault="3D1CB7BF" w14:paraId="42247811" w14:textId="0AC0941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Push Notifications</w:t>
      </w:r>
    </w:p>
    <w:p w:rsidR="3D1CB7BF" w:rsidP="3F466403" w:rsidRDefault="3D1CB7BF" w14:paraId="04D3E558" w14:textId="2545059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Multi-Currency Support</w:t>
      </w:r>
    </w:p>
    <w:p w:rsidR="3F466403" w:rsidP="3F466403" w:rsidRDefault="3F466403" w14:paraId="03D2003F" w14:textId="22CD5C69">
      <w:pPr>
        <w:bidi w:val="0"/>
        <w:rPr>
          <w:color w:val="000000" w:themeColor="text1" w:themeTint="FF" w:themeShade="FF"/>
        </w:rPr>
      </w:pPr>
    </w:p>
    <w:p w:rsidR="3D1CB7BF" w:rsidP="3F466403" w:rsidRDefault="3D1CB7BF" w14:paraId="324EEE31" w14:textId="178EB79B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👨‍💻 Developer</w:t>
      </w:r>
    </w:p>
    <w:p w:rsidR="3D1CB7BF" w:rsidP="3F466403" w:rsidRDefault="3D1CB7BF" w14:paraId="36094297" w14:textId="49049A78">
      <w:pPr>
        <w:bidi w:val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Maredi William</w:t>
      </w:r>
    </w:p>
    <w:p w:rsidR="3D1CB7BF" w:rsidP="3F466403" w:rsidRDefault="3D1CB7BF" w14:paraId="1480FEB0" w14:textId="66BB9FE8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Portfolio of Evidence (POE) Project</w:t>
      </w:r>
    </w:p>
    <w:p w:rsidR="3D1CB7BF" w:rsidP="3F466403" w:rsidRDefault="3D1CB7BF" w14:paraId="6BB9DBCA" w14:textId="0F78B4D6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Year: 2026</w:t>
      </w:r>
    </w:p>
    <w:p w:rsidR="3F466403" w:rsidP="3F466403" w:rsidRDefault="3F466403" w14:paraId="388DE4CF" w14:textId="13B3074B">
      <w:pPr>
        <w:bidi w:val="0"/>
        <w:rPr>
          <w:color w:val="000000" w:themeColor="text1" w:themeTint="FF" w:themeShade="FF"/>
        </w:rPr>
      </w:pPr>
    </w:p>
    <w:p w:rsidR="3D1CB7BF" w:rsidP="3F466403" w:rsidRDefault="3D1CB7BF" w14:paraId="72558EFE" w14:textId="7C170728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📜 License</w:t>
      </w:r>
    </w:p>
    <w:p w:rsidR="3D1CB7BF" w:rsidP="3F466403" w:rsidRDefault="3D1CB7BF" w14:paraId="46E3EF4B" w14:textId="43C1E83E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F46640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project is intended for educational and learning purposes. You are free to use, modify, and improve the project while providing appropriate credit to the original developer.</w:t>
      </w:r>
    </w:p>
    <w:p w:rsidR="17111AC9" w:rsidP="3F466403" w:rsidRDefault="17111AC9" w14:paraId="79F88900" w14:textId="19DEFACB">
      <w:pPr>
        <w:pStyle w:val="Heading2"/>
      </w:pPr>
      <w:r w:rsidRPr="3F466403" w:rsidR="17111AC9">
        <w:rPr>
          <w:rFonts w:ascii="Aptos" w:hAnsi="Aptos" w:eastAsia="Aptos" w:cs="Aptos"/>
          <w:noProof w:val="0"/>
          <w:sz w:val="24"/>
          <w:szCs w:val="24"/>
          <w:lang w:val="en-US"/>
        </w:rPr>
        <w:t>🎥 App Demo Video</w:t>
      </w:r>
    </w:p>
    <w:p w:rsidR="17111AC9" w:rsidRDefault="17111AC9" w14:paraId="5F68CBF0" w14:textId="686C018C">
      <w:r w:rsidRPr="3F466403" w:rsidR="17111AC9">
        <w:rPr>
          <w:rFonts w:ascii="Aptos" w:hAnsi="Aptos" w:eastAsia="Aptos" w:cs="Aptos"/>
          <w:noProof w:val="0"/>
          <w:sz w:val="24"/>
          <w:szCs w:val="24"/>
          <w:lang w:val="en-US"/>
        </w:rPr>
        <w:t>Watch the BudgetWise application demo here:</w:t>
      </w:r>
    </w:p>
    <w:p w:rsidR="17111AC9" w:rsidRDefault="17111AC9" w14:paraId="63D8054F" w14:textId="14B2443C">
      <w:hyperlink r:id="R04702717b2264165">
        <w:r w:rsidRPr="3F466403" w:rsidR="17111AC9">
          <w:rPr>
            <w:rStyle w:val="Hyperlink"/>
            <w:noProof w:val="0"/>
            <w:lang w:val="en-US"/>
          </w:rPr>
          <w:t>https://youtube.com/shorts/uyDlGUOwP5g?feature=share</w:t>
        </w:r>
      </w:hyperlink>
    </w:p>
    <w:p w:rsidR="3F466403" w:rsidP="3F466403" w:rsidRDefault="3F466403" w14:paraId="4652E470" w14:textId="6CC28B7F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F466403" w:rsidP="3F466403" w:rsidRDefault="3F466403" w14:paraId="78AF321B" w14:textId="6B9D501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e3374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03b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4de0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70f5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b87b4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052a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773B54"/>
    <w:rsid w:val="07514B14"/>
    <w:rsid w:val="0BFD6E83"/>
    <w:rsid w:val="17111AC9"/>
    <w:rsid w:val="1F6DA6EB"/>
    <w:rsid w:val="23A2EDF3"/>
    <w:rsid w:val="2BD7141C"/>
    <w:rsid w:val="30B5B3F9"/>
    <w:rsid w:val="34901B47"/>
    <w:rsid w:val="34901B47"/>
    <w:rsid w:val="3D1CB7BF"/>
    <w:rsid w:val="3E6EC3B8"/>
    <w:rsid w:val="3F466403"/>
    <w:rsid w:val="4306E2E6"/>
    <w:rsid w:val="498349D7"/>
    <w:rsid w:val="498349D7"/>
    <w:rsid w:val="5447526C"/>
    <w:rsid w:val="5DB9AB83"/>
    <w:rsid w:val="5FC7309E"/>
    <w:rsid w:val="62773B54"/>
    <w:rsid w:val="6357E303"/>
    <w:rsid w:val="63EB9969"/>
    <w:rsid w:val="682889D9"/>
    <w:rsid w:val="695E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73B54"/>
  <w15:chartTrackingRefBased/>
  <w15:docId w15:val="{9556B8DD-CA37-4C79-B7C6-DDBEF38FC0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F4664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F4664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F46640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F46640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F46640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dmin@example.com" TargetMode="External" Id="Rb65500a32db049e3" /><Relationship Type="http://schemas.openxmlformats.org/officeDocument/2006/relationships/image" Target="/media/image.png" Id="rId1280859102" /><Relationship Type="http://schemas.openxmlformats.org/officeDocument/2006/relationships/image" Target="/media/image2.png" Id="rId1988360471" /><Relationship Type="http://schemas.openxmlformats.org/officeDocument/2006/relationships/image" Target="/media/image3.png" Id="rId667356035" /><Relationship Type="http://schemas.openxmlformats.org/officeDocument/2006/relationships/image" Target="/media/image4.png" Id="rId1265251475" /><Relationship Type="http://schemas.openxmlformats.org/officeDocument/2006/relationships/hyperlink" Target="https://youtube.com/shorts/uyDlGUOwP5g?feature=share" TargetMode="External" Id="R04702717b2264165" /><Relationship Type="http://schemas.openxmlformats.org/officeDocument/2006/relationships/numbering" Target="numbering.xml" Id="R3e41316e249048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2026-04-28T16:57:20.9531086Z</dcterms:created>
  <dcterms:modified xsi:type="dcterms:W3CDTF">2026-06-15T15:29:13.6373127Z</dcterms:modified>
  <dc:creator>Maredi William Semenya</dc:creator>
  <lastModifiedBy>Maredi William Semenya</lastModifiedBy>
</coreProperties>
</file>