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DB9AB83" w:rsidP="23A2EDF3" w:rsidRDefault="5DB9AB83" w14:paraId="796ABD54" w14:textId="1ADCB71C">
      <w:pPr>
        <w:pStyle w:val="Normal"/>
        <w:rPr>
          <w:color w:val="000000" w:themeColor="text1" w:themeTint="FF" w:themeShade="FF"/>
        </w:rPr>
      </w:pPr>
      <w:r w:rsidR="5DB9AB83">
        <w:rPr/>
        <w:t>R</w:t>
      </w:r>
      <w:r w:rsidRPr="23A2EDF3" w:rsidR="5DB9AB83">
        <w:rPr>
          <w:color w:val="000000" w:themeColor="text1" w:themeTint="FF" w:themeShade="FF"/>
        </w:rPr>
        <w:t>EADMEFILE:</w:t>
      </w:r>
    </w:p>
    <w:p w:rsidR="5DB9AB83" w:rsidP="23A2EDF3" w:rsidRDefault="5DB9AB83" w14:paraId="1A513F51" w14:textId="5263B621">
      <w:pPr>
        <w:pStyle w:val="Heading1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💰 BudgetWise</w:t>
      </w:r>
    </w:p>
    <w:p w:rsidR="5DB9AB83" w:rsidP="23A2EDF3" w:rsidRDefault="5DB9AB83" w14:paraId="2F875CF5" w14:textId="675CCE59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modern Android budgeting application that helps users track income, expenses, and overall financial performance in a simple and efficient way.</w:t>
      </w:r>
    </w:p>
    <w:p w:rsidR="23A2EDF3" w:rsidP="23A2EDF3" w:rsidRDefault="23A2EDF3" w14:paraId="2219C11A" w14:textId="6D80E622">
      <w:pPr>
        <w:rPr>
          <w:color w:val="000000" w:themeColor="text1" w:themeTint="FF" w:themeShade="FF"/>
        </w:rPr>
      </w:pPr>
    </w:p>
    <w:p w:rsidR="5DB9AB83" w:rsidP="23A2EDF3" w:rsidRDefault="5DB9AB83" w14:paraId="1CFF9C30" w14:textId="2D9FD15D">
      <w:pPr>
        <w:pStyle w:val="Heading2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📌 Overview</w:t>
      </w:r>
    </w:p>
    <w:p w:rsidR="5DB9AB83" w:rsidP="23A2EDF3" w:rsidRDefault="5DB9AB83" w14:paraId="47961B6A" w14:textId="35390B4D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BudgetWise is a personal finance management application developed to assist users in monitoring their daily income and expenses. The application provides an easy-to-use interface that promotes financial awareness and encourages responsible spending habits.</w:t>
      </w:r>
    </w:p>
    <w:p w:rsidR="5DB9AB83" w:rsidP="23A2EDF3" w:rsidRDefault="5DB9AB83" w14:paraId="6AA58053" w14:textId="4508E11F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project was developed as part of an academic Portfolio of Evidence (POE) and demonstrates mobile application development principles using Android technologies.</w:t>
      </w:r>
    </w:p>
    <w:p w:rsidR="23A2EDF3" w:rsidP="23A2EDF3" w:rsidRDefault="23A2EDF3" w14:paraId="025EE980" w14:textId="6DD22785">
      <w:pPr>
        <w:rPr>
          <w:color w:val="000000" w:themeColor="text1" w:themeTint="FF" w:themeShade="FF"/>
        </w:rPr>
      </w:pPr>
    </w:p>
    <w:p w:rsidR="5DB9AB83" w:rsidP="23A2EDF3" w:rsidRDefault="5DB9AB83" w14:paraId="6B54C524" w14:textId="4C285E9A">
      <w:pPr>
        <w:pStyle w:val="Heading2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5DB9AB8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📱 Application Details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3A2EDF3" w:rsidTr="23A2EDF3" w14:paraId="36B4873D">
        <w:trPr>
          <w:trHeight w:val="300"/>
        </w:trPr>
        <w:tc>
          <w:tcPr>
            <w:tcW w:w="4680" w:type="dxa"/>
            <w:tcMar/>
          </w:tcPr>
          <w:p w:rsidR="23A2EDF3" w:rsidP="23A2EDF3" w:rsidRDefault="23A2EDF3" w14:paraId="3A6777B9" w14:textId="5B08D03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23A2EDF3" w:rsidR="23A2EDF3">
              <w:rPr>
                <w:b w:val="1"/>
                <w:bCs w:val="1"/>
                <w:color w:val="000000" w:themeColor="text1" w:themeTint="FF" w:themeShade="FF"/>
              </w:rPr>
              <w:t>Feature</w:t>
            </w:r>
          </w:p>
        </w:tc>
        <w:tc>
          <w:tcPr>
            <w:tcW w:w="4680" w:type="dxa"/>
            <w:tcMar/>
          </w:tcPr>
          <w:p w:rsidR="23A2EDF3" w:rsidP="23A2EDF3" w:rsidRDefault="23A2EDF3" w14:paraId="5D3E08A0" w14:textId="61A47E8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23A2EDF3" w:rsidR="23A2EDF3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</w:tr>
      <w:tr w:rsidR="23A2EDF3" w:rsidTr="23A2EDF3" w14:paraId="5E37A3F7">
        <w:trPr>
          <w:trHeight w:val="300"/>
        </w:trPr>
        <w:tc>
          <w:tcPr>
            <w:tcW w:w="4680" w:type="dxa"/>
            <w:tcMar/>
          </w:tcPr>
          <w:p w:rsidR="23A2EDF3" w:rsidP="23A2EDF3" w:rsidRDefault="23A2EDF3" w14:paraId="3FCC141A" w14:textId="732FF392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Application Name</w:t>
            </w:r>
          </w:p>
        </w:tc>
        <w:tc>
          <w:tcPr>
            <w:tcW w:w="4680" w:type="dxa"/>
            <w:tcMar/>
          </w:tcPr>
          <w:p w:rsidR="23A2EDF3" w:rsidP="23A2EDF3" w:rsidRDefault="23A2EDF3" w14:paraId="469A4275" w14:textId="326474E3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BudgetWise</w:t>
            </w:r>
          </w:p>
        </w:tc>
      </w:tr>
      <w:tr w:rsidR="23A2EDF3" w:rsidTr="23A2EDF3" w14:paraId="3A9A3FD6">
        <w:trPr>
          <w:trHeight w:val="300"/>
        </w:trPr>
        <w:tc>
          <w:tcPr>
            <w:tcW w:w="4680" w:type="dxa"/>
            <w:tcMar/>
          </w:tcPr>
          <w:p w:rsidR="23A2EDF3" w:rsidP="23A2EDF3" w:rsidRDefault="23A2EDF3" w14:paraId="7A55E900" w14:textId="0A6FCD3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Platform</w:t>
            </w:r>
          </w:p>
        </w:tc>
        <w:tc>
          <w:tcPr>
            <w:tcW w:w="4680" w:type="dxa"/>
            <w:tcMar/>
          </w:tcPr>
          <w:p w:rsidR="23A2EDF3" w:rsidP="23A2EDF3" w:rsidRDefault="23A2EDF3" w14:paraId="13662BB0" w14:textId="584FDC4A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Android</w:t>
            </w:r>
          </w:p>
        </w:tc>
      </w:tr>
      <w:tr w:rsidR="23A2EDF3" w:rsidTr="23A2EDF3" w14:paraId="10CE8091">
        <w:trPr>
          <w:trHeight w:val="300"/>
        </w:trPr>
        <w:tc>
          <w:tcPr>
            <w:tcW w:w="4680" w:type="dxa"/>
            <w:tcMar/>
          </w:tcPr>
          <w:p w:rsidR="23A2EDF3" w:rsidP="23A2EDF3" w:rsidRDefault="23A2EDF3" w14:paraId="071FEA5C" w14:textId="376383B6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Category</w:t>
            </w:r>
          </w:p>
        </w:tc>
        <w:tc>
          <w:tcPr>
            <w:tcW w:w="4680" w:type="dxa"/>
            <w:tcMar/>
          </w:tcPr>
          <w:p w:rsidR="23A2EDF3" w:rsidP="23A2EDF3" w:rsidRDefault="23A2EDF3" w14:paraId="16EEBE44" w14:textId="43D4AB7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Personal Finance</w:t>
            </w:r>
          </w:p>
        </w:tc>
      </w:tr>
      <w:tr w:rsidR="23A2EDF3" w:rsidTr="23A2EDF3" w14:paraId="0F83B072">
        <w:trPr>
          <w:trHeight w:val="300"/>
        </w:trPr>
        <w:tc>
          <w:tcPr>
            <w:tcW w:w="4680" w:type="dxa"/>
            <w:tcMar/>
          </w:tcPr>
          <w:p w:rsidR="23A2EDF3" w:rsidP="23A2EDF3" w:rsidRDefault="23A2EDF3" w14:paraId="179A4314" w14:textId="6A79C04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Version</w:t>
            </w:r>
          </w:p>
        </w:tc>
        <w:tc>
          <w:tcPr>
            <w:tcW w:w="4680" w:type="dxa"/>
            <w:tcMar/>
          </w:tcPr>
          <w:p w:rsidR="23A2EDF3" w:rsidP="23A2EDF3" w:rsidRDefault="23A2EDF3" w14:paraId="2783941F" w14:textId="66D07A2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1.0</w:t>
            </w:r>
          </w:p>
        </w:tc>
      </w:tr>
      <w:tr w:rsidR="23A2EDF3" w:rsidTr="23A2EDF3" w14:paraId="087B252B">
        <w:trPr>
          <w:trHeight w:val="300"/>
        </w:trPr>
        <w:tc>
          <w:tcPr>
            <w:tcW w:w="4680" w:type="dxa"/>
            <w:tcMar/>
          </w:tcPr>
          <w:p w:rsidR="23A2EDF3" w:rsidP="23A2EDF3" w:rsidRDefault="23A2EDF3" w14:paraId="329A6084" w14:textId="50BC5D26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Language</w:t>
            </w:r>
          </w:p>
        </w:tc>
        <w:tc>
          <w:tcPr>
            <w:tcW w:w="4680" w:type="dxa"/>
            <w:tcMar/>
          </w:tcPr>
          <w:p w:rsidR="23A2EDF3" w:rsidP="23A2EDF3" w:rsidRDefault="23A2EDF3" w14:paraId="463F220C" w14:textId="476FA566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Kotlin</w:t>
            </w:r>
          </w:p>
        </w:tc>
      </w:tr>
      <w:tr w:rsidR="23A2EDF3" w:rsidTr="23A2EDF3" w14:paraId="75E64402">
        <w:trPr>
          <w:trHeight w:val="300"/>
        </w:trPr>
        <w:tc>
          <w:tcPr>
            <w:tcW w:w="4680" w:type="dxa"/>
            <w:tcMar/>
          </w:tcPr>
          <w:p w:rsidR="23A2EDF3" w:rsidP="23A2EDF3" w:rsidRDefault="23A2EDF3" w14:paraId="4F3CE6FA" w14:textId="05012220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UI Design</w:t>
            </w:r>
          </w:p>
        </w:tc>
        <w:tc>
          <w:tcPr>
            <w:tcW w:w="4680" w:type="dxa"/>
            <w:tcMar/>
          </w:tcPr>
          <w:p w:rsidR="23A2EDF3" w:rsidP="23A2EDF3" w:rsidRDefault="23A2EDF3" w14:paraId="27A59F59" w14:textId="279F35D9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XML</w:t>
            </w:r>
          </w:p>
        </w:tc>
      </w:tr>
      <w:tr w:rsidR="23A2EDF3" w:rsidTr="23A2EDF3" w14:paraId="7B837BCC">
        <w:trPr>
          <w:trHeight w:val="300"/>
        </w:trPr>
        <w:tc>
          <w:tcPr>
            <w:tcW w:w="4680" w:type="dxa"/>
            <w:tcMar/>
          </w:tcPr>
          <w:p w:rsidR="23A2EDF3" w:rsidP="23A2EDF3" w:rsidRDefault="23A2EDF3" w14:paraId="5084B5A3" w14:textId="792F9022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IDE</w:t>
            </w:r>
          </w:p>
        </w:tc>
        <w:tc>
          <w:tcPr>
            <w:tcW w:w="4680" w:type="dxa"/>
            <w:tcMar/>
          </w:tcPr>
          <w:p w:rsidR="23A2EDF3" w:rsidP="23A2EDF3" w:rsidRDefault="23A2EDF3" w14:paraId="4DF62A72" w14:textId="04F7F157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23A2EDF3" w:rsidR="23A2EDF3">
              <w:rPr>
                <w:color w:val="000000" w:themeColor="text1" w:themeTint="FF" w:themeShade="FF"/>
              </w:rPr>
              <w:t>Android Studio</w:t>
            </w:r>
          </w:p>
        </w:tc>
      </w:tr>
    </w:tbl>
    <w:p w:rsidR="23A2EDF3" w:rsidP="23A2EDF3" w:rsidRDefault="23A2EDF3" w14:paraId="016E282F" w14:textId="2B7BD49E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4B04B29F" w14:textId="28998FCB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✨ Features</w:t>
      </w:r>
    </w:p>
    <w:p w:rsidR="3D1CB7BF" w:rsidP="23A2EDF3" w:rsidRDefault="3D1CB7BF" w14:paraId="74ABE7B7" w14:textId="650DDF8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🔐 Secure Login System</w:t>
      </w:r>
    </w:p>
    <w:p w:rsidR="3D1CB7BF" w:rsidP="23A2EDF3" w:rsidRDefault="3D1CB7BF" w14:paraId="156E74AA" w14:textId="41CB625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💵 Add Income Records</w:t>
      </w:r>
    </w:p>
    <w:p w:rsidR="3D1CB7BF" w:rsidP="23A2EDF3" w:rsidRDefault="3D1CB7BF" w14:paraId="1962E91E" w14:textId="4CC07BD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💸 Add Expense Records</w:t>
      </w:r>
    </w:p>
    <w:p w:rsidR="3D1CB7BF" w:rsidP="23A2EDF3" w:rsidRDefault="3D1CB7BF" w14:paraId="548FA728" w14:textId="690F954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📊 View Budget Summary</w:t>
      </w:r>
    </w:p>
    <w:p w:rsidR="3D1CB7BF" w:rsidP="23A2EDF3" w:rsidRDefault="3D1CB7BF" w14:paraId="0CC82C80" w14:textId="5CE112C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📈 Track Financial Activity</w:t>
      </w:r>
    </w:p>
    <w:p w:rsidR="3D1CB7BF" w:rsidP="23A2EDF3" w:rsidRDefault="3D1CB7BF" w14:paraId="3BCF07EB" w14:textId="7493A18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📱 User-Friendly Interface</w:t>
      </w:r>
    </w:p>
    <w:p w:rsidR="3D1CB7BF" w:rsidP="23A2EDF3" w:rsidRDefault="3D1CB7BF" w14:paraId="3D0044E7" w14:textId="7F3E35E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⚡ Fast and Responsive Navigation</w:t>
      </w:r>
    </w:p>
    <w:p w:rsidR="23A2EDF3" w:rsidP="23A2EDF3" w:rsidRDefault="23A2EDF3" w14:paraId="3AEEBE85" w14:textId="4F8597E8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297B457A" w14:textId="4BDA162E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🔐 Demo Login Credentials</w:t>
      </w:r>
    </w:p>
    <w:p w:rsidR="3D1CB7BF" w:rsidP="23A2EDF3" w:rsidRDefault="3D1CB7BF" w14:paraId="7415B5C9" w14:textId="1F817C1F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 the following credentials to access the application:</w:t>
      </w:r>
    </w:p>
    <w:p w:rsidR="3D1CB7BF" w:rsidP="23A2EDF3" w:rsidRDefault="3D1CB7BF" w14:paraId="4C9B6B7A" w14:textId="219E6342">
      <w:pPr>
        <w:bidi w:val="0"/>
        <w:rPr>
          <w:color w:val="000000" w:themeColor="text1" w:themeTint="FF" w:themeShade="FF"/>
        </w:rPr>
      </w:pPr>
      <w:r w:rsidRPr="23A2EDF3" w:rsidR="3D1CB7B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Email:</w:t>
      </w: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fef7ea3f123e4bb9">
        <w:r w:rsidRPr="23A2EDF3" w:rsidR="3D1CB7BF">
          <w:rPr>
            <w:rStyle w:val="Hyperlink"/>
            <w:noProof w:val="0"/>
            <w:color w:val="000000" w:themeColor="text1" w:themeTint="FF" w:themeShade="FF"/>
            <w:lang w:val="en-US"/>
          </w:rPr>
          <w:t>admin@example.com</w:t>
        </w:r>
      </w:hyperlink>
    </w:p>
    <w:p w:rsidR="3D1CB7BF" w:rsidP="23A2EDF3" w:rsidRDefault="3D1CB7BF" w14:paraId="7F47B865" w14:textId="275D544E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Password:</w:t>
      </w: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admin123</w:t>
      </w:r>
    </w:p>
    <w:p w:rsidR="23A2EDF3" w:rsidP="23A2EDF3" w:rsidRDefault="23A2EDF3" w14:paraId="3F0CA085" w14:textId="6D6C0431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39EB3F78" w14:textId="482C34EB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🚀 Installation and Setup</w:t>
      </w:r>
    </w:p>
    <w:p w:rsidR="3D1CB7BF" w:rsidP="23A2EDF3" w:rsidRDefault="3D1CB7BF" w14:paraId="0D22C548" w14:textId="31D3A411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Prerequisites</w:t>
      </w:r>
    </w:p>
    <w:p w:rsidR="3D1CB7BF" w:rsidP="23A2EDF3" w:rsidRDefault="3D1CB7BF" w14:paraId="1C613670" w14:textId="7A5C145B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Before running the project, ensure that you have:</w:t>
      </w:r>
    </w:p>
    <w:p w:rsidR="3D1CB7BF" w:rsidP="23A2EDF3" w:rsidRDefault="3D1CB7BF" w14:paraId="704D9AD5" w14:textId="6297A12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Studio installed</w:t>
      </w:r>
    </w:p>
    <w:p w:rsidR="3D1CB7BF" w:rsidP="23A2EDF3" w:rsidRDefault="3D1CB7BF" w14:paraId="64280C45" w14:textId="25147FA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SDK configured</w:t>
      </w:r>
    </w:p>
    <w:p w:rsidR="3D1CB7BF" w:rsidP="23A2EDF3" w:rsidRDefault="3D1CB7BF" w14:paraId="03D95D7A" w14:textId="6070E8C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Java Development Kit (JDK)</w:t>
      </w:r>
    </w:p>
    <w:p w:rsidR="3D1CB7BF" w:rsidP="23A2EDF3" w:rsidRDefault="3D1CB7BF" w14:paraId="52E3CF36" w14:textId="778C878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Emulator or Physical Android Device</w:t>
      </w:r>
    </w:p>
    <w:p w:rsidR="3D1CB7BF" w:rsidP="23A2EDF3" w:rsidRDefault="3D1CB7BF" w14:paraId="31BD1621" w14:textId="3F7CDF7E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Steps</w:t>
      </w:r>
    </w:p>
    <w:p w:rsidR="3D1CB7BF" w:rsidP="23A2EDF3" w:rsidRDefault="3D1CB7BF" w14:paraId="51A92306" w14:textId="5E672E0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Download or clone the project repository.</w:t>
      </w:r>
    </w:p>
    <w:p w:rsidR="3D1CB7BF" w:rsidP="23A2EDF3" w:rsidRDefault="3D1CB7BF" w14:paraId="39B5908C" w14:textId="5E16B09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Open the project in Android Studio.</w:t>
      </w:r>
    </w:p>
    <w:p w:rsidR="3D1CB7BF" w:rsidP="23A2EDF3" w:rsidRDefault="3D1CB7BF" w14:paraId="798ADC9C" w14:textId="02A7A3B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Allow Gradle dependencies to sync.</w:t>
      </w:r>
    </w:p>
    <w:p w:rsidR="3D1CB7BF" w:rsidP="23A2EDF3" w:rsidRDefault="3D1CB7BF" w14:paraId="63549704" w14:textId="313C4C6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Build the project.</w:t>
      </w:r>
    </w:p>
    <w:p w:rsidR="3D1CB7BF" w:rsidP="23A2EDF3" w:rsidRDefault="3D1CB7BF" w14:paraId="3BFDCF3C" w14:textId="530D356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 the application on an emulator or Android device.</w:t>
      </w:r>
    </w:p>
    <w:p w:rsidR="23A2EDF3" w:rsidP="23A2EDF3" w:rsidRDefault="23A2EDF3" w14:paraId="2A3DA5AF" w14:textId="2AE40108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15BAF493" w14:textId="111FAED6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🛠️ Technologies Used</w:t>
      </w:r>
    </w:p>
    <w:p w:rsidR="3D1CB7BF" w:rsidP="23A2EDF3" w:rsidRDefault="3D1CB7BF" w14:paraId="27E35C55" w14:textId="460F4A8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Kotlin</w:t>
      </w:r>
    </w:p>
    <w:p w:rsidR="3D1CB7BF" w:rsidP="23A2EDF3" w:rsidRDefault="3D1CB7BF" w14:paraId="2029CA4E" w14:textId="418105D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Studio</w:t>
      </w:r>
    </w:p>
    <w:p w:rsidR="3D1CB7BF" w:rsidP="23A2EDF3" w:rsidRDefault="3D1CB7BF" w14:paraId="3E9637AC" w14:textId="4E35637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XML Layouts</w:t>
      </w:r>
    </w:p>
    <w:p w:rsidR="3D1CB7BF" w:rsidP="23A2EDF3" w:rsidRDefault="3D1CB7BF" w14:paraId="2A596814" w14:textId="1ACD191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Android SDK</w:t>
      </w:r>
    </w:p>
    <w:p w:rsidR="3D1CB7BF" w:rsidP="23A2EDF3" w:rsidRDefault="3D1CB7BF" w14:paraId="1BA0C38D" w14:textId="5E543DF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Material Design Components</w:t>
      </w:r>
    </w:p>
    <w:p w:rsidR="23A2EDF3" w:rsidP="23A2EDF3" w:rsidRDefault="23A2EDF3" w14:paraId="68A167B1" w14:textId="03A340E9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2DAF5FE5" w14:textId="2B1E7C4B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📂 Project Structure</w:t>
      </w:r>
    </w:p>
    <w:p w:rsidR="3D1CB7BF" w:rsidP="23A2EDF3" w:rsidRDefault="3D1CB7BF" w14:paraId="5D8D6F0C" w14:textId="1BCC1723">
      <w:pPr>
        <w:bidi w:val="0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BudgetWise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├── app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├── src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   ├── main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   │   ├── java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   │   ├── res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   │   └── AndroidManifest.xml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│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   └── build.gradle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├── gradle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├── README.md</w:t>
      </w:r>
      <w:r>
        <w:br/>
      </w:r>
      <w:r w:rsidRPr="23A2EDF3" w:rsidR="3D1CB7BF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└── settings.gradle</w:t>
      </w:r>
      <w:r>
        <w:br/>
      </w:r>
    </w:p>
    <w:p w:rsidR="23A2EDF3" w:rsidP="23A2EDF3" w:rsidRDefault="23A2EDF3" w14:paraId="7251C8EB" w14:textId="6E559D90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0BABF81D" w14:textId="04AB24EE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🎯 Purpose of the Project</w:t>
      </w:r>
    </w:p>
    <w:p w:rsidR="3D1CB7BF" w:rsidP="23A2EDF3" w:rsidRDefault="3D1CB7BF" w14:paraId="550A89D4" w14:textId="0FE0CD3F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purpose of BudgetWise is to provide users with a simple solution for managing personal finances. The application enables users to record income and expenses, monitor spending behaviour, and maintain better financial control.</w:t>
      </w:r>
    </w:p>
    <w:p w:rsidR="23A2EDF3" w:rsidP="23A2EDF3" w:rsidRDefault="23A2EDF3" w14:paraId="1B9E351D" w14:textId="40AA646A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07BB98D8" w14:textId="58D55DF3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📸 Screenshots</w:t>
      </w:r>
    </w:p>
    <w:p w:rsidR="3D1CB7BF" w:rsidP="23A2EDF3" w:rsidRDefault="3D1CB7BF" w14:paraId="5EB95DBC" w14:textId="730C080B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Login</w:t>
      </w:r>
      <w:r w:rsidRPr="23A2EDF3" w:rsidR="4306E2E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Screen</w:t>
      </w:r>
    </w:p>
    <w:p w:rsidR="4306E2E6" w:rsidP="23A2EDF3" w:rsidRDefault="4306E2E6" w14:paraId="10DDCEAC" w14:textId="40A28DA0">
      <w:pPr>
        <w:pStyle w:val="Normal"/>
        <w:bidi w:val="0"/>
        <w:rPr>
          <w:color w:val="000000" w:themeColor="text1" w:themeTint="FF" w:themeShade="FF"/>
        </w:rPr>
      </w:pPr>
      <w:r w:rsidR="4306E2E6">
        <w:drawing>
          <wp:inline wp14:editId="010BC722" wp14:anchorId="6341FAF7">
            <wp:extent cx="5943600" cy="2009775"/>
            <wp:effectExtent l="0" t="0" r="0" b="0"/>
            <wp:docPr id="511405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405208" name="Picture 511405208"/>
                    <pic:cNvPicPr/>
                  </pic:nvPicPr>
                  <pic:blipFill>
                    <a:blip xmlns:r="http://schemas.openxmlformats.org/officeDocument/2006/relationships" r:embed="rId1280859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CB7BF" w:rsidP="23A2EDF3" w:rsidRDefault="3D1CB7BF" w14:paraId="7D2AE1B7" w14:textId="47536201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Dashboard Screen</w:t>
      </w:r>
    </w:p>
    <w:p w:rsidR="682889D9" w:rsidP="23A2EDF3" w:rsidRDefault="682889D9" w14:paraId="3B9BC83D" w14:textId="7F72D652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="682889D9">
        <w:drawing>
          <wp:inline wp14:editId="6BB16B3C" wp14:anchorId="3CD33E90">
            <wp:extent cx="5943600" cy="2762250"/>
            <wp:effectExtent l="0" t="0" r="0" b="0"/>
            <wp:docPr id="993408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408065" name="Picture 993408065"/>
                    <pic:cNvPicPr/>
                  </pic:nvPicPr>
                  <pic:blipFill>
                    <a:blip xmlns:r="http://schemas.openxmlformats.org/officeDocument/2006/relationships" r:embed="rId1988360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Income Screen</w:t>
      </w:r>
    </w:p>
    <w:p w:rsidR="3E6EC3B8" w:rsidP="23A2EDF3" w:rsidRDefault="3E6EC3B8" w14:paraId="1070A3BE" w14:textId="5C40656F">
      <w:pPr>
        <w:pStyle w:val="Normal"/>
        <w:bidi w:val="0"/>
        <w:rPr>
          <w:color w:val="000000" w:themeColor="text1" w:themeTint="FF" w:themeShade="FF"/>
        </w:rPr>
      </w:pPr>
      <w:r w:rsidR="3E6EC3B8">
        <w:drawing>
          <wp:inline wp14:editId="6D9F7F85" wp14:anchorId="378067A0">
            <wp:extent cx="5943600" cy="1219200"/>
            <wp:effectExtent l="0" t="0" r="0" b="0"/>
            <wp:docPr id="687269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269544" name="Picture 687269544"/>
                    <pic:cNvPicPr/>
                  </pic:nvPicPr>
                  <pic:blipFill>
                    <a:blip xmlns:r="http://schemas.openxmlformats.org/officeDocument/2006/relationships" r:embed="rId667356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CB7BF" w:rsidP="23A2EDF3" w:rsidRDefault="3D1CB7BF" w14:paraId="74280724" w14:textId="7E927622">
      <w:pPr>
        <w:pStyle w:val="Heading3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Expense Screen</w:t>
      </w:r>
    </w:p>
    <w:p w:rsidR="1F6DA6EB" w:rsidP="23A2EDF3" w:rsidRDefault="1F6DA6EB" w14:paraId="63481800" w14:textId="33E467CA">
      <w:pPr>
        <w:pStyle w:val="Normal"/>
        <w:bidi w:val="0"/>
        <w:rPr>
          <w:color w:val="000000" w:themeColor="text1" w:themeTint="FF" w:themeShade="FF"/>
        </w:rPr>
      </w:pPr>
      <w:r w:rsidR="1F6DA6EB">
        <w:drawing>
          <wp:inline wp14:editId="6C6D0090" wp14:anchorId="04C34240">
            <wp:extent cx="5943600" cy="3028950"/>
            <wp:effectExtent l="0" t="0" r="0" b="0"/>
            <wp:docPr id="1073766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766473" name="Picture 1073766473"/>
                    <pic:cNvPicPr/>
                  </pic:nvPicPr>
                  <pic:blipFill>
                    <a:blip xmlns:r="http://schemas.openxmlformats.org/officeDocument/2006/relationships" r:embed="rId1265251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CB7BF" w:rsidP="23A2EDF3" w:rsidRDefault="3D1CB7BF" w14:paraId="4F832630" w14:textId="2127A399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🧪 Testing</w:t>
      </w:r>
    </w:p>
    <w:p w:rsidR="3D1CB7BF" w:rsidP="23A2EDF3" w:rsidRDefault="3D1CB7BF" w14:paraId="37E40681" w14:textId="45E582CA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application has been tested to ensure:</w:t>
      </w:r>
    </w:p>
    <w:p w:rsidR="3D1CB7BF" w:rsidP="23A2EDF3" w:rsidRDefault="3D1CB7BF" w14:paraId="07A113B9" w14:textId="46BCB22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Successful user login</w:t>
      </w:r>
    </w:p>
    <w:p w:rsidR="3D1CB7BF" w:rsidP="23A2EDF3" w:rsidRDefault="3D1CB7BF" w14:paraId="070A048D" w14:textId="13A5618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Accurate income recording</w:t>
      </w:r>
    </w:p>
    <w:p w:rsidR="3D1CB7BF" w:rsidP="23A2EDF3" w:rsidRDefault="3D1CB7BF" w14:paraId="19EB9159" w14:textId="6658FAF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Accurate expense recording</w:t>
      </w:r>
    </w:p>
    <w:p w:rsidR="3D1CB7BF" w:rsidP="23A2EDF3" w:rsidRDefault="3D1CB7BF" w14:paraId="006B11F2" w14:textId="54F59B9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Correct balance calculations</w:t>
      </w:r>
    </w:p>
    <w:p w:rsidR="3D1CB7BF" w:rsidP="23A2EDF3" w:rsidRDefault="3D1CB7BF" w14:paraId="5F5709A3" w14:textId="26CB1F0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Smooth navigation between screens</w:t>
      </w:r>
    </w:p>
    <w:p w:rsidR="3D1CB7BF" w:rsidP="23A2EDF3" w:rsidRDefault="3D1CB7BF" w14:paraId="7108DBFC" w14:textId="13AB1EF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Responsive user interface performance</w:t>
      </w:r>
    </w:p>
    <w:p w:rsidR="23A2EDF3" w:rsidP="23A2EDF3" w:rsidRDefault="23A2EDF3" w14:paraId="1CC3A2FF" w14:textId="16DF8C64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2B5B7F20" w14:textId="27CFE15D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⚠️ Disclaimer</w:t>
      </w:r>
    </w:p>
    <w:p w:rsidR="3D1CB7BF" w:rsidP="23A2EDF3" w:rsidRDefault="3D1CB7BF" w14:paraId="191BFABB" w14:textId="16B2513D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application is an educational project developed for academic purposes. The current version uses demonstration login credentials and local data storage.</w:t>
      </w:r>
    </w:p>
    <w:p w:rsidR="23A2EDF3" w:rsidP="23A2EDF3" w:rsidRDefault="23A2EDF3" w14:paraId="79ABD1C2" w14:textId="77DF7CA6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24EC248C" w14:textId="10ABB177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🔮 Future Enhancements</w:t>
      </w:r>
    </w:p>
    <w:p w:rsidR="3D1CB7BF" w:rsidP="23A2EDF3" w:rsidRDefault="3D1CB7BF" w14:paraId="6322C568" w14:textId="0BEF740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 Registration System</w:t>
      </w:r>
    </w:p>
    <w:p w:rsidR="3D1CB7BF" w:rsidP="23A2EDF3" w:rsidRDefault="3D1CB7BF" w14:paraId="02559BF7" w14:textId="3D2C1ED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Firebase Authentication</w:t>
      </w:r>
    </w:p>
    <w:p w:rsidR="3D1CB7BF" w:rsidP="23A2EDF3" w:rsidRDefault="3D1CB7BF" w14:paraId="3A3803CC" w14:textId="1FCDBD5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Cloud Database Integration</w:t>
      </w:r>
    </w:p>
    <w:p w:rsidR="3D1CB7BF" w:rsidP="23A2EDF3" w:rsidRDefault="3D1CB7BF" w14:paraId="5BA92080" w14:textId="26A95EA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Budget Categories</w:t>
      </w:r>
    </w:p>
    <w:p w:rsidR="3D1CB7BF" w:rsidP="23A2EDF3" w:rsidRDefault="3D1CB7BF" w14:paraId="2FCBBC59" w14:textId="0329530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Financial Reports and Analytics</w:t>
      </w:r>
    </w:p>
    <w:p w:rsidR="3D1CB7BF" w:rsidP="23A2EDF3" w:rsidRDefault="3D1CB7BF" w14:paraId="56A33692" w14:textId="57FC3E2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Interactive Charts and Graphs</w:t>
      </w:r>
    </w:p>
    <w:p w:rsidR="3D1CB7BF" w:rsidP="23A2EDF3" w:rsidRDefault="3D1CB7BF" w14:paraId="6FCDF53B" w14:textId="79C286B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Fingerprint Authentication</w:t>
      </w:r>
    </w:p>
    <w:p w:rsidR="3D1CB7BF" w:rsidP="23A2EDF3" w:rsidRDefault="3D1CB7BF" w14:paraId="7903A72A" w14:textId="09068B6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Dark Mode Support</w:t>
      </w:r>
    </w:p>
    <w:p w:rsidR="3D1CB7BF" w:rsidP="23A2EDF3" w:rsidRDefault="3D1CB7BF" w14:paraId="18E3F87A" w14:textId="27D244F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PDF and Excel Export</w:t>
      </w:r>
    </w:p>
    <w:p w:rsidR="3D1CB7BF" w:rsidP="23A2EDF3" w:rsidRDefault="3D1CB7BF" w14:paraId="42247811" w14:textId="0AC0941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Push Notifications</w:t>
      </w:r>
    </w:p>
    <w:p w:rsidR="3D1CB7BF" w:rsidP="23A2EDF3" w:rsidRDefault="3D1CB7BF" w14:paraId="04D3E558" w14:textId="2545059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Multi-Currency Support</w:t>
      </w:r>
    </w:p>
    <w:p w:rsidR="23A2EDF3" w:rsidP="23A2EDF3" w:rsidRDefault="23A2EDF3" w14:paraId="03D2003F" w14:textId="22CD5C69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324EEE31" w14:textId="178EB79B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👨‍💻 Developer</w:t>
      </w:r>
    </w:p>
    <w:p w:rsidR="3D1CB7BF" w:rsidP="23A2EDF3" w:rsidRDefault="3D1CB7BF" w14:paraId="36094297" w14:textId="49049A78">
      <w:pPr>
        <w:bidi w:val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Maredi William</w:t>
      </w:r>
    </w:p>
    <w:p w:rsidR="3D1CB7BF" w:rsidP="23A2EDF3" w:rsidRDefault="3D1CB7BF" w14:paraId="1480FEB0" w14:textId="66BB9FE8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Portfolio of Evidence (POE) Project</w:t>
      </w:r>
    </w:p>
    <w:p w:rsidR="3D1CB7BF" w:rsidP="23A2EDF3" w:rsidRDefault="3D1CB7BF" w14:paraId="6BB9DBCA" w14:textId="0F78B4D6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Year: 2026</w:t>
      </w:r>
    </w:p>
    <w:p w:rsidR="23A2EDF3" w:rsidP="23A2EDF3" w:rsidRDefault="23A2EDF3" w14:paraId="388DE4CF" w14:textId="13B3074B">
      <w:pPr>
        <w:bidi w:val="0"/>
        <w:rPr>
          <w:color w:val="000000" w:themeColor="text1" w:themeTint="FF" w:themeShade="FF"/>
        </w:rPr>
      </w:pPr>
    </w:p>
    <w:p w:rsidR="3D1CB7BF" w:rsidP="23A2EDF3" w:rsidRDefault="3D1CB7BF" w14:paraId="72558EFE" w14:textId="7C170728">
      <w:pPr>
        <w:pStyle w:val="Heading2"/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📜 License</w:t>
      </w:r>
    </w:p>
    <w:p w:rsidR="3D1CB7BF" w:rsidP="23A2EDF3" w:rsidRDefault="3D1CB7BF" w14:paraId="46E3EF4B" w14:textId="43C1E83E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3A2EDF3" w:rsidR="3D1CB7B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project is intended for educational and learning purposes. You are free to use, modify, and improve the project while providing appropriate credit to the original developer.</w:t>
      </w:r>
    </w:p>
    <w:p w:rsidR="23A2EDF3" w:rsidP="23A2EDF3" w:rsidRDefault="23A2EDF3" w14:paraId="78AF321B" w14:textId="6B9D501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e337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03b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de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70f5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b87b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052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773B54"/>
    <w:rsid w:val="07514B14"/>
    <w:rsid w:val="0BFD6E83"/>
    <w:rsid w:val="1F6DA6EB"/>
    <w:rsid w:val="23A2EDF3"/>
    <w:rsid w:val="2BD7141C"/>
    <w:rsid w:val="30B5B3F9"/>
    <w:rsid w:val="3D1CB7BF"/>
    <w:rsid w:val="3E6EC3B8"/>
    <w:rsid w:val="4306E2E6"/>
    <w:rsid w:val="498349D7"/>
    <w:rsid w:val="498349D7"/>
    <w:rsid w:val="5447526C"/>
    <w:rsid w:val="5DB9AB83"/>
    <w:rsid w:val="5FC7309E"/>
    <w:rsid w:val="62773B54"/>
    <w:rsid w:val="6357E303"/>
    <w:rsid w:val="63EB9969"/>
    <w:rsid w:val="682889D9"/>
    <w:rsid w:val="695E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3B54"/>
  <w15:chartTrackingRefBased/>
  <w15:docId w15:val="{9556B8DD-CA37-4C79-B7C6-DDBEF38FC0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A2ED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A2ED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A2EDF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A2EDF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3A2EDF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dmin@example.com" TargetMode="External" Id="Rfef7ea3f123e4bb9" /><Relationship Type="http://schemas.openxmlformats.org/officeDocument/2006/relationships/image" Target="/media/image.png" Id="rId1280859102" /><Relationship Type="http://schemas.openxmlformats.org/officeDocument/2006/relationships/image" Target="/media/image2.png" Id="rId1988360471" /><Relationship Type="http://schemas.openxmlformats.org/officeDocument/2006/relationships/image" Target="/media/image3.png" Id="rId667356035" /><Relationship Type="http://schemas.openxmlformats.org/officeDocument/2006/relationships/image" Target="/media/image4.png" Id="rId1265251475" /><Relationship Type="http://schemas.openxmlformats.org/officeDocument/2006/relationships/numbering" Target="numbering.xml" Id="R95fb10f72d2542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2026-04-28T16:57:20.9531086Z</dcterms:created>
  <dcterms:modified xsi:type="dcterms:W3CDTF">2026-06-15T14:02:36.6325518Z</dcterms:modified>
  <dc:creator>Maredi William Semenya</dc:creator>
  <lastModifiedBy>Maredi William Semenya</lastModifiedBy>
</coreProperties>
</file>