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6A075" w14:textId="3F1063B7" w:rsidR="00E53CBB" w:rsidRPr="00155335" w:rsidRDefault="00E16482">
      <w:pPr>
        <w:rPr>
          <w:b/>
          <w:bCs/>
          <w:u w:val="single"/>
        </w:rPr>
      </w:pPr>
      <w:r>
        <w:br/>
      </w:r>
      <w:r w:rsidRPr="00155335">
        <w:rPr>
          <w:b/>
          <w:bCs/>
          <w:u w:val="single"/>
        </w:rPr>
        <w:t xml:space="preserve">Here is the GitHub Link Below: </w:t>
      </w:r>
    </w:p>
    <w:p w14:paraId="23835270" w14:textId="6BF394F8" w:rsidR="00095AF8" w:rsidRDefault="00095AF8">
      <w:hyperlink r:id="rId6" w:history="1">
        <w:r w:rsidRPr="006048E6">
          <w:rPr>
            <w:rStyle w:val="Hyperlink"/>
          </w:rPr>
          <w:t>https://github.com/ST10398576/OPSC6311_POE</w:t>
        </w:r>
      </w:hyperlink>
    </w:p>
    <w:p w14:paraId="5C3151FE" w14:textId="77777777" w:rsidR="00095AF8" w:rsidRDefault="00095AF8"/>
    <w:p w14:paraId="467894B6" w14:textId="77777777" w:rsidR="00095AF8" w:rsidRDefault="00095AF8"/>
    <w:p w14:paraId="5CAD9EB3" w14:textId="77777777" w:rsidR="00095AF8" w:rsidRDefault="00095AF8"/>
    <w:p w14:paraId="31868FC5" w14:textId="1488A820" w:rsidR="00095AF8" w:rsidRPr="00155335" w:rsidRDefault="00095AF8">
      <w:pPr>
        <w:rPr>
          <w:b/>
          <w:bCs/>
          <w:u w:val="single"/>
        </w:rPr>
      </w:pPr>
      <w:r w:rsidRPr="00155335">
        <w:rPr>
          <w:b/>
          <w:bCs/>
          <w:u w:val="single"/>
        </w:rPr>
        <w:t xml:space="preserve">Here is the YouTube video Link Below: </w:t>
      </w:r>
    </w:p>
    <w:p w14:paraId="6C136FF8" w14:textId="632E0C2F" w:rsidR="00E16482" w:rsidRDefault="00277229">
      <w:hyperlink r:id="rId7" w:history="1">
        <w:r w:rsidRPr="001123D1">
          <w:rPr>
            <w:rStyle w:val="Hyperlink"/>
          </w:rPr>
          <w:t>https://youtu.be/G3YDQme7WH0</w:t>
        </w:r>
      </w:hyperlink>
    </w:p>
    <w:p w14:paraId="4667E6E8" w14:textId="77777777" w:rsidR="00277229" w:rsidRDefault="00277229"/>
    <w:p w14:paraId="76FF590E" w14:textId="77777777" w:rsidR="00EC29FB" w:rsidRPr="00EC29FB" w:rsidRDefault="00EC29FB" w:rsidP="00EC29FB"/>
    <w:p w14:paraId="1517F450" w14:textId="18B6EBF8" w:rsidR="004A28F3" w:rsidRPr="004A28F3" w:rsidRDefault="004A28F3" w:rsidP="004A28F3">
      <w:pPr>
        <w:rPr>
          <w:b/>
          <w:bCs/>
          <w:color w:val="0070C0"/>
        </w:rPr>
      </w:pPr>
      <w:r w:rsidRPr="004A28F3">
        <w:rPr>
          <w:b/>
          <w:bCs/>
          <w:color w:val="0070C0"/>
        </w:rPr>
        <w:t>Darshan Pyda – (Team Project Manager) -  ST10278170</w:t>
      </w:r>
      <w:r w:rsidRPr="004A28F3">
        <w:rPr>
          <w:b/>
          <w:bCs/>
          <w:color w:val="0070C0"/>
        </w:rPr>
        <w:br/>
      </w:r>
      <w:r w:rsidRPr="004A28F3">
        <w:rPr>
          <w:b/>
          <w:bCs/>
          <w:color w:val="0070C0"/>
        </w:rPr>
        <w:br/>
      </w:r>
      <w:r w:rsidRPr="004A28F3">
        <w:rPr>
          <w:b/>
          <w:bCs/>
          <w:color w:val="FF0000"/>
        </w:rPr>
        <w:t>Syntyche Ditoko – Team Member – ST10334136</w:t>
      </w:r>
      <w:r w:rsidRPr="004A28F3">
        <w:rPr>
          <w:b/>
          <w:bCs/>
          <w:color w:val="FF0000"/>
        </w:rPr>
        <w:br/>
      </w:r>
      <w:r w:rsidRPr="004A28F3">
        <w:rPr>
          <w:b/>
          <w:bCs/>
          <w:color w:val="FF0000"/>
        </w:rPr>
        <w:br/>
        <w:t xml:space="preserve">Syntiche Ikanga – Team Member – ST 10245974 </w:t>
      </w:r>
      <w:r w:rsidRPr="004A28F3">
        <w:rPr>
          <w:b/>
          <w:bCs/>
          <w:color w:val="FF0000"/>
        </w:rPr>
        <w:br/>
      </w:r>
      <w:r w:rsidRPr="004A28F3">
        <w:rPr>
          <w:b/>
          <w:bCs/>
          <w:color w:val="FF0000"/>
        </w:rPr>
        <w:br/>
        <w:t xml:space="preserve">Riaz Harris – Team Member – ST10340689 </w:t>
      </w:r>
      <w:r w:rsidRPr="004A28F3">
        <w:rPr>
          <w:b/>
          <w:bCs/>
          <w:color w:val="FF0000"/>
        </w:rPr>
        <w:br/>
      </w:r>
      <w:r w:rsidRPr="004A28F3">
        <w:rPr>
          <w:b/>
          <w:bCs/>
          <w:color w:val="FF0000"/>
        </w:rPr>
        <w:br/>
        <w:t>Joshua Temmers – Team Member – ST10398576</w:t>
      </w:r>
    </w:p>
    <w:p w14:paraId="7544672B" w14:textId="77777777" w:rsidR="00EC29FB" w:rsidRDefault="00EC29FB"/>
    <w:sectPr w:rsidR="00EC29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F7445" w14:textId="77777777" w:rsidR="00030D8F" w:rsidRDefault="00030D8F" w:rsidP="00E16482">
      <w:pPr>
        <w:spacing w:after="0" w:line="240" w:lineRule="auto"/>
      </w:pPr>
      <w:r>
        <w:separator/>
      </w:r>
    </w:p>
  </w:endnote>
  <w:endnote w:type="continuationSeparator" w:id="0">
    <w:p w14:paraId="45C12132" w14:textId="77777777" w:rsidR="00030D8F" w:rsidRDefault="00030D8F" w:rsidP="00E1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CB8E6" w14:textId="77777777" w:rsidR="00030D8F" w:rsidRDefault="00030D8F" w:rsidP="00E16482">
      <w:pPr>
        <w:spacing w:after="0" w:line="240" w:lineRule="auto"/>
      </w:pPr>
      <w:r>
        <w:separator/>
      </w:r>
    </w:p>
  </w:footnote>
  <w:footnote w:type="continuationSeparator" w:id="0">
    <w:p w14:paraId="50CA2F76" w14:textId="77777777" w:rsidR="00030D8F" w:rsidRDefault="00030D8F" w:rsidP="00E1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691C" w14:textId="79774109" w:rsidR="00E16482" w:rsidRPr="00E16482" w:rsidRDefault="00E16482">
    <w:pPr>
      <w:pStyle w:val="Header"/>
      <w:rPr>
        <w:b/>
        <w:bCs/>
        <w:sz w:val="36"/>
        <w:szCs w:val="36"/>
      </w:rPr>
    </w:pPr>
    <w:r w:rsidRPr="00E16482">
      <w:rPr>
        <w:b/>
        <w:bCs/>
        <w:sz w:val="36"/>
        <w:szCs w:val="36"/>
      </w:rPr>
      <w:t>Darshan Pyda</w:t>
    </w:r>
    <w:r w:rsidRPr="00E16482">
      <w:rPr>
        <w:b/>
        <w:bCs/>
        <w:sz w:val="36"/>
        <w:szCs w:val="36"/>
      </w:rPr>
      <w:ptab w:relativeTo="margin" w:alignment="center" w:leader="none"/>
    </w:r>
    <w:r w:rsidRPr="00E16482">
      <w:rPr>
        <w:b/>
        <w:bCs/>
        <w:sz w:val="36"/>
        <w:szCs w:val="36"/>
      </w:rPr>
      <w:t xml:space="preserve">Open-Source Coding </w:t>
    </w:r>
    <w:r w:rsidRPr="00E16482">
      <w:rPr>
        <w:b/>
        <w:bCs/>
        <w:sz w:val="36"/>
        <w:szCs w:val="36"/>
      </w:rPr>
      <w:ptab w:relativeTo="margin" w:alignment="right" w:leader="none"/>
    </w:r>
    <w:r w:rsidRPr="00E16482">
      <w:rPr>
        <w:b/>
        <w:bCs/>
        <w:sz w:val="36"/>
        <w:szCs w:val="36"/>
      </w:rPr>
      <w:t>12</w:t>
    </w:r>
    <w:r w:rsidRPr="00E16482">
      <w:rPr>
        <w:b/>
        <w:bCs/>
        <w:sz w:val="36"/>
        <w:szCs w:val="36"/>
        <w:vertAlign w:val="superscript"/>
      </w:rPr>
      <w:t>th</w:t>
    </w:r>
    <w:r w:rsidRPr="00E16482">
      <w:rPr>
        <w:b/>
        <w:bCs/>
        <w:sz w:val="36"/>
        <w:szCs w:val="36"/>
      </w:rPr>
      <w:t xml:space="preserve"> May 2025</w:t>
    </w:r>
    <w:r w:rsidRPr="00E16482">
      <w:rPr>
        <w:b/>
        <w:bCs/>
        <w:sz w:val="36"/>
        <w:szCs w:val="36"/>
      </w:rPr>
      <w:br/>
      <w:t>(ST10278170)</w:t>
    </w:r>
    <w:r w:rsidRPr="00E16482">
      <w:rPr>
        <w:b/>
        <w:bCs/>
        <w:sz w:val="36"/>
        <w:szCs w:val="36"/>
      </w:rPr>
      <w:tab/>
      <w:t xml:space="preserve">POE PART 2 </w:t>
    </w:r>
    <w:r w:rsidRPr="00E16482">
      <w:rPr>
        <w:b/>
        <w:bCs/>
        <w:sz w:val="36"/>
        <w:szCs w:val="36"/>
      </w:rPr>
      <w:tab/>
      <w:t xml:space="preserve">100 MARKS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82"/>
    <w:rsid w:val="00030D8F"/>
    <w:rsid w:val="00095AF8"/>
    <w:rsid w:val="00155335"/>
    <w:rsid w:val="00277229"/>
    <w:rsid w:val="00373B5B"/>
    <w:rsid w:val="004A28F3"/>
    <w:rsid w:val="004F7F7E"/>
    <w:rsid w:val="00657DB1"/>
    <w:rsid w:val="006754AA"/>
    <w:rsid w:val="007503B1"/>
    <w:rsid w:val="00971393"/>
    <w:rsid w:val="00AE68F9"/>
    <w:rsid w:val="00CC22C9"/>
    <w:rsid w:val="00CE5EEC"/>
    <w:rsid w:val="00CE6427"/>
    <w:rsid w:val="00E16482"/>
    <w:rsid w:val="00E53CBB"/>
    <w:rsid w:val="00EC29FB"/>
    <w:rsid w:val="00F45EE3"/>
    <w:rsid w:val="00F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F5C0D"/>
  <w15:chartTrackingRefBased/>
  <w15:docId w15:val="{68F441AF-2159-4F01-ACE8-5E9C2EB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4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6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482"/>
  </w:style>
  <w:style w:type="paragraph" w:styleId="Footer">
    <w:name w:val="footer"/>
    <w:basedOn w:val="Normal"/>
    <w:link w:val="FooterChar"/>
    <w:uiPriority w:val="99"/>
    <w:unhideWhenUsed/>
    <w:rsid w:val="00E16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482"/>
  </w:style>
  <w:style w:type="character" w:styleId="Hyperlink">
    <w:name w:val="Hyperlink"/>
    <w:basedOn w:val="DefaultParagraphFont"/>
    <w:uiPriority w:val="99"/>
    <w:unhideWhenUsed/>
    <w:rsid w:val="002772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G3YDQme7WH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10398576/OPSC6311_PO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Pyda</dc:creator>
  <cp:keywords/>
  <dc:description/>
  <cp:lastModifiedBy>Darshan Pyda</cp:lastModifiedBy>
  <cp:revision>12</cp:revision>
  <dcterms:created xsi:type="dcterms:W3CDTF">2025-05-12T20:40:00Z</dcterms:created>
  <dcterms:modified xsi:type="dcterms:W3CDTF">2025-05-12T21:16:00Z</dcterms:modified>
</cp:coreProperties>
</file>