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D732" w14:textId="77777777" w:rsidR="00316C10" w:rsidRDefault="00000000">
      <w:pPr>
        <w:spacing w:after="112"/>
        <w:ind w:left="0" w:right="0" w:firstLine="0"/>
        <w:jc w:val="right"/>
      </w:pPr>
      <w:r>
        <w:rPr>
          <w:b w:val="0"/>
          <w:sz w:val="18"/>
        </w:rPr>
        <w:t>Address:</w:t>
      </w:r>
    </w:p>
    <w:p w14:paraId="26777720" w14:textId="77777777" w:rsidR="00316C10" w:rsidRDefault="00000000">
      <w:pPr>
        <w:tabs>
          <w:tab w:val="center" w:pos="2550"/>
          <w:tab w:val="right" w:pos="11057"/>
        </w:tabs>
        <w:spacing w:after="95"/>
        <w:ind w:left="0" w:right="0" w:firstLine="0"/>
      </w:pPr>
      <w:r>
        <w:rPr>
          <w:b w:val="0"/>
          <w:sz w:val="18"/>
        </w:rPr>
        <w:t>Account holder:</w:t>
      </w:r>
      <w:r>
        <w:rPr>
          <w:b w:val="0"/>
          <w:sz w:val="18"/>
        </w:rPr>
        <w:tab/>
      </w:r>
      <w:r>
        <w:rPr>
          <w:sz w:val="18"/>
        </w:rPr>
        <w:t>MR. SHEUNESU SHUMBA</w:t>
      </w:r>
      <w:r>
        <w:rPr>
          <w:sz w:val="18"/>
        </w:rPr>
        <w:tab/>
      </w:r>
      <w:r>
        <w:t>9 POSSERT DR</w:t>
      </w:r>
    </w:p>
    <w:p w14:paraId="5021D7EC" w14:textId="77777777" w:rsidR="00316C10" w:rsidRDefault="00000000">
      <w:pPr>
        <w:tabs>
          <w:tab w:val="center" w:pos="1915"/>
          <w:tab w:val="right" w:pos="11057"/>
        </w:tabs>
        <w:spacing w:after="94"/>
        <w:ind w:left="0" w:right="0" w:firstLine="0"/>
      </w:pPr>
      <w:r>
        <w:rPr>
          <w:b w:val="0"/>
          <w:sz w:val="18"/>
        </w:rPr>
        <w:t>Product name:</w:t>
      </w:r>
      <w:r>
        <w:rPr>
          <w:b w:val="0"/>
          <w:sz w:val="18"/>
        </w:rPr>
        <w:tab/>
      </w:r>
      <w:r>
        <w:rPr>
          <w:sz w:val="18"/>
        </w:rPr>
        <w:t>MYMOACC</w:t>
      </w:r>
      <w:r>
        <w:rPr>
          <w:sz w:val="18"/>
        </w:rPr>
        <w:tab/>
      </w:r>
      <w:r>
        <w:t>LA MERCY</w:t>
      </w:r>
    </w:p>
    <w:p w14:paraId="3D6555A5" w14:textId="77777777" w:rsidR="00316C10" w:rsidRDefault="00000000">
      <w:pPr>
        <w:spacing w:after="64"/>
        <w:ind w:right="-14"/>
        <w:jc w:val="right"/>
      </w:pPr>
      <w:r>
        <w:t>TONGAAT</w:t>
      </w:r>
    </w:p>
    <w:p w14:paraId="73937DC5" w14:textId="77777777" w:rsidR="00316C10" w:rsidRDefault="00000000">
      <w:pPr>
        <w:spacing w:after="280" w:line="326" w:lineRule="auto"/>
        <w:ind w:left="10355" w:right="-14"/>
        <w:jc w:val="right"/>
      </w:pPr>
      <w:r>
        <w:t>4399 ZA</w:t>
      </w:r>
    </w:p>
    <w:p w14:paraId="7C4CDECE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4"/>
        <w:gridCol w:w="5064"/>
        <w:gridCol w:w="1610"/>
        <w:gridCol w:w="1702"/>
        <w:gridCol w:w="1032"/>
      </w:tblGrid>
      <w:tr w:rsidR="00316C10" w14:paraId="6565B98C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C0C88F0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7EE1BA7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4A7C5EA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3605962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1251C0FF" w14:textId="77777777" w:rsidR="00316C10" w:rsidRDefault="00000000">
            <w:pPr>
              <w:ind w:left="15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34BEB4C4" w14:textId="77777777">
        <w:trPr>
          <w:trHeight w:val="623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A8C119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8ABC1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STATEMENT OPENING BALANCE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75FBFE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53296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46794A8" w14:textId="77777777" w:rsidR="00316C10" w:rsidRDefault="00000000">
            <w:pPr>
              <w:ind w:left="370" w:right="0" w:firstLine="0"/>
            </w:pPr>
            <w:r>
              <w:rPr>
                <w:b w:val="0"/>
                <w:color w:val="231F20"/>
                <w:sz w:val="18"/>
              </w:rPr>
              <w:t>160.78</w:t>
            </w:r>
          </w:p>
        </w:tc>
      </w:tr>
      <w:tr w:rsidR="00316C10" w14:paraId="35A15E6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329A4D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FA5733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KFC CORNUBIA 5222*2832 02 MAR</w:t>
            </w:r>
          </w:p>
          <w:p w14:paraId="4941FE24" w14:textId="5ADDB758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</w:t>
            </w:r>
            <w:r w:rsidR="00A34A6F">
              <w:rPr>
                <w:b w:val="0"/>
                <w:color w:val="231F20"/>
                <w:sz w:val="12"/>
              </w:rPr>
              <w:t>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3BF79E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-159.80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3B4700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C3B9A76" w14:textId="77777777" w:rsidR="00316C10" w:rsidRDefault="00000000">
            <w:pPr>
              <w:ind w:left="0" w:right="0" w:firstLine="0"/>
              <w:jc w:val="right"/>
            </w:pPr>
            <w:r>
              <w:rPr>
                <w:b w:val="0"/>
                <w:color w:val="231F20"/>
                <w:sz w:val="18"/>
              </w:rPr>
              <w:t>0.98</w:t>
            </w:r>
          </w:p>
        </w:tc>
      </w:tr>
      <w:tr w:rsidR="00316C10" w14:paraId="1E0064B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AAEB45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07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B482B50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06-03-2024 22H29:27</w:t>
            </w:r>
          </w:p>
          <w:p w14:paraId="4AB29C7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12A4E23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046FA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83D2D52" w14:textId="77777777" w:rsidR="00316C10" w:rsidRDefault="00000000">
            <w:pPr>
              <w:ind w:left="510" w:right="0" w:firstLine="0"/>
            </w:pPr>
            <w:r>
              <w:rPr>
                <w:b w:val="0"/>
                <w:color w:val="231F20"/>
                <w:sz w:val="18"/>
              </w:rPr>
              <w:t>-7.52</w:t>
            </w:r>
          </w:p>
        </w:tc>
      </w:tr>
      <w:tr w:rsidR="00316C10" w14:paraId="78FA553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025076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08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79A5129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07-03-2024 20H14:28</w:t>
            </w:r>
          </w:p>
          <w:p w14:paraId="7628820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B127682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5912D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A34DC76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-16.02</w:t>
            </w:r>
          </w:p>
        </w:tc>
      </w:tr>
      <w:tr w:rsidR="00316C10" w14:paraId="59AD0DC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6A4CBB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B29160E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09-03-2024 09H59:48</w:t>
            </w:r>
          </w:p>
          <w:p w14:paraId="224015B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8DE66C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CD880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4E7BF91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-24.52</w:t>
            </w:r>
          </w:p>
        </w:tc>
      </w:tr>
      <w:tr w:rsidR="00316C10" w14:paraId="10B1D56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EF60E3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08C310B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11-03-2024 19H20:46</w:t>
            </w:r>
          </w:p>
          <w:p w14:paraId="3D423D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3A5A0E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9DA96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9796203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-33.02</w:t>
            </w:r>
          </w:p>
        </w:tc>
      </w:tr>
      <w:tr w:rsidR="00316C10" w14:paraId="1E15E11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154686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E35C953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16-03-2024 13H22:36</w:t>
            </w:r>
          </w:p>
          <w:p w14:paraId="20795EC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B36BCCE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DF61EF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60F2546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-41.52</w:t>
            </w:r>
          </w:p>
        </w:tc>
      </w:tr>
      <w:tr w:rsidR="00316C10" w14:paraId="4904B7C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86845E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34FA5DB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19-03-2024 22H55:10</w:t>
            </w:r>
          </w:p>
          <w:p w14:paraId="019AC01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C7092B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6B78AE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A59259B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-50.02</w:t>
            </w:r>
          </w:p>
        </w:tc>
      </w:tr>
      <w:tr w:rsidR="00316C10" w14:paraId="15DF33B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50BFD2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FAA3AB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20-03-2024 20H30:00</w:t>
            </w:r>
          </w:p>
          <w:p w14:paraId="7565B84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A5C525D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2D0A54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9629447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-58.52</w:t>
            </w:r>
          </w:p>
        </w:tc>
      </w:tr>
      <w:tr w:rsidR="00316C10" w14:paraId="326453E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ECF0D9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23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848BF68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22-03-2024 22H41:58</w:t>
            </w:r>
          </w:p>
          <w:p w14:paraId="79E3CE0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649753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0E137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80D5434" w14:textId="77777777" w:rsidR="00316C10" w:rsidRDefault="00000000">
            <w:pPr>
              <w:ind w:left="410" w:right="0" w:firstLine="0"/>
            </w:pPr>
            <w:r>
              <w:rPr>
                <w:b w:val="0"/>
                <w:color w:val="231F20"/>
                <w:sz w:val="18"/>
              </w:rPr>
              <w:t>-67.02</w:t>
            </w:r>
          </w:p>
        </w:tc>
      </w:tr>
      <w:tr w:rsidR="00316C10" w14:paraId="7BA856E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DF3153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23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180B79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PROSPECT FARM PRIMAR</w:t>
            </w:r>
          </w:p>
          <w:p w14:paraId="420FFDF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A8DB11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D06B12" w14:textId="77777777" w:rsidR="00316C10" w:rsidRDefault="00000000">
            <w:pPr>
              <w:ind w:left="222" w:right="0" w:firstLine="0"/>
            </w:pPr>
            <w:r>
              <w:rPr>
                <w:b w:val="0"/>
                <w:color w:val="5BC452"/>
                <w:sz w:val="18"/>
              </w:rPr>
              <w:t>1,885.00</w:t>
            </w: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EA85A98" w14:textId="77777777" w:rsidR="00316C10" w:rsidRDefault="00000000">
            <w:pPr>
              <w:ind w:left="22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1,817.98</w:t>
            </w:r>
          </w:p>
        </w:tc>
      </w:tr>
      <w:tr w:rsidR="00316C10" w14:paraId="1B6654A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419D18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25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D87EF2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SBIB-MOBI FLP000160257 240315</w:t>
            </w:r>
          </w:p>
          <w:p w14:paraId="12EE6D1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DEBICHECK DEBIT ORDER RE-PRES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DC78A7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-73.04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0D825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94D73F5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1,744.94</w:t>
            </w:r>
          </w:p>
        </w:tc>
      </w:tr>
      <w:tr w:rsidR="00316C10" w14:paraId="16CEFE6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FC930B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45E342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0833499996 08H18 208695281</w:t>
            </w:r>
          </w:p>
          <w:p w14:paraId="4D043A1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INSTANT MONEY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35C12D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-1,500.00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40AAF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6ECD5B3" w14:textId="77777777" w:rsidR="00316C10" w:rsidRDefault="00000000">
            <w:pPr>
              <w:ind w:left="370" w:right="0" w:firstLine="0"/>
            </w:pPr>
            <w:r>
              <w:rPr>
                <w:b w:val="0"/>
                <w:color w:val="231F20"/>
                <w:sz w:val="18"/>
              </w:rPr>
              <w:t>244.94</w:t>
            </w:r>
          </w:p>
        </w:tc>
      </w:tr>
      <w:tr w:rsidR="00316C10" w14:paraId="3496AC7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E03A9F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D9C20B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0833499996 08H18 208695281</w:t>
            </w:r>
          </w:p>
          <w:p w14:paraId="399F672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45A4EE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1D4FCC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2F3231C" w14:textId="77777777" w:rsidR="00316C10" w:rsidRDefault="00000000">
            <w:pPr>
              <w:ind w:left="370" w:right="0" w:firstLine="0"/>
            </w:pPr>
            <w:r>
              <w:rPr>
                <w:b w:val="0"/>
                <w:color w:val="231F20"/>
                <w:sz w:val="18"/>
              </w:rPr>
              <w:t>228.94</w:t>
            </w:r>
          </w:p>
        </w:tc>
      </w:tr>
      <w:tr w:rsidR="00316C10" w14:paraId="6B8DC7C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362E2B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39F602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EXCESS INTEREST</w:t>
            </w:r>
          </w:p>
          <w:p w14:paraId="243815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EXCESS INTEREST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A27F15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-0.56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2F207F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A27950C" w14:textId="77777777" w:rsidR="00316C10" w:rsidRDefault="00000000">
            <w:pPr>
              <w:ind w:left="370" w:right="0" w:firstLine="0"/>
            </w:pPr>
            <w:r>
              <w:rPr>
                <w:b w:val="0"/>
                <w:color w:val="231F20"/>
                <w:sz w:val="18"/>
              </w:rPr>
              <w:t>228.38</w:t>
            </w:r>
          </w:p>
        </w:tc>
      </w:tr>
    </w:tbl>
    <w:p w14:paraId="3936C02A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1AD42ECA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476EA32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10338F5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3AD0311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F5B8AE1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65EB9C33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10078395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913C23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26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60D9E3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C*BP SIBAYA 5222*2832 24 MAR</w:t>
            </w:r>
          </w:p>
          <w:p w14:paraId="337BFB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685A3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59A18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595D489" w14:textId="77777777" w:rsidR="00316C10" w:rsidRDefault="00000000">
            <w:pPr>
              <w:ind w:left="350" w:right="0" w:firstLine="0"/>
            </w:pPr>
            <w:r>
              <w:rPr>
                <w:b w:val="0"/>
                <w:color w:val="231F20"/>
                <w:sz w:val="18"/>
              </w:rPr>
              <w:t>28.38</w:t>
            </w:r>
          </w:p>
        </w:tc>
      </w:tr>
      <w:tr w:rsidR="00316C10" w14:paraId="007998C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B4FAFB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B13D47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CELC PREPD 0781662034</w:t>
            </w:r>
          </w:p>
          <w:p w14:paraId="12CBD2A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05CDAD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-25.00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544F85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1F9352B" w14:textId="77777777" w:rsidR="00316C10" w:rsidRDefault="00000000">
            <w:pPr>
              <w:ind w:left="451" w:right="0" w:firstLine="0"/>
            </w:pPr>
            <w:r>
              <w:rPr>
                <w:b w:val="0"/>
                <w:color w:val="231F20"/>
                <w:sz w:val="18"/>
              </w:rPr>
              <w:t>3.38</w:t>
            </w:r>
          </w:p>
        </w:tc>
      </w:tr>
      <w:tr w:rsidR="00316C10" w14:paraId="0E815C1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3E5C76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11FA97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FIXED MONTHLY FEE</w:t>
            </w:r>
          </w:p>
          <w:p w14:paraId="26B5008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FIXED MONTHLY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8E189F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-115.00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76A38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56CEB08" w14:textId="77777777" w:rsidR="00316C10" w:rsidRDefault="00000000">
            <w:pPr>
              <w:ind w:left="189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-111.62</w:t>
            </w:r>
          </w:p>
        </w:tc>
      </w:tr>
      <w:tr w:rsidR="00316C10" w14:paraId="2981C82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3B68B1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D02B5B0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01-04-2024 07H20:06</w:t>
            </w:r>
          </w:p>
          <w:p w14:paraId="4C0113F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0674A82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5A2596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04BDD9D" w14:textId="77777777" w:rsidR="00316C10" w:rsidRDefault="00000000">
            <w:pPr>
              <w:ind w:left="189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-120.12</w:t>
            </w:r>
          </w:p>
        </w:tc>
      </w:tr>
      <w:tr w:rsidR="00316C10" w14:paraId="1212909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2E813D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C4F4972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IK *SG ELE ORLANDO ZAF 02-04-2024 06H55:44</w:t>
            </w:r>
          </w:p>
          <w:p w14:paraId="18C188F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AF0F97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DF5FAB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0A0C0D5" w14:textId="77777777" w:rsidR="00316C10" w:rsidRDefault="00000000">
            <w:pPr>
              <w:ind w:left="189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-128.62</w:t>
            </w:r>
          </w:p>
        </w:tc>
      </w:tr>
      <w:tr w:rsidR="00316C10" w14:paraId="3880E6A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D42735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9505D3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AMANDA CLASSES</w:t>
            </w:r>
          </w:p>
          <w:p w14:paraId="0B15349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MAGTAPE CREDIT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8F596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1648D84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800.00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995F264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671.38</w:t>
            </w:r>
          </w:p>
        </w:tc>
      </w:tr>
      <w:tr w:rsidR="00316C10" w14:paraId="65C673E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41E80D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140C96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 1421826125</w:t>
            </w:r>
          </w:p>
          <w:p w14:paraId="0D7C9CA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REAL TIME TRANSFER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092EA7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F39C6BA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370.00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6898BD7" w14:textId="77777777" w:rsidR="00316C10" w:rsidRDefault="00000000">
            <w:pPr>
              <w:ind w:left="99" w:right="0" w:firstLine="0"/>
            </w:pPr>
            <w:r>
              <w:rPr>
                <w:b w:val="0"/>
                <w:color w:val="231F20"/>
                <w:sz w:val="18"/>
              </w:rPr>
              <w:t>1,041.38</w:t>
            </w:r>
          </w:p>
        </w:tc>
      </w:tr>
      <w:tr w:rsidR="00316C10" w14:paraId="7AEDA10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95987B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AB7BC4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17H34 210345764</w:t>
            </w:r>
          </w:p>
          <w:p w14:paraId="05BF29B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1AF37B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F9BEE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D1D5FB6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841.38</w:t>
            </w:r>
          </w:p>
        </w:tc>
      </w:tr>
      <w:tr w:rsidR="00316C10" w14:paraId="633936E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946A60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65C9F1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17H34 210345764</w:t>
            </w:r>
          </w:p>
          <w:p w14:paraId="5A4FAD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DB10C46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C30B1F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32951F1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831.88</w:t>
            </w:r>
          </w:p>
        </w:tc>
      </w:tr>
      <w:tr w:rsidR="00316C10" w14:paraId="42177D9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4FC508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EA936C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ABSA BANK SBONGA BULUNGA</w:t>
            </w:r>
          </w:p>
          <w:p w14:paraId="3CA69E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25D3C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93ADF9F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2A1BE89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1,531.88</w:t>
            </w:r>
          </w:p>
        </w:tc>
      </w:tr>
      <w:tr w:rsidR="00316C10" w14:paraId="31C89B8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A38D77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04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1AE44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 1421826125</w:t>
            </w:r>
          </w:p>
          <w:p w14:paraId="657FED0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REAL TIME TRANSFER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7B6282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2300404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694.00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716D3D0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2,225.88</w:t>
            </w:r>
          </w:p>
        </w:tc>
      </w:tr>
      <w:tr w:rsidR="00316C10" w14:paraId="16531F2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803FA2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BA1E35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 1421826125</w:t>
            </w:r>
          </w:p>
          <w:p w14:paraId="1C9B93F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REAL TIME TRANSFER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78935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5E0666A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600.00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CC5AB8E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2,825.88</w:t>
            </w:r>
          </w:p>
        </w:tc>
      </w:tr>
      <w:tr w:rsidR="00316C10" w14:paraId="5BF62F7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DDF20B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3F5F4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154942604 MR. ZUNGU</w:t>
            </w:r>
          </w:p>
          <w:p w14:paraId="4D9E8BB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623ADA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1789B7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AF09E4F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825.88</w:t>
            </w:r>
          </w:p>
        </w:tc>
      </w:tr>
      <w:tr w:rsidR="00316C10" w14:paraId="58788C1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E88B2B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D3DDED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3999CFD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C6613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18D329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0DB4F28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775.88</w:t>
            </w:r>
          </w:p>
        </w:tc>
      </w:tr>
      <w:tr w:rsidR="00316C10" w14:paraId="2A8B4EE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3A44BE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100405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UBHEDU PRIMARY</w:t>
            </w:r>
          </w:p>
          <w:p w14:paraId="31B24E7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MAGTAPE CREDIT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079BA1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E51CC2" w14:textId="77777777" w:rsidR="00316C10" w:rsidRDefault="00000000">
            <w:pPr>
              <w:ind w:left="121" w:right="0" w:firstLine="0"/>
            </w:pPr>
            <w:r>
              <w:rPr>
                <w:b w:val="0"/>
                <w:color w:val="5BC452"/>
                <w:sz w:val="18"/>
              </w:rPr>
              <w:t>13,000.00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88D29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13,775.88</w:t>
            </w:r>
          </w:p>
        </w:tc>
      </w:tr>
      <w:tr w:rsidR="00316C10" w14:paraId="2E6E20F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D5F1BC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4B8B68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155110211 SHUMBA CAPITEC</w:t>
            </w:r>
          </w:p>
          <w:p w14:paraId="3D3EEC6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FEF378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-8,000.00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CCF1F3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0ECFB36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5,775.88</w:t>
            </w:r>
          </w:p>
        </w:tc>
      </w:tr>
      <w:tr w:rsidR="00316C10" w14:paraId="29EAAC7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1F4194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C7A4EF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1B34774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6D1C4C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77C1A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54D84C1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5,725.88</w:t>
            </w:r>
          </w:p>
        </w:tc>
      </w:tr>
    </w:tbl>
    <w:p w14:paraId="2AE72E98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55"/>
        <w:gridCol w:w="880"/>
      </w:tblGrid>
      <w:tr w:rsidR="00316C10" w14:paraId="3EFF20B2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1F33D23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B7D18DE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92FDC7C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C2A57BC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7F74CD91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2AC9B1B4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C96319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8F961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0847417921 05H52 210500943</w:t>
            </w:r>
          </w:p>
          <w:p w14:paraId="621A3CF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A22222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-1,700.00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E0427A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0710496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4,025.88</w:t>
            </w:r>
          </w:p>
        </w:tc>
      </w:tr>
      <w:tr w:rsidR="00316C10" w14:paraId="62EA791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6B31D9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083AD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0847417921 05H52 210500943</w:t>
            </w:r>
          </w:p>
          <w:p w14:paraId="06A8F00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0CFDC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F71A9B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687CDAE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4,009.88</w:t>
            </w:r>
          </w:p>
        </w:tc>
      </w:tr>
      <w:tr w:rsidR="00316C10" w14:paraId="61B621F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833F18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BC6564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SHUMBA CAPITEC</w:t>
            </w:r>
          </w:p>
          <w:p w14:paraId="62E9F55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4768A09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-1,400.00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29A5D4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6F936BF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2,609.88</w:t>
            </w:r>
          </w:p>
        </w:tc>
      </w:tr>
      <w:tr w:rsidR="00316C10" w14:paraId="3A36B87E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340EB4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C8DC1C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*SOUTH JOHANNESBURG ZAF 05-04-2024</w:t>
            </w:r>
          </w:p>
          <w:p w14:paraId="354FCCB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12H01:49</w:t>
            </w:r>
          </w:p>
          <w:p w14:paraId="516DE8D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0896D53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33C30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3CC932B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2,601.38</w:t>
            </w:r>
          </w:p>
        </w:tc>
      </w:tr>
      <w:tr w:rsidR="00316C10" w14:paraId="49BBDCC5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050901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DB4A5C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*SOUTH JOHANNESBURG ZAF 05-04-2024</w:t>
            </w:r>
          </w:p>
          <w:p w14:paraId="6648EB4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12H02:47</w:t>
            </w:r>
          </w:p>
          <w:p w14:paraId="16770C2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0197287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4BA0C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F62BB65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2,592.88</w:t>
            </w:r>
          </w:p>
        </w:tc>
      </w:tr>
      <w:tr w:rsidR="00316C10" w14:paraId="7D60A626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7114B8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D8C66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*PALM H JOHANNESBURG ZAF 05-04-2024</w:t>
            </w:r>
          </w:p>
          <w:p w14:paraId="0E395D5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12H04:00</w:t>
            </w:r>
          </w:p>
          <w:p w14:paraId="49BD95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0E4537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38213F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045B5EA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2,584.38</w:t>
            </w:r>
          </w:p>
        </w:tc>
      </w:tr>
      <w:tr w:rsidR="00316C10" w14:paraId="742C443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FD2FF5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06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C9A3FB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SIYAMTHANDA MTH9041664517</w:t>
            </w:r>
          </w:p>
          <w:p w14:paraId="248B0F3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REAL TIME TRANSFER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5D4AD7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B0F964E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700.00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00613A4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3,284.38</w:t>
            </w:r>
          </w:p>
        </w:tc>
      </w:tr>
      <w:tr w:rsidR="00316C10" w14:paraId="23B2BDA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1427A7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E617B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15H06 210733582</w:t>
            </w:r>
          </w:p>
          <w:p w14:paraId="0CD18DA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33632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46EDCA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C14C412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2,684.38</w:t>
            </w:r>
          </w:p>
        </w:tc>
      </w:tr>
      <w:tr w:rsidR="00316C10" w14:paraId="1C43932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B239F9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0AD51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15H06 210733582</w:t>
            </w:r>
          </w:p>
          <w:p w14:paraId="542E7E3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AC1B9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3ABE22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4109C28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2,671.38</w:t>
            </w:r>
          </w:p>
        </w:tc>
      </w:tr>
      <w:tr w:rsidR="00316C10" w14:paraId="2AE36C3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77048B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9A21AE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15H16 210735117</w:t>
            </w:r>
          </w:p>
          <w:p w14:paraId="3AEFC16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DB54F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B56C18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A4B03F3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2,371.38</w:t>
            </w:r>
          </w:p>
        </w:tc>
      </w:tr>
      <w:tr w:rsidR="00316C10" w14:paraId="47015A3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1BAC22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4B76C5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15H16 210735117</w:t>
            </w:r>
          </w:p>
          <w:p w14:paraId="2BC54B7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AECA444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366999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21F54B4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2,361.88</w:t>
            </w:r>
          </w:p>
        </w:tc>
      </w:tr>
      <w:tr w:rsidR="00316C10" w14:paraId="5030F90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9EF3EE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A4E24D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*PALM HEIG 5222*0639 05 APR</w:t>
            </w:r>
          </w:p>
          <w:p w14:paraId="72E78FD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886E9A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ABD7EF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2BC630E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2,111.88</w:t>
            </w:r>
          </w:p>
        </w:tc>
      </w:tr>
      <w:tr w:rsidR="00316C10" w14:paraId="2089017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1CFA0A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552BED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*SG ELECTR 5222*0639 05 APR</w:t>
            </w:r>
          </w:p>
          <w:p w14:paraId="22713E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D6BABB9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A7D4D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F9C0C18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2,061.88</w:t>
            </w:r>
          </w:p>
        </w:tc>
      </w:tr>
      <w:tr w:rsidR="00316C10" w14:paraId="7824673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308DDF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637E9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*SOUTH CEL 5222*0639 05 APR</w:t>
            </w:r>
          </w:p>
          <w:p w14:paraId="6A0B89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7B45665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63579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A2492E6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1,811.88</w:t>
            </w:r>
          </w:p>
        </w:tc>
      </w:tr>
      <w:tr w:rsidR="00316C10" w14:paraId="204C918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7992EE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AAA3AE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*PALM HEIG 5222*0639 05 APR</w:t>
            </w:r>
          </w:p>
          <w:p w14:paraId="2FA26C9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52D7B7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E608B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FE99D83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1,661.88</w:t>
            </w:r>
          </w:p>
        </w:tc>
      </w:tr>
      <w:tr w:rsidR="00316C10" w14:paraId="41CC31F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4784B0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5E2201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C*CHECKERS CO 5222*0639 04 APR</w:t>
            </w:r>
          </w:p>
          <w:p w14:paraId="4EF6953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C7E81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-716.58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1F137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73AB205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945.30</w:t>
            </w:r>
          </w:p>
        </w:tc>
      </w:tr>
    </w:tbl>
    <w:p w14:paraId="51A5F439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5224E813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6971595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D23DE07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40997C5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F10499E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1EE4FF5A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40C25D58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CE80C9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D373D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*SOUTH CEL 5222*0639 05 APR</w:t>
            </w:r>
          </w:p>
          <w:p w14:paraId="6B4F240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262192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E2AFC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67E9262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595.30</w:t>
            </w:r>
          </w:p>
        </w:tc>
      </w:tr>
      <w:tr w:rsidR="00316C10" w14:paraId="5B51499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83C51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92D188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 *SOUTH CEL 5222*0639 05 APR</w:t>
            </w:r>
          </w:p>
          <w:p w14:paraId="2213327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5849C6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71280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F1A9EF8" w14:textId="77777777" w:rsidR="00316C10" w:rsidRDefault="00000000">
            <w:pPr>
              <w:ind w:left="350" w:right="0" w:firstLine="0"/>
            </w:pPr>
            <w:r>
              <w:rPr>
                <w:b w:val="0"/>
                <w:color w:val="231F20"/>
                <w:sz w:val="18"/>
              </w:rPr>
              <w:t>45.30</w:t>
            </w:r>
          </w:p>
        </w:tc>
      </w:tr>
      <w:tr w:rsidR="00316C10" w14:paraId="0B5AD03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87FFF5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1747BC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ISIQALO PRIMARY SCHO</w:t>
            </w:r>
          </w:p>
          <w:p w14:paraId="2CBCADA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MAGTAPE CREDIT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D5F846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467A3AF" w14:textId="77777777" w:rsidR="00316C10" w:rsidRDefault="00000000">
            <w:pPr>
              <w:ind w:left="121" w:right="0" w:firstLine="0"/>
            </w:pPr>
            <w:r>
              <w:rPr>
                <w:b w:val="0"/>
                <w:color w:val="5BC452"/>
                <w:sz w:val="18"/>
              </w:rPr>
              <w:t>13,000.00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6FF4DD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13,045.30</w:t>
            </w:r>
          </w:p>
        </w:tc>
      </w:tr>
      <w:tr w:rsidR="00316C10" w14:paraId="50ED4BC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5F3431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060E8F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0791596660 19H40 211258757</w:t>
            </w:r>
          </w:p>
          <w:p w14:paraId="30D7683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2C5B6D5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-3,000.00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603F3B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0A9109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10,045.30</w:t>
            </w:r>
          </w:p>
        </w:tc>
      </w:tr>
      <w:tr w:rsidR="00316C10" w14:paraId="63393F9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A81584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F256C9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0791596660 19H40 211258757</w:t>
            </w:r>
          </w:p>
          <w:p w14:paraId="29C3EF4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BEDAB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0D8B41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481662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10,029.30</w:t>
            </w:r>
          </w:p>
        </w:tc>
      </w:tr>
      <w:tr w:rsidR="00316C10" w14:paraId="291FE39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4A222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50D343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0820985468 19H42 211259000</w:t>
            </w:r>
          </w:p>
          <w:p w14:paraId="669A14F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2293B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8A448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873AF7C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9,829.30</w:t>
            </w:r>
          </w:p>
        </w:tc>
      </w:tr>
      <w:tr w:rsidR="00316C10" w14:paraId="71E87D1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76BE76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198834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0820985468 19H42 211259000</w:t>
            </w:r>
          </w:p>
          <w:p w14:paraId="22F10B1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4444CF3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48D1F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3AB6903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9,819.80</w:t>
            </w:r>
          </w:p>
        </w:tc>
      </w:tr>
      <w:tr w:rsidR="00316C10" w14:paraId="015397B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F13D5D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700588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NOSIHLE T. GUMEDE MAGUMEDE</w:t>
            </w:r>
          </w:p>
          <w:p w14:paraId="2350F36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396B7BE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13E17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DBE8726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7,819.80</w:t>
            </w:r>
          </w:p>
        </w:tc>
      </w:tr>
      <w:tr w:rsidR="00316C10" w14:paraId="1F064F3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EEF47C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CA26FE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SHUMBA CAPITEC</w:t>
            </w:r>
          </w:p>
          <w:p w14:paraId="3EAB834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4D80186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-1,600.00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DBF5D8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172DFF4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6,219.80</w:t>
            </w:r>
          </w:p>
        </w:tc>
      </w:tr>
      <w:tr w:rsidR="00316C10" w14:paraId="5D03388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0198D9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F5A359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42C7E51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AC4C0C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-2,037.00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EE0DA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48F6ADC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4,182.80</w:t>
            </w:r>
          </w:p>
        </w:tc>
      </w:tr>
      <w:tr w:rsidR="00316C10" w14:paraId="2F55065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F9DC07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1ED21A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 xml:space="preserve">DD MABUZA </w:t>
            </w:r>
            <w:proofErr w:type="spellStart"/>
            <w:r>
              <w:rPr>
                <w:b w:val="0"/>
                <w:color w:val="231F20"/>
                <w:sz w:val="18"/>
              </w:rPr>
              <w:t>MABUZA</w:t>
            </w:r>
            <w:proofErr w:type="spellEnd"/>
          </w:p>
          <w:p w14:paraId="41317CC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28DC2F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7CD57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7172E38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3,582.80</w:t>
            </w:r>
          </w:p>
        </w:tc>
      </w:tr>
      <w:tr w:rsidR="00316C10" w14:paraId="0D35050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BE0217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070125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11H43 211311986</w:t>
            </w:r>
          </w:p>
          <w:p w14:paraId="367B89A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5D093D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-800.00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83831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EDA066A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2,782.80</w:t>
            </w:r>
          </w:p>
        </w:tc>
      </w:tr>
      <w:tr w:rsidR="00316C10" w14:paraId="0DFA167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60E7C0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4B962B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11H43 211311986</w:t>
            </w:r>
          </w:p>
          <w:p w14:paraId="470C496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D693FE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C6277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1E4B4D5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2,769.80</w:t>
            </w:r>
          </w:p>
        </w:tc>
      </w:tr>
      <w:tr w:rsidR="00316C10" w14:paraId="6725621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E3D7B5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7B1D92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0641606497 14H00 211335437</w:t>
            </w:r>
          </w:p>
          <w:p w14:paraId="6CE577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132B2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6BE75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295C7F9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2,619.80</w:t>
            </w:r>
          </w:p>
        </w:tc>
      </w:tr>
      <w:tr w:rsidR="00316C10" w14:paraId="2188546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031D76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320DD8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0641606497 14H00 211335437</w:t>
            </w:r>
          </w:p>
          <w:p w14:paraId="0EDFB22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C34748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C92745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9851521" w14:textId="77777777" w:rsidR="00316C10" w:rsidRDefault="00000000">
            <w:pPr>
              <w:ind w:left="99" w:right="0" w:firstLine="0"/>
            </w:pPr>
            <w:r>
              <w:rPr>
                <w:b w:val="0"/>
                <w:color w:val="231F20"/>
                <w:sz w:val="18"/>
              </w:rPr>
              <w:t>2,610.30</w:t>
            </w:r>
          </w:p>
        </w:tc>
      </w:tr>
      <w:tr w:rsidR="00316C10" w14:paraId="7F32CA2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61ABCD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ACBAA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19H32 211390575</w:t>
            </w:r>
          </w:p>
          <w:p w14:paraId="026AD9A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82C317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7331C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8494D9A" w14:textId="77777777" w:rsidR="00316C10" w:rsidRDefault="00000000">
            <w:pPr>
              <w:ind w:left="99" w:right="0" w:firstLine="0"/>
            </w:pPr>
            <w:r>
              <w:rPr>
                <w:b w:val="0"/>
                <w:color w:val="231F20"/>
                <w:sz w:val="18"/>
              </w:rPr>
              <w:t>2,310.30</w:t>
            </w:r>
          </w:p>
        </w:tc>
      </w:tr>
      <w:tr w:rsidR="00316C10" w14:paraId="12711A4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A82701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913237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19H32 211390575</w:t>
            </w:r>
          </w:p>
          <w:p w14:paraId="4E44181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55C38D7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DFD62D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CC526DF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2,300.80</w:t>
            </w:r>
          </w:p>
        </w:tc>
      </w:tr>
    </w:tbl>
    <w:p w14:paraId="18099A11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55"/>
        <w:gridCol w:w="880"/>
      </w:tblGrid>
      <w:tr w:rsidR="00316C10" w14:paraId="201ABE8C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3683F37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14DEDEF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5ADB234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39A6091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74774EE6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2F33CD15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D0CD76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0B05C6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BKG*HOTEL AT 5222*0639 12 APR</w:t>
            </w:r>
          </w:p>
          <w:p w14:paraId="78D537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B4902D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-685.06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0BDB9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9F460D5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1,615.74</w:t>
            </w:r>
          </w:p>
        </w:tc>
      </w:tr>
      <w:tr w:rsidR="00316C10" w14:paraId="4212CCF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14F624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D7A8B8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#INTERNATIONAL5222502471620639</w:t>
            </w:r>
          </w:p>
          <w:p w14:paraId="31484B9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D8959A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-18.84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941BF3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A51E032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1,596.90</w:t>
            </w:r>
          </w:p>
        </w:tc>
      </w:tr>
      <w:tr w:rsidR="00316C10" w14:paraId="4EEC76B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64EABD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322940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C*POSTNET BAL 5222*0639 13 APR</w:t>
            </w:r>
          </w:p>
          <w:p w14:paraId="109654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2307DD5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-700.00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95837B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85EFBBD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896.90</w:t>
            </w:r>
          </w:p>
        </w:tc>
      </w:tr>
      <w:tr w:rsidR="00316C10" w14:paraId="7616B23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092803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F4E0AA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SPUR DAYTONA 5222*0639 13 APR</w:t>
            </w:r>
          </w:p>
          <w:p w14:paraId="1FFCBEB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E2CE53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-485.00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62696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972D9B4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411.90</w:t>
            </w:r>
          </w:p>
        </w:tc>
      </w:tr>
      <w:tr w:rsidR="00316C10" w14:paraId="4E07B2D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FBEFFE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D6C35B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YOCO *SLICK 5222*0639 13 APR</w:t>
            </w:r>
          </w:p>
          <w:p w14:paraId="7B56279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39B1D6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-80.00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681A7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FCBF1C9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331.90</w:t>
            </w:r>
          </w:p>
        </w:tc>
      </w:tr>
      <w:tr w:rsidR="00316C10" w14:paraId="24AF167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863CD1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BF20E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SUPERSPAR STA 5222*0639 13 APR</w:t>
            </w:r>
          </w:p>
          <w:p w14:paraId="0A5D1C7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1930E9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-147.95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7618E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3A67A51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183.95</w:t>
            </w:r>
          </w:p>
        </w:tc>
      </w:tr>
      <w:tr w:rsidR="00316C10" w14:paraId="41FE7DA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BFDD76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43D742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PNP FAM BALLI 5222*0639 13 APR</w:t>
            </w:r>
          </w:p>
          <w:p w14:paraId="449D6E4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9D8F6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-96.19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59295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3886103" w14:textId="77777777" w:rsidR="00316C10" w:rsidRDefault="00000000">
            <w:pPr>
              <w:ind w:left="317" w:right="0" w:firstLine="0"/>
            </w:pPr>
            <w:r>
              <w:rPr>
                <w:b w:val="0"/>
                <w:color w:val="231F20"/>
                <w:sz w:val="18"/>
              </w:rPr>
              <w:t>87.76</w:t>
            </w:r>
          </w:p>
        </w:tc>
      </w:tr>
      <w:tr w:rsidR="00316C10" w14:paraId="4F57288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B26D65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BF9B8A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NCINCI PRIMARY</w:t>
            </w:r>
          </w:p>
          <w:p w14:paraId="362E7BF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MAGTAPE CREDIT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057B37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8D91B0" w14:textId="77777777" w:rsidR="00316C10" w:rsidRDefault="00000000">
            <w:pPr>
              <w:ind w:left="222" w:right="0" w:firstLine="0"/>
            </w:pPr>
            <w:r>
              <w:rPr>
                <w:b w:val="0"/>
                <w:color w:val="5BC452"/>
                <w:sz w:val="18"/>
              </w:rPr>
              <w:t>2,957.50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51AC728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3,045.26</w:t>
            </w:r>
          </w:p>
        </w:tc>
      </w:tr>
      <w:tr w:rsidR="00316C10" w14:paraId="534CBAF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DBB1C4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E37FF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SBIB-MOBI FLP000160257 240415</w:t>
            </w:r>
          </w:p>
          <w:p w14:paraId="7561C27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DEBICHECK DEBIT ORDER RE-PRES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26D74C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-73.04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C26607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74EC0F1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2,972.22</w:t>
            </w:r>
          </w:p>
        </w:tc>
      </w:tr>
      <w:tr w:rsidR="00316C10" w14:paraId="24C380F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1AE42C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545392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CANDY COASTER 5222*0639 13 APR</w:t>
            </w:r>
          </w:p>
          <w:p w14:paraId="5BADFA4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67A50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-18.00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F33B81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E2A386D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2,954.22</w:t>
            </w:r>
          </w:p>
        </w:tc>
      </w:tr>
      <w:tr w:rsidR="00316C10" w14:paraId="2C22999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38707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F40013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BAYSIDE LODGE 5222*0639 13 APR</w:t>
            </w:r>
          </w:p>
          <w:p w14:paraId="157B6F6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B6E7746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7E287A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87A051A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2,904.22</w:t>
            </w:r>
          </w:p>
        </w:tc>
      </w:tr>
      <w:tr w:rsidR="00316C10" w14:paraId="54644CD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66A822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F1005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CANDY COASTER 5222*0639 13 APR</w:t>
            </w:r>
          </w:p>
          <w:p w14:paraId="24B4EE2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C21CB0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778CF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0688287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2,894.22</w:t>
            </w:r>
          </w:p>
        </w:tc>
      </w:tr>
      <w:tr w:rsidR="00316C10" w14:paraId="72DB270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E5694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A042B4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157349321 SHUMBA CAPITEC</w:t>
            </w:r>
          </w:p>
          <w:p w14:paraId="1CFCE08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C3EEC3F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-1,300.00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4F9E5C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1F01826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1,594.22</w:t>
            </w:r>
          </w:p>
        </w:tc>
      </w:tr>
      <w:tr w:rsidR="00316C10" w14:paraId="3737856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C74D40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8F68F4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75E3208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563F2C6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665690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B7AF5E0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1,584.22</w:t>
            </w:r>
          </w:p>
        </w:tc>
      </w:tr>
      <w:tr w:rsidR="00316C10" w14:paraId="6608D43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805204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7B3FA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3E91FEB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1E4C4CA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-805.00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5E2FD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85EC06B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779.22</w:t>
            </w:r>
          </w:p>
        </w:tc>
      </w:tr>
      <w:tr w:rsidR="00316C10" w14:paraId="7F07D9A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C2FC4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256158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FREE INSTANT MONEY FEE REVERSAL</w:t>
            </w:r>
          </w:p>
          <w:p w14:paraId="3B83AF5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REBATE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5EA35E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523EB70" w14:textId="77777777" w:rsidR="00316C10" w:rsidRDefault="00000000">
            <w:pPr>
              <w:ind w:left="572" w:right="0" w:firstLine="0"/>
            </w:pPr>
            <w:r>
              <w:rPr>
                <w:b w:val="0"/>
                <w:color w:val="5BC452"/>
                <w:sz w:val="18"/>
              </w:rPr>
              <w:t>9.50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E0C0AD2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788.72</w:t>
            </w:r>
          </w:p>
        </w:tc>
      </w:tr>
      <w:tr w:rsidR="00316C10" w14:paraId="61D719E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B36B54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17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CD6947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FREE INSTANT MONEY FEE REVERSAL</w:t>
            </w:r>
          </w:p>
          <w:p w14:paraId="3F0A109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REBATE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02C352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FFABAD" w14:textId="77777777" w:rsidR="00316C10" w:rsidRDefault="00000000">
            <w:pPr>
              <w:ind w:left="471" w:right="0" w:firstLine="0"/>
            </w:pPr>
            <w:r>
              <w:rPr>
                <w:b w:val="0"/>
                <w:color w:val="5BC452"/>
                <w:sz w:val="18"/>
              </w:rPr>
              <w:t>16.00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D69E084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804.72</w:t>
            </w:r>
          </w:p>
        </w:tc>
      </w:tr>
    </w:tbl>
    <w:p w14:paraId="140A30DA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55"/>
        <w:gridCol w:w="880"/>
      </w:tblGrid>
      <w:tr w:rsidR="00316C10" w14:paraId="076D5075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600E4EC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B5B27BF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310A774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0F4B12F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363E19B7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7C360747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7B45D3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D68D0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C*BP SIBAYA 5222*0639 17 APR</w:t>
            </w:r>
          </w:p>
          <w:p w14:paraId="2904A6C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7FDE2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E79D27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28CBCDB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604.72</w:t>
            </w:r>
          </w:p>
        </w:tc>
      </w:tr>
      <w:tr w:rsidR="00316C10" w14:paraId="747DAC4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FC23A4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943CAE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58CCEB5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86C80F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-423.00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59CEF0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089E0B0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181.72</w:t>
            </w:r>
          </w:p>
        </w:tc>
      </w:tr>
      <w:tr w:rsidR="00316C10" w14:paraId="17E1CEF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447392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B691FE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MASUKU</w:t>
            </w:r>
          </w:p>
          <w:p w14:paraId="5AFACA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22CC19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A0C0311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400.00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9DE8002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581.72</w:t>
            </w:r>
          </w:p>
        </w:tc>
      </w:tr>
      <w:tr w:rsidR="00316C10" w14:paraId="00A6FC0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CCD34A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76954C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SBSA 2024-04-20T08:35:54 5222*0639</w:t>
            </w:r>
          </w:p>
          <w:p w14:paraId="1EE6A1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OTHER BANK ATM CASH WITHD. AT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0D7160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7563B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07E198E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481.72</w:t>
            </w:r>
          </w:p>
        </w:tc>
      </w:tr>
      <w:tr w:rsidR="00316C10" w14:paraId="6A9B7E1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1208A0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85B942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10213054106</w:t>
            </w:r>
          </w:p>
          <w:p w14:paraId="6C4E8A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C344233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-2.40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DC568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EEF3A46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479.32</w:t>
            </w:r>
          </w:p>
        </w:tc>
      </w:tr>
      <w:tr w:rsidR="00316C10" w14:paraId="3BC6A3D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A4169D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A87028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CASH WITHDRAWAL FEE</w:t>
            </w:r>
          </w:p>
          <w:p w14:paraId="5878B43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9A633D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81E953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8504DD4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479.32</w:t>
            </w:r>
          </w:p>
        </w:tc>
      </w:tr>
      <w:tr w:rsidR="00316C10" w14:paraId="6F7AEB1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E88699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248853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YENZI DLADLA</w:t>
            </w:r>
          </w:p>
          <w:p w14:paraId="132AD53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D4250B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4200727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300.00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BBF2853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779.32</w:t>
            </w:r>
          </w:p>
        </w:tc>
      </w:tr>
      <w:tr w:rsidR="00316C10" w14:paraId="117C761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999C3C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AF8447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CLICKS SALT R 5222*0639 19 APR</w:t>
            </w:r>
          </w:p>
          <w:p w14:paraId="21686D2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E2FD020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-81.06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B50317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E878EC1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698.26</w:t>
            </w:r>
          </w:p>
        </w:tc>
      </w:tr>
      <w:tr w:rsidR="00316C10" w14:paraId="1924715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ECBA42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5663F4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FRAUD AMOUNT T5222*0639</w:t>
            </w:r>
          </w:p>
          <w:p w14:paraId="0E96FE4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ELECTRONIC TRF-CREDIT CARD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A5E86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D25006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1,600.00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354D962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2,298.26</w:t>
            </w:r>
          </w:p>
        </w:tc>
      </w:tr>
      <w:tr w:rsidR="00316C10" w14:paraId="5316A45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1C4636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t>23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5BE3C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SPAR EXPRESS 5222*0639 21 APR</w:t>
            </w:r>
          </w:p>
          <w:p w14:paraId="0E33B8C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1453124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-95.27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67B136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AA47B30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2,202.99</w:t>
            </w:r>
          </w:p>
        </w:tc>
      </w:tr>
      <w:tr w:rsidR="00316C10" w14:paraId="2FEDBD0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AACD5C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t>23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19507A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C*SHELL SHAKA 5222*0639 20 APR</w:t>
            </w:r>
          </w:p>
          <w:p w14:paraId="4D538B9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91E748D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6A049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E3FC823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2,002.99</w:t>
            </w:r>
          </w:p>
        </w:tc>
      </w:tr>
      <w:tr w:rsidR="00316C10" w14:paraId="63FC0BD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E79BF56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t>23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FAE218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CELC PREPD 0781662034</w:t>
            </w:r>
          </w:p>
          <w:p w14:paraId="464834D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201A49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99D37D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F74EEDB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1,952.99</w:t>
            </w:r>
          </w:p>
        </w:tc>
      </w:tr>
      <w:tr w:rsidR="00316C10" w14:paraId="734ADAE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75E3CF9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t>23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555F37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</w:t>
            </w:r>
          </w:p>
          <w:p w14:paraId="5D69583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D6952B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968361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150.00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53AFEB8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2,102.99</w:t>
            </w:r>
          </w:p>
        </w:tc>
      </w:tr>
      <w:tr w:rsidR="00316C10" w14:paraId="76FCD55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9BD4FCD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EAB2AA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158511051 SHUMBA CAPITEC</w:t>
            </w:r>
          </w:p>
          <w:p w14:paraId="578F8D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93EC79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-80.00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87C8DF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D5F95A6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2,022.99</w:t>
            </w:r>
          </w:p>
        </w:tc>
      </w:tr>
      <w:tr w:rsidR="00316C10" w14:paraId="587DD24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C929612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t>24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E94146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11E02B9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F4BD6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B1232A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42E8A56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2,012.99</w:t>
            </w:r>
          </w:p>
        </w:tc>
      </w:tr>
      <w:tr w:rsidR="00316C10" w14:paraId="48B631F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DF8706A" w14:textId="77777777" w:rsidR="00316C10" w:rsidRDefault="00000000">
            <w:pPr>
              <w:ind w:left="112" w:right="0" w:firstLine="0"/>
            </w:pPr>
            <w:r>
              <w:rPr>
                <w:b w:val="0"/>
                <w:color w:val="231F20"/>
                <w:sz w:val="18"/>
              </w:rPr>
              <w:t>24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EFD7A0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GLOBAL SHAKAS 5222*0639 20 APR</w:t>
            </w:r>
          </w:p>
          <w:p w14:paraId="0D406C7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B8EC58F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3DEA1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54A9154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1,912.99</w:t>
            </w:r>
          </w:p>
        </w:tc>
      </w:tr>
      <w:tr w:rsidR="00316C10" w14:paraId="5C6FED0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0A77A5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24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40C48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DISCHEM GATEW 5222*0639 22 APR</w:t>
            </w:r>
          </w:p>
          <w:p w14:paraId="6632E1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911DDD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-38.01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D79844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9D3C66C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1,874.98</w:t>
            </w:r>
          </w:p>
        </w:tc>
      </w:tr>
    </w:tbl>
    <w:p w14:paraId="4CE536E7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55"/>
        <w:gridCol w:w="880"/>
      </w:tblGrid>
      <w:tr w:rsidR="00316C10" w14:paraId="34F03529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0782472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C1AEBCC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FD4EEC3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6D8A036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3F86E446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3934066F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E3436A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422109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CHECKERSHYPER 5222*0639 22 APR</w:t>
            </w:r>
          </w:p>
          <w:p w14:paraId="19E456C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E2519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-161.28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061996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B47B693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1,713.70</w:t>
            </w:r>
          </w:p>
        </w:tc>
      </w:tr>
      <w:tr w:rsidR="00316C10" w14:paraId="44EDD84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BE7B2D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2C54FE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IKH*MILESTONE 5222*0639 23 APR</w:t>
            </w:r>
          </w:p>
          <w:p w14:paraId="0698252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5D6B5F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-40.00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90EB7C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4ADA708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1,673.70</w:t>
            </w:r>
          </w:p>
        </w:tc>
      </w:tr>
      <w:tr w:rsidR="00316C10" w14:paraId="0F4C19D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38E740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B05394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SPAR EXPRESS 5222*0639 23 APR</w:t>
            </w:r>
          </w:p>
          <w:p w14:paraId="52726C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AAE98F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-61.80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2F999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8242FD7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1,611.90</w:t>
            </w:r>
          </w:p>
        </w:tc>
      </w:tr>
      <w:tr w:rsidR="00316C10" w14:paraId="7A993A4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588BCB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9BD011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IKH*MILESTONE 5222*0639 23 APR</w:t>
            </w:r>
          </w:p>
          <w:p w14:paraId="02DEA66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A23387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-135.00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39F9CC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D4E9439" w14:textId="77777777" w:rsidR="00316C10" w:rsidRDefault="00000000">
            <w:pPr>
              <w:ind w:left="66" w:right="0" w:firstLine="0"/>
            </w:pPr>
            <w:r>
              <w:rPr>
                <w:b w:val="0"/>
                <w:color w:val="231F20"/>
                <w:sz w:val="18"/>
              </w:rPr>
              <w:t>1,476.90</w:t>
            </w:r>
          </w:p>
        </w:tc>
      </w:tr>
      <w:tr w:rsidR="00316C10" w14:paraId="1233787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35E95E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EA8C6F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GREENFI 5222*0639 23 APR</w:t>
            </w:r>
          </w:p>
          <w:p w14:paraId="6BE5864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5C895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-400.05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C0D8FB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F4F59C4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1,076.85</w:t>
            </w:r>
          </w:p>
        </w:tc>
      </w:tr>
      <w:tr w:rsidR="00316C10" w14:paraId="17DDAF8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BA132E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22B12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AMANDA DLAMINI</w:t>
            </w:r>
          </w:p>
          <w:p w14:paraId="595E5F6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47F686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6D54421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800.00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EA3AAD5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1,876.85</w:t>
            </w:r>
          </w:p>
        </w:tc>
      </w:tr>
      <w:tr w:rsidR="00316C10" w14:paraId="79DF95B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EA3BB8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A5D78E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EXCESS INTEREST</w:t>
            </w:r>
          </w:p>
          <w:p w14:paraId="4EF396A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EXCESS INTEREST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1E82823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-0.22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258B6E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06CD2CB" w14:textId="77777777" w:rsidR="00316C10" w:rsidRDefault="00000000">
            <w:pPr>
              <w:ind w:left="68" w:right="0" w:firstLine="0"/>
            </w:pPr>
            <w:r>
              <w:rPr>
                <w:b w:val="0"/>
                <w:color w:val="231F20"/>
                <w:sz w:val="18"/>
              </w:rPr>
              <w:t>1,876.63</w:t>
            </w:r>
          </w:p>
        </w:tc>
      </w:tr>
      <w:tr w:rsidR="00316C10" w14:paraId="393A028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17FF49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4D5F2A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SOUTH AFRICAN 5222*0639 23 APR</w:t>
            </w:r>
          </w:p>
          <w:p w14:paraId="4ECBEA2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FE2DE90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-1,080.00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D8138F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1724E7E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796.63</w:t>
            </w:r>
          </w:p>
        </w:tc>
      </w:tr>
      <w:tr w:rsidR="00316C10" w14:paraId="73F03BD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180BFB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347261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1B8E42E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BA9CD2C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C30D35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829BACD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789.63</w:t>
            </w:r>
          </w:p>
        </w:tc>
      </w:tr>
      <w:tr w:rsidR="00316C10" w14:paraId="448CF4E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2347A3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240E14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0744726609 10H39 213127823</w:t>
            </w:r>
          </w:p>
          <w:p w14:paraId="5E101A9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AD907F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3138B4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FD25ED4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639.63</w:t>
            </w:r>
          </w:p>
        </w:tc>
      </w:tr>
      <w:tr w:rsidR="00316C10" w14:paraId="46CA669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E9B645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26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A64EFB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0744726609 10H39 213127823</w:t>
            </w:r>
          </w:p>
          <w:p w14:paraId="6D4DFE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1625C2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B362B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CDEB4C9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630.13</w:t>
            </w:r>
          </w:p>
        </w:tc>
      </w:tr>
      <w:tr w:rsidR="00316C10" w14:paraId="63277F7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DCEE4C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52BA76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CELC PREPD 0781662034</w:t>
            </w:r>
          </w:p>
          <w:p w14:paraId="56C1A64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140046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5B768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FDE6DD0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580.13</w:t>
            </w:r>
          </w:p>
        </w:tc>
      </w:tr>
      <w:tr w:rsidR="00316C10" w14:paraId="504ADB7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D517C7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A2221E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</w:t>
            </w:r>
          </w:p>
          <w:p w14:paraId="4A7B67D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B4C9E6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5654E00" w14:textId="77777777" w:rsidR="00316C10" w:rsidRDefault="00000000">
            <w:pPr>
              <w:ind w:left="471" w:right="0" w:firstLine="0"/>
            </w:pPr>
            <w:r>
              <w:rPr>
                <w:b w:val="0"/>
                <w:color w:val="5BC452"/>
                <w:sz w:val="18"/>
              </w:rPr>
              <w:t>16.00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A6E3096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596.13</w:t>
            </w:r>
          </w:p>
        </w:tc>
      </w:tr>
      <w:tr w:rsidR="00316C10" w14:paraId="65ACBF4D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2D2FA9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2E444D4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SPAR EXPRE KWAZULU NATA ZAF 28-04-2024</w:t>
            </w:r>
          </w:p>
          <w:p w14:paraId="1A3147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19H42:56</w:t>
            </w:r>
          </w:p>
          <w:p w14:paraId="6FA0C01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FEE- POS DECLINED INSUFF FUNDS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4F6E5CA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-8.50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EDA345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4171C7C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587.63</w:t>
            </w:r>
          </w:p>
        </w:tc>
      </w:tr>
      <w:tr w:rsidR="00316C10" w14:paraId="47BFD80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F33C94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29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0BDC6F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CAPITEC SAMKELE ZUNGU</w:t>
            </w:r>
          </w:p>
          <w:p w14:paraId="3B86DC9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FC8F48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58D16E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300.00</w:t>
            </w: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9673743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887.63</w:t>
            </w:r>
          </w:p>
        </w:tc>
      </w:tr>
      <w:tr w:rsidR="00316C10" w14:paraId="0CBB827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5D0A5A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070726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SPAR EXPRESS 5222*0639 28 APR</w:t>
            </w:r>
          </w:p>
          <w:p w14:paraId="04E0C4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DD51933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-20.00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34867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117E512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867.63</w:t>
            </w:r>
          </w:p>
        </w:tc>
      </w:tr>
      <w:tr w:rsidR="00316C10" w14:paraId="389B0AE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089A99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C3AC87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ENGEN WATERFA 5222*0639 26 APR</w:t>
            </w:r>
          </w:p>
          <w:p w14:paraId="4629B34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8CF301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55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742E8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879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728F064" w14:textId="77777777" w:rsidR="00316C10" w:rsidRDefault="00000000">
            <w:pPr>
              <w:ind w:left="217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667.63</w:t>
            </w:r>
          </w:p>
        </w:tc>
      </w:tr>
    </w:tbl>
    <w:p w14:paraId="2EFD8926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4"/>
        <w:gridCol w:w="5064"/>
        <w:gridCol w:w="1610"/>
        <w:gridCol w:w="1822"/>
        <w:gridCol w:w="912"/>
      </w:tblGrid>
      <w:tr w:rsidR="00316C10" w14:paraId="237755DF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F8332BF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73EAF36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AD4A50D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ACCB613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6A719BEA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63F88485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4261B2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4EBE05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SPAR EXPRESS 5222*0639 27 APR</w:t>
            </w:r>
          </w:p>
          <w:p w14:paraId="580B10A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B8B7BD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-49.30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11B9DE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B85B834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618.33</w:t>
            </w:r>
          </w:p>
        </w:tc>
      </w:tr>
      <w:tr w:rsidR="00316C10" w14:paraId="0AAE5DC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000D62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B248F5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</w:t>
            </w:r>
          </w:p>
          <w:p w14:paraId="549B585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98DEB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1A5F066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300.00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6043693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918.33</w:t>
            </w:r>
          </w:p>
        </w:tc>
      </w:tr>
      <w:tr w:rsidR="00316C10" w14:paraId="1025CED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E4F590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516556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</w:t>
            </w:r>
          </w:p>
          <w:p w14:paraId="64D81D2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E4146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EE763A" w14:textId="77777777" w:rsidR="00316C10" w:rsidRDefault="00000000">
            <w:pPr>
              <w:ind w:left="471" w:right="0" w:firstLine="0"/>
            </w:pPr>
            <w:r>
              <w:rPr>
                <w:b w:val="0"/>
                <w:color w:val="5BC452"/>
                <w:sz w:val="18"/>
              </w:rPr>
              <w:t>86.00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83A5043" w14:textId="77777777" w:rsidR="00316C10" w:rsidRDefault="00000000">
            <w:pPr>
              <w:ind w:left="99" w:right="0" w:firstLine="0"/>
            </w:pPr>
            <w:r>
              <w:rPr>
                <w:b w:val="0"/>
                <w:color w:val="231F20"/>
                <w:sz w:val="18"/>
              </w:rPr>
              <w:t>1,004.33</w:t>
            </w:r>
          </w:p>
        </w:tc>
      </w:tr>
      <w:tr w:rsidR="00316C10" w14:paraId="53E9038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57DDAC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83F3D7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4D24EB8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C6C347F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-628.00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E26A42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B7573D2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376.33</w:t>
            </w:r>
          </w:p>
        </w:tc>
      </w:tr>
      <w:tr w:rsidR="00316C10" w14:paraId="12ADE24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D39FDE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4CE844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CELC PREPD 0781662034</w:t>
            </w:r>
          </w:p>
          <w:p w14:paraId="21B546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26BCF5E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-25.00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FF2F8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4CE1FFD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351.33</w:t>
            </w:r>
          </w:p>
        </w:tc>
      </w:tr>
      <w:tr w:rsidR="00316C10" w14:paraId="5D0CCB3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3CDE46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Apr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CC028D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FIXED MONTHLY FEE</w:t>
            </w:r>
          </w:p>
          <w:p w14:paraId="72ECCA9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FIXED MONTHLY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1255CD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-115.00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166CD4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FDD6F8A" w14:textId="77777777" w:rsidR="00316C10" w:rsidRDefault="00000000">
            <w:pPr>
              <w:ind w:left="250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236.33</w:t>
            </w:r>
          </w:p>
        </w:tc>
      </w:tr>
      <w:tr w:rsidR="00316C10" w14:paraId="37C6794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EDC3F5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02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2773D5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LIQUORSHOP BR 5222*0639 26 APR</w:t>
            </w:r>
          </w:p>
          <w:p w14:paraId="6379A7D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D28F6F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-246.18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963D7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9C1B842" w14:textId="77777777" w:rsidR="00316C10" w:rsidRDefault="00000000">
            <w:pPr>
              <w:ind w:left="390" w:right="0" w:firstLine="0"/>
            </w:pPr>
            <w:r>
              <w:rPr>
                <w:b w:val="0"/>
                <w:color w:val="231F20"/>
                <w:sz w:val="18"/>
              </w:rPr>
              <w:t>-9.85</w:t>
            </w:r>
          </w:p>
        </w:tc>
      </w:tr>
      <w:tr w:rsidR="00316C10" w14:paraId="523734E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42715D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A7EE2A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CHECKERS BALL 5222*0639 27 APR</w:t>
            </w:r>
          </w:p>
          <w:p w14:paraId="70C9136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CFB2DD0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-62.34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B19701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9EDC8A6" w14:textId="77777777" w:rsidR="00316C10" w:rsidRDefault="00000000">
            <w:pPr>
              <w:ind w:left="291" w:right="0" w:firstLine="0"/>
            </w:pPr>
            <w:r>
              <w:rPr>
                <w:b w:val="0"/>
                <w:color w:val="231F20"/>
                <w:sz w:val="18"/>
              </w:rPr>
              <w:t>-72.19</w:t>
            </w:r>
          </w:p>
        </w:tc>
      </w:tr>
      <w:tr w:rsidR="00316C10" w14:paraId="1648A7F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AF4C53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B3F16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246.180000000/9.850000000-</w:t>
            </w:r>
          </w:p>
          <w:p w14:paraId="0E60D3D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HONOURING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AC2F0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F9521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73D5091" w14:textId="77777777" w:rsidR="00316C10" w:rsidRDefault="00000000">
            <w:pPr>
              <w:ind w:left="189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-172.19</w:t>
            </w:r>
          </w:p>
        </w:tc>
      </w:tr>
      <w:tr w:rsidR="00316C10" w14:paraId="021F31F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C6067A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976337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62.340000000/72.190000000-</w:t>
            </w:r>
          </w:p>
          <w:p w14:paraId="66A1FB9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HONOURING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F3D4D4E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-62.34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DCBA2C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8313085" w14:textId="77777777" w:rsidR="00316C10" w:rsidRDefault="00000000">
            <w:pPr>
              <w:ind w:left="189" w:right="0" w:firstLine="0"/>
              <w:jc w:val="center"/>
            </w:pPr>
            <w:r>
              <w:rPr>
                <w:b w:val="0"/>
                <w:color w:val="231F20"/>
                <w:sz w:val="18"/>
              </w:rPr>
              <w:t>-234.53</w:t>
            </w:r>
          </w:p>
        </w:tc>
      </w:tr>
      <w:tr w:rsidR="00316C10" w14:paraId="5F319A4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1CB92F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9D0D75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SSPERSAL2K 2K PAY6671379000051</w:t>
            </w:r>
          </w:p>
          <w:p w14:paraId="5BE2AA8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SALARY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1B5B62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1A6C62" w14:textId="77777777" w:rsidR="00316C10" w:rsidRDefault="00000000">
            <w:pPr>
              <w:ind w:left="121" w:right="0" w:firstLine="0"/>
            </w:pPr>
            <w:r>
              <w:rPr>
                <w:b w:val="0"/>
                <w:color w:val="5BC452"/>
                <w:sz w:val="18"/>
              </w:rPr>
              <w:t>58,017.88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7BCC07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57,783.35</w:t>
            </w:r>
          </w:p>
        </w:tc>
      </w:tr>
      <w:tr w:rsidR="00316C10" w14:paraId="4DB009D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CF7B2D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593B16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SSPERSAL2K 2K PAY6671379000051</w:t>
            </w:r>
          </w:p>
          <w:p w14:paraId="5E0A709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SALARY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8E7AC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2099616" w14:textId="77777777" w:rsidR="00316C10" w:rsidRDefault="00000000">
            <w:pPr>
              <w:ind w:left="121" w:right="0" w:firstLine="0"/>
            </w:pPr>
            <w:r>
              <w:rPr>
                <w:b w:val="0"/>
                <w:color w:val="5BC452"/>
                <w:sz w:val="18"/>
              </w:rPr>
              <w:t>19,687.80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4CFA9C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77,471.15</w:t>
            </w:r>
          </w:p>
        </w:tc>
      </w:tr>
      <w:tr w:rsidR="00316C10" w14:paraId="123546C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5761D7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F5596C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0744726609 05H06 214269951</w:t>
            </w:r>
          </w:p>
          <w:p w14:paraId="218638D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3E92AD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8DCE2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72A060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76,971.15</w:t>
            </w:r>
          </w:p>
        </w:tc>
      </w:tr>
      <w:tr w:rsidR="00316C10" w14:paraId="49EAFC5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0E9282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BB5E3D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0744726609 05H06 214269951</w:t>
            </w:r>
          </w:p>
          <w:p w14:paraId="7BF2851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1E9E42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4E3A48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C2BDDD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76,958.15</w:t>
            </w:r>
          </w:p>
        </w:tc>
      </w:tr>
      <w:tr w:rsidR="00316C10" w14:paraId="7765B78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6DF710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4FF975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6C5EE71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D40D17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-3,069.00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506D39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1F0367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73,889.15</w:t>
            </w:r>
          </w:p>
        </w:tc>
      </w:tr>
      <w:tr w:rsidR="00316C10" w14:paraId="7EED4AA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43DFF5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979D3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PNP EXP SIBAY 5222*0639 30 APR</w:t>
            </w:r>
          </w:p>
          <w:p w14:paraId="41ACD0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DC3AA34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-28.50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6655BD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982185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73,860.65</w:t>
            </w:r>
          </w:p>
        </w:tc>
      </w:tr>
      <w:tr w:rsidR="00316C10" w14:paraId="5167898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054C7B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F7ED7C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4027CE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23BE16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43EA9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E8A799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73,843.15</w:t>
            </w:r>
          </w:p>
        </w:tc>
      </w:tr>
    </w:tbl>
    <w:p w14:paraId="0C1484B9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76044F7A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A345DEA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6039009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1B95B53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EF13F84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681E85EA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564C070F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E69E39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F4E1E9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SHUMBA CAPITEC</w:t>
            </w:r>
          </w:p>
          <w:p w14:paraId="52F903F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19E489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-6,500.00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61326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DD6D8E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67,343.15</w:t>
            </w:r>
          </w:p>
        </w:tc>
      </w:tr>
      <w:tr w:rsidR="00316C10" w14:paraId="0032C96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DB7AEE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ABEAA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160849083 CORONATION MANAGEMEN</w:t>
            </w:r>
          </w:p>
          <w:p w14:paraId="0F93E97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86FBDD7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-3,500.00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D2AB8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A0A82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63,843.15</w:t>
            </w:r>
          </w:p>
        </w:tc>
      </w:tr>
      <w:tr w:rsidR="00316C10" w14:paraId="59C109E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76568A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86BDE2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6D35609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C7816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7BD4D7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452061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63,793.15</w:t>
            </w:r>
          </w:p>
        </w:tc>
      </w:tr>
      <w:tr w:rsidR="00316C10" w14:paraId="16E1341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DA5E9C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106C26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160928778 SHUMBA CAPITEC</w:t>
            </w:r>
          </w:p>
          <w:p w14:paraId="3B5D937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EFC541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-7,500.00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C6F13D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C593F6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56,293.15</w:t>
            </w:r>
          </w:p>
        </w:tc>
      </w:tr>
      <w:tr w:rsidR="00316C10" w14:paraId="1E58FB8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8985DF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85A10D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624409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26A877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19CBF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5B2FB2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56,243.15</w:t>
            </w:r>
          </w:p>
        </w:tc>
      </w:tr>
      <w:tr w:rsidR="00316C10" w14:paraId="4E31411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6B5478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385BA5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161010830 STANGER</w:t>
            </w:r>
          </w:p>
          <w:p w14:paraId="3C4A939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40BF41A" w14:textId="77777777" w:rsidR="00316C10" w:rsidRDefault="00000000">
            <w:pPr>
              <w:ind w:left="84" w:right="0" w:firstLine="0"/>
            </w:pPr>
            <w:r>
              <w:rPr>
                <w:b w:val="0"/>
                <w:color w:val="E94D52"/>
                <w:sz w:val="18"/>
              </w:rPr>
              <w:t>-13,000.00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9A0356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22E885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43,243.15</w:t>
            </w:r>
          </w:p>
        </w:tc>
      </w:tr>
      <w:tr w:rsidR="00316C10" w14:paraId="517290A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29B77E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154F57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235A012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EEAA84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46A2B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FDCB75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43,193.15</w:t>
            </w:r>
          </w:p>
        </w:tc>
      </w:tr>
      <w:tr w:rsidR="00316C10" w14:paraId="3C926D6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323F68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5B4E1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ECCTIS LTD 5222*0639 03 MAY</w:t>
            </w:r>
          </w:p>
          <w:p w14:paraId="0728759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334133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-4,784.20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590F3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EAA0BC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38,408.95</w:t>
            </w:r>
          </w:p>
        </w:tc>
      </w:tr>
      <w:tr w:rsidR="00316C10" w14:paraId="7D531C8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87B739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30E2EA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#INTERNATIONAL5222502471620639</w:t>
            </w:r>
          </w:p>
          <w:p w14:paraId="2220FC3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777B67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-131.57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0C6009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710DF4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38,277.38</w:t>
            </w:r>
          </w:p>
        </w:tc>
      </w:tr>
      <w:tr w:rsidR="00316C10" w14:paraId="53DA7FF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87B6B6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1D3EC9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0655195142 08H50 214466964</w:t>
            </w:r>
          </w:p>
          <w:p w14:paraId="2A2924A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770819A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-4,000.00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2289D6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B2A610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34,277.38</w:t>
            </w:r>
          </w:p>
        </w:tc>
      </w:tr>
      <w:tr w:rsidR="00316C10" w14:paraId="3304073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06B75A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58D627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0655195142 08H50 214466964</w:t>
            </w:r>
          </w:p>
          <w:p w14:paraId="0C07E8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6481F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DB91F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A7C70E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34,261.38</w:t>
            </w:r>
          </w:p>
        </w:tc>
      </w:tr>
      <w:tr w:rsidR="00316C10" w14:paraId="0A91C61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C96874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5D079A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SHUMBA</w:t>
            </w:r>
          </w:p>
          <w:p w14:paraId="59D79A6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F4AB41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EB8DF4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1,156.00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AB19AE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35,417.38</w:t>
            </w:r>
          </w:p>
        </w:tc>
      </w:tr>
      <w:tr w:rsidR="00316C10" w14:paraId="5B171ED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5698FE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DC2CDE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ABSA BANK SBONGA BULUNGA</w:t>
            </w:r>
          </w:p>
          <w:p w14:paraId="05615B0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2EED68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FA95DA7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F7A8A4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36,117.38</w:t>
            </w:r>
          </w:p>
        </w:tc>
      </w:tr>
      <w:tr w:rsidR="00316C10" w14:paraId="59E3FCC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10699D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548730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161310594 NOSIHLE T. GUMEDE</w:t>
            </w:r>
          </w:p>
          <w:p w14:paraId="17715D3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311A4A6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6E671D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1A8F5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33,617.38</w:t>
            </w:r>
          </w:p>
        </w:tc>
      </w:tr>
      <w:tr w:rsidR="00316C10" w14:paraId="445C8CD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A6434B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147C1C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08E0B81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003464A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8AC48F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479166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33,567.38</w:t>
            </w:r>
          </w:p>
        </w:tc>
      </w:tr>
      <w:tr w:rsidR="00316C10" w14:paraId="713BCB2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D93C26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89619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161353351 SHUMBA CAPITEC</w:t>
            </w:r>
          </w:p>
          <w:p w14:paraId="5165B76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639EB85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0D25E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E731D6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33,067.38</w:t>
            </w:r>
          </w:p>
        </w:tc>
      </w:tr>
      <w:tr w:rsidR="00316C10" w14:paraId="28964BE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DECEBF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524112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73B3037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9A026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05B904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3BA994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33,057.38</w:t>
            </w:r>
          </w:p>
        </w:tc>
      </w:tr>
    </w:tbl>
    <w:p w14:paraId="28EB797F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67F7BC83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CA0D207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0A64F06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7329C61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BA6112D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1CEDC052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5A5458A4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07ECA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06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90F385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C*DEBONAIRS B 5222*0639 03 MAY</w:t>
            </w:r>
          </w:p>
          <w:p w14:paraId="77F1EBE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F3C587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-284.80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0ED7FF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253223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32,772.58</w:t>
            </w:r>
          </w:p>
        </w:tc>
      </w:tr>
      <w:tr w:rsidR="00316C10" w14:paraId="5F0E12B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0D9826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36CF97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CAPITEC ILLOVO SALARY TUITIO</w:t>
            </w:r>
          </w:p>
          <w:p w14:paraId="66AC40A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938ED0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7EA25C0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9,000.00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CB6E22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41,772.58</w:t>
            </w:r>
          </w:p>
        </w:tc>
      </w:tr>
      <w:tr w:rsidR="00316C10" w14:paraId="6FAE10B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9F09A3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E5948D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LIQUORSHOP BA 5222*0639 03 MAY</w:t>
            </w:r>
          </w:p>
          <w:p w14:paraId="224C023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8FD2ACE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-282.40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35FF73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39C567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41,490.18</w:t>
            </w:r>
          </w:p>
        </w:tc>
      </w:tr>
      <w:tr w:rsidR="00316C10" w14:paraId="3C4F3B1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3C4DFA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2C4DE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C*CHECKERS BA 5222*0639 03 MAY</w:t>
            </w:r>
          </w:p>
          <w:p w14:paraId="4589CD3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2925FD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-258.93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472AE8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E9EC74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41,231.25</w:t>
            </w:r>
          </w:p>
        </w:tc>
      </w:tr>
      <w:tr w:rsidR="00316C10" w14:paraId="2C4778B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69AD4D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CE3529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77E4E7B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9B18ED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-1,845.00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017F8D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2B31C0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39,386.25</w:t>
            </w:r>
          </w:p>
        </w:tc>
      </w:tr>
      <w:tr w:rsidR="00316C10" w14:paraId="25B7DEA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CEF9A9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F0B737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06H24 214804001</w:t>
            </w:r>
          </w:p>
          <w:p w14:paraId="155994C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ADED3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71222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6390D1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39,086.25</w:t>
            </w:r>
          </w:p>
        </w:tc>
      </w:tr>
      <w:tr w:rsidR="00316C10" w14:paraId="2129D60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9E6A35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013EF5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0781662034 06H24 214804001</w:t>
            </w:r>
          </w:p>
          <w:p w14:paraId="57D15D5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5F73EDB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933266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A545AB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39,076.75</w:t>
            </w:r>
          </w:p>
        </w:tc>
      </w:tr>
      <w:tr w:rsidR="00316C10" w14:paraId="1C1D999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D04D4C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D6401B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161911355 SHUMBA CAPITEC</w:t>
            </w:r>
          </w:p>
          <w:p w14:paraId="20A32D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09648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61691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208F14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38,526.75</w:t>
            </w:r>
          </w:p>
        </w:tc>
      </w:tr>
      <w:tr w:rsidR="00316C10" w14:paraId="52749BB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69A43C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726B77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0358C3A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F5656F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546E7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81ED8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38,516.75</w:t>
            </w:r>
          </w:p>
        </w:tc>
      </w:tr>
      <w:tr w:rsidR="00316C10" w14:paraId="3A6CC15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E86AE7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FE1110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C*JOHN DORY'S 5222*0639 07 MAY</w:t>
            </w:r>
          </w:p>
          <w:p w14:paraId="28564F8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2357A69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A5C08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9D6A45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38,116.75</w:t>
            </w:r>
          </w:p>
        </w:tc>
      </w:tr>
      <w:tr w:rsidR="00316C10" w14:paraId="4BA65B1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94288D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8877BB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162025414 SHUMBA CAPITEC</w:t>
            </w:r>
          </w:p>
          <w:p w14:paraId="50A1E18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D563E9A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0AC812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4E260C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37,516.75</w:t>
            </w:r>
          </w:p>
        </w:tc>
      </w:tr>
      <w:tr w:rsidR="00316C10" w14:paraId="1FA6483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801B48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476C4A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5B641EC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AFE8547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14BB05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FB9A2C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37,506.75</w:t>
            </w:r>
          </w:p>
        </w:tc>
      </w:tr>
      <w:tr w:rsidR="00316C10" w14:paraId="145D652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92E4E4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07F1A1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162130796 SHUMBA CAPITEC</w:t>
            </w:r>
          </w:p>
          <w:p w14:paraId="7718EC0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22486B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E4FF15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BEB7E6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37,106.75</w:t>
            </w:r>
          </w:p>
        </w:tc>
      </w:tr>
      <w:tr w:rsidR="00316C10" w14:paraId="6F88A5D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DFD548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09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AA0284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4D358A2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01BEA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FBE74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DE3999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37,096.75</w:t>
            </w:r>
          </w:p>
        </w:tc>
      </w:tr>
      <w:tr w:rsidR="00316C10" w14:paraId="7F7394B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84F6E2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A4236A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SHUMBA CAPITEC</w:t>
            </w:r>
          </w:p>
          <w:p w14:paraId="6938302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B9C8045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DF195B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80914E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36,096.75</w:t>
            </w:r>
          </w:p>
        </w:tc>
      </w:tr>
      <w:tr w:rsidR="00316C10" w14:paraId="7DDEC84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01D368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BC1B13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CHECKERS CORN 5222*0639 07 MAY</w:t>
            </w:r>
          </w:p>
          <w:p w14:paraId="60B91C9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88BC0BA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-1,683.14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6D658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3DDC51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34,413.61</w:t>
            </w:r>
          </w:p>
        </w:tc>
      </w:tr>
      <w:tr w:rsidR="00316C10" w14:paraId="7711F7C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6B69CE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6AEBBB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786414D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81B476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4F4D9A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04F8E4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34,396.11</w:t>
            </w:r>
          </w:p>
        </w:tc>
      </w:tr>
    </w:tbl>
    <w:p w14:paraId="075AAFA3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7380061C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D10B1E5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4856214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C106278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B9E8131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7ACF0858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11B5B5C4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17760F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BD0139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688C473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89608FC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E3A83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EB99C8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34,389.11</w:t>
            </w:r>
          </w:p>
        </w:tc>
      </w:tr>
      <w:tr w:rsidR="00316C10" w14:paraId="01ACD55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30ADCD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2C63C1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19FCAD2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D8B9DBE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2F3D1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F46941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34,382.11</w:t>
            </w:r>
          </w:p>
        </w:tc>
      </w:tr>
      <w:tr w:rsidR="00316C10" w14:paraId="0832E6C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E80EBB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2E0343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CHECKERS CORN 5222*0639 07 MAY</w:t>
            </w:r>
          </w:p>
          <w:p w14:paraId="3E3FCCD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0A22A0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-53.19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833F54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C56C79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34,328.92</w:t>
            </w:r>
          </w:p>
        </w:tc>
      </w:tr>
      <w:tr w:rsidR="00316C10" w14:paraId="135314F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3CC701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4F49EE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MAKASIHLE STANDARD</w:t>
            </w:r>
          </w:p>
          <w:p w14:paraId="67811CD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3C805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140C0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F1D550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33,728.92</w:t>
            </w:r>
          </w:p>
        </w:tc>
      </w:tr>
      <w:tr w:rsidR="00316C10" w14:paraId="6918485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558A03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406952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162163493 SHUMBA CAPITEC</w:t>
            </w:r>
          </w:p>
          <w:p w14:paraId="6B94BD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43F6A2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D73AA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EF1B0C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33,228.92</w:t>
            </w:r>
          </w:p>
        </w:tc>
      </w:tr>
      <w:tr w:rsidR="00316C10" w14:paraId="0FC4BB7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39B2CD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313C65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38ABCA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79BA69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5F10F7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BEBCA8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33,218.92</w:t>
            </w:r>
          </w:p>
        </w:tc>
      </w:tr>
      <w:tr w:rsidR="00316C10" w14:paraId="67AE4B4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959713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593DC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0795867868 07H00 215151617</w:t>
            </w:r>
          </w:p>
          <w:p w14:paraId="45A392E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473D59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09573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064020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32,218.92</w:t>
            </w:r>
          </w:p>
        </w:tc>
      </w:tr>
      <w:tr w:rsidR="00316C10" w14:paraId="7A78A4B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48A343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500F00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0795867868 07H00 215151617</w:t>
            </w:r>
          </w:p>
          <w:p w14:paraId="7005072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BF0F98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A1821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D0882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32,202.92</w:t>
            </w:r>
          </w:p>
        </w:tc>
      </w:tr>
      <w:tr w:rsidR="00316C10" w14:paraId="17E1988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152E80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49B2F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0655195142 14H32 215222825</w:t>
            </w:r>
          </w:p>
          <w:p w14:paraId="3084AE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D2FD4CF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03EEB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4EA343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31,902.92</w:t>
            </w:r>
          </w:p>
        </w:tc>
      </w:tr>
      <w:tr w:rsidR="00316C10" w14:paraId="170DA08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4A5C45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6693D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0655195142 14H32 215222825</w:t>
            </w:r>
          </w:p>
          <w:p w14:paraId="2E6E1A0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0E9AF39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F4036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F32B31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31,893.42</w:t>
            </w:r>
          </w:p>
        </w:tc>
      </w:tr>
      <w:tr w:rsidR="00316C10" w14:paraId="0581762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0D3F16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DDFA84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NONKANYISO J436</w:t>
            </w:r>
          </w:p>
          <w:p w14:paraId="68483CD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AUTOBANK CASH DEPOSIT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5298C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9BC35F5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46EB0C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32,593.42</w:t>
            </w:r>
          </w:p>
        </w:tc>
      </w:tr>
      <w:tr w:rsidR="00316C10" w14:paraId="3CDB206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29F5DA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6D9EB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UFIC CHURCH UFIC RENT</w:t>
            </w:r>
          </w:p>
          <w:p w14:paraId="3128865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AB5983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9E023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FC8290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32,193.42</w:t>
            </w:r>
          </w:p>
        </w:tc>
      </w:tr>
      <w:tr w:rsidR="00316C10" w14:paraId="004F467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D77CDA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818D07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SLICKWASH 5222*0639 09 MAY</w:t>
            </w:r>
          </w:p>
          <w:p w14:paraId="2B022E7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DBC43E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-92.00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A86884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626F9F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32,101.42</w:t>
            </w:r>
          </w:p>
        </w:tc>
      </w:tr>
      <w:tr w:rsidR="00316C10" w14:paraId="3B2D80B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C4F8B6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2A52EB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SIZABANTU MOT 5222*0639 09 MAY</w:t>
            </w:r>
          </w:p>
          <w:p w14:paraId="65FE016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891EAA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-95.00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36A53D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11E86F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32,006.42</w:t>
            </w:r>
          </w:p>
        </w:tc>
      </w:tr>
      <w:tr w:rsidR="00316C10" w14:paraId="7A18B1E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BB08AA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EC336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C*SUNCOAST TO 5222*0639 08 MAY</w:t>
            </w:r>
          </w:p>
          <w:p w14:paraId="421386C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226FE74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CFC606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90B85C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31,996.42</w:t>
            </w:r>
          </w:p>
        </w:tc>
      </w:tr>
      <w:tr w:rsidR="00316C10" w14:paraId="132CA18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06EFAF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C9E80D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YENZI DLADLA</w:t>
            </w:r>
          </w:p>
          <w:p w14:paraId="47C0966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25714B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1C33AED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9B86CA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32,696.42</w:t>
            </w:r>
          </w:p>
        </w:tc>
      </w:tr>
      <w:tr w:rsidR="00316C10" w14:paraId="43F70B2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23E6D2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FED225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0643985239 09H30 215310818</w:t>
            </w:r>
          </w:p>
          <w:p w14:paraId="674C3D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2DC564E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E7EFE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1EAB38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32,096.42</w:t>
            </w:r>
          </w:p>
        </w:tc>
      </w:tr>
    </w:tbl>
    <w:p w14:paraId="7772C1D5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46839306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8830836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5DEAE99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ADCF926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A4F1147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0656AEFB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019AA0CC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0AC1DB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5FD4C8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0643985239 09H30 215310818</w:t>
            </w:r>
          </w:p>
          <w:p w14:paraId="016D965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2E0D8E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5CADB0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24163B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32,083.42</w:t>
            </w:r>
          </w:p>
        </w:tc>
      </w:tr>
      <w:tr w:rsidR="00316C10" w14:paraId="252101D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41772A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29526A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0655195142 13H15 215349352</w:t>
            </w:r>
          </w:p>
          <w:p w14:paraId="1EF9122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43926F5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-1,200.00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98789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756B9C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30,883.42</w:t>
            </w:r>
          </w:p>
        </w:tc>
      </w:tr>
      <w:tr w:rsidR="00316C10" w14:paraId="24A55BF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E50A86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759C86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0655195142 13H15 215349352</w:t>
            </w:r>
          </w:p>
          <w:p w14:paraId="4A69951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89A1C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E10CE0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5BD926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30,867.42</w:t>
            </w:r>
          </w:p>
        </w:tc>
      </w:tr>
      <w:tr w:rsidR="00316C10" w14:paraId="52D6211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6C7076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C74A68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ABENEZER ANOLO J437</w:t>
            </w:r>
          </w:p>
          <w:p w14:paraId="32248ED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AUTOBANK CASH DEPOSIT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F8877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16773BD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8D01C3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31,567.42</w:t>
            </w:r>
          </w:p>
        </w:tc>
      </w:tr>
      <w:tr w:rsidR="00316C10" w14:paraId="7F95653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C096B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663EEF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162620933 NOSIHLE T. GUMEDE</w:t>
            </w:r>
          </w:p>
          <w:p w14:paraId="62D40C0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BDEDB4F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-1,800.00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90535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ED940B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29,767.42</w:t>
            </w:r>
          </w:p>
        </w:tc>
      </w:tr>
      <w:tr w:rsidR="00316C10" w14:paraId="0523514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15968B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E131E0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3E74D64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4E324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EC5DC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BD6A92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29,757.42</w:t>
            </w:r>
          </w:p>
        </w:tc>
      </w:tr>
      <w:tr w:rsidR="00316C10" w14:paraId="78B466C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6F1AEB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0C781F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TELKOM MOBILE0847564798</w:t>
            </w:r>
          </w:p>
          <w:p w14:paraId="30D2778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540BEA1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FDDE3A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E7279B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29,727.42</w:t>
            </w:r>
          </w:p>
        </w:tc>
      </w:tr>
      <w:tr w:rsidR="00316C10" w14:paraId="4A57A65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BD7BF7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ED892F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C*SHELL MVOTI 5222*0639 11 MAY</w:t>
            </w:r>
          </w:p>
          <w:p w14:paraId="358BE98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8B807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-200.05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9CB4E1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77E7B9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29,527.37</w:t>
            </w:r>
          </w:p>
        </w:tc>
      </w:tr>
      <w:tr w:rsidR="00316C10" w14:paraId="7ADBE91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F95663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17E590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BAR 5222*0639 11 MAY</w:t>
            </w:r>
          </w:p>
          <w:p w14:paraId="272ABC6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D8AD19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196CE8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17E71A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29,322.37</w:t>
            </w:r>
          </w:p>
        </w:tc>
      </w:tr>
      <w:tr w:rsidR="00316C10" w14:paraId="27CF0AE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18AF39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AB0FEC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SHAKAS 5222*0639 12 MAY</w:t>
            </w:r>
          </w:p>
          <w:p w14:paraId="632B780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5A88CE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E32EE2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2E8609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29,287.37</w:t>
            </w:r>
          </w:p>
        </w:tc>
      </w:tr>
      <w:tr w:rsidR="00316C10" w14:paraId="1981836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CE3002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B8A227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SPAR EXPRESS 5222*0639 11 MAY</w:t>
            </w:r>
          </w:p>
          <w:p w14:paraId="3D59664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9B5A855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-35.40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90785F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0AC35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29,251.97</w:t>
            </w:r>
          </w:p>
        </w:tc>
      </w:tr>
      <w:tr w:rsidR="00316C10" w14:paraId="22BB3FF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89BB25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8162B0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BUTCHE 5222*0639 11 MAY</w:t>
            </w:r>
          </w:p>
          <w:p w14:paraId="757D301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ABA57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9F6E93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05EDFC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29,221.97</w:t>
            </w:r>
          </w:p>
        </w:tc>
      </w:tr>
      <w:tr w:rsidR="00316C10" w14:paraId="70C9093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490BCF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FAD52D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SHAKAS 5222*0639 12 MAY</w:t>
            </w:r>
          </w:p>
          <w:p w14:paraId="774F4A5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E47FDE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-700.00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40A366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6D5BD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28,521.97</w:t>
            </w:r>
          </w:p>
        </w:tc>
      </w:tr>
      <w:tr w:rsidR="00316C10" w14:paraId="5CB027B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B72CD0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E308E2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BUTCHE 5222*0639 11 MAY</w:t>
            </w:r>
          </w:p>
          <w:p w14:paraId="17C9B3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FDC677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-201.00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B390E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4CBE22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28,320.97</w:t>
            </w:r>
          </w:p>
        </w:tc>
      </w:tr>
      <w:tr w:rsidR="00316C10" w14:paraId="70E428D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CF09C1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5A17E9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MTN PREPAID 0655195142</w:t>
            </w:r>
          </w:p>
          <w:p w14:paraId="7F833FE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93745DA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87F9A3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24CA1B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28,290.97</w:t>
            </w:r>
          </w:p>
        </w:tc>
      </w:tr>
      <w:tr w:rsidR="00316C10" w14:paraId="71A4D14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FEBD2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6AA87B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MTN PREPAID 0781662034</w:t>
            </w:r>
          </w:p>
          <w:p w14:paraId="07251A2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69E7B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EB609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2E5B6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28,190.97</w:t>
            </w:r>
          </w:p>
        </w:tc>
      </w:tr>
      <w:tr w:rsidR="00316C10" w14:paraId="0FB5C68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AFCF22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4E26A8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MTN</w:t>
            </w:r>
          </w:p>
          <w:p w14:paraId="6D1E9FC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TRANSACTION REVERSAL 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AE3849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56311E4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100.00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4B21AA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28,290.97</w:t>
            </w:r>
          </w:p>
        </w:tc>
      </w:tr>
    </w:tbl>
    <w:p w14:paraId="4B8CCEB4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0E0FB51D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3E29DB0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7C86205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D654809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1896286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3E95A60A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508C3156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BA3C71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519A7F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CELC PREPD 0781662034</w:t>
            </w:r>
          </w:p>
          <w:p w14:paraId="644E0DD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PRE-PAID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176D4A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C86CF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20A4F2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28,140.97</w:t>
            </w:r>
          </w:p>
        </w:tc>
      </w:tr>
      <w:tr w:rsidR="00316C10" w14:paraId="60861DD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D4D8EB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369514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ABSA SHUMBA NEW SHUMBA LESSO</w:t>
            </w:r>
          </w:p>
          <w:p w14:paraId="4A601D9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5BC29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44A5B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7966AA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28,040.97</w:t>
            </w:r>
          </w:p>
        </w:tc>
      </w:tr>
      <w:tr w:rsidR="00316C10" w14:paraId="375A62A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434DD7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B1FDA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0643985239 16H24 215667734</w:t>
            </w:r>
          </w:p>
          <w:p w14:paraId="2020284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B6BB09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932106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0ACFC5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27,740.97</w:t>
            </w:r>
          </w:p>
        </w:tc>
      </w:tr>
      <w:tr w:rsidR="00316C10" w14:paraId="37CE2C8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187D65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337C05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0643985239 16H24 215667734</w:t>
            </w:r>
          </w:p>
          <w:p w14:paraId="3CDAD4E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2648CF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1C3EB1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41EAC8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27,731.47</w:t>
            </w:r>
          </w:p>
        </w:tc>
      </w:tr>
      <w:tr w:rsidR="00316C10" w14:paraId="1F340E0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8E6A2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18BBF8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KUHLE CELE</w:t>
            </w:r>
          </w:p>
          <w:p w14:paraId="093F51A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D2CECB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F829315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1,450.00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F515B9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29,181.47</w:t>
            </w:r>
          </w:p>
        </w:tc>
      </w:tr>
      <w:tr w:rsidR="00316C10" w14:paraId="74E00D5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B0A9F0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1836E6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00004610 2024-05-14T19:02:38 5222*0639</w:t>
            </w:r>
          </w:p>
          <w:p w14:paraId="3A2FAC0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AUTOBANK CASH WITHDRAWAL AT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E85CDE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A3F8AF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2C1EE4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28,981.47</w:t>
            </w:r>
          </w:p>
        </w:tc>
      </w:tr>
      <w:tr w:rsidR="00316C10" w14:paraId="07717C6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26D794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CD1B6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CASH WITHDRAWAL FEE</w:t>
            </w:r>
          </w:p>
          <w:p w14:paraId="244447E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A87732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959CA9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4BE669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28,981.47</w:t>
            </w:r>
          </w:p>
        </w:tc>
      </w:tr>
      <w:tr w:rsidR="00316C10" w14:paraId="2F3E6C6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7BD557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584102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SBIB-MOBI FLP000160257 240515</w:t>
            </w:r>
          </w:p>
          <w:p w14:paraId="566D10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DEBICHECK DEBIT ORDER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30E1A5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-73.04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B4D51D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049188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28,908.43</w:t>
            </w:r>
          </w:p>
        </w:tc>
      </w:tr>
      <w:tr w:rsidR="00316C10" w14:paraId="1772B4F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8D0725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FBF812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30CA46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0CEDF0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10FAB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86FE36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28,890.93</w:t>
            </w:r>
          </w:p>
        </w:tc>
      </w:tr>
      <w:tr w:rsidR="00316C10" w14:paraId="5258E01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9622F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8C7CAB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53B8099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55F55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B32AD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67F07B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28,873.43</w:t>
            </w:r>
          </w:p>
        </w:tc>
      </w:tr>
      <w:tr w:rsidR="00316C10" w14:paraId="154E411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69A751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E8A51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CAPITEC S SHUMBA</w:t>
            </w:r>
          </w:p>
          <w:p w14:paraId="7B569EF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51E983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1C17DDF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2,500.00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706A75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31,373.43</w:t>
            </w:r>
          </w:p>
        </w:tc>
      </w:tr>
      <w:tr w:rsidR="00316C10" w14:paraId="41C6C97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625028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4DFAF3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MAIN5222*0639</w:t>
            </w:r>
          </w:p>
          <w:p w14:paraId="1451C2A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FA522D6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-14.50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D363EF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51B422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31,358.93</w:t>
            </w:r>
          </w:p>
        </w:tc>
      </w:tr>
      <w:tr w:rsidR="00316C10" w14:paraId="2B11373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22C6DA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D7807D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SPAR EXPRESS 5222*0639 14 MAY</w:t>
            </w:r>
          </w:p>
          <w:p w14:paraId="00D2CC3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EFED49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-35.40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6EC49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077B2C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31,323.53</w:t>
            </w:r>
          </w:p>
        </w:tc>
      </w:tr>
      <w:tr w:rsidR="00316C10" w14:paraId="5C9051A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E80B73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B01783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426DE1D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7F0693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02BF1B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0E5022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31,316.53</w:t>
            </w:r>
          </w:p>
        </w:tc>
      </w:tr>
      <w:tr w:rsidR="00316C10" w14:paraId="7020005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798964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3CB221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LOCA5222*0639</w:t>
            </w:r>
          </w:p>
          <w:p w14:paraId="42E80B4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054F60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5C2F2A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2E32C1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31,309.53</w:t>
            </w:r>
          </w:p>
        </w:tc>
      </w:tr>
      <w:tr w:rsidR="00316C10" w14:paraId="7191466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6BAF9F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16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E13DD6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7B20C6F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7E3E83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D30EB6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8C390A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31,302.53</w:t>
            </w:r>
          </w:p>
        </w:tc>
      </w:tr>
      <w:tr w:rsidR="00316C10" w14:paraId="411FE0C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D46172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4F2652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521FF92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A6923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-816.00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444B05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A2D90F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30,486.53</w:t>
            </w:r>
          </w:p>
        </w:tc>
      </w:tr>
    </w:tbl>
    <w:p w14:paraId="7EFFD66F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5E600748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7D268D8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E0CFE83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38CAB79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69B3086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3AA1705A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5DF1BEE0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504462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003F65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NANDOS SUN CO 5222*0639 14 MAY</w:t>
            </w:r>
          </w:p>
          <w:p w14:paraId="230E864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F432D3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-318.00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2B3AE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87F7D2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30,168.53</w:t>
            </w:r>
          </w:p>
        </w:tc>
      </w:tr>
      <w:tr w:rsidR="00316C10" w14:paraId="07F7496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E34729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D1BDA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GLOBAL SHAKAS 5222*0639 14 MAY</w:t>
            </w:r>
          </w:p>
          <w:p w14:paraId="10937E1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5590D5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-296.00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461023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89FDD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29,872.53</w:t>
            </w:r>
          </w:p>
        </w:tc>
      </w:tr>
      <w:tr w:rsidR="00316C10" w14:paraId="32179DF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4C7988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833885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SUNCOAST TOLL 5222*0639 14 MAY</w:t>
            </w:r>
          </w:p>
          <w:p w14:paraId="1C03A51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2E13181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4350D0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240FC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29,862.53</w:t>
            </w:r>
          </w:p>
        </w:tc>
      </w:tr>
      <w:tr w:rsidR="00316C10" w14:paraId="58819D6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F1324F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17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C7D8EE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67DF8A0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5BF4082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51A686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1244BE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29,855.53</w:t>
            </w:r>
          </w:p>
        </w:tc>
      </w:tr>
      <w:tr w:rsidR="00316C10" w14:paraId="4EB6CE3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F7FB41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12C70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00EAAD9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611EAB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8667A8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E77384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29,838.03</w:t>
            </w:r>
          </w:p>
        </w:tc>
      </w:tr>
      <w:tr w:rsidR="00316C10" w14:paraId="76CCD24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611E65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7BDEFE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1CA8F3B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8999C6E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812D43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56535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29,820.53</w:t>
            </w:r>
          </w:p>
        </w:tc>
      </w:tr>
      <w:tr w:rsidR="00316C10" w14:paraId="61014CB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AACF15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B2C1B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2FBE44A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5D675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52E4F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227194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29,803.03</w:t>
            </w:r>
          </w:p>
        </w:tc>
      </w:tr>
      <w:tr w:rsidR="00316C10" w14:paraId="745979B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9E93B5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3961BD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CHECKERS CORN 5222*0639 15 MAY</w:t>
            </w:r>
          </w:p>
          <w:p w14:paraId="40B62F5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43E817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-128.17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02B840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0742F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29,674.86</w:t>
            </w:r>
          </w:p>
        </w:tc>
      </w:tr>
      <w:tr w:rsidR="00316C10" w14:paraId="05DB444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7A084C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412B1D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6C3C6B8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F4FFC4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04DC3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380236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29,667.86</w:t>
            </w:r>
          </w:p>
        </w:tc>
      </w:tr>
      <w:tr w:rsidR="00316C10" w14:paraId="5894E6F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7D7C03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AF60F6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163745693 SHUMBA CAPITEC</w:t>
            </w:r>
          </w:p>
          <w:p w14:paraId="0CBA450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0F5F5A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DCF92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64F3AE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29,167.86</w:t>
            </w:r>
          </w:p>
        </w:tc>
      </w:tr>
      <w:tr w:rsidR="00316C10" w14:paraId="3CF4C2E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36EAE5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18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823E49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0404BD7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4E60EF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8D9208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CC1AC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29,157.86</w:t>
            </w:r>
          </w:p>
        </w:tc>
      </w:tr>
      <w:tr w:rsidR="00316C10" w14:paraId="30DF9A1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4E6071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7ABAC4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KWEST PAYMENT</w:t>
            </w:r>
          </w:p>
          <w:p w14:paraId="6FFD7B0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A65CE2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EA38051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1,500.00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17E99D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30,657.86</w:t>
            </w:r>
          </w:p>
        </w:tc>
      </w:tr>
      <w:tr w:rsidR="00316C10" w14:paraId="632EED2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D27B39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222B2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SBSA 2024-05-19T08:35:09 5222*0639</w:t>
            </w:r>
          </w:p>
          <w:p w14:paraId="04DF76C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OTHER BANK ATM CASH WITHD. AT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BDD7051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92A7EB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E4CCBA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29,657.86</w:t>
            </w:r>
          </w:p>
        </w:tc>
      </w:tr>
      <w:tr w:rsidR="00316C10" w14:paraId="4B924BC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A4D300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E37AF1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10213054106</w:t>
            </w:r>
          </w:p>
          <w:p w14:paraId="5944000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0C313F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-24.00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6E1E6B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35DABB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29,633.86</w:t>
            </w:r>
          </w:p>
        </w:tc>
      </w:tr>
      <w:tr w:rsidR="00316C10" w14:paraId="1E81525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672BEA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B08FBF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CASH WITHDRAWAL FEE</w:t>
            </w:r>
          </w:p>
          <w:p w14:paraId="62B5F5E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9A7CFA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D6E62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047688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29,633.86</w:t>
            </w:r>
          </w:p>
        </w:tc>
      </w:tr>
      <w:tr w:rsidR="00316C10" w14:paraId="6C89132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240AAE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5E9047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C*NORTH BEACH 5222*0639 17 MAY</w:t>
            </w:r>
          </w:p>
          <w:p w14:paraId="375DD51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5C507E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-73.10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2CE2C3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A835C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29,560.76</w:t>
            </w:r>
          </w:p>
        </w:tc>
      </w:tr>
      <w:tr w:rsidR="00316C10" w14:paraId="1F175A9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1AF9E5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95B842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C*PNP FAM STA 5222*0639 17 MAY</w:t>
            </w:r>
          </w:p>
          <w:p w14:paraId="36E94C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38A62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B4B8E7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CA4888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29,060.76</w:t>
            </w:r>
          </w:p>
        </w:tc>
      </w:tr>
    </w:tbl>
    <w:p w14:paraId="5DFB5D19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1481E969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F2F66CB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8874400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8488E10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27EE264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18BFE35B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5F4A9809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6E4225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905F1C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C*PNP FAM STAN5222*0639</w:t>
            </w:r>
          </w:p>
          <w:p w14:paraId="4418D2B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7582FD1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-80.97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D2F120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1D3A41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28,979.79</w:t>
            </w:r>
          </w:p>
        </w:tc>
      </w:tr>
      <w:tr w:rsidR="00316C10" w14:paraId="054F626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BB78C6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B91296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CLICKS STANGE 5222*0639 17 MAY</w:t>
            </w:r>
          </w:p>
          <w:p w14:paraId="6AEEF94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CDF4D2C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-408.99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DA08C6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336B87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28,570.80</w:t>
            </w:r>
          </w:p>
        </w:tc>
      </w:tr>
      <w:tr w:rsidR="00316C10" w14:paraId="3AC0544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17FEE7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3EB9F7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PNP FAM STANG 5222*0639 17 MAY</w:t>
            </w:r>
          </w:p>
          <w:p w14:paraId="7151BBC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9E6EF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-229.99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4136B9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8128D3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28,340.81</w:t>
            </w:r>
          </w:p>
        </w:tc>
      </w:tr>
      <w:tr w:rsidR="00316C10" w14:paraId="1319867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F6D940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9D412B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STRINI MOTOR 5222*0639 17 MAY</w:t>
            </w:r>
          </w:p>
          <w:p w14:paraId="47DF491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045AFC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-145.00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236F0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066641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28,195.81</w:t>
            </w:r>
          </w:p>
        </w:tc>
      </w:tr>
      <w:tr w:rsidR="00316C10" w14:paraId="35995A8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548561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31BF9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PNP FAM STANG 5222*0639 17 MAY</w:t>
            </w:r>
          </w:p>
          <w:p w14:paraId="7335722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69FA1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-229.99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0AC4B2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CCBE8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27,965.82</w:t>
            </w:r>
          </w:p>
        </w:tc>
      </w:tr>
      <w:tr w:rsidR="00316C10" w14:paraId="5DF8C07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732DC4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53AB8C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0840835318 05H23 216487352</w:t>
            </w:r>
          </w:p>
          <w:p w14:paraId="48CFDB0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913480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BE36B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346CB7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27,665.82</w:t>
            </w:r>
          </w:p>
        </w:tc>
      </w:tr>
      <w:tr w:rsidR="00316C10" w14:paraId="19EA343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AFD6BF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72342B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0840835318 05H23 216487352</w:t>
            </w:r>
          </w:p>
          <w:p w14:paraId="7EC410F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2CCD34A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6D290D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70AF1C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27,656.32</w:t>
            </w:r>
          </w:p>
        </w:tc>
      </w:tr>
      <w:tr w:rsidR="00316C10" w14:paraId="715666A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8E0E78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72035C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BAYSIDE LODGE 5222*0639 17 MAY</w:t>
            </w:r>
          </w:p>
          <w:p w14:paraId="29BC3BE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5521B41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9EC516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9FB862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27,606.32</w:t>
            </w:r>
          </w:p>
        </w:tc>
      </w:tr>
      <w:tr w:rsidR="00316C10" w14:paraId="01800CA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AADD2E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98038C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BAR 5222*0639 18 MAY</w:t>
            </w:r>
          </w:p>
          <w:p w14:paraId="670F6D8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5EAC81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-170.00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B09E1B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525AD8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27,436.32</w:t>
            </w:r>
          </w:p>
        </w:tc>
      </w:tr>
      <w:tr w:rsidR="00316C10" w14:paraId="13ACD7E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87179D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45C28E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C*SHELL UMVOT 5222*0639 17 MAY</w:t>
            </w:r>
          </w:p>
          <w:p w14:paraId="7E99748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017478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-900.15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1ED86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261F97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26,536.17</w:t>
            </w:r>
          </w:p>
        </w:tc>
      </w:tr>
      <w:tr w:rsidR="00316C10" w14:paraId="3425D85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8E361D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62CE29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C*SPAR EXPRES 5222*0639 19 MAY</w:t>
            </w:r>
          </w:p>
          <w:p w14:paraId="32FDE69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8414F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-76.80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25D12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CD4A0B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26,459.37</w:t>
            </w:r>
          </w:p>
        </w:tc>
      </w:tr>
      <w:tr w:rsidR="00316C10" w14:paraId="24A0D6D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AE8FE8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79967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BUTCHE 5222*0639 18 MAY</w:t>
            </w:r>
          </w:p>
          <w:p w14:paraId="1E8D9AF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97E996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-257.00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8CFA33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0B5418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26,202.37</w:t>
            </w:r>
          </w:p>
        </w:tc>
      </w:tr>
      <w:tr w:rsidR="00316C10" w14:paraId="3759A44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95F431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69E61C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CELLPHONE 05H48 216487352</w:t>
            </w:r>
          </w:p>
          <w:p w14:paraId="651B3DD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INSTANT MONEY CANCELLATION AT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11FE2F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F537F6B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300.00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14BE33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26,502.37</w:t>
            </w:r>
          </w:p>
        </w:tc>
      </w:tr>
      <w:tr w:rsidR="00316C10" w14:paraId="0651511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500211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1016AE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0727431122 05H50 216488217</w:t>
            </w:r>
          </w:p>
          <w:p w14:paraId="5E6E348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4E2AD9C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2B0FD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A0B809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26,202.37</w:t>
            </w:r>
          </w:p>
        </w:tc>
      </w:tr>
      <w:tr w:rsidR="00316C10" w14:paraId="55CD2F1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8A09B3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46FB89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0727431122 05H50 216488217</w:t>
            </w:r>
          </w:p>
          <w:p w14:paraId="0D086B0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FE5837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-9.50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8AEEB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AF4362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26,192.87</w:t>
            </w:r>
          </w:p>
        </w:tc>
      </w:tr>
      <w:tr w:rsidR="00316C10" w14:paraId="4570B41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B94211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CC5DE0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0DE44D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A886F7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F29B79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E7624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26,175.37</w:t>
            </w:r>
          </w:p>
        </w:tc>
      </w:tr>
      <w:tr w:rsidR="00316C10" w14:paraId="1A043B4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FB9714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83AAC7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BAYSIDE LODGE 5222*0639 18 MAY</w:t>
            </w:r>
          </w:p>
          <w:p w14:paraId="5DF759F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543924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-845.00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4E979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E1941F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25,330.37</w:t>
            </w:r>
          </w:p>
        </w:tc>
      </w:tr>
    </w:tbl>
    <w:p w14:paraId="2F6211FE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4663815C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0590DE5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376F51D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5A63B18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535CE3A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1C355DFD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6DDC245C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266871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258F03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09055C9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DBE773C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EF0F2D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CA1FFB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25,323.37</w:t>
            </w:r>
          </w:p>
        </w:tc>
      </w:tr>
      <w:tr w:rsidR="00316C10" w14:paraId="54B5E99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16BDAA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1AF1A0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S#MARIANHILL M5222*0639</w:t>
            </w:r>
          </w:p>
          <w:p w14:paraId="058703B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7A7718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-15.50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DBA47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E60053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25,307.87</w:t>
            </w:r>
          </w:p>
        </w:tc>
      </w:tr>
      <w:tr w:rsidR="00316C10" w14:paraId="01C451F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1CF76C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F0BEB0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MAIN5222*0639</w:t>
            </w:r>
          </w:p>
          <w:p w14:paraId="37457E9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015F5C5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-14.50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5823FA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0D11FF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25,293.37</w:t>
            </w:r>
          </w:p>
        </w:tc>
      </w:tr>
      <w:tr w:rsidR="00316C10" w14:paraId="5C5051F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3889D7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B0E7F7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S#MARIANHILL M5222*0639</w:t>
            </w:r>
          </w:p>
          <w:p w14:paraId="463C7B1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94A845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-15.50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AC48BF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139AA8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25,277.87</w:t>
            </w:r>
          </w:p>
        </w:tc>
      </w:tr>
      <w:tr w:rsidR="00316C10" w14:paraId="70675C9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066394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CB0B8A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MAIN5222*0639</w:t>
            </w:r>
          </w:p>
          <w:p w14:paraId="62A9BB2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47DE67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-14.50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FF438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7CDE21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25,263.37</w:t>
            </w:r>
          </w:p>
        </w:tc>
      </w:tr>
      <w:tr w:rsidR="00316C10" w14:paraId="1EEB0D2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8586E6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22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38FC24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CAPITEC S SHUMBA</w:t>
            </w:r>
          </w:p>
          <w:p w14:paraId="3D1CF05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3E001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79575AC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400.00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BD03E1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25,663.37</w:t>
            </w:r>
          </w:p>
        </w:tc>
      </w:tr>
      <w:tr w:rsidR="00316C10" w14:paraId="364173F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A64D40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928081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CHECKERS BALL 5222*0639 20 MAY</w:t>
            </w:r>
          </w:p>
          <w:p w14:paraId="1FCAF62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8521EE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-805.16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178F4A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84EE8A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24,858.21</w:t>
            </w:r>
          </w:p>
        </w:tc>
      </w:tr>
      <w:tr w:rsidR="00316C10" w14:paraId="41DE5BC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80B98C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23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FF041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NANDOS BALLIT 5222*0639 20 MAY</w:t>
            </w:r>
          </w:p>
          <w:p w14:paraId="7F03972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CB874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-199.00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11278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B26282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24,659.21</w:t>
            </w:r>
          </w:p>
        </w:tc>
      </w:tr>
      <w:tr w:rsidR="00316C10" w14:paraId="4F8913A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A736FF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99BBAB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0635313657 16H41 216987617</w:t>
            </w:r>
          </w:p>
          <w:p w14:paraId="3657B43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DAA37E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-750.00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2EF45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26108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23,909.21</w:t>
            </w:r>
          </w:p>
        </w:tc>
      </w:tr>
      <w:tr w:rsidR="00316C10" w14:paraId="005EEB2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8C3835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F91CD9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0635313657 16H41 216987617</w:t>
            </w:r>
          </w:p>
          <w:p w14:paraId="7788C37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4BE989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F1EC3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1FF0B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23,896.21</w:t>
            </w:r>
          </w:p>
        </w:tc>
      </w:tr>
      <w:tr w:rsidR="00316C10" w14:paraId="687551F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470997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24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EBBBFE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AMANDA DLAMINI CLASS</w:t>
            </w:r>
          </w:p>
          <w:p w14:paraId="03BDAAB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MAGTAPE CREDIT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E4B893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2DB2505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600.00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C28133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24,496.21</w:t>
            </w:r>
          </w:p>
        </w:tc>
      </w:tr>
      <w:tr w:rsidR="00316C10" w14:paraId="028B8BF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7D61A5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BBC67F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C*SUPERSPAR S 5222*0639 24 MAY</w:t>
            </w:r>
          </w:p>
          <w:p w14:paraId="35EE821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A00BDB0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-99.84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979D7E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25CF0B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24,396.37</w:t>
            </w:r>
          </w:p>
        </w:tc>
      </w:tr>
      <w:tr w:rsidR="00316C10" w14:paraId="01C1F6F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E85B41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A5A87A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C*TOPS SEAPOI 5222*0639 24 MAY</w:t>
            </w:r>
          </w:p>
          <w:p w14:paraId="6E133CC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3107F9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-481.52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AFB3B6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322311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23,914.85</w:t>
            </w:r>
          </w:p>
        </w:tc>
      </w:tr>
      <w:tr w:rsidR="00316C10" w14:paraId="1E3AA8A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92BC01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E74F6D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165138075 SHUMBA CAPITEC</w:t>
            </w:r>
          </w:p>
          <w:p w14:paraId="182E87B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C1843BA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9EB19C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B48AD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23,614.85</w:t>
            </w:r>
          </w:p>
        </w:tc>
      </w:tr>
      <w:tr w:rsidR="00316C10" w14:paraId="1185D7A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B64BEFF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3001C8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6653ED8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CBC5E2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0733C4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FDC4D1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23,604.85</w:t>
            </w:r>
          </w:p>
        </w:tc>
      </w:tr>
      <w:tr w:rsidR="00316C10" w14:paraId="28C8BB0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6AEDDE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D840EF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0847564798 14H36 217165472</w:t>
            </w:r>
          </w:p>
          <w:p w14:paraId="1E3F9D2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97BF50D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374A31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CA1085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23,004.85</w:t>
            </w:r>
          </w:p>
        </w:tc>
      </w:tr>
      <w:tr w:rsidR="00316C10" w14:paraId="46E8693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7BAFC5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B6E78E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0847564798 14H36 217165472</w:t>
            </w:r>
          </w:p>
          <w:p w14:paraId="7822239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0BB5B19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EA2BDC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45834A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22,991.85</w:t>
            </w:r>
          </w:p>
        </w:tc>
      </w:tr>
    </w:tbl>
    <w:p w14:paraId="5D1A5E6A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721"/>
        <w:gridCol w:w="1014"/>
      </w:tblGrid>
      <w:tr w:rsidR="00316C10" w14:paraId="605E179E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7A5021E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04F0B2B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36C5B65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EFB0564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4F0A7CAF" w14:textId="77777777" w:rsidR="00316C10" w:rsidRDefault="00000000">
            <w:pPr>
              <w:ind w:left="134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7DFC3718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4BD04A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267747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CAPITEC S MASUKU</w:t>
            </w:r>
          </w:p>
          <w:p w14:paraId="45EC139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CREDIT TRANSFER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B81BD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E11B3DF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400.00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82E2988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23,391.85</w:t>
            </w:r>
          </w:p>
        </w:tc>
      </w:tr>
      <w:tr w:rsidR="00316C10" w14:paraId="6A258C0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FDA9B1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25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07D8A1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EXCESS INTEREST</w:t>
            </w:r>
          </w:p>
          <w:p w14:paraId="3B26828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EXCESS INTEREST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6AFC91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-0.05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6819F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2BA24E0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23,391.80</w:t>
            </w:r>
          </w:p>
        </w:tc>
      </w:tr>
      <w:tr w:rsidR="00316C10" w14:paraId="63DE544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D79BCB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248851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KWEST PAYMENT</w:t>
            </w:r>
          </w:p>
          <w:p w14:paraId="3327162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D88C81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37195AB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1,500.00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7877D4A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24,891.80</w:t>
            </w:r>
          </w:p>
        </w:tc>
      </w:tr>
      <w:tr w:rsidR="00316C10" w14:paraId="3EE5513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353095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39962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C*IDENTITY 04 5222*0639 25 MAY</w:t>
            </w:r>
          </w:p>
          <w:p w14:paraId="2E55A56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B793CC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-1,578.00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BADCD1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5A2500A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23,313.80</w:t>
            </w:r>
          </w:p>
        </w:tc>
      </w:tr>
      <w:tr w:rsidR="00316C10" w14:paraId="7298279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E68C28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3FBAD4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RAMP5222*0639</w:t>
            </w:r>
          </w:p>
          <w:p w14:paraId="3934515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72165CD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4B323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AD2C339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23,306.80</w:t>
            </w:r>
          </w:p>
        </w:tc>
      </w:tr>
      <w:tr w:rsidR="00316C10" w14:paraId="6E83965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2349DE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79BA2E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PICK N 5222*0639 24 MAY</w:t>
            </w:r>
          </w:p>
          <w:p w14:paraId="38C46F6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2F277D7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-24.90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AEC608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93EEFD5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23,281.90</w:t>
            </w:r>
          </w:p>
        </w:tc>
      </w:tr>
      <w:tr w:rsidR="00316C10" w14:paraId="0E9911A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92B914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77011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MAIN5222*0639</w:t>
            </w:r>
          </w:p>
          <w:p w14:paraId="1161FF8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7937E14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-14.50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058C86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90C7960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23,267.40</w:t>
            </w:r>
          </w:p>
        </w:tc>
      </w:tr>
      <w:tr w:rsidR="00316C10" w14:paraId="7F239F5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146C28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2A0A75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C*SHELL PICK 5222*0639 24 MAY</w:t>
            </w:r>
          </w:p>
          <w:p w14:paraId="5841156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DE742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81B837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28F5102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22,867.40</w:t>
            </w:r>
          </w:p>
        </w:tc>
      </w:tr>
      <w:tr w:rsidR="00316C10" w14:paraId="1B80F78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4A43F0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C1367A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165621565 SHUMBA CAPITEC</w:t>
            </w:r>
          </w:p>
          <w:p w14:paraId="0F7B752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E499E0E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-1,600.00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941268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36EC4CF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21,267.40</w:t>
            </w:r>
          </w:p>
        </w:tc>
      </w:tr>
      <w:tr w:rsidR="00316C10" w14:paraId="73EDEC7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DA547C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27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8BF13D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2569706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9091F70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E08029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4588B8A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21,257.40</w:t>
            </w:r>
          </w:p>
        </w:tc>
      </w:tr>
      <w:tr w:rsidR="00316C10" w14:paraId="50B6E1F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994BDE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A466E1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PENS. 01836153/0/0000324/7</w:t>
            </w:r>
          </w:p>
          <w:p w14:paraId="6AF9FEA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PENSION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3AC5E5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ACC0B8" w14:textId="77777777" w:rsidR="00316C10" w:rsidRDefault="00000000">
            <w:pPr>
              <w:ind w:left="20" w:right="0" w:firstLine="0"/>
            </w:pPr>
            <w:r>
              <w:rPr>
                <w:b w:val="0"/>
                <w:color w:val="5BC452"/>
                <w:sz w:val="18"/>
              </w:rPr>
              <w:t>113,405.64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C6A2FC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134,663.04</w:t>
            </w:r>
          </w:p>
        </w:tc>
      </w:tr>
      <w:tr w:rsidR="00316C10" w14:paraId="233C543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306CAC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69EAB5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SHAKAS 5222*0639 26 MAY</w:t>
            </w:r>
          </w:p>
          <w:p w14:paraId="101FB0B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ACA8E2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-87.50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BD5BA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6728A9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134,575.54</w:t>
            </w:r>
          </w:p>
        </w:tc>
      </w:tr>
      <w:tr w:rsidR="00316C10" w14:paraId="0F2436B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C76CD9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4BAFCD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SHAKAS 5222*0639 26 MAY</w:t>
            </w:r>
          </w:p>
          <w:p w14:paraId="24839BA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7F728B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-533.00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E0CBA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DF22FE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134,042.54</w:t>
            </w:r>
          </w:p>
        </w:tc>
      </w:tr>
      <w:tr w:rsidR="00316C10" w14:paraId="5DAE60F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B52D74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4189FD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BUTCHE 5222*0639 25 MAY</w:t>
            </w:r>
          </w:p>
          <w:p w14:paraId="2FB9FDF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D5098F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-298.00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8080F7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846581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133,744.54</w:t>
            </w:r>
          </w:p>
        </w:tc>
      </w:tr>
      <w:tr w:rsidR="00316C10" w14:paraId="02D055B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5CAD22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0EDD82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MRPRICE BALLI 5222*0639 25 MAY</w:t>
            </w:r>
          </w:p>
          <w:p w14:paraId="4F89EE7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98D2736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-2,705.35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262B5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E5A8C9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131,039.19</w:t>
            </w:r>
          </w:p>
        </w:tc>
      </w:tr>
      <w:tr w:rsidR="00316C10" w14:paraId="5DDEB64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D755E0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AA4A80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SHELL SHAKAS 5222*0639 25 MAY</w:t>
            </w:r>
          </w:p>
          <w:p w14:paraId="49D0017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BD43C85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22867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F8C8BD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130,989.19</w:t>
            </w:r>
          </w:p>
        </w:tc>
      </w:tr>
      <w:tr w:rsidR="00316C10" w14:paraId="1091413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4040B4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A3166D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S#TONGAAT LOCA5222*0639</w:t>
            </w:r>
          </w:p>
          <w:p w14:paraId="0442AA2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86A3E4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44A0FC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84B6C9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130,982.19</w:t>
            </w:r>
          </w:p>
        </w:tc>
      </w:tr>
    </w:tbl>
    <w:p w14:paraId="2F7F671F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1" w:type="dxa"/>
        </w:tblCellMar>
        <w:tblLook w:val="04A0" w:firstRow="1" w:lastRow="0" w:firstColumn="1" w:lastColumn="0" w:noHBand="0" w:noVBand="1"/>
      </w:tblPr>
      <w:tblGrid>
        <w:gridCol w:w="1644"/>
        <w:gridCol w:w="5064"/>
        <w:gridCol w:w="1610"/>
        <w:gridCol w:w="1721"/>
        <w:gridCol w:w="1013"/>
      </w:tblGrid>
      <w:tr w:rsidR="00316C10" w14:paraId="4841F095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45A3D412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90B9F24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DE4F170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230F027F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11DF8D71" w14:textId="77777777" w:rsidR="00316C10" w:rsidRDefault="00000000">
            <w:pPr>
              <w:ind w:left="134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60CAA7DF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4B7576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89FD02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BAR 5222*0639 25 MAY</w:t>
            </w:r>
          </w:p>
          <w:p w14:paraId="1601063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583F9A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48CC5B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78913D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130,582.19</w:t>
            </w:r>
          </w:p>
        </w:tc>
      </w:tr>
      <w:tr w:rsidR="00316C10" w14:paraId="633D289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996F99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FF1FF0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WOOLWORTHS 5222*0639 25 MAY</w:t>
            </w:r>
          </w:p>
          <w:p w14:paraId="51D296D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F0F53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-420.35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4FC33A5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A5613A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130,161.84</w:t>
            </w:r>
          </w:p>
        </w:tc>
      </w:tr>
      <w:tr w:rsidR="00316C10" w14:paraId="401F7F4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C4BF04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84E3E3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0607349846 12H07 217554871</w:t>
            </w:r>
          </w:p>
          <w:p w14:paraId="7CB6B7E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INSTANT MONEY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8BACC0D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132D72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675CBF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129,661.84</w:t>
            </w:r>
          </w:p>
        </w:tc>
      </w:tr>
      <w:tr w:rsidR="00316C10" w14:paraId="26D1B74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363A2E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06C2AC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0607349846 12H07 217554871</w:t>
            </w:r>
          </w:p>
          <w:p w14:paraId="00B16E4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1E17CB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-13.00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7AD5F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D6F6DBD" w14:textId="77777777" w:rsidR="00316C10" w:rsidRDefault="00000000">
            <w:pPr>
              <w:ind w:left="1" w:right="0" w:firstLine="0"/>
            </w:pPr>
            <w:r>
              <w:rPr>
                <w:b w:val="0"/>
                <w:color w:val="231F20"/>
                <w:sz w:val="18"/>
              </w:rPr>
              <w:t>129,648.84</w:t>
            </w:r>
          </w:p>
        </w:tc>
      </w:tr>
      <w:tr w:rsidR="00316C10" w14:paraId="31ACF44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671D9A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8B8BC1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MUKURU AFRICA OZ-MUKURU AF</w:t>
            </w:r>
          </w:p>
          <w:p w14:paraId="1214B8A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FFC2FD7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-6,091.00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8C410C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4C4EC60" w14:textId="77777777" w:rsidR="00316C10" w:rsidRDefault="00000000">
            <w:pPr>
              <w:ind w:left="1" w:right="0" w:firstLine="0"/>
            </w:pPr>
            <w:r>
              <w:rPr>
                <w:b w:val="0"/>
                <w:color w:val="231F20"/>
                <w:sz w:val="18"/>
              </w:rPr>
              <w:t>123,557.84</w:t>
            </w:r>
          </w:p>
        </w:tc>
      </w:tr>
      <w:tr w:rsidR="00316C10" w14:paraId="2BC432F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324BDC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391880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0817525565 12H27 217558843</w:t>
            </w:r>
          </w:p>
          <w:p w14:paraId="411B933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INSTANT MONEY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9EB5A54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4F52EF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D16B901" w14:textId="77777777" w:rsidR="00316C10" w:rsidRDefault="00000000">
            <w:pPr>
              <w:ind w:left="1" w:right="0" w:firstLine="0"/>
            </w:pPr>
            <w:r>
              <w:rPr>
                <w:b w:val="0"/>
                <w:color w:val="231F20"/>
                <w:sz w:val="18"/>
              </w:rPr>
              <w:t>122,557.84</w:t>
            </w:r>
          </w:p>
        </w:tc>
      </w:tr>
      <w:tr w:rsidR="00316C10" w14:paraId="1F9D52F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0E3A17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7B54DF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0817525565 12H27 217558843</w:t>
            </w:r>
          </w:p>
          <w:p w14:paraId="617D7F8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926D15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A6F8EF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4CBF5B2" w14:textId="77777777" w:rsidR="00316C10" w:rsidRDefault="00000000">
            <w:pPr>
              <w:ind w:left="1" w:right="0" w:firstLine="0"/>
            </w:pPr>
            <w:r>
              <w:rPr>
                <w:b w:val="0"/>
                <w:color w:val="231F20"/>
                <w:sz w:val="18"/>
              </w:rPr>
              <w:t>122,541.84</w:t>
            </w:r>
          </w:p>
        </w:tc>
      </w:tr>
      <w:tr w:rsidR="00316C10" w14:paraId="6E4376D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1852C3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CFD38C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165848854 SHUMBA CAPITEC</w:t>
            </w:r>
          </w:p>
          <w:p w14:paraId="39790AF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3A71858" w14:textId="77777777" w:rsidR="00316C10" w:rsidRDefault="00000000">
            <w:pPr>
              <w:ind w:left="84" w:right="0" w:firstLine="0"/>
            </w:pPr>
            <w:r>
              <w:rPr>
                <w:b w:val="0"/>
                <w:color w:val="E94D52"/>
                <w:sz w:val="18"/>
              </w:rPr>
              <w:t>-23,500.00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C5DEE0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A80E7A4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99,041.84</w:t>
            </w:r>
          </w:p>
        </w:tc>
      </w:tr>
      <w:tr w:rsidR="00316C10" w14:paraId="111BB20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D32DE0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28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37CE77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39C9C00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BD81ADE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C8B801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EBD5968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98,991.84</w:t>
            </w:r>
          </w:p>
        </w:tc>
      </w:tr>
      <w:tr w:rsidR="00316C10" w14:paraId="68D5B1E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E89F98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E35BBD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UN MIGRATION AGEN UK MEDICAL E</w:t>
            </w:r>
          </w:p>
          <w:p w14:paraId="2E73987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AE09DE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-3,000.00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BD594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91795AD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95,991.84</w:t>
            </w:r>
          </w:p>
        </w:tc>
      </w:tr>
      <w:tr w:rsidR="00316C10" w14:paraId="664DC9D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916397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4A7689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166093075 SHUMBA CAPITEC</w:t>
            </w:r>
          </w:p>
          <w:p w14:paraId="7563507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E123A71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-1,500.00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C590C3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F35997B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94,491.84</w:t>
            </w:r>
          </w:p>
        </w:tc>
      </w:tr>
      <w:tr w:rsidR="00316C10" w14:paraId="61950CC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144315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0269FD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24CED9E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89D10D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825B5A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9B721B5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94,481.84</w:t>
            </w:r>
          </w:p>
        </w:tc>
      </w:tr>
      <w:tr w:rsidR="00316C10" w14:paraId="4161411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E17D09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2AAD1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ABONGILE MBATHA62309763094</w:t>
            </w:r>
          </w:p>
          <w:p w14:paraId="4E41889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REAL TIME TRANSFER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321CE0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2E93C09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900.00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8B0CACF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95,381.84</w:t>
            </w:r>
          </w:p>
        </w:tc>
      </w:tr>
      <w:tr w:rsidR="00316C10" w14:paraId="2C351F7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B0BE52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263E1E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6CDE9D6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4A737B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A3D0C8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3165E87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95,364.34</w:t>
            </w:r>
          </w:p>
        </w:tc>
      </w:tr>
      <w:tr w:rsidR="00316C10" w14:paraId="3A10861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D04B11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80B3E5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S#MVOTI TOLL P5222*0639</w:t>
            </w:r>
          </w:p>
          <w:p w14:paraId="326347C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5C66628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-17.50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49C87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49CAFC8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95,346.84</w:t>
            </w:r>
          </w:p>
        </w:tc>
      </w:tr>
      <w:tr w:rsidR="00316C10" w14:paraId="44E707D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6F4F2B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E0FAEC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SERVEST BALLI 5222*0639 25 MAY</w:t>
            </w:r>
          </w:p>
          <w:p w14:paraId="5AB08B1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1D3DA4D" w14:textId="77777777" w:rsidR="00316C10" w:rsidRDefault="00000000">
            <w:pPr>
              <w:ind w:left="0" w:right="20" w:firstLine="0"/>
              <w:jc w:val="center"/>
            </w:pPr>
            <w:r>
              <w:rPr>
                <w:b w:val="0"/>
                <w:color w:val="E94D52"/>
                <w:sz w:val="18"/>
              </w:rPr>
              <w:t>-8.00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76A8E9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DEE2AA6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95,338.84</w:t>
            </w:r>
          </w:p>
        </w:tc>
      </w:tr>
      <w:tr w:rsidR="00316C10" w14:paraId="4AD17B3F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E2454F0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2DB5DD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166275308 SHUMBA CAPITEC</w:t>
            </w:r>
          </w:p>
          <w:p w14:paraId="34ACF00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9812957" w14:textId="77777777" w:rsidR="00316C10" w:rsidRDefault="00000000">
            <w:pPr>
              <w:ind w:left="84" w:right="0" w:firstLine="0"/>
            </w:pPr>
            <w:r>
              <w:rPr>
                <w:b w:val="0"/>
                <w:color w:val="E94D52"/>
                <w:sz w:val="18"/>
              </w:rPr>
              <w:t>-14,000.00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1BD58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5DC9875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81,338.84</w:t>
            </w:r>
          </w:p>
        </w:tc>
      </w:tr>
    </w:tbl>
    <w:p w14:paraId="6172094F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721"/>
        <w:gridCol w:w="1014"/>
      </w:tblGrid>
      <w:tr w:rsidR="00316C10" w14:paraId="44A612BE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6EDC0B57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AABFB2D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2CF967D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70CCE22B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7F0D84A1" w14:textId="77777777" w:rsidR="00316C10" w:rsidRDefault="00000000">
            <w:pPr>
              <w:ind w:left="134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48EFAF14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229DF6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B6C979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5FFF2FA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D4DACF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-50.00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FDB24A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51A9C6B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81,288.84</w:t>
            </w:r>
          </w:p>
        </w:tc>
      </w:tr>
      <w:tr w:rsidR="00316C10" w14:paraId="6E1A9AD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E1C75E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30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4E4A88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 1422277346</w:t>
            </w:r>
          </w:p>
          <w:p w14:paraId="23228CC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REAL TIME TRANSFER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F7E7AB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235A315" w14:textId="77777777" w:rsidR="00316C10" w:rsidRDefault="00000000">
            <w:pPr>
              <w:ind w:left="121" w:right="0" w:firstLine="0"/>
            </w:pPr>
            <w:r>
              <w:rPr>
                <w:b w:val="0"/>
                <w:color w:val="5BC452"/>
                <w:sz w:val="18"/>
              </w:rPr>
              <w:t>14,000.00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EBE1AE5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95,288.84</w:t>
            </w:r>
          </w:p>
        </w:tc>
      </w:tr>
      <w:tr w:rsidR="00316C10" w14:paraId="2C343333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DB3B155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1A6C16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SNPERSAL2K 2K PAY6671379000051</w:t>
            </w:r>
          </w:p>
          <w:p w14:paraId="355656B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SALARY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C4ABE6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A77F153" w14:textId="77777777" w:rsidR="00316C10" w:rsidRDefault="00000000">
            <w:pPr>
              <w:ind w:left="121" w:right="0" w:firstLine="0"/>
            </w:pPr>
            <w:r>
              <w:rPr>
                <w:b w:val="0"/>
                <w:color w:val="5BC452"/>
                <w:sz w:val="18"/>
              </w:rPr>
              <w:t>19,741.95</w:t>
            </w: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671F0E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115,030.79</w:t>
            </w:r>
          </w:p>
        </w:tc>
      </w:tr>
      <w:tr w:rsidR="00316C10" w14:paraId="06E5E038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99CFE7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6DB44B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IHS135544651P 5222*0639 29 MAY</w:t>
            </w:r>
          </w:p>
          <w:p w14:paraId="64E81BB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7CF3C8" w14:textId="77777777" w:rsidR="00316C10" w:rsidRDefault="00000000">
            <w:pPr>
              <w:ind w:left="84" w:right="0" w:firstLine="0"/>
            </w:pPr>
            <w:r>
              <w:rPr>
                <w:b w:val="0"/>
                <w:color w:val="E94D52"/>
                <w:sz w:val="18"/>
              </w:rPr>
              <w:t>-75,699.88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FA11C7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2CEE9A2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39,330.91</w:t>
            </w:r>
          </w:p>
        </w:tc>
      </w:tr>
      <w:tr w:rsidR="00316C10" w14:paraId="4B0CE2D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BD77B4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4A0BF0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MRPRICE GATEW 5222*0639 28 MAY</w:t>
            </w:r>
          </w:p>
          <w:p w14:paraId="35CCB1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8CB0C0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-159.98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099521D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4F0201D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39,170.93</w:t>
            </w:r>
          </w:p>
        </w:tc>
      </w:tr>
      <w:tr w:rsidR="00316C10" w14:paraId="0861AA5E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867E21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4599A3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CLICKS GATEWA 5222*0639 28 MAY</w:t>
            </w:r>
          </w:p>
          <w:p w14:paraId="0C7D441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CA9C441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-1,061.62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7DAB74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CB6B599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38,109.31</w:t>
            </w:r>
          </w:p>
        </w:tc>
      </w:tr>
      <w:tr w:rsidR="00316C10" w14:paraId="7B1300A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5D18E5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34DC62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#INTERNATIONAL5222502471620639</w:t>
            </w:r>
          </w:p>
          <w:p w14:paraId="09B7319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F53D19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-2,081.75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235D57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64B8AA6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36,027.56</w:t>
            </w:r>
          </w:p>
        </w:tc>
      </w:tr>
      <w:tr w:rsidR="00316C10" w14:paraId="28A00C6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30C412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82B9FF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CLICKS WESTGU 5222*0639 29 MAY</w:t>
            </w:r>
          </w:p>
          <w:p w14:paraId="2CA4FF8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0EACED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-207.85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B0E7CF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5DD5F5B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35,819.71</w:t>
            </w:r>
          </w:p>
        </w:tc>
      </w:tr>
      <w:tr w:rsidR="00316C10" w14:paraId="2BD1A71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F08F6A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5EA5A3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MCD OLD FORT 5222*0639 29 MAY</w:t>
            </w:r>
          </w:p>
          <w:p w14:paraId="7A933CF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D964217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-180.70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8726A7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86AFF52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35,639.01</w:t>
            </w:r>
          </w:p>
        </w:tc>
      </w:tr>
      <w:tr w:rsidR="00316C10" w14:paraId="5729C6F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503B69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A813A5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C*JOHN DORY' 5222*0639 28 MAY</w:t>
            </w:r>
          </w:p>
          <w:p w14:paraId="6AA6FF6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3A010CB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-500.00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EB10C7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9373CF0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35,139.01</w:t>
            </w:r>
          </w:p>
        </w:tc>
      </w:tr>
      <w:tr w:rsidR="00316C10" w14:paraId="79CEEFC0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8C39ED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3B2850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KFC TRUE B KWAZULU NATA ZAF 31-05-2024</w:t>
            </w:r>
          </w:p>
          <w:p w14:paraId="72A5A0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16H17:28</w:t>
            </w:r>
          </w:p>
          <w:p w14:paraId="570480F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2D57F6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-170.60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385077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17CBF98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34,968.41</w:t>
            </w:r>
          </w:p>
        </w:tc>
      </w:tr>
      <w:tr w:rsidR="00316C10" w14:paraId="7D32249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2D0882C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504B75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HOLLYWOOD BETS OZ-HOLLYWOOD</w:t>
            </w:r>
          </w:p>
          <w:p w14:paraId="00FB00D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85B14D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93B377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FCB16B0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34,668.41</w:t>
            </w:r>
          </w:p>
        </w:tc>
      </w:tr>
      <w:tr w:rsidR="00316C10" w14:paraId="687D63A2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7B2C01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F7F5F4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 xml:space="preserve">S. NTULI </w:t>
            </w:r>
            <w:proofErr w:type="spellStart"/>
            <w:r>
              <w:rPr>
                <w:b w:val="0"/>
                <w:color w:val="231F20"/>
                <w:sz w:val="18"/>
              </w:rPr>
              <w:t>NTULI</w:t>
            </w:r>
            <w:proofErr w:type="spellEnd"/>
          </w:p>
          <w:p w14:paraId="0476565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ADA5EA1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-1,000.00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66D345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67D85A9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33,668.41</w:t>
            </w:r>
          </w:p>
        </w:tc>
      </w:tr>
      <w:tr w:rsidR="00316C10" w14:paraId="4CBF90D4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D64236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31 May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5AE1EC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FIXED MONTHLY FEE</w:t>
            </w:r>
          </w:p>
          <w:p w14:paraId="33E05AC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FIXED MONTHLY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107D9C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-115.00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539FAA2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C510F29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33,553.41</w:t>
            </w:r>
          </w:p>
        </w:tc>
      </w:tr>
      <w:tr w:rsidR="00316C10" w14:paraId="659207F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C23F57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A8C0D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WOOLWORTHS 5222*0639 30 MAY</w:t>
            </w:r>
          </w:p>
          <w:p w14:paraId="29FC2C5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A3E4F7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-134.99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7B48BE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BA289EC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33,418.42</w:t>
            </w:r>
          </w:p>
        </w:tc>
      </w:tr>
      <w:tr w:rsidR="00316C10" w14:paraId="21A9EEC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E48516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76842A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SUNCOAST TOLL 5222*0639 28 MAY</w:t>
            </w:r>
          </w:p>
          <w:p w14:paraId="65D2A14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C8287CC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A076E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4FD3A15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33,408.42</w:t>
            </w:r>
          </w:p>
        </w:tc>
      </w:tr>
      <w:tr w:rsidR="00316C10" w14:paraId="4AEDE4DA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F3A162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27058B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GATEWAY 5222*0639 28 MAY</w:t>
            </w:r>
          </w:p>
          <w:p w14:paraId="6B08451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74E55D3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721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33F3F6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1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C70B574" w14:textId="77777777" w:rsidR="00316C10" w:rsidRDefault="00000000">
            <w:pPr>
              <w:ind w:left="101" w:right="0" w:firstLine="0"/>
            </w:pPr>
            <w:r>
              <w:rPr>
                <w:b w:val="0"/>
                <w:color w:val="231F20"/>
                <w:sz w:val="18"/>
              </w:rPr>
              <w:t>33,398.42</w:t>
            </w:r>
          </w:p>
        </w:tc>
      </w:tr>
    </w:tbl>
    <w:p w14:paraId="23716480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822"/>
        <w:gridCol w:w="913"/>
      </w:tblGrid>
      <w:tr w:rsidR="00316C10" w14:paraId="374FE1C2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0294C27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lastRenderedPageBreak/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B5B6336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5BF9EFCC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E715581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7CE9FB05" w14:textId="77777777" w:rsidR="00316C10" w:rsidRDefault="00000000">
            <w:pPr>
              <w:ind w:left="3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71609503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E949B8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61F71E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0810705539 08H01 218162211</w:t>
            </w:r>
          </w:p>
          <w:p w14:paraId="2F612E9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CELLPHONE INSTANTMON CASH TO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E452CF3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-2,500.00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EDA34C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428841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30,898.42</w:t>
            </w:r>
          </w:p>
        </w:tc>
      </w:tr>
      <w:tr w:rsidR="00316C10" w14:paraId="6FC20A4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1417D7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8761A8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0810705539 08H01 218162211</w:t>
            </w:r>
          </w:p>
          <w:p w14:paraId="15E3F1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- INSTANT MONEY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4C1FF00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-16.00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16095C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15F4AB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30,882.42</w:t>
            </w:r>
          </w:p>
        </w:tc>
      </w:tr>
      <w:tr w:rsidR="00316C10" w14:paraId="678E67A8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21102D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1A78D4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BUT SHAKASKRAAL ZAF 01-06-2024</w:t>
            </w:r>
          </w:p>
          <w:p w14:paraId="73E306E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10H45:31</w:t>
            </w:r>
          </w:p>
          <w:p w14:paraId="678D9CC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EC50AC3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-122.00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3AADB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E26F4E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30,760.42</w:t>
            </w:r>
          </w:p>
        </w:tc>
      </w:tr>
      <w:tr w:rsidR="00316C10" w14:paraId="2E7CE5A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D2B9024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B45956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ZIYANDA KHUZWAYO J436</w:t>
            </w:r>
          </w:p>
          <w:p w14:paraId="6782B3C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AUTOBANK CASH DEPOSIT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C383EF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4D3BFB4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400.00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3A6E248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31,160.42</w:t>
            </w:r>
          </w:p>
        </w:tc>
      </w:tr>
      <w:tr w:rsidR="00316C10" w14:paraId="0B5A624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882120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0F972E7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00006197 2024-06-01T17:03:26 5222*0639</w:t>
            </w:r>
          </w:p>
          <w:p w14:paraId="7CB9C6C8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AUTOBANK CASH WITHDRAWAL AT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E0BCFB4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62C2B1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77E178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30,860.42</w:t>
            </w:r>
          </w:p>
        </w:tc>
      </w:tr>
      <w:tr w:rsidR="00316C10" w14:paraId="68701AF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579006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E115B9E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CASH WITHDRAWAL FEE</w:t>
            </w:r>
          </w:p>
          <w:p w14:paraId="6AF47AF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01E22E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F2DFBB7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21E88B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30,860.42</w:t>
            </w:r>
          </w:p>
        </w:tc>
      </w:tr>
      <w:tr w:rsidR="00316C10" w14:paraId="265076E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FC755F1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01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0D38D1B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MCD OLD FO DURBAN ZAF 01-06-2024 17H21:44</w:t>
            </w:r>
          </w:p>
          <w:p w14:paraId="57D2718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F59771F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-173.30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663BB38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B62548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30,687.12</w:t>
            </w:r>
          </w:p>
        </w:tc>
      </w:tr>
      <w:tr w:rsidR="00316C10" w14:paraId="1F7830E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7EE9C4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7EDAB7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USAVE SHAK SB052031 ZAF 02-06-2024 08H59:26</w:t>
            </w:r>
          </w:p>
          <w:p w14:paraId="13D7576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7402710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-666.88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327703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B0810C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30,020.24</w:t>
            </w:r>
          </w:p>
        </w:tc>
      </w:tr>
      <w:tr w:rsidR="00316C10" w14:paraId="1ED6A82F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0F90EDE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DBC4BA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ACTION BUT SHAKASKRAAL ZAF 02-06-2024</w:t>
            </w:r>
          </w:p>
          <w:p w14:paraId="4BAEA91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09H11:15</w:t>
            </w:r>
          </w:p>
          <w:p w14:paraId="069ADC3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DFFB8B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-663.00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65D68C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8891AD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29,357.24</w:t>
            </w:r>
          </w:p>
        </w:tc>
      </w:tr>
      <w:tr w:rsidR="00316C10" w14:paraId="23BD7ECC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BFEC7E6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8479E91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TOTAL USHA KZ ZAF 02-06-2024 14H15:36</w:t>
            </w:r>
          </w:p>
          <w:p w14:paraId="1E9AFC9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D9E801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-300.00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4A64774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A1005DC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29,057.24</w:t>
            </w:r>
          </w:p>
        </w:tc>
      </w:tr>
      <w:tr w:rsidR="00316C10" w14:paraId="2CD47950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37B62297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159C376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YOCO *SL KWADUKUZA ZAF 02-06-2024 14H30:21</w:t>
            </w:r>
          </w:p>
          <w:p w14:paraId="4BAC601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EED3C8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-270.00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B3F6471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69FD132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28,787.24</w:t>
            </w:r>
          </w:p>
        </w:tc>
      </w:tr>
      <w:tr w:rsidR="00316C10" w14:paraId="46785762" w14:textId="77777777">
        <w:trPr>
          <w:trHeight w:val="837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E3ECA1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9DC31B1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SUPERSPAR KWAZULU NATA ZAF 02-06-2024</w:t>
            </w:r>
          </w:p>
          <w:p w14:paraId="0F6B4306" w14:textId="77777777" w:rsidR="00316C10" w:rsidRPr="00A34A6F" w:rsidRDefault="00000000">
            <w:pPr>
              <w:ind w:left="0" w:right="0" w:firstLine="0"/>
              <w:rPr>
                <w:lang w:val="pt-BR"/>
              </w:rPr>
            </w:pPr>
            <w:r w:rsidRPr="00A34A6F">
              <w:rPr>
                <w:b w:val="0"/>
                <w:color w:val="231F20"/>
                <w:sz w:val="18"/>
                <w:lang w:val="pt-BR"/>
              </w:rPr>
              <w:t>15H30:35</w:t>
            </w:r>
          </w:p>
          <w:p w14:paraId="20F6EA1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B7E3A1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-451.41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4872266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F3F9D0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28,335.83</w:t>
            </w:r>
          </w:p>
        </w:tc>
      </w:tr>
      <w:tr w:rsidR="00316C10" w14:paraId="7BB85FDD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1BD20D9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1FA1DAE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KWEST PAYMENT</w:t>
            </w:r>
          </w:p>
          <w:p w14:paraId="1F58BBD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IB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A2B301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5E0243D" w14:textId="77777777" w:rsidR="00316C10" w:rsidRDefault="00000000">
            <w:pPr>
              <w:ind w:left="220" w:right="0" w:firstLine="0"/>
            </w:pPr>
            <w:r>
              <w:rPr>
                <w:b w:val="0"/>
                <w:color w:val="5BC452"/>
                <w:sz w:val="18"/>
              </w:rPr>
              <w:t>1,500.00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2DB221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29,835.83</w:t>
            </w:r>
          </w:p>
        </w:tc>
      </w:tr>
      <w:tr w:rsidR="00316C10" w14:paraId="5139A66B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6B429D5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lastRenderedPageBreak/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59BF131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C*TOPS ST GEO 5222*0639 01 JUN</w:t>
            </w:r>
          </w:p>
          <w:p w14:paraId="7A80E11B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CHEQUE CARD PURCHASE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D48AFD6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-247.45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88E754B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C367BD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29,588.38</w:t>
            </w:r>
          </w:p>
        </w:tc>
      </w:tr>
      <w:tr w:rsidR="00316C10" w14:paraId="43EBA0E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BB24372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70D2277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 SHUMBA</w:t>
            </w:r>
          </w:p>
          <w:p w14:paraId="4940927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PAYSHAP PAYMENT FROM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4D3EB1E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93C7F66" w14:textId="77777777" w:rsidR="00316C10" w:rsidRDefault="00000000">
            <w:pPr>
              <w:ind w:left="372" w:right="0" w:firstLine="0"/>
            </w:pPr>
            <w:r>
              <w:rPr>
                <w:b w:val="0"/>
                <w:color w:val="5BC452"/>
                <w:sz w:val="18"/>
              </w:rPr>
              <w:t>750.00</w:t>
            </w: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20F0760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30,338.38</w:t>
            </w:r>
          </w:p>
        </w:tc>
      </w:tr>
      <w:tr w:rsidR="00316C10" w14:paraId="3A0B5277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4188EC5A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CE00D2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167357832 SHUMBA CAPITEC</w:t>
            </w:r>
          </w:p>
          <w:p w14:paraId="7A64ECC0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CDB7751" w14:textId="77777777" w:rsidR="00316C10" w:rsidRDefault="00000000">
            <w:pPr>
              <w:ind w:left="184" w:right="0" w:firstLine="0"/>
            </w:pPr>
            <w:r>
              <w:rPr>
                <w:b w:val="0"/>
                <w:color w:val="E94D52"/>
                <w:sz w:val="18"/>
              </w:rPr>
              <w:t>-1,000.00</w:t>
            </w:r>
          </w:p>
        </w:tc>
        <w:tc>
          <w:tcPr>
            <w:tcW w:w="182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A7D11C0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91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0B1EDC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29,338.38</w:t>
            </w:r>
          </w:p>
        </w:tc>
      </w:tr>
    </w:tbl>
    <w:p w14:paraId="5F676CB4" w14:textId="77777777" w:rsidR="00316C10" w:rsidRDefault="00000000">
      <w:pPr>
        <w:tabs>
          <w:tab w:val="right" w:pos="11057"/>
        </w:tabs>
        <w:ind w:left="-15" w:right="0" w:firstLine="0"/>
      </w:pPr>
      <w:r>
        <w:t>Transaction details</w:t>
      </w:r>
      <w:r>
        <w:tab/>
      </w:r>
      <w:r>
        <w:rPr>
          <w:b w:val="0"/>
        </w:rPr>
        <w:t xml:space="preserve">Available Balance: </w:t>
      </w:r>
      <w:r>
        <w:t>R15,638.18</w:t>
      </w:r>
    </w:p>
    <w:tbl>
      <w:tblPr>
        <w:tblStyle w:val="TableGrid"/>
        <w:tblW w:w="11052" w:type="dxa"/>
        <w:tblInd w:w="1" w:type="dxa"/>
        <w:tblCellMar>
          <w:top w:w="150" w:type="dxa"/>
          <w:left w:w="0" w:type="dxa"/>
          <w:bottom w:w="0" w:type="dxa"/>
          <w:right w:w="112" w:type="dxa"/>
        </w:tblCellMar>
        <w:tblLook w:val="04A0" w:firstRow="1" w:lastRow="0" w:firstColumn="1" w:lastColumn="0" w:noHBand="0" w:noVBand="1"/>
      </w:tblPr>
      <w:tblGrid>
        <w:gridCol w:w="1643"/>
        <w:gridCol w:w="5064"/>
        <w:gridCol w:w="1610"/>
        <w:gridCol w:w="1702"/>
        <w:gridCol w:w="1033"/>
      </w:tblGrid>
      <w:tr w:rsidR="00316C10" w14:paraId="7946A184" w14:textId="77777777">
        <w:trPr>
          <w:trHeight w:val="620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1DC22E8D" w14:textId="77777777" w:rsidR="00316C10" w:rsidRDefault="00000000">
            <w:pPr>
              <w:ind w:left="113" w:right="0" w:firstLine="0"/>
            </w:pPr>
            <w:r>
              <w:rPr>
                <w:color w:val="E6EBF4"/>
              </w:rPr>
              <w:t>Date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D80A60C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Description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0B6EF780" w14:textId="77777777" w:rsidR="00316C10" w:rsidRDefault="00000000">
            <w:pPr>
              <w:ind w:left="0" w:right="0" w:firstLine="0"/>
            </w:pPr>
            <w:r>
              <w:rPr>
                <w:color w:val="E6EBF4"/>
              </w:rPr>
              <w:t>Payments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shd w:val="clear" w:color="auto" w:fill="0033AA"/>
            <w:vAlign w:val="center"/>
          </w:tcPr>
          <w:p w14:paraId="3B199482" w14:textId="77777777" w:rsidR="00316C10" w:rsidRDefault="00000000">
            <w:pPr>
              <w:ind w:left="76" w:right="0" w:firstLine="0"/>
            </w:pPr>
            <w:r>
              <w:rPr>
                <w:color w:val="E6EBF4"/>
              </w:rPr>
              <w:t>Deposits</w:t>
            </w: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shd w:val="clear" w:color="auto" w:fill="0033AA"/>
            <w:vAlign w:val="center"/>
          </w:tcPr>
          <w:p w14:paraId="5F63231B" w14:textId="77777777" w:rsidR="00316C10" w:rsidRDefault="00000000">
            <w:pPr>
              <w:ind w:left="153" w:right="0" w:firstLine="0"/>
            </w:pPr>
            <w:r>
              <w:rPr>
                <w:color w:val="E6EBF4"/>
              </w:rPr>
              <w:t>Balance</w:t>
            </w:r>
          </w:p>
        </w:tc>
      </w:tr>
      <w:tr w:rsidR="00316C10" w14:paraId="57736BEF" w14:textId="77777777">
        <w:trPr>
          <w:trHeight w:val="628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25AF3593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4DA6FC2D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FEE IMMEDIATE PAYMENT</w:t>
            </w:r>
          </w:p>
          <w:p w14:paraId="1A2537E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FEE IMMEDIATE PAYMENT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0DE1519" w14:textId="77777777" w:rsidR="00316C10" w:rsidRDefault="00000000">
            <w:pPr>
              <w:ind w:left="435" w:right="0" w:firstLine="0"/>
            </w:pPr>
            <w:r>
              <w:rPr>
                <w:b w:val="0"/>
                <w:color w:val="E94D52"/>
                <w:sz w:val="18"/>
              </w:rPr>
              <w:t>-10.00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2DC2FCF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5422D5DD" w14:textId="77777777" w:rsidR="00316C10" w:rsidRDefault="00000000">
            <w:pPr>
              <w:ind w:left="120" w:right="0" w:firstLine="0"/>
            </w:pPr>
            <w:r>
              <w:rPr>
                <w:b w:val="0"/>
                <w:color w:val="231F20"/>
                <w:sz w:val="18"/>
              </w:rPr>
              <w:t>29,328.38</w:t>
            </w:r>
          </w:p>
        </w:tc>
      </w:tr>
      <w:tr w:rsidR="00316C10" w14:paraId="75AC8665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020088D8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698E71DA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SBSA 2024-06-03T11:58:56 5222*0639</w:t>
            </w:r>
          </w:p>
          <w:p w14:paraId="18B2988F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OTHER BANK ATM CASH WITHD. AT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169360B2" w14:textId="77777777" w:rsidR="00316C10" w:rsidRDefault="00000000">
            <w:pPr>
              <w:ind w:left="334" w:right="0" w:firstLine="0"/>
            </w:pPr>
            <w:r>
              <w:rPr>
                <w:b w:val="0"/>
                <w:color w:val="E94D52"/>
                <w:sz w:val="18"/>
              </w:rPr>
              <w:t>-250.00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2EF14FBA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A8C5BD9" w14:textId="77777777" w:rsidR="00316C10" w:rsidRDefault="00000000">
            <w:pPr>
              <w:ind w:left="120" w:right="0" w:firstLine="0"/>
            </w:pPr>
            <w:r>
              <w:rPr>
                <w:b w:val="0"/>
                <w:color w:val="231F20"/>
                <w:sz w:val="18"/>
              </w:rPr>
              <w:t>29,078.38</w:t>
            </w:r>
          </w:p>
        </w:tc>
      </w:tr>
      <w:tr w:rsidR="00316C10" w14:paraId="253E03B9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76ACC68D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5D4A04C9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10213054106</w:t>
            </w:r>
          </w:p>
          <w:p w14:paraId="7BA66CB5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3AA545DA" w14:textId="77777777" w:rsidR="00316C10" w:rsidRDefault="00000000">
            <w:pPr>
              <w:ind w:left="0" w:right="19" w:firstLine="0"/>
              <w:jc w:val="center"/>
            </w:pPr>
            <w:r>
              <w:rPr>
                <w:b w:val="0"/>
                <w:color w:val="E94D52"/>
                <w:sz w:val="18"/>
              </w:rPr>
              <w:t>-7.20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1759DD3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48349B7E" w14:textId="77777777" w:rsidR="00316C10" w:rsidRDefault="00000000">
            <w:pPr>
              <w:ind w:left="120" w:right="0" w:firstLine="0"/>
            </w:pPr>
            <w:r>
              <w:rPr>
                <w:b w:val="0"/>
                <w:color w:val="231F20"/>
                <w:sz w:val="18"/>
              </w:rPr>
              <w:t>29,071.18</w:t>
            </w:r>
          </w:p>
        </w:tc>
      </w:tr>
      <w:tr w:rsidR="00316C10" w14:paraId="7574A431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5721869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3C35BD34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CASH WITHDRAWAL FEE</w:t>
            </w:r>
          </w:p>
          <w:p w14:paraId="74A84602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CASH WITHDRAWAL FEE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692BDEC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768D0908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1BA07351" w14:textId="77777777" w:rsidR="00316C10" w:rsidRDefault="00000000">
            <w:pPr>
              <w:ind w:left="120" w:right="0" w:firstLine="0"/>
            </w:pPr>
            <w:r>
              <w:rPr>
                <w:b w:val="0"/>
                <w:color w:val="231F20"/>
                <w:sz w:val="18"/>
              </w:rPr>
              <w:t>29,071.18</w:t>
            </w:r>
          </w:p>
        </w:tc>
      </w:tr>
      <w:tr w:rsidR="00316C10" w14:paraId="1DACADB6" w14:textId="77777777">
        <w:trPr>
          <w:trHeight w:val="629"/>
        </w:trPr>
        <w:tc>
          <w:tcPr>
            <w:tcW w:w="1643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</w:tcPr>
          <w:p w14:paraId="16CBEDBB" w14:textId="77777777" w:rsidR="00316C10" w:rsidRDefault="00000000">
            <w:pPr>
              <w:ind w:left="113" w:right="0" w:firstLine="0"/>
            </w:pPr>
            <w:r>
              <w:rPr>
                <w:b w:val="0"/>
                <w:color w:val="231F20"/>
                <w:sz w:val="18"/>
              </w:rPr>
              <w:t>03 Jun 24</w:t>
            </w:r>
          </w:p>
        </w:tc>
        <w:tc>
          <w:tcPr>
            <w:tcW w:w="5064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  <w:vAlign w:val="center"/>
          </w:tcPr>
          <w:p w14:paraId="286BD136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8"/>
              </w:rPr>
              <w:t>UKVI3JL004 LONDON GBR 03-06-2024 12H16:41</w:t>
            </w:r>
          </w:p>
          <w:p w14:paraId="4B45D9E3" w14:textId="77777777" w:rsidR="00316C10" w:rsidRDefault="00000000">
            <w:pPr>
              <w:ind w:left="0" w:right="0" w:firstLine="0"/>
            </w:pPr>
            <w:r>
              <w:rPr>
                <w:b w:val="0"/>
                <w:color w:val="231F20"/>
                <w:sz w:val="12"/>
              </w:rPr>
              <w:t>OUTSTANDING CARD AUTHORISATION</w:t>
            </w:r>
          </w:p>
        </w:tc>
        <w:tc>
          <w:tcPr>
            <w:tcW w:w="1610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51C4A810" w14:textId="77777777" w:rsidR="00316C10" w:rsidRDefault="00000000">
            <w:pPr>
              <w:ind w:left="84" w:right="0" w:firstLine="0"/>
            </w:pPr>
            <w:r>
              <w:rPr>
                <w:b w:val="0"/>
                <w:color w:val="E94D52"/>
                <w:sz w:val="18"/>
              </w:rPr>
              <w:t>-13,433.00</w:t>
            </w:r>
          </w:p>
        </w:tc>
        <w:tc>
          <w:tcPr>
            <w:tcW w:w="1702" w:type="dxa"/>
            <w:tcBorders>
              <w:top w:val="single" w:sz="2" w:space="0" w:color="CBCBCB"/>
              <w:left w:val="nil"/>
              <w:bottom w:val="single" w:sz="2" w:space="0" w:color="CBCBCB"/>
              <w:right w:val="nil"/>
            </w:tcBorders>
          </w:tcPr>
          <w:p w14:paraId="00705C69" w14:textId="77777777" w:rsidR="00316C10" w:rsidRDefault="00316C10">
            <w:pPr>
              <w:spacing w:after="160"/>
              <w:ind w:left="0" w:right="0" w:firstLine="0"/>
            </w:pPr>
          </w:p>
        </w:tc>
        <w:tc>
          <w:tcPr>
            <w:tcW w:w="1032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</w:tcPr>
          <w:p w14:paraId="7195DF84" w14:textId="77777777" w:rsidR="00316C10" w:rsidRDefault="00000000">
            <w:pPr>
              <w:ind w:left="120" w:right="0" w:firstLine="0"/>
            </w:pPr>
            <w:r>
              <w:rPr>
                <w:b w:val="0"/>
                <w:color w:val="231F20"/>
                <w:sz w:val="18"/>
              </w:rPr>
              <w:t>15,638.18</w:t>
            </w:r>
          </w:p>
        </w:tc>
      </w:tr>
    </w:tbl>
    <w:p w14:paraId="0490ED92" w14:textId="77777777" w:rsidR="00316C10" w:rsidRDefault="00000000">
      <w:pPr>
        <w:spacing w:after="763"/>
        <w:ind w:left="0" w:right="0" w:firstLine="0"/>
      </w:pPr>
      <w:r>
        <w:rPr>
          <w:b w:val="0"/>
          <w:color w:val="231F20"/>
          <w:sz w:val="18"/>
        </w:rPr>
        <w:t>Please verify all transactions reflected on this statement and notify any discrepancies to the bank as soon as possible.</w:t>
      </w:r>
    </w:p>
    <w:p w14:paraId="46F6B455" w14:textId="77777777" w:rsidR="00316C10" w:rsidRDefault="00000000">
      <w:pPr>
        <w:ind w:left="-5" w:right="0"/>
      </w:pPr>
      <w:r>
        <w:t>Statement Summary</w:t>
      </w:r>
    </w:p>
    <w:tbl>
      <w:tblPr>
        <w:tblStyle w:val="TableGrid"/>
        <w:tblW w:w="3407" w:type="dxa"/>
        <w:tblInd w:w="-3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4"/>
        <w:gridCol w:w="1263"/>
      </w:tblGrid>
      <w:tr w:rsidR="00316C10" w14:paraId="507A41A1" w14:textId="77777777">
        <w:trPr>
          <w:trHeight w:val="553"/>
        </w:trPr>
        <w:tc>
          <w:tcPr>
            <w:tcW w:w="214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vAlign w:val="center"/>
          </w:tcPr>
          <w:p w14:paraId="017106DC" w14:textId="77777777" w:rsidR="00316C10" w:rsidRDefault="00000000">
            <w:pPr>
              <w:ind w:left="173" w:right="0" w:firstLine="0"/>
            </w:pPr>
            <w:r>
              <w:rPr>
                <w:b w:val="0"/>
                <w:color w:val="231F20"/>
                <w:sz w:val="18"/>
              </w:rPr>
              <w:t>Payments</w:t>
            </w:r>
          </w:p>
        </w:tc>
        <w:tc>
          <w:tcPr>
            <w:tcW w:w="126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vAlign w:val="center"/>
          </w:tcPr>
          <w:p w14:paraId="6820E190" w14:textId="77777777" w:rsidR="00316C10" w:rsidRDefault="00000000">
            <w:pPr>
              <w:ind w:left="0" w:right="0" w:firstLine="0"/>
            </w:pPr>
            <w:r>
              <w:rPr>
                <w:b w:val="0"/>
                <w:color w:val="E32428"/>
                <w:sz w:val="18"/>
              </w:rPr>
              <w:t>-R273,315.87</w:t>
            </w:r>
          </w:p>
        </w:tc>
      </w:tr>
      <w:tr w:rsidR="00316C10" w14:paraId="04EED19E" w14:textId="77777777">
        <w:trPr>
          <w:trHeight w:val="553"/>
        </w:trPr>
        <w:tc>
          <w:tcPr>
            <w:tcW w:w="214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nil"/>
            </w:tcBorders>
            <w:vAlign w:val="center"/>
          </w:tcPr>
          <w:p w14:paraId="7D34AD81" w14:textId="77777777" w:rsidR="00316C10" w:rsidRDefault="00000000">
            <w:pPr>
              <w:ind w:left="173" w:right="0" w:firstLine="0"/>
            </w:pPr>
            <w:r>
              <w:rPr>
                <w:b w:val="0"/>
                <w:color w:val="231F20"/>
                <w:sz w:val="18"/>
              </w:rPr>
              <w:t>Deposits</w:t>
            </w:r>
          </w:p>
        </w:tc>
        <w:tc>
          <w:tcPr>
            <w:tcW w:w="1263" w:type="dxa"/>
            <w:tcBorders>
              <w:top w:val="single" w:sz="2" w:space="0" w:color="CBCBCB"/>
              <w:left w:val="nil"/>
              <w:bottom w:val="single" w:sz="2" w:space="0" w:color="CBCBCB"/>
              <w:right w:val="single" w:sz="2" w:space="0" w:color="CBCBCB"/>
            </w:tcBorders>
            <w:vAlign w:val="center"/>
          </w:tcPr>
          <w:p w14:paraId="68F11CE8" w14:textId="77777777" w:rsidR="00316C10" w:rsidRDefault="00000000">
            <w:pPr>
              <w:ind w:left="59" w:right="0" w:firstLine="0"/>
            </w:pPr>
            <w:r>
              <w:rPr>
                <w:b w:val="0"/>
                <w:color w:val="33B42A"/>
                <w:sz w:val="18"/>
              </w:rPr>
              <w:t>R288,793.27</w:t>
            </w:r>
          </w:p>
        </w:tc>
      </w:tr>
    </w:tbl>
    <w:p w14:paraId="58EC4C00" w14:textId="77777777" w:rsidR="00316C10" w:rsidRDefault="00000000">
      <w:pPr>
        <w:ind w:left="0" w:right="0" w:firstLine="0"/>
      </w:pPr>
      <w:r>
        <w:rPr>
          <w:color w:val="231F20"/>
          <w:sz w:val="18"/>
        </w:rPr>
        <w:t>Today's debits have not yet been paid</w:t>
      </w:r>
    </w:p>
    <w:sectPr w:rsidR="00316C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471" w:right="531" w:bottom="863" w:left="652" w:header="474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08E366" w14:textId="77777777" w:rsidR="005228AD" w:rsidRDefault="005228AD">
      <w:pPr>
        <w:spacing w:line="240" w:lineRule="auto"/>
      </w:pPr>
      <w:r>
        <w:separator/>
      </w:r>
    </w:p>
  </w:endnote>
  <w:endnote w:type="continuationSeparator" w:id="0">
    <w:p w14:paraId="31869493" w14:textId="77777777" w:rsidR="005228AD" w:rsidRDefault="00522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EE0C12" w14:textId="77777777" w:rsidR="00316C10" w:rsidRDefault="00000000">
    <w:pPr>
      <w:spacing w:line="277" w:lineRule="auto"/>
      <w:ind w:left="0" w:right="0" w:firstLine="0"/>
    </w:pPr>
    <w:r>
      <w:rPr>
        <w:b w:val="0"/>
        <w:color w:val="666766"/>
        <w:sz w:val="12"/>
      </w:rPr>
      <w:t xml:space="preserve">The Standard Bank of South Africa Limited (Reg. No. 1962/000738/06. </w:t>
    </w:r>
    <w:proofErr w:type="spellStart"/>
    <w:r>
      <w:rPr>
        <w:b w:val="0"/>
        <w:color w:val="666766"/>
        <w:sz w:val="12"/>
      </w:rPr>
      <w:t>Authorised</w:t>
    </w:r>
    <w:proofErr w:type="spellEnd"/>
    <w:r>
      <w:rPr>
        <w:b w:val="0"/>
        <w:color w:val="666766"/>
        <w:sz w:val="12"/>
      </w:rPr>
      <w:t xml:space="preserve"> financial service provider. VAT Reg No. 4100105461 Registered credit provider (NCRCP15).</w:t>
    </w:r>
    <w:r>
      <w:rPr>
        <w:b w:val="0"/>
        <w:color w:val="666766"/>
        <w:sz w:val="12"/>
      </w:rPr>
      <w:tab/>
    </w:r>
    <w:r>
      <w:rPr>
        <w:b w:val="0"/>
        <w:color w:val="666766"/>
        <w:sz w:val="16"/>
      </w:rPr>
      <w:t xml:space="preserve">Pg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color w:val="666766"/>
        <w:sz w:val="16"/>
      </w:rPr>
      <w:t>1</w:t>
    </w:r>
    <w:r>
      <w:rPr>
        <w:b w:val="0"/>
        <w:color w:val="666766"/>
        <w:sz w:val="16"/>
      </w:rPr>
      <w:fldChar w:fldCharType="end"/>
    </w:r>
    <w:r>
      <w:rPr>
        <w:b w:val="0"/>
        <w:color w:val="666766"/>
        <w:sz w:val="16"/>
      </w:rPr>
      <w:t xml:space="preserve"> of </w:t>
    </w:r>
    <w:fldSimple w:instr=" NUMPAGES   \* MERGEFORMAT ">
      <w:r>
        <w:rPr>
          <w:b w:val="0"/>
          <w:color w:val="666766"/>
          <w:sz w:val="16"/>
        </w:rPr>
        <w:t>21</w:t>
      </w:r>
    </w:fldSimple>
    <w:r>
      <w:rPr>
        <w:b w:val="0"/>
        <w:color w:val="666766"/>
        <w:sz w:val="12"/>
      </w:rPr>
      <w:t>We subscribe to the Code of Banking Association South Africa and, for unresolved disputes, support resolution through the Ombudsman for Banking Services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C9442" w14:textId="77777777" w:rsidR="00316C10" w:rsidRDefault="00000000">
    <w:pPr>
      <w:spacing w:line="277" w:lineRule="auto"/>
      <w:ind w:left="0" w:right="0" w:firstLine="0"/>
    </w:pPr>
    <w:r>
      <w:rPr>
        <w:b w:val="0"/>
        <w:color w:val="666766"/>
        <w:sz w:val="12"/>
      </w:rPr>
      <w:t xml:space="preserve">The Standard Bank of South Africa Limited (Reg. No. 1962/000738/06. </w:t>
    </w:r>
    <w:proofErr w:type="spellStart"/>
    <w:r>
      <w:rPr>
        <w:b w:val="0"/>
        <w:color w:val="666766"/>
        <w:sz w:val="12"/>
      </w:rPr>
      <w:t>Authorised</w:t>
    </w:r>
    <w:proofErr w:type="spellEnd"/>
    <w:r>
      <w:rPr>
        <w:b w:val="0"/>
        <w:color w:val="666766"/>
        <w:sz w:val="12"/>
      </w:rPr>
      <w:t xml:space="preserve"> financial service provider. VAT Reg No. 4100105461 Registered credit provider (NCRCP15).</w:t>
    </w:r>
    <w:r>
      <w:rPr>
        <w:b w:val="0"/>
        <w:color w:val="666766"/>
        <w:sz w:val="12"/>
      </w:rPr>
      <w:tab/>
    </w:r>
    <w:r>
      <w:rPr>
        <w:b w:val="0"/>
        <w:color w:val="666766"/>
        <w:sz w:val="16"/>
      </w:rPr>
      <w:t xml:space="preserve">Pg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color w:val="666766"/>
        <w:sz w:val="16"/>
      </w:rPr>
      <w:t>1</w:t>
    </w:r>
    <w:r>
      <w:rPr>
        <w:b w:val="0"/>
        <w:color w:val="666766"/>
        <w:sz w:val="16"/>
      </w:rPr>
      <w:fldChar w:fldCharType="end"/>
    </w:r>
    <w:r>
      <w:rPr>
        <w:b w:val="0"/>
        <w:color w:val="666766"/>
        <w:sz w:val="16"/>
      </w:rPr>
      <w:t xml:space="preserve"> of </w:t>
    </w:r>
    <w:fldSimple w:instr=" NUMPAGES   \* MERGEFORMAT ">
      <w:r>
        <w:rPr>
          <w:b w:val="0"/>
          <w:color w:val="666766"/>
          <w:sz w:val="16"/>
        </w:rPr>
        <w:t>21</w:t>
      </w:r>
    </w:fldSimple>
    <w:r>
      <w:rPr>
        <w:b w:val="0"/>
        <w:color w:val="666766"/>
        <w:sz w:val="12"/>
      </w:rPr>
      <w:t>We subscribe to the Code of Banking Association South Africa and, for unresolved disputes, support resolution through the Ombudsman for Banking Services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F83B5" w14:textId="77777777" w:rsidR="00316C10" w:rsidRDefault="00000000">
    <w:pPr>
      <w:spacing w:line="277" w:lineRule="auto"/>
      <w:ind w:left="0" w:right="0" w:firstLine="0"/>
    </w:pPr>
    <w:r>
      <w:rPr>
        <w:b w:val="0"/>
        <w:color w:val="666766"/>
        <w:sz w:val="12"/>
      </w:rPr>
      <w:t xml:space="preserve">The Standard Bank of South Africa Limited (Reg. No. 1962/000738/06. </w:t>
    </w:r>
    <w:proofErr w:type="spellStart"/>
    <w:r>
      <w:rPr>
        <w:b w:val="0"/>
        <w:color w:val="666766"/>
        <w:sz w:val="12"/>
      </w:rPr>
      <w:t>Authorised</w:t>
    </w:r>
    <w:proofErr w:type="spellEnd"/>
    <w:r>
      <w:rPr>
        <w:b w:val="0"/>
        <w:color w:val="666766"/>
        <w:sz w:val="12"/>
      </w:rPr>
      <w:t xml:space="preserve"> financial service provider. VAT Reg No. 4100105461 Registered credit provider (NCRCP15).</w:t>
    </w:r>
    <w:r>
      <w:rPr>
        <w:b w:val="0"/>
        <w:color w:val="666766"/>
        <w:sz w:val="12"/>
      </w:rPr>
      <w:tab/>
    </w:r>
    <w:r>
      <w:rPr>
        <w:b w:val="0"/>
        <w:color w:val="666766"/>
        <w:sz w:val="16"/>
      </w:rPr>
      <w:t xml:space="preserve">Pg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color w:val="666766"/>
        <w:sz w:val="16"/>
      </w:rPr>
      <w:t>1</w:t>
    </w:r>
    <w:r>
      <w:rPr>
        <w:b w:val="0"/>
        <w:color w:val="666766"/>
        <w:sz w:val="16"/>
      </w:rPr>
      <w:fldChar w:fldCharType="end"/>
    </w:r>
    <w:r>
      <w:rPr>
        <w:b w:val="0"/>
        <w:color w:val="666766"/>
        <w:sz w:val="16"/>
      </w:rPr>
      <w:t xml:space="preserve"> of </w:t>
    </w:r>
    <w:fldSimple w:instr=" NUMPAGES   \* MERGEFORMAT ">
      <w:r>
        <w:rPr>
          <w:b w:val="0"/>
          <w:color w:val="666766"/>
          <w:sz w:val="16"/>
        </w:rPr>
        <w:t>21</w:t>
      </w:r>
    </w:fldSimple>
    <w:r>
      <w:rPr>
        <w:b w:val="0"/>
        <w:color w:val="666766"/>
        <w:sz w:val="12"/>
      </w:rPr>
      <w:t>We subscribe to the Code of Banking Association South Africa and, for unresolved disputes, support resolution through the Ombudsman for Banking Services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235BE5" w14:textId="77777777" w:rsidR="005228AD" w:rsidRDefault="005228AD">
      <w:pPr>
        <w:spacing w:line="240" w:lineRule="auto"/>
      </w:pPr>
      <w:r>
        <w:separator/>
      </w:r>
    </w:p>
  </w:footnote>
  <w:footnote w:type="continuationSeparator" w:id="0">
    <w:p w14:paraId="330E6764" w14:textId="77777777" w:rsidR="005228AD" w:rsidRDefault="00522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4049" w:tblpY="1061"/>
      <w:tblOverlap w:val="never"/>
      <w:tblW w:w="2180" w:type="dxa"/>
      <w:tblInd w:w="0" w:type="dxa"/>
      <w:tblCellMar>
        <w:top w:w="121" w:type="dxa"/>
        <w:left w:w="21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180"/>
    </w:tblGrid>
    <w:tr w:rsidR="00316C10" w14:paraId="40C86C11" w14:textId="77777777">
      <w:trPr>
        <w:trHeight w:val="1708"/>
      </w:trPr>
      <w:tc>
        <w:tcPr>
          <w:tcW w:w="2180" w:type="dxa"/>
          <w:tcBorders>
            <w:top w:val="single" w:sz="8" w:space="0" w:color="4F4C4D"/>
            <w:left w:val="single" w:sz="8" w:space="0" w:color="4F4C4D"/>
            <w:bottom w:val="single" w:sz="8" w:space="0" w:color="4F4C4D"/>
            <w:right w:val="single" w:sz="8" w:space="0" w:color="4F4C4D"/>
          </w:tcBorders>
        </w:tcPr>
        <w:p w14:paraId="2C772A8F" w14:textId="77777777" w:rsidR="00316C10" w:rsidRDefault="00000000">
          <w:pPr>
            <w:spacing w:after="194"/>
            <w:ind w:left="0" w:right="0" w:firstLine="0"/>
          </w:pPr>
          <w:r>
            <w:rPr>
              <w:color w:val="4F4C4D"/>
            </w:rPr>
            <w:t>STANDARD BANK</w:t>
          </w:r>
        </w:p>
        <w:p w14:paraId="72A883CB" w14:textId="77777777" w:rsidR="00316C10" w:rsidRDefault="00000000">
          <w:pPr>
            <w:spacing w:after="233"/>
            <w:ind w:left="0" w:right="97" w:firstLine="0"/>
            <w:jc w:val="center"/>
          </w:pPr>
          <w:r>
            <w:rPr>
              <w:color w:val="4F4C4D"/>
              <w:sz w:val="18"/>
            </w:rPr>
            <w:t>BALLITO</w:t>
          </w:r>
        </w:p>
        <w:p w14:paraId="45D4E667" w14:textId="77777777" w:rsidR="00316C10" w:rsidRDefault="00000000">
          <w:pPr>
            <w:spacing w:after="175"/>
            <w:ind w:left="0" w:right="97" w:firstLine="0"/>
            <w:jc w:val="center"/>
          </w:pPr>
          <w:r>
            <w:rPr>
              <w:color w:val="4F4C4D"/>
            </w:rPr>
            <w:t>03 Jun 2024</w:t>
          </w:r>
        </w:p>
        <w:p w14:paraId="1397C760" w14:textId="77777777" w:rsidR="00316C10" w:rsidRDefault="00000000">
          <w:pPr>
            <w:ind w:left="0" w:right="98" w:firstLine="0"/>
            <w:jc w:val="center"/>
          </w:pPr>
          <w:r>
            <w:rPr>
              <w:color w:val="4F4C4D"/>
              <w:sz w:val="16"/>
            </w:rPr>
            <w:t>051001</w:t>
          </w:r>
        </w:p>
      </w:tc>
    </w:tr>
  </w:tbl>
  <w:p w14:paraId="63E698DF" w14:textId="77777777" w:rsidR="00316C10" w:rsidRDefault="00000000">
    <w:pPr>
      <w:spacing w:after="32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631CD5C" wp14:editId="6FA02EFE">
          <wp:simplePos x="0" y="0"/>
          <wp:positionH relativeFrom="page">
            <wp:posOffset>234086</wp:posOffset>
          </wp:positionH>
          <wp:positionV relativeFrom="page">
            <wp:posOffset>300837</wp:posOffset>
          </wp:positionV>
          <wp:extent cx="1998878" cy="68580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8878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16"/>
      </w:rPr>
      <w:t>Customer Care: 0860 123 000</w:t>
    </w:r>
  </w:p>
  <w:p w14:paraId="208394E8" w14:textId="77777777" w:rsidR="00316C10" w:rsidRDefault="00000000">
    <w:pPr>
      <w:spacing w:after="170"/>
      <w:ind w:left="0" w:firstLine="0"/>
      <w:jc w:val="right"/>
    </w:pPr>
    <w:r>
      <w:rPr>
        <w:b w:val="0"/>
        <w:sz w:val="16"/>
      </w:rPr>
      <w:t>Website: www.standardbank.co.za</w:t>
    </w:r>
  </w:p>
  <w:p w14:paraId="72F43F5A" w14:textId="77777777" w:rsidR="00316C10" w:rsidRDefault="00000000">
    <w:pPr>
      <w:ind w:left="3397" w:right="0" w:firstLine="0"/>
      <w:jc w:val="right"/>
    </w:pPr>
    <w:proofErr w:type="gramStart"/>
    <w:r>
      <w:rPr>
        <w:sz w:val="22"/>
      </w:rPr>
      <w:t>3 month</w:t>
    </w:r>
    <w:proofErr w:type="gramEnd"/>
    <w:r>
      <w:rPr>
        <w:sz w:val="22"/>
      </w:rPr>
      <w:t xml:space="preserve"> statement</w:t>
    </w:r>
  </w:p>
  <w:p w14:paraId="1F2F4CF1" w14:textId="77777777" w:rsidR="00316C10" w:rsidRDefault="00000000">
    <w:pPr>
      <w:spacing w:after="114"/>
      <w:ind w:left="3397" w:firstLine="0"/>
      <w:jc w:val="right"/>
    </w:pPr>
    <w:r>
      <w:rPr>
        <w:b w:val="0"/>
        <w:sz w:val="16"/>
      </w:rPr>
      <w:t>From: 05 Mar 24</w:t>
    </w:r>
  </w:p>
  <w:p w14:paraId="74A78D18" w14:textId="77777777" w:rsidR="00316C10" w:rsidRDefault="00000000">
    <w:pPr>
      <w:spacing w:after="461"/>
      <w:ind w:left="3397" w:right="2" w:firstLine="0"/>
      <w:jc w:val="right"/>
    </w:pPr>
    <w:r>
      <w:rPr>
        <w:b w:val="0"/>
        <w:sz w:val="16"/>
      </w:rPr>
      <w:t>To: 03 Jun 24</w:t>
    </w:r>
  </w:p>
  <w:p w14:paraId="5ADCBFDD" w14:textId="77777777" w:rsidR="00316C10" w:rsidRDefault="00000000">
    <w:pPr>
      <w:ind w:left="0" w:right="5480" w:firstLine="0"/>
    </w:pPr>
    <w:r>
      <w:rPr>
        <w:b w:val="0"/>
        <w:sz w:val="18"/>
      </w:rPr>
      <w:t xml:space="preserve">Account number: </w:t>
    </w:r>
    <w:r>
      <w:rPr>
        <w:sz w:val="18"/>
      </w:rPr>
      <w:t>10 21 305 410 6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4081" w:tblpY="1061"/>
      <w:tblOverlap w:val="never"/>
      <w:tblW w:w="2180" w:type="dxa"/>
      <w:tblInd w:w="0" w:type="dxa"/>
      <w:tblCellMar>
        <w:top w:w="121" w:type="dxa"/>
        <w:left w:w="21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180"/>
    </w:tblGrid>
    <w:tr w:rsidR="00316C10" w14:paraId="47D2E8E2" w14:textId="77777777" w:rsidTr="00A34A6F">
      <w:trPr>
        <w:trHeight w:val="1708"/>
      </w:trPr>
      <w:tc>
        <w:tcPr>
          <w:tcW w:w="2180" w:type="dxa"/>
          <w:tcBorders>
            <w:top w:val="single" w:sz="8" w:space="0" w:color="4F4C4D"/>
            <w:left w:val="single" w:sz="8" w:space="0" w:color="4F4C4D"/>
            <w:bottom w:val="single" w:sz="8" w:space="0" w:color="4F4C4D"/>
            <w:right w:val="single" w:sz="8" w:space="0" w:color="4F4C4D"/>
          </w:tcBorders>
        </w:tcPr>
        <w:p w14:paraId="1F00AB44" w14:textId="77777777" w:rsidR="00316C10" w:rsidRDefault="00000000" w:rsidP="00A34A6F">
          <w:pPr>
            <w:spacing w:after="194"/>
            <w:ind w:left="0" w:right="0" w:firstLine="0"/>
          </w:pPr>
          <w:r>
            <w:rPr>
              <w:color w:val="4F4C4D"/>
            </w:rPr>
            <w:t>STANDARD BANK</w:t>
          </w:r>
        </w:p>
        <w:p w14:paraId="77B7081F" w14:textId="77777777" w:rsidR="00316C10" w:rsidRDefault="00000000" w:rsidP="00A34A6F">
          <w:pPr>
            <w:spacing w:after="233"/>
            <w:ind w:left="0" w:right="97" w:firstLine="0"/>
            <w:jc w:val="center"/>
          </w:pPr>
          <w:r>
            <w:rPr>
              <w:color w:val="4F4C4D"/>
              <w:sz w:val="18"/>
            </w:rPr>
            <w:t>BALLITO</w:t>
          </w:r>
        </w:p>
        <w:p w14:paraId="43BF84D9" w14:textId="6AD34194" w:rsidR="00316C10" w:rsidRDefault="00000000" w:rsidP="00A34A6F">
          <w:pPr>
            <w:spacing w:after="175"/>
            <w:ind w:left="0" w:right="97" w:firstLine="0"/>
            <w:jc w:val="center"/>
          </w:pPr>
          <w:r>
            <w:rPr>
              <w:color w:val="4F4C4D"/>
            </w:rPr>
            <w:t>0</w:t>
          </w:r>
          <w:r w:rsidR="00A34A6F">
            <w:rPr>
              <w:color w:val="4F4C4D"/>
            </w:rPr>
            <w:t>2</w:t>
          </w:r>
          <w:r>
            <w:rPr>
              <w:color w:val="4F4C4D"/>
            </w:rPr>
            <w:t xml:space="preserve"> </w:t>
          </w:r>
          <w:r w:rsidR="00A34A6F">
            <w:rPr>
              <w:color w:val="4F4C4D"/>
            </w:rPr>
            <w:t>Sep</w:t>
          </w:r>
          <w:r>
            <w:rPr>
              <w:color w:val="4F4C4D"/>
            </w:rPr>
            <w:t xml:space="preserve"> 202</w:t>
          </w:r>
          <w:r w:rsidR="00A34A6F">
            <w:rPr>
              <w:color w:val="4F4C4D"/>
            </w:rPr>
            <w:t>4</w:t>
          </w:r>
        </w:p>
        <w:p w14:paraId="25584EC7" w14:textId="77777777" w:rsidR="00316C10" w:rsidRDefault="00000000" w:rsidP="00A34A6F">
          <w:pPr>
            <w:ind w:left="0" w:right="98" w:firstLine="0"/>
            <w:jc w:val="center"/>
          </w:pPr>
          <w:r>
            <w:rPr>
              <w:color w:val="4F4C4D"/>
              <w:sz w:val="16"/>
            </w:rPr>
            <w:t>051001</w:t>
          </w:r>
        </w:p>
      </w:tc>
    </w:tr>
  </w:tbl>
  <w:p w14:paraId="013CEF9C" w14:textId="77777777" w:rsidR="00316C10" w:rsidRDefault="00000000">
    <w:pPr>
      <w:spacing w:after="32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37A7C1" wp14:editId="452B7D17">
          <wp:simplePos x="0" y="0"/>
          <wp:positionH relativeFrom="page">
            <wp:posOffset>234086</wp:posOffset>
          </wp:positionH>
          <wp:positionV relativeFrom="page">
            <wp:posOffset>300837</wp:posOffset>
          </wp:positionV>
          <wp:extent cx="1998878" cy="685800"/>
          <wp:effectExtent l="0" t="0" r="0" b="0"/>
          <wp:wrapSquare wrapText="bothSides"/>
          <wp:docPr id="228912238" name="Picture 2289122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8878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16"/>
      </w:rPr>
      <w:t>Customer Care: 0860 123 000</w:t>
    </w:r>
  </w:p>
  <w:p w14:paraId="19C0EE6B" w14:textId="77777777" w:rsidR="00316C10" w:rsidRDefault="00000000">
    <w:pPr>
      <w:spacing w:after="170"/>
      <w:ind w:left="0" w:firstLine="0"/>
      <w:jc w:val="right"/>
    </w:pPr>
    <w:r>
      <w:rPr>
        <w:b w:val="0"/>
        <w:sz w:val="16"/>
      </w:rPr>
      <w:t>Website: www.standardbank.co.za</w:t>
    </w:r>
  </w:p>
  <w:p w14:paraId="198741F0" w14:textId="77777777" w:rsidR="00316C10" w:rsidRDefault="00000000">
    <w:pPr>
      <w:ind w:left="3397" w:right="0" w:firstLine="0"/>
      <w:jc w:val="right"/>
    </w:pPr>
    <w:proofErr w:type="gramStart"/>
    <w:r>
      <w:rPr>
        <w:sz w:val="22"/>
      </w:rPr>
      <w:t>3 month</w:t>
    </w:r>
    <w:proofErr w:type="gramEnd"/>
    <w:r>
      <w:rPr>
        <w:sz w:val="22"/>
      </w:rPr>
      <w:t xml:space="preserve"> statement</w:t>
    </w:r>
  </w:p>
  <w:p w14:paraId="74F9429A" w14:textId="77777777" w:rsidR="00316C10" w:rsidRDefault="00000000">
    <w:pPr>
      <w:spacing w:after="114"/>
      <w:ind w:left="3397" w:firstLine="0"/>
      <w:jc w:val="right"/>
    </w:pPr>
    <w:r>
      <w:rPr>
        <w:b w:val="0"/>
        <w:sz w:val="16"/>
      </w:rPr>
      <w:t>From: 05 Mar 24</w:t>
    </w:r>
  </w:p>
  <w:p w14:paraId="197D0F29" w14:textId="77777777" w:rsidR="00316C10" w:rsidRDefault="00000000">
    <w:pPr>
      <w:spacing w:after="461"/>
      <w:ind w:left="3397" w:right="2" w:firstLine="0"/>
      <w:jc w:val="right"/>
    </w:pPr>
    <w:r>
      <w:rPr>
        <w:b w:val="0"/>
        <w:sz w:val="16"/>
      </w:rPr>
      <w:t>To: 03 Jun 24</w:t>
    </w:r>
  </w:p>
  <w:p w14:paraId="6DBB67D7" w14:textId="77777777" w:rsidR="00316C10" w:rsidRDefault="00000000">
    <w:pPr>
      <w:ind w:left="0" w:right="5480" w:firstLine="0"/>
    </w:pPr>
    <w:r>
      <w:rPr>
        <w:b w:val="0"/>
        <w:sz w:val="18"/>
      </w:rPr>
      <w:t xml:space="preserve">Account number: </w:t>
    </w:r>
    <w:r>
      <w:rPr>
        <w:sz w:val="18"/>
      </w:rPr>
      <w:t>10 21 305 410 6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4049" w:tblpY="1061"/>
      <w:tblOverlap w:val="never"/>
      <w:tblW w:w="2180" w:type="dxa"/>
      <w:tblInd w:w="0" w:type="dxa"/>
      <w:tblCellMar>
        <w:top w:w="121" w:type="dxa"/>
        <w:left w:w="212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2180"/>
    </w:tblGrid>
    <w:tr w:rsidR="00316C10" w14:paraId="315A4BBB" w14:textId="77777777">
      <w:trPr>
        <w:trHeight w:val="1708"/>
      </w:trPr>
      <w:tc>
        <w:tcPr>
          <w:tcW w:w="2180" w:type="dxa"/>
          <w:tcBorders>
            <w:top w:val="single" w:sz="8" w:space="0" w:color="4F4C4D"/>
            <w:left w:val="single" w:sz="8" w:space="0" w:color="4F4C4D"/>
            <w:bottom w:val="single" w:sz="8" w:space="0" w:color="4F4C4D"/>
            <w:right w:val="single" w:sz="8" w:space="0" w:color="4F4C4D"/>
          </w:tcBorders>
        </w:tcPr>
        <w:p w14:paraId="2CC47DF5" w14:textId="77777777" w:rsidR="00316C10" w:rsidRDefault="00000000">
          <w:pPr>
            <w:spacing w:after="194"/>
            <w:ind w:left="0" w:right="0" w:firstLine="0"/>
          </w:pPr>
          <w:r>
            <w:rPr>
              <w:color w:val="4F4C4D"/>
            </w:rPr>
            <w:t>STANDARD BANK</w:t>
          </w:r>
        </w:p>
        <w:p w14:paraId="0920E1CB" w14:textId="77777777" w:rsidR="00316C10" w:rsidRDefault="00000000">
          <w:pPr>
            <w:spacing w:after="233"/>
            <w:ind w:left="0" w:right="97" w:firstLine="0"/>
            <w:jc w:val="center"/>
          </w:pPr>
          <w:r>
            <w:rPr>
              <w:color w:val="4F4C4D"/>
              <w:sz w:val="18"/>
            </w:rPr>
            <w:t>BALLITO</w:t>
          </w:r>
        </w:p>
        <w:p w14:paraId="4D82EEA7" w14:textId="77777777" w:rsidR="00316C10" w:rsidRDefault="00000000">
          <w:pPr>
            <w:spacing w:after="175"/>
            <w:ind w:left="0" w:right="97" w:firstLine="0"/>
            <w:jc w:val="center"/>
          </w:pPr>
          <w:r>
            <w:rPr>
              <w:color w:val="4F4C4D"/>
            </w:rPr>
            <w:t>03 Jun 2024</w:t>
          </w:r>
        </w:p>
        <w:p w14:paraId="330A6891" w14:textId="77777777" w:rsidR="00316C10" w:rsidRDefault="00000000">
          <w:pPr>
            <w:ind w:left="0" w:right="98" w:firstLine="0"/>
            <w:jc w:val="center"/>
          </w:pPr>
          <w:r>
            <w:rPr>
              <w:color w:val="4F4C4D"/>
              <w:sz w:val="16"/>
            </w:rPr>
            <w:t>051001</w:t>
          </w:r>
        </w:p>
      </w:tc>
    </w:tr>
  </w:tbl>
  <w:p w14:paraId="70182297" w14:textId="77777777" w:rsidR="00316C10" w:rsidRDefault="00000000">
    <w:pPr>
      <w:spacing w:after="32"/>
      <w:ind w:left="0" w:righ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06ABD70" wp14:editId="09F2429D">
          <wp:simplePos x="0" y="0"/>
          <wp:positionH relativeFrom="page">
            <wp:posOffset>234086</wp:posOffset>
          </wp:positionH>
          <wp:positionV relativeFrom="page">
            <wp:posOffset>300837</wp:posOffset>
          </wp:positionV>
          <wp:extent cx="1998878" cy="685800"/>
          <wp:effectExtent l="0" t="0" r="0" b="0"/>
          <wp:wrapSquare wrapText="bothSides"/>
          <wp:docPr id="1171859594" name="Picture 11718595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8878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16"/>
      </w:rPr>
      <w:t>Customer Care: 0860 123 000</w:t>
    </w:r>
  </w:p>
  <w:p w14:paraId="68F3FD01" w14:textId="77777777" w:rsidR="00316C10" w:rsidRDefault="00000000">
    <w:pPr>
      <w:spacing w:after="170"/>
      <w:ind w:left="0" w:firstLine="0"/>
      <w:jc w:val="right"/>
    </w:pPr>
    <w:r>
      <w:rPr>
        <w:b w:val="0"/>
        <w:sz w:val="16"/>
      </w:rPr>
      <w:t>Website: www.standardbank.co.za</w:t>
    </w:r>
  </w:p>
  <w:p w14:paraId="733DFCD5" w14:textId="77777777" w:rsidR="00316C10" w:rsidRDefault="00000000">
    <w:pPr>
      <w:ind w:left="3397" w:right="0" w:firstLine="0"/>
      <w:jc w:val="right"/>
    </w:pPr>
    <w:proofErr w:type="gramStart"/>
    <w:r>
      <w:rPr>
        <w:sz w:val="22"/>
      </w:rPr>
      <w:t>3 month</w:t>
    </w:r>
    <w:proofErr w:type="gramEnd"/>
    <w:r>
      <w:rPr>
        <w:sz w:val="22"/>
      </w:rPr>
      <w:t xml:space="preserve"> statement</w:t>
    </w:r>
  </w:p>
  <w:p w14:paraId="2C195FAE" w14:textId="77777777" w:rsidR="00316C10" w:rsidRDefault="00000000">
    <w:pPr>
      <w:spacing w:after="114"/>
      <w:ind w:left="3397" w:firstLine="0"/>
      <w:jc w:val="right"/>
    </w:pPr>
    <w:r>
      <w:rPr>
        <w:b w:val="0"/>
        <w:sz w:val="16"/>
      </w:rPr>
      <w:t>From: 05 Mar 24</w:t>
    </w:r>
  </w:p>
  <w:p w14:paraId="64786A0E" w14:textId="77777777" w:rsidR="00316C10" w:rsidRDefault="00000000">
    <w:pPr>
      <w:spacing w:after="461"/>
      <w:ind w:left="3397" w:right="2" w:firstLine="0"/>
      <w:jc w:val="right"/>
    </w:pPr>
    <w:r>
      <w:rPr>
        <w:b w:val="0"/>
        <w:sz w:val="16"/>
      </w:rPr>
      <w:t>To: 03 Jun 24</w:t>
    </w:r>
  </w:p>
  <w:p w14:paraId="7A897EBD" w14:textId="77777777" w:rsidR="00316C10" w:rsidRDefault="00000000">
    <w:pPr>
      <w:ind w:left="0" w:right="5480" w:firstLine="0"/>
    </w:pPr>
    <w:r>
      <w:rPr>
        <w:b w:val="0"/>
        <w:sz w:val="18"/>
      </w:rPr>
      <w:t xml:space="preserve">Account number: </w:t>
    </w:r>
    <w:r>
      <w:rPr>
        <w:sz w:val="18"/>
      </w:rPr>
      <w:t>10 21 305 410 6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C10"/>
    <w:rsid w:val="00146B89"/>
    <w:rsid w:val="00316C10"/>
    <w:rsid w:val="005228AD"/>
    <w:rsid w:val="00A3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24BE2"/>
  <w15:docId w15:val="{6BB822AA-53D7-4D1F-821E-BBA4CD24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right="1" w:hanging="10"/>
    </w:pPr>
    <w:rPr>
      <w:rFonts w:ascii="Arial" w:eastAsia="Arial" w:hAnsi="Arial" w:cs="Arial"/>
      <w:b/>
      <w:color w:val="0033A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4258</Words>
  <Characters>24274</Characters>
  <Application>Microsoft Office Word</Application>
  <DocSecurity>0</DocSecurity>
  <Lines>202</Lines>
  <Paragraphs>56</Paragraphs>
  <ScaleCrop>false</ScaleCrop>
  <Company/>
  <LinksUpToDate>false</LinksUpToDate>
  <CharactersWithSpaces>28476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MobileStatement</dc:title>
  <dc:subject/>
  <dc:creator>Christinah Chitombi</dc:creator>
  <cp:keywords/>
  <cp:lastModifiedBy>Christinah Chitombi</cp:lastModifiedBy>
  <cp:revision>2</cp:revision>
  <dcterms:created xsi:type="dcterms:W3CDTF">2024-09-23T05:21:00Z</dcterms:created>
  <dcterms:modified xsi:type="dcterms:W3CDTF">2024-09-23T05:21:00Z</dcterms:modified>
</cp:coreProperties>
</file>