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F41C8" w14:textId="2280BCA9" w:rsidR="00B650B6" w:rsidRDefault="00FE18F2">
      <w:pPr>
        <w:rPr>
          <w:lang w:val="en-US"/>
        </w:rPr>
      </w:pPr>
      <w:r>
        <w:rPr>
          <w:lang w:val="en-US"/>
        </w:rPr>
        <w:t>Changes:</w:t>
      </w:r>
    </w:p>
    <w:p w14:paraId="07BE4D44" w14:textId="4B7A4827" w:rsidR="00FE18F2" w:rsidRPr="00961DD1" w:rsidRDefault="00FE18F2">
      <w:pPr>
        <w:rPr>
          <w:b/>
          <w:bCs/>
          <w:lang w:val="en-US"/>
        </w:rPr>
      </w:pPr>
      <w:r w:rsidRPr="00961DD1">
        <w:rPr>
          <w:b/>
          <w:bCs/>
          <w:lang w:val="en-US"/>
        </w:rPr>
        <w:t>Login Screen</w:t>
      </w:r>
    </w:p>
    <w:p w14:paraId="69F76E7B" w14:textId="0A38F9DB" w:rsidR="00FE18F2" w:rsidRPr="00FE18F2" w:rsidRDefault="00FE18F2" w:rsidP="00FE18F2">
      <w:r w:rsidRPr="00FE18F2">
        <w:t xml:space="preserve">1. Theme and </w:t>
      </w:r>
      <w:r w:rsidR="00961DD1" w:rsidRPr="00FE18F2">
        <w:t>Colour</w:t>
      </w:r>
      <w:r w:rsidRPr="00FE18F2">
        <w:t xml:space="preserve"> Scheme</w:t>
      </w:r>
    </w:p>
    <w:p w14:paraId="54565EF7" w14:textId="77777777" w:rsidR="00FE18F2" w:rsidRPr="00FE18F2" w:rsidRDefault="00FE18F2" w:rsidP="00FE18F2">
      <w:pPr>
        <w:numPr>
          <w:ilvl w:val="0"/>
          <w:numId w:val="1"/>
        </w:numPr>
      </w:pPr>
      <w:r w:rsidRPr="00FE18F2">
        <w:t>Screen 1 (Chef Login): Uses a bright yellow background with black buttons and text. It has a simple, playful design.</w:t>
      </w:r>
    </w:p>
    <w:p w14:paraId="1086145B" w14:textId="77777777" w:rsidR="00FE18F2" w:rsidRPr="00FE18F2" w:rsidRDefault="00FE18F2" w:rsidP="00FE18F2">
      <w:pPr>
        <w:numPr>
          <w:ilvl w:val="0"/>
          <w:numId w:val="1"/>
        </w:numPr>
      </w:pPr>
      <w:r w:rsidRPr="00FE18F2">
        <w:t>Screen 2 (La Comida Principal): Features a dark theme with a black background, gold highlights, and a more sophisticated, luxurious design.</w:t>
      </w:r>
    </w:p>
    <w:p w14:paraId="02C7ACBF" w14:textId="77777777" w:rsidR="00FE18F2" w:rsidRPr="00FE18F2" w:rsidRDefault="00FE18F2" w:rsidP="00FE18F2">
      <w:r w:rsidRPr="00FE18F2">
        <w:t>2. Branding</w:t>
      </w:r>
    </w:p>
    <w:p w14:paraId="413ACC04" w14:textId="77777777" w:rsidR="00FE18F2" w:rsidRPr="00FE18F2" w:rsidRDefault="00FE18F2" w:rsidP="00FE18F2">
      <w:pPr>
        <w:numPr>
          <w:ilvl w:val="0"/>
          <w:numId w:val="2"/>
        </w:numPr>
      </w:pPr>
      <w:r w:rsidRPr="00FE18F2">
        <w:t>Screen 1: Includes a small blue logo of an open book or chef hat at the top. The branding is minimal and not prominent.</w:t>
      </w:r>
    </w:p>
    <w:p w14:paraId="07B18AE1" w14:textId="77777777" w:rsidR="00FE18F2" w:rsidRPr="00FE18F2" w:rsidRDefault="00FE18F2" w:rsidP="00FE18F2">
      <w:pPr>
        <w:numPr>
          <w:ilvl w:val="0"/>
          <w:numId w:val="2"/>
        </w:numPr>
      </w:pPr>
      <w:r w:rsidRPr="00FE18F2">
        <w:t>Screen 2: Features a bold and detailed logo of a golden strawberry chef hat, accompanied by the text "LA COMIDA PRINCIPAL" and "EST. 2024." It looks more professional and branded.</w:t>
      </w:r>
    </w:p>
    <w:p w14:paraId="4129808D" w14:textId="77777777" w:rsidR="00FE18F2" w:rsidRPr="00FE18F2" w:rsidRDefault="00FE18F2" w:rsidP="00FE18F2">
      <w:r w:rsidRPr="00FE18F2">
        <w:t>3. Form Fields</w:t>
      </w:r>
    </w:p>
    <w:p w14:paraId="70357E81" w14:textId="77777777" w:rsidR="00FE18F2" w:rsidRPr="00FE18F2" w:rsidRDefault="00FE18F2" w:rsidP="00FE18F2">
      <w:pPr>
        <w:numPr>
          <w:ilvl w:val="0"/>
          <w:numId w:val="3"/>
        </w:numPr>
      </w:pPr>
      <w:r w:rsidRPr="00FE18F2">
        <w:t>Screen 1: Three separate fields for entering a username, email, and password.</w:t>
      </w:r>
    </w:p>
    <w:p w14:paraId="4F432089" w14:textId="77777777" w:rsidR="00FE18F2" w:rsidRPr="00FE18F2" w:rsidRDefault="00FE18F2" w:rsidP="00FE18F2">
      <w:pPr>
        <w:numPr>
          <w:ilvl w:val="0"/>
          <w:numId w:val="3"/>
        </w:numPr>
      </w:pPr>
      <w:r w:rsidRPr="00FE18F2">
        <w:t>Screen 2: Combines the username and email field into one and has a single field for the password, making it simpler.</w:t>
      </w:r>
    </w:p>
    <w:p w14:paraId="5D440368" w14:textId="77777777" w:rsidR="00FE18F2" w:rsidRPr="00FE18F2" w:rsidRDefault="00FE18F2" w:rsidP="00FE18F2">
      <w:r w:rsidRPr="00FE18F2">
        <w:t>4. Buttons</w:t>
      </w:r>
    </w:p>
    <w:p w14:paraId="15438C3E" w14:textId="77777777" w:rsidR="00FE18F2" w:rsidRPr="00FE18F2" w:rsidRDefault="00FE18F2" w:rsidP="00FE18F2">
      <w:pPr>
        <w:numPr>
          <w:ilvl w:val="0"/>
          <w:numId w:val="4"/>
        </w:numPr>
      </w:pPr>
      <w:r w:rsidRPr="00FE18F2">
        <w:t>Screen 1: A single black "Login" button with minimal styling.</w:t>
      </w:r>
    </w:p>
    <w:p w14:paraId="5B67E9BC" w14:textId="77777777" w:rsidR="00FE18F2" w:rsidRPr="00FE18F2" w:rsidRDefault="00FE18F2" w:rsidP="00FE18F2">
      <w:pPr>
        <w:numPr>
          <w:ilvl w:val="0"/>
          <w:numId w:val="4"/>
        </w:numPr>
      </w:pPr>
      <w:r w:rsidRPr="00FE18F2">
        <w:t>Screen 2: Features a gradient gold "Login" button that visually stands out and aligns with the theme.</w:t>
      </w:r>
    </w:p>
    <w:p w14:paraId="78D03782" w14:textId="4BC1EEEA" w:rsidR="00FE18F2" w:rsidRDefault="00FE18F2" w:rsidP="00FE18F2">
      <w:pPr>
        <w:rPr>
          <w:b/>
          <w:bCs/>
        </w:rPr>
      </w:pPr>
    </w:p>
    <w:p w14:paraId="03158319" w14:textId="1BFF2CD5" w:rsidR="00FE18F2" w:rsidRDefault="00FE18F2" w:rsidP="00FE18F2">
      <w:pPr>
        <w:rPr>
          <w:b/>
          <w:bCs/>
        </w:rPr>
      </w:pPr>
      <w:r>
        <w:rPr>
          <w:b/>
          <w:bCs/>
        </w:rPr>
        <w:t>Home screen</w:t>
      </w:r>
    </w:p>
    <w:p w14:paraId="504E7ED0" w14:textId="77777777" w:rsidR="00FE18F2" w:rsidRPr="00FE18F2" w:rsidRDefault="00FE18F2" w:rsidP="00FE18F2">
      <w:r w:rsidRPr="00FE18F2">
        <w:t>Screen 1: Menu and Navigation (La Comida Principal Main Menu)</w:t>
      </w:r>
    </w:p>
    <w:p w14:paraId="6E63D357" w14:textId="77777777" w:rsidR="00FE18F2" w:rsidRPr="00FE18F2" w:rsidRDefault="00FE18F2" w:rsidP="00FE18F2">
      <w:pPr>
        <w:numPr>
          <w:ilvl w:val="0"/>
          <w:numId w:val="8"/>
        </w:numPr>
      </w:pPr>
      <w:r w:rsidRPr="00FE18F2">
        <w:t>Purpose:</w:t>
      </w:r>
    </w:p>
    <w:p w14:paraId="06AFB263" w14:textId="77777777" w:rsidR="00FE18F2" w:rsidRPr="00FE18F2" w:rsidRDefault="00FE18F2" w:rsidP="00FE18F2">
      <w:pPr>
        <w:numPr>
          <w:ilvl w:val="1"/>
          <w:numId w:val="8"/>
        </w:numPr>
      </w:pPr>
      <w:r w:rsidRPr="00FE18F2">
        <w:t>Acts as a main menu or landing page for navigation.</w:t>
      </w:r>
    </w:p>
    <w:p w14:paraId="1D5B2428" w14:textId="77777777" w:rsidR="00FE18F2" w:rsidRPr="00FE18F2" w:rsidRDefault="00FE18F2" w:rsidP="00FE18F2">
      <w:pPr>
        <w:numPr>
          <w:ilvl w:val="1"/>
          <w:numId w:val="8"/>
        </w:numPr>
      </w:pPr>
      <w:r w:rsidRPr="00FE18F2">
        <w:t>Presents four primary options: Menu, Chef, Clients, and Order.</w:t>
      </w:r>
    </w:p>
    <w:p w14:paraId="4C86E21B" w14:textId="77777777" w:rsidR="00FE18F2" w:rsidRPr="00FE18F2" w:rsidRDefault="00FE18F2" w:rsidP="00FE18F2">
      <w:pPr>
        <w:numPr>
          <w:ilvl w:val="0"/>
          <w:numId w:val="8"/>
        </w:numPr>
      </w:pPr>
      <w:r w:rsidRPr="00FE18F2">
        <w:t>Design:</w:t>
      </w:r>
    </w:p>
    <w:p w14:paraId="6D9CFBE6" w14:textId="34776ADE" w:rsidR="00FE18F2" w:rsidRPr="00FE18F2" w:rsidRDefault="00FE18F2" w:rsidP="00FE18F2">
      <w:pPr>
        <w:numPr>
          <w:ilvl w:val="1"/>
          <w:numId w:val="8"/>
        </w:numPr>
      </w:pPr>
      <w:r w:rsidRPr="00FE18F2">
        <w:t xml:space="preserve">Bright yellow background with minimal use of </w:t>
      </w:r>
      <w:r w:rsidR="00961DD1" w:rsidRPr="00FE18F2">
        <w:t>colour</w:t>
      </w:r>
      <w:r w:rsidRPr="00FE18F2">
        <w:t>.</w:t>
      </w:r>
    </w:p>
    <w:p w14:paraId="3A789B72" w14:textId="77777777" w:rsidR="00FE18F2" w:rsidRPr="00FE18F2" w:rsidRDefault="00FE18F2" w:rsidP="00FE18F2">
      <w:pPr>
        <w:numPr>
          <w:ilvl w:val="1"/>
          <w:numId w:val="8"/>
        </w:numPr>
      </w:pPr>
      <w:r w:rsidRPr="00FE18F2">
        <w:t>Black buttons for navigation with white and yellow text.</w:t>
      </w:r>
    </w:p>
    <w:p w14:paraId="3FF025AD" w14:textId="4192AD07" w:rsidR="00FE18F2" w:rsidRPr="00FE18F2" w:rsidRDefault="00FE18F2" w:rsidP="00FE18F2">
      <w:pPr>
        <w:numPr>
          <w:ilvl w:val="1"/>
          <w:numId w:val="8"/>
        </w:numPr>
      </w:pPr>
      <w:r w:rsidRPr="00FE18F2">
        <w:t xml:space="preserve">The logo and title ("La Comida Principal EST. 2024") are prominently displayed at the top in a bold and </w:t>
      </w:r>
      <w:r w:rsidR="00961DD1" w:rsidRPr="00FE18F2">
        <w:t>centred</w:t>
      </w:r>
      <w:r w:rsidRPr="00FE18F2">
        <w:t xml:space="preserve"> format.</w:t>
      </w:r>
    </w:p>
    <w:p w14:paraId="7F12379A" w14:textId="77777777" w:rsidR="00FE18F2" w:rsidRPr="00FE18F2" w:rsidRDefault="00FE18F2" w:rsidP="00FE18F2">
      <w:pPr>
        <w:numPr>
          <w:ilvl w:val="0"/>
          <w:numId w:val="8"/>
        </w:numPr>
      </w:pPr>
      <w:r w:rsidRPr="00FE18F2">
        <w:t>Branding:</w:t>
      </w:r>
    </w:p>
    <w:p w14:paraId="78EC03C1" w14:textId="77777777" w:rsidR="00FE18F2" w:rsidRPr="00FE18F2" w:rsidRDefault="00FE18F2" w:rsidP="00FE18F2">
      <w:pPr>
        <w:numPr>
          <w:ilvl w:val="1"/>
          <w:numId w:val="8"/>
        </w:numPr>
      </w:pPr>
      <w:r w:rsidRPr="00FE18F2">
        <w:lastRenderedPageBreak/>
        <w:t>Matches the "Chef Login" style from the previous screens with a playful, simplistic design.</w:t>
      </w:r>
    </w:p>
    <w:p w14:paraId="11590A36" w14:textId="3304AD07" w:rsidR="00FE18F2" w:rsidRPr="00FE18F2" w:rsidRDefault="00FE18F2" w:rsidP="00FE18F2"/>
    <w:p w14:paraId="1FE98047" w14:textId="66AA26BB" w:rsidR="00FE18F2" w:rsidRPr="00FE18F2" w:rsidRDefault="00FE18F2" w:rsidP="00FE18F2">
      <w:r w:rsidRPr="00FE18F2">
        <w:t>Screen 2: Chef Dashboard</w:t>
      </w:r>
    </w:p>
    <w:p w14:paraId="5BEAE248" w14:textId="77777777" w:rsidR="00FE18F2" w:rsidRPr="00FE18F2" w:rsidRDefault="00FE18F2" w:rsidP="00FE18F2">
      <w:pPr>
        <w:numPr>
          <w:ilvl w:val="0"/>
          <w:numId w:val="9"/>
        </w:numPr>
      </w:pPr>
      <w:r w:rsidRPr="00FE18F2">
        <w:t>Purpose:</w:t>
      </w:r>
    </w:p>
    <w:p w14:paraId="5CF7D0BA" w14:textId="77777777" w:rsidR="00FE18F2" w:rsidRPr="00FE18F2" w:rsidRDefault="00FE18F2" w:rsidP="00FE18F2">
      <w:pPr>
        <w:numPr>
          <w:ilvl w:val="1"/>
          <w:numId w:val="9"/>
        </w:numPr>
      </w:pPr>
      <w:r w:rsidRPr="00FE18F2">
        <w:t>A personalized dashboard for a logged-in chef (e.g., "Chef Ramsy").</w:t>
      </w:r>
    </w:p>
    <w:p w14:paraId="2A0F50FB" w14:textId="77777777" w:rsidR="00FE18F2" w:rsidRPr="00FE18F2" w:rsidRDefault="00FE18F2" w:rsidP="00FE18F2">
      <w:pPr>
        <w:numPr>
          <w:ilvl w:val="1"/>
          <w:numId w:val="9"/>
        </w:numPr>
      </w:pPr>
      <w:r w:rsidRPr="00FE18F2">
        <w:t>Displays booking information and provides actions (e.g., viewing the menu).</w:t>
      </w:r>
    </w:p>
    <w:p w14:paraId="28A265C2" w14:textId="77777777" w:rsidR="00FE18F2" w:rsidRPr="00FE18F2" w:rsidRDefault="00FE18F2" w:rsidP="00FE18F2">
      <w:pPr>
        <w:numPr>
          <w:ilvl w:val="0"/>
          <w:numId w:val="9"/>
        </w:numPr>
      </w:pPr>
      <w:r w:rsidRPr="00FE18F2">
        <w:t>Design:</w:t>
      </w:r>
    </w:p>
    <w:p w14:paraId="79267C45" w14:textId="77777777" w:rsidR="00FE18F2" w:rsidRPr="00FE18F2" w:rsidRDefault="00FE18F2" w:rsidP="00FE18F2">
      <w:pPr>
        <w:numPr>
          <w:ilvl w:val="1"/>
          <w:numId w:val="9"/>
        </w:numPr>
      </w:pPr>
      <w:r w:rsidRPr="00FE18F2">
        <w:t>Dark, sophisticated theme with a white background for the booking details section.</w:t>
      </w:r>
    </w:p>
    <w:p w14:paraId="547A5721" w14:textId="77777777" w:rsidR="00FE18F2" w:rsidRPr="00FE18F2" w:rsidRDefault="00FE18F2" w:rsidP="00FE18F2">
      <w:pPr>
        <w:numPr>
          <w:ilvl w:val="1"/>
          <w:numId w:val="9"/>
        </w:numPr>
      </w:pPr>
      <w:r w:rsidRPr="00FE18F2">
        <w:t>Includes the app's branding at the top, with a logo and "La Comida Principal EST. 2024."</w:t>
      </w:r>
    </w:p>
    <w:p w14:paraId="746D74C3" w14:textId="77777777" w:rsidR="00FE18F2" w:rsidRPr="00FE18F2" w:rsidRDefault="00FE18F2" w:rsidP="00FE18F2">
      <w:pPr>
        <w:numPr>
          <w:ilvl w:val="1"/>
          <w:numId w:val="9"/>
        </w:numPr>
      </w:pPr>
      <w:r w:rsidRPr="00FE18F2">
        <w:t>User profile icon and name ("Chef Ramsy") displayed for personalization.</w:t>
      </w:r>
    </w:p>
    <w:p w14:paraId="5092339C" w14:textId="77777777" w:rsidR="00FE18F2" w:rsidRPr="00FE18F2" w:rsidRDefault="00FE18F2" w:rsidP="00FE18F2">
      <w:pPr>
        <w:numPr>
          <w:ilvl w:val="0"/>
          <w:numId w:val="9"/>
        </w:numPr>
      </w:pPr>
      <w:r w:rsidRPr="00FE18F2">
        <w:t>Additional Features:</w:t>
      </w:r>
    </w:p>
    <w:p w14:paraId="13D2C376" w14:textId="77777777" w:rsidR="00FE18F2" w:rsidRPr="00FE18F2" w:rsidRDefault="00FE18F2" w:rsidP="00FE18F2">
      <w:pPr>
        <w:numPr>
          <w:ilvl w:val="1"/>
          <w:numId w:val="9"/>
        </w:numPr>
      </w:pPr>
      <w:r w:rsidRPr="00FE18F2">
        <w:t>Log-out button at the top right.</w:t>
      </w:r>
    </w:p>
    <w:p w14:paraId="17A14CE7" w14:textId="77777777" w:rsidR="00FE18F2" w:rsidRPr="00FE18F2" w:rsidRDefault="00FE18F2" w:rsidP="00FE18F2">
      <w:pPr>
        <w:numPr>
          <w:ilvl w:val="1"/>
          <w:numId w:val="9"/>
        </w:numPr>
      </w:pPr>
      <w:r w:rsidRPr="00FE18F2">
        <w:t>Detailed, user-specific data (e.g., bookings) is dynamically presented.</w:t>
      </w:r>
    </w:p>
    <w:p w14:paraId="4F7E14C5" w14:textId="77777777" w:rsidR="00FE18F2" w:rsidRDefault="00FE18F2" w:rsidP="00FE18F2">
      <w:pPr>
        <w:rPr>
          <w:lang w:val="en-US"/>
        </w:rPr>
      </w:pPr>
    </w:p>
    <w:p w14:paraId="7D8942D3" w14:textId="74E7F10B" w:rsidR="00961DD1" w:rsidRPr="00961DD1" w:rsidRDefault="00961DD1" w:rsidP="00FE18F2">
      <w:pPr>
        <w:rPr>
          <w:b/>
          <w:bCs/>
          <w:lang w:val="en-US"/>
        </w:rPr>
      </w:pPr>
      <w:r w:rsidRPr="00961DD1">
        <w:rPr>
          <w:b/>
          <w:bCs/>
          <w:lang w:val="en-US"/>
        </w:rPr>
        <w:t>Menu Screen</w:t>
      </w:r>
    </w:p>
    <w:p w14:paraId="6EA464D8" w14:textId="77777777" w:rsidR="00961DD1" w:rsidRDefault="00961DD1" w:rsidP="00FE18F2">
      <w:pPr>
        <w:rPr>
          <w:lang w:val="en-US"/>
        </w:rPr>
      </w:pPr>
    </w:p>
    <w:p w14:paraId="077E85C9" w14:textId="77777777" w:rsidR="00961DD1" w:rsidRPr="00961DD1" w:rsidRDefault="00961DD1" w:rsidP="00961DD1">
      <w:r w:rsidRPr="00961DD1">
        <w:t>Screen 1: Basic Menu</w:t>
      </w:r>
    </w:p>
    <w:p w14:paraId="1BDF2166" w14:textId="77777777" w:rsidR="00961DD1" w:rsidRPr="00961DD1" w:rsidRDefault="00961DD1" w:rsidP="00961DD1">
      <w:pPr>
        <w:numPr>
          <w:ilvl w:val="0"/>
          <w:numId w:val="10"/>
        </w:numPr>
      </w:pPr>
      <w:r w:rsidRPr="00961DD1">
        <w:t>Purpose:</w:t>
      </w:r>
    </w:p>
    <w:p w14:paraId="5A11146E" w14:textId="77777777" w:rsidR="00961DD1" w:rsidRPr="00961DD1" w:rsidRDefault="00961DD1" w:rsidP="00961DD1">
      <w:pPr>
        <w:numPr>
          <w:ilvl w:val="1"/>
          <w:numId w:val="10"/>
        </w:numPr>
      </w:pPr>
      <w:r w:rsidRPr="00961DD1">
        <w:t>Displays a static list of menu items with pictures and descriptions.</w:t>
      </w:r>
    </w:p>
    <w:p w14:paraId="5C4999A6" w14:textId="77777777" w:rsidR="00961DD1" w:rsidRPr="00961DD1" w:rsidRDefault="00961DD1" w:rsidP="00961DD1">
      <w:pPr>
        <w:numPr>
          <w:ilvl w:val="1"/>
          <w:numId w:val="10"/>
        </w:numPr>
      </w:pPr>
      <w:r w:rsidRPr="00961DD1">
        <w:t>Serves as an introductory food menu.</w:t>
      </w:r>
    </w:p>
    <w:p w14:paraId="0E985F68" w14:textId="77777777" w:rsidR="00961DD1" w:rsidRPr="00961DD1" w:rsidRDefault="00961DD1" w:rsidP="00961DD1">
      <w:pPr>
        <w:numPr>
          <w:ilvl w:val="0"/>
          <w:numId w:val="10"/>
        </w:numPr>
      </w:pPr>
      <w:r w:rsidRPr="00961DD1">
        <w:t>Design:</w:t>
      </w:r>
    </w:p>
    <w:p w14:paraId="0690D40E" w14:textId="77777777" w:rsidR="00961DD1" w:rsidRPr="00961DD1" w:rsidRDefault="00961DD1" w:rsidP="00961DD1">
      <w:pPr>
        <w:numPr>
          <w:ilvl w:val="1"/>
          <w:numId w:val="10"/>
        </w:numPr>
      </w:pPr>
      <w:r w:rsidRPr="00961DD1">
        <w:t>Uses a bright yellow background with a clean and simple design.</w:t>
      </w:r>
    </w:p>
    <w:p w14:paraId="7D23C432" w14:textId="77777777" w:rsidR="00961DD1" w:rsidRPr="00961DD1" w:rsidRDefault="00961DD1" w:rsidP="00961DD1">
      <w:pPr>
        <w:numPr>
          <w:ilvl w:val="1"/>
          <w:numId w:val="10"/>
        </w:numPr>
      </w:pPr>
      <w:r w:rsidRPr="00961DD1">
        <w:t>Menu items are organized in a vertical list with images on the left and descriptions on the right.</w:t>
      </w:r>
    </w:p>
    <w:p w14:paraId="602AAB52" w14:textId="77777777" w:rsidR="00961DD1" w:rsidRPr="00961DD1" w:rsidRDefault="00961DD1" w:rsidP="00961DD1">
      <w:pPr>
        <w:numPr>
          <w:ilvl w:val="1"/>
          <w:numId w:val="10"/>
        </w:numPr>
      </w:pPr>
      <w:r w:rsidRPr="00961DD1">
        <w:t>Font styling emphasizes the item name (in blue) and a description in black.</w:t>
      </w:r>
    </w:p>
    <w:p w14:paraId="2FF0FAF5" w14:textId="77777777" w:rsidR="00961DD1" w:rsidRPr="00961DD1" w:rsidRDefault="00961DD1" w:rsidP="00961DD1">
      <w:pPr>
        <w:numPr>
          <w:ilvl w:val="0"/>
          <w:numId w:val="10"/>
        </w:numPr>
      </w:pPr>
      <w:r w:rsidRPr="00961DD1">
        <w:t>Content:</w:t>
      </w:r>
    </w:p>
    <w:p w14:paraId="4AD86431" w14:textId="77777777" w:rsidR="00961DD1" w:rsidRPr="00961DD1" w:rsidRDefault="00961DD1" w:rsidP="00961DD1">
      <w:pPr>
        <w:numPr>
          <w:ilvl w:val="1"/>
          <w:numId w:val="10"/>
        </w:numPr>
      </w:pPr>
      <w:r w:rsidRPr="00961DD1">
        <w:t>Limited menu items (4 dishes) with detailed descriptions.</w:t>
      </w:r>
    </w:p>
    <w:p w14:paraId="6A8887CF" w14:textId="77777777" w:rsidR="00961DD1" w:rsidRPr="00961DD1" w:rsidRDefault="00961DD1" w:rsidP="00961DD1">
      <w:pPr>
        <w:numPr>
          <w:ilvl w:val="1"/>
          <w:numId w:val="10"/>
        </w:numPr>
      </w:pPr>
      <w:r w:rsidRPr="00961DD1">
        <w:t>Focused on visual appeal and description for each dish.</w:t>
      </w:r>
    </w:p>
    <w:p w14:paraId="12CF1281" w14:textId="77777777" w:rsidR="00961DD1" w:rsidRPr="00961DD1" w:rsidRDefault="00961DD1" w:rsidP="00961DD1">
      <w:pPr>
        <w:numPr>
          <w:ilvl w:val="0"/>
          <w:numId w:val="10"/>
        </w:numPr>
      </w:pPr>
      <w:r w:rsidRPr="00961DD1">
        <w:t>Branding:</w:t>
      </w:r>
    </w:p>
    <w:p w14:paraId="2D058D78" w14:textId="77777777" w:rsidR="00961DD1" w:rsidRPr="00961DD1" w:rsidRDefault="00961DD1" w:rsidP="00961DD1">
      <w:pPr>
        <w:numPr>
          <w:ilvl w:val="1"/>
          <w:numId w:val="10"/>
        </w:numPr>
      </w:pPr>
      <w:r w:rsidRPr="00961DD1">
        <w:lastRenderedPageBreak/>
        <w:t>Includes the app’s small logo at the top for identity.</w:t>
      </w:r>
    </w:p>
    <w:p w14:paraId="49110DAF" w14:textId="556EA3F5" w:rsidR="00961DD1" w:rsidRPr="00961DD1" w:rsidRDefault="00961DD1" w:rsidP="00961DD1"/>
    <w:p w14:paraId="2E46CB4A" w14:textId="77777777" w:rsidR="00961DD1" w:rsidRPr="00961DD1" w:rsidRDefault="00961DD1" w:rsidP="00961DD1">
      <w:r w:rsidRPr="00961DD1">
        <w:t>Screen 2: Detailed View Menu</w:t>
      </w:r>
    </w:p>
    <w:p w14:paraId="6CF1B21E" w14:textId="77777777" w:rsidR="00961DD1" w:rsidRPr="00961DD1" w:rsidRDefault="00961DD1" w:rsidP="00961DD1">
      <w:pPr>
        <w:numPr>
          <w:ilvl w:val="0"/>
          <w:numId w:val="11"/>
        </w:numPr>
      </w:pPr>
      <w:r w:rsidRPr="00961DD1">
        <w:t>Purpose:</w:t>
      </w:r>
    </w:p>
    <w:p w14:paraId="0F4B19BE" w14:textId="77777777" w:rsidR="00961DD1" w:rsidRPr="00961DD1" w:rsidRDefault="00961DD1" w:rsidP="00961DD1">
      <w:pPr>
        <w:numPr>
          <w:ilvl w:val="1"/>
          <w:numId w:val="11"/>
        </w:numPr>
      </w:pPr>
      <w:r w:rsidRPr="00961DD1">
        <w:t>Provides a categorized and dynamic menu for better browsing and ordering.</w:t>
      </w:r>
    </w:p>
    <w:p w14:paraId="4F2756C7" w14:textId="77777777" w:rsidR="00961DD1" w:rsidRPr="00961DD1" w:rsidRDefault="00961DD1" w:rsidP="00961DD1">
      <w:pPr>
        <w:numPr>
          <w:ilvl w:val="1"/>
          <w:numId w:val="11"/>
        </w:numPr>
      </w:pPr>
      <w:r w:rsidRPr="00961DD1">
        <w:t>Offers a professional and functional experience.</w:t>
      </w:r>
    </w:p>
    <w:p w14:paraId="3338F872" w14:textId="77777777" w:rsidR="00961DD1" w:rsidRPr="00961DD1" w:rsidRDefault="00961DD1" w:rsidP="00961DD1">
      <w:pPr>
        <w:numPr>
          <w:ilvl w:val="0"/>
          <w:numId w:val="11"/>
        </w:numPr>
      </w:pPr>
      <w:r w:rsidRPr="00961DD1">
        <w:t>Design:</w:t>
      </w:r>
    </w:p>
    <w:p w14:paraId="2B9FF353" w14:textId="77777777" w:rsidR="00961DD1" w:rsidRPr="00961DD1" w:rsidRDefault="00961DD1" w:rsidP="00961DD1">
      <w:pPr>
        <w:numPr>
          <w:ilvl w:val="1"/>
          <w:numId w:val="11"/>
        </w:numPr>
      </w:pPr>
      <w:r w:rsidRPr="00961DD1">
        <w:t>Sophisticated white background with black and yellow accents.</w:t>
      </w:r>
    </w:p>
    <w:p w14:paraId="32467CB0" w14:textId="77777777" w:rsidR="00961DD1" w:rsidRPr="00961DD1" w:rsidRDefault="00961DD1" w:rsidP="00961DD1">
      <w:pPr>
        <w:numPr>
          <w:ilvl w:val="1"/>
          <w:numId w:val="11"/>
        </w:numPr>
      </w:pPr>
      <w:r w:rsidRPr="00961DD1">
        <w:t>Categories like Appetizers, Entrees, Main dishes, and Desserts are clearly separated.</w:t>
      </w:r>
    </w:p>
    <w:p w14:paraId="552A34FE" w14:textId="77777777" w:rsidR="00961DD1" w:rsidRPr="00961DD1" w:rsidRDefault="00961DD1" w:rsidP="00961DD1">
      <w:pPr>
        <w:numPr>
          <w:ilvl w:val="1"/>
          <w:numId w:val="11"/>
        </w:numPr>
      </w:pPr>
      <w:r w:rsidRPr="00961DD1">
        <w:t>Each item includes a name, price, description, and image.</w:t>
      </w:r>
    </w:p>
    <w:p w14:paraId="5B842744" w14:textId="77777777" w:rsidR="00961DD1" w:rsidRPr="00961DD1" w:rsidRDefault="00961DD1" w:rsidP="00961DD1">
      <w:pPr>
        <w:numPr>
          <w:ilvl w:val="0"/>
          <w:numId w:val="11"/>
        </w:numPr>
      </w:pPr>
      <w:r w:rsidRPr="00961DD1">
        <w:t>Content:</w:t>
      </w:r>
    </w:p>
    <w:p w14:paraId="77E345F3" w14:textId="77777777" w:rsidR="00961DD1" w:rsidRPr="00961DD1" w:rsidRDefault="00961DD1" w:rsidP="00961DD1">
      <w:pPr>
        <w:numPr>
          <w:ilvl w:val="1"/>
          <w:numId w:val="11"/>
        </w:numPr>
      </w:pPr>
      <w:r w:rsidRPr="00961DD1">
        <w:t>Detailed and categorized menu with several items under each category.</w:t>
      </w:r>
    </w:p>
    <w:p w14:paraId="64FF6AD8" w14:textId="77777777" w:rsidR="00961DD1" w:rsidRPr="00961DD1" w:rsidRDefault="00961DD1" w:rsidP="00961DD1">
      <w:pPr>
        <w:numPr>
          <w:ilvl w:val="1"/>
          <w:numId w:val="11"/>
        </w:numPr>
      </w:pPr>
      <w:r w:rsidRPr="00961DD1">
        <w:t>Prices are prominently displayed.</w:t>
      </w:r>
    </w:p>
    <w:p w14:paraId="35B2CC24" w14:textId="77777777" w:rsidR="00961DD1" w:rsidRPr="00961DD1" w:rsidRDefault="00961DD1" w:rsidP="00961DD1">
      <w:pPr>
        <w:numPr>
          <w:ilvl w:val="1"/>
          <w:numId w:val="11"/>
        </w:numPr>
      </w:pPr>
      <w:r w:rsidRPr="00961DD1">
        <w:t>More professional and comprehensive compared to Screen 1.</w:t>
      </w:r>
    </w:p>
    <w:p w14:paraId="274E5B98" w14:textId="77777777" w:rsidR="00961DD1" w:rsidRPr="00961DD1" w:rsidRDefault="00961DD1" w:rsidP="00961DD1">
      <w:pPr>
        <w:numPr>
          <w:ilvl w:val="0"/>
          <w:numId w:val="11"/>
        </w:numPr>
      </w:pPr>
      <w:r w:rsidRPr="00961DD1">
        <w:t>Branding and Navigation:</w:t>
      </w:r>
    </w:p>
    <w:p w14:paraId="041C99E2" w14:textId="77777777" w:rsidR="00961DD1" w:rsidRPr="00961DD1" w:rsidRDefault="00961DD1" w:rsidP="00961DD1">
      <w:pPr>
        <w:numPr>
          <w:ilvl w:val="1"/>
          <w:numId w:val="11"/>
        </w:numPr>
      </w:pPr>
      <w:r w:rsidRPr="00961DD1">
        <w:t>Includes app branding at the top with a consistent theme.</w:t>
      </w:r>
    </w:p>
    <w:p w14:paraId="58482766" w14:textId="77777777" w:rsidR="00961DD1" w:rsidRDefault="00961DD1" w:rsidP="00961DD1">
      <w:pPr>
        <w:numPr>
          <w:ilvl w:val="1"/>
          <w:numId w:val="11"/>
        </w:numPr>
      </w:pPr>
      <w:r w:rsidRPr="00961DD1">
        <w:t>Features navigation (back arrow and search icon) for ease of use.</w:t>
      </w:r>
    </w:p>
    <w:p w14:paraId="3886C6D6" w14:textId="77777777" w:rsidR="00961DD1" w:rsidRPr="00961DD1" w:rsidRDefault="00961DD1" w:rsidP="00961DD1">
      <w:pPr>
        <w:ind w:left="1440"/>
      </w:pPr>
    </w:p>
    <w:p w14:paraId="0FB8AAFC" w14:textId="133C9240" w:rsidR="00961DD1" w:rsidRDefault="00961DD1" w:rsidP="00FE18F2">
      <w:pPr>
        <w:rPr>
          <w:b/>
          <w:bCs/>
          <w:lang w:val="en-US"/>
        </w:rPr>
      </w:pPr>
      <w:r w:rsidRPr="00961DD1">
        <w:rPr>
          <w:b/>
          <w:bCs/>
          <w:lang w:val="en-US"/>
        </w:rPr>
        <w:t>Add</w:t>
      </w:r>
      <w:r>
        <w:rPr>
          <w:b/>
          <w:bCs/>
          <w:lang w:val="en-US"/>
        </w:rPr>
        <w:t xml:space="preserve"> Menu</w:t>
      </w:r>
      <w:r w:rsidRPr="00961DD1">
        <w:rPr>
          <w:b/>
          <w:bCs/>
          <w:lang w:val="en-US"/>
        </w:rPr>
        <w:t xml:space="preserve"> Item screen</w:t>
      </w:r>
    </w:p>
    <w:p w14:paraId="72DA9593" w14:textId="77777777" w:rsidR="00961DD1" w:rsidRPr="00961DD1" w:rsidRDefault="00961DD1" w:rsidP="00961DD1">
      <w:r w:rsidRPr="00961DD1">
        <w:t>Screen 1: Basic Menu</w:t>
      </w:r>
    </w:p>
    <w:p w14:paraId="46A90FE1" w14:textId="77777777" w:rsidR="00961DD1" w:rsidRPr="00961DD1" w:rsidRDefault="00961DD1" w:rsidP="00961DD1">
      <w:pPr>
        <w:numPr>
          <w:ilvl w:val="0"/>
          <w:numId w:val="12"/>
        </w:numPr>
      </w:pPr>
      <w:r w:rsidRPr="00961DD1">
        <w:t>Purpose:</w:t>
      </w:r>
    </w:p>
    <w:p w14:paraId="5ED2FEBB" w14:textId="77777777" w:rsidR="00961DD1" w:rsidRPr="00961DD1" w:rsidRDefault="00961DD1" w:rsidP="00961DD1">
      <w:pPr>
        <w:numPr>
          <w:ilvl w:val="1"/>
          <w:numId w:val="12"/>
        </w:numPr>
      </w:pPr>
      <w:r w:rsidRPr="00961DD1">
        <w:t>Displays a static list of menu items with pictures and descriptions.</w:t>
      </w:r>
    </w:p>
    <w:p w14:paraId="5F833D86" w14:textId="77777777" w:rsidR="00961DD1" w:rsidRPr="00961DD1" w:rsidRDefault="00961DD1" w:rsidP="00961DD1">
      <w:pPr>
        <w:numPr>
          <w:ilvl w:val="1"/>
          <w:numId w:val="12"/>
        </w:numPr>
      </w:pPr>
      <w:r w:rsidRPr="00961DD1">
        <w:t>Serves as an introductory food menu.</w:t>
      </w:r>
    </w:p>
    <w:p w14:paraId="48DC259B" w14:textId="77777777" w:rsidR="00961DD1" w:rsidRPr="00961DD1" w:rsidRDefault="00961DD1" w:rsidP="00961DD1">
      <w:pPr>
        <w:numPr>
          <w:ilvl w:val="0"/>
          <w:numId w:val="12"/>
        </w:numPr>
      </w:pPr>
      <w:r w:rsidRPr="00961DD1">
        <w:t>Design:</w:t>
      </w:r>
    </w:p>
    <w:p w14:paraId="409B82AD" w14:textId="77777777" w:rsidR="00961DD1" w:rsidRPr="00961DD1" w:rsidRDefault="00961DD1" w:rsidP="00961DD1">
      <w:pPr>
        <w:numPr>
          <w:ilvl w:val="1"/>
          <w:numId w:val="12"/>
        </w:numPr>
      </w:pPr>
      <w:r w:rsidRPr="00961DD1">
        <w:t>Uses a bright yellow background with a clean and simple design.</w:t>
      </w:r>
    </w:p>
    <w:p w14:paraId="28F0F8BF" w14:textId="77777777" w:rsidR="00961DD1" w:rsidRPr="00961DD1" w:rsidRDefault="00961DD1" w:rsidP="00961DD1">
      <w:pPr>
        <w:numPr>
          <w:ilvl w:val="1"/>
          <w:numId w:val="12"/>
        </w:numPr>
      </w:pPr>
      <w:r w:rsidRPr="00961DD1">
        <w:t>Menu items are organized in a vertical list with images on the left and descriptions on the right.</w:t>
      </w:r>
    </w:p>
    <w:p w14:paraId="6E4323DB" w14:textId="77777777" w:rsidR="00961DD1" w:rsidRPr="00961DD1" w:rsidRDefault="00961DD1" w:rsidP="00961DD1">
      <w:pPr>
        <w:numPr>
          <w:ilvl w:val="0"/>
          <w:numId w:val="12"/>
        </w:numPr>
      </w:pPr>
      <w:r w:rsidRPr="00961DD1">
        <w:t>Content:</w:t>
      </w:r>
    </w:p>
    <w:p w14:paraId="20C38910" w14:textId="77777777" w:rsidR="00961DD1" w:rsidRPr="00961DD1" w:rsidRDefault="00961DD1" w:rsidP="00961DD1">
      <w:pPr>
        <w:numPr>
          <w:ilvl w:val="1"/>
          <w:numId w:val="12"/>
        </w:numPr>
      </w:pPr>
      <w:r w:rsidRPr="00961DD1">
        <w:t>Limited menu items (4 dishes) with detailed descriptions.</w:t>
      </w:r>
    </w:p>
    <w:p w14:paraId="086DF213" w14:textId="77777777" w:rsidR="00961DD1" w:rsidRPr="00961DD1" w:rsidRDefault="00961DD1" w:rsidP="00961DD1">
      <w:pPr>
        <w:numPr>
          <w:ilvl w:val="1"/>
          <w:numId w:val="12"/>
        </w:numPr>
      </w:pPr>
      <w:r w:rsidRPr="00961DD1">
        <w:t>Focused on visual appeal and description for each dish.</w:t>
      </w:r>
    </w:p>
    <w:p w14:paraId="7CEC6C69" w14:textId="77777777" w:rsidR="00961DD1" w:rsidRPr="00961DD1" w:rsidRDefault="00961DD1" w:rsidP="00961DD1">
      <w:pPr>
        <w:numPr>
          <w:ilvl w:val="0"/>
          <w:numId w:val="12"/>
        </w:numPr>
      </w:pPr>
      <w:r w:rsidRPr="00961DD1">
        <w:t>Branding:</w:t>
      </w:r>
    </w:p>
    <w:p w14:paraId="1507EA1D" w14:textId="77777777" w:rsidR="00961DD1" w:rsidRPr="00961DD1" w:rsidRDefault="00961DD1" w:rsidP="00961DD1">
      <w:pPr>
        <w:numPr>
          <w:ilvl w:val="1"/>
          <w:numId w:val="12"/>
        </w:numPr>
      </w:pPr>
      <w:r w:rsidRPr="00961DD1">
        <w:lastRenderedPageBreak/>
        <w:t>Includes the app’s small logo at the top for identity.</w:t>
      </w:r>
    </w:p>
    <w:p w14:paraId="6BAD18A6" w14:textId="2586DE4E" w:rsidR="00961DD1" w:rsidRPr="00961DD1" w:rsidRDefault="00961DD1" w:rsidP="00961DD1"/>
    <w:p w14:paraId="6A978865" w14:textId="77777777" w:rsidR="00961DD1" w:rsidRPr="00961DD1" w:rsidRDefault="00961DD1" w:rsidP="00961DD1">
      <w:r w:rsidRPr="00961DD1">
        <w:t>Screen 2: Detailed View Menu</w:t>
      </w:r>
    </w:p>
    <w:p w14:paraId="525880B4" w14:textId="77777777" w:rsidR="00961DD1" w:rsidRPr="00961DD1" w:rsidRDefault="00961DD1" w:rsidP="00961DD1">
      <w:pPr>
        <w:numPr>
          <w:ilvl w:val="0"/>
          <w:numId w:val="13"/>
        </w:numPr>
      </w:pPr>
      <w:r w:rsidRPr="00961DD1">
        <w:t>Purpose:</w:t>
      </w:r>
    </w:p>
    <w:p w14:paraId="284E5674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Provides a categorized and dynamic menu for better browsing and ordering.</w:t>
      </w:r>
    </w:p>
    <w:p w14:paraId="60576A8B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Offers a professional and functional experience.</w:t>
      </w:r>
    </w:p>
    <w:p w14:paraId="149F3E80" w14:textId="77777777" w:rsidR="00961DD1" w:rsidRPr="00961DD1" w:rsidRDefault="00961DD1" w:rsidP="00961DD1">
      <w:pPr>
        <w:numPr>
          <w:ilvl w:val="0"/>
          <w:numId w:val="13"/>
        </w:numPr>
      </w:pPr>
      <w:r w:rsidRPr="00961DD1">
        <w:t>Design:</w:t>
      </w:r>
    </w:p>
    <w:p w14:paraId="3C2D6C79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Sophisticated white background with black and yellow accents.</w:t>
      </w:r>
    </w:p>
    <w:p w14:paraId="35A72BBC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Categories like Appetizers, Entrees, Main dishes, and Desserts are clearly separated.</w:t>
      </w:r>
    </w:p>
    <w:p w14:paraId="6945939A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Each item includes a name, price, description, and image.</w:t>
      </w:r>
    </w:p>
    <w:p w14:paraId="6B6C70AD" w14:textId="77777777" w:rsidR="00961DD1" w:rsidRPr="00961DD1" w:rsidRDefault="00961DD1" w:rsidP="00961DD1">
      <w:pPr>
        <w:numPr>
          <w:ilvl w:val="0"/>
          <w:numId w:val="13"/>
        </w:numPr>
      </w:pPr>
      <w:r w:rsidRPr="00961DD1">
        <w:t>Content:</w:t>
      </w:r>
    </w:p>
    <w:p w14:paraId="3A2B7FB5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Detailed and categorized menu with several items under each category.</w:t>
      </w:r>
    </w:p>
    <w:p w14:paraId="31CF140D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Prices are prominently displayed.</w:t>
      </w:r>
    </w:p>
    <w:p w14:paraId="704113A2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More professional and comprehensive compared to Screen 1.</w:t>
      </w:r>
    </w:p>
    <w:p w14:paraId="0B9B10AF" w14:textId="77777777" w:rsidR="00961DD1" w:rsidRPr="00961DD1" w:rsidRDefault="00961DD1" w:rsidP="00961DD1">
      <w:pPr>
        <w:numPr>
          <w:ilvl w:val="0"/>
          <w:numId w:val="13"/>
        </w:numPr>
      </w:pPr>
      <w:r w:rsidRPr="00961DD1">
        <w:t>Branding and Navigation:</w:t>
      </w:r>
    </w:p>
    <w:p w14:paraId="56DBD387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Includes app branding at the top with a consistent theme.</w:t>
      </w:r>
    </w:p>
    <w:p w14:paraId="4A4EC699" w14:textId="77777777" w:rsidR="00961DD1" w:rsidRPr="00961DD1" w:rsidRDefault="00961DD1" w:rsidP="00961DD1">
      <w:pPr>
        <w:numPr>
          <w:ilvl w:val="1"/>
          <w:numId w:val="13"/>
        </w:numPr>
      </w:pPr>
      <w:r w:rsidRPr="00961DD1">
        <w:t>Features navigation (back arrow and search icon) for ease of use.</w:t>
      </w:r>
    </w:p>
    <w:p w14:paraId="07FD5592" w14:textId="77777777" w:rsidR="00961DD1" w:rsidRPr="00961DD1" w:rsidRDefault="00961DD1" w:rsidP="00FE18F2">
      <w:pPr>
        <w:rPr>
          <w:b/>
          <w:bCs/>
          <w:lang w:val="en-US"/>
        </w:rPr>
      </w:pPr>
    </w:p>
    <w:sectPr w:rsidR="00961DD1" w:rsidRPr="00961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D1313"/>
    <w:multiLevelType w:val="multilevel"/>
    <w:tmpl w:val="D238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F1AB3"/>
    <w:multiLevelType w:val="multilevel"/>
    <w:tmpl w:val="192A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51037"/>
    <w:multiLevelType w:val="multilevel"/>
    <w:tmpl w:val="5DA0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94769"/>
    <w:multiLevelType w:val="multilevel"/>
    <w:tmpl w:val="9F4A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C57D1"/>
    <w:multiLevelType w:val="multilevel"/>
    <w:tmpl w:val="8CE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C60E1"/>
    <w:multiLevelType w:val="multilevel"/>
    <w:tmpl w:val="A8C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319F2"/>
    <w:multiLevelType w:val="multilevel"/>
    <w:tmpl w:val="04F8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46C39"/>
    <w:multiLevelType w:val="multilevel"/>
    <w:tmpl w:val="0E22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668F1"/>
    <w:multiLevelType w:val="multilevel"/>
    <w:tmpl w:val="818C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F6469"/>
    <w:multiLevelType w:val="multilevel"/>
    <w:tmpl w:val="DC70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87509"/>
    <w:multiLevelType w:val="multilevel"/>
    <w:tmpl w:val="44AE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05E18"/>
    <w:multiLevelType w:val="multilevel"/>
    <w:tmpl w:val="2E94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E7A01"/>
    <w:multiLevelType w:val="multilevel"/>
    <w:tmpl w:val="75E0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014046">
    <w:abstractNumId w:val="1"/>
  </w:num>
  <w:num w:numId="2" w16cid:durableId="370619205">
    <w:abstractNumId w:val="8"/>
  </w:num>
  <w:num w:numId="3" w16cid:durableId="867137455">
    <w:abstractNumId w:val="2"/>
  </w:num>
  <w:num w:numId="4" w16cid:durableId="1878665074">
    <w:abstractNumId w:val="5"/>
  </w:num>
  <w:num w:numId="5" w16cid:durableId="883903866">
    <w:abstractNumId w:val="12"/>
  </w:num>
  <w:num w:numId="6" w16cid:durableId="1121001008">
    <w:abstractNumId w:val="11"/>
  </w:num>
  <w:num w:numId="7" w16cid:durableId="1429275659">
    <w:abstractNumId w:val="4"/>
  </w:num>
  <w:num w:numId="8" w16cid:durableId="1278217842">
    <w:abstractNumId w:val="6"/>
  </w:num>
  <w:num w:numId="9" w16cid:durableId="1820999123">
    <w:abstractNumId w:val="9"/>
  </w:num>
  <w:num w:numId="10" w16cid:durableId="1297031783">
    <w:abstractNumId w:val="7"/>
  </w:num>
  <w:num w:numId="11" w16cid:durableId="1733964474">
    <w:abstractNumId w:val="0"/>
  </w:num>
  <w:num w:numId="12" w16cid:durableId="812215053">
    <w:abstractNumId w:val="10"/>
  </w:num>
  <w:num w:numId="13" w16cid:durableId="1815826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F2"/>
    <w:rsid w:val="00205342"/>
    <w:rsid w:val="00630651"/>
    <w:rsid w:val="0079582E"/>
    <w:rsid w:val="00961DD1"/>
    <w:rsid w:val="00B650B6"/>
    <w:rsid w:val="00C45C92"/>
    <w:rsid w:val="00E17F77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178F3"/>
  <w15:chartTrackingRefBased/>
  <w15:docId w15:val="{83ABCA3F-4AC8-4696-9855-C6EB90E5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 KADIR</dc:creator>
  <cp:keywords/>
  <dc:description/>
  <cp:lastModifiedBy>EBi KADIR</cp:lastModifiedBy>
  <cp:revision>1</cp:revision>
  <dcterms:created xsi:type="dcterms:W3CDTF">2024-11-23T20:17:00Z</dcterms:created>
  <dcterms:modified xsi:type="dcterms:W3CDTF">2024-11-23T20:33:00Z</dcterms:modified>
</cp:coreProperties>
</file>