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3FB" w:rsidRPr="006F73FB" w:rsidTr="006F73FB">
        <w:tc>
          <w:tcPr>
            <w:tcW w:w="9350" w:type="dxa"/>
          </w:tcPr>
          <w:p w:rsidR="006F73FB" w:rsidRPr="006F73FB" w:rsidRDefault="006F73FB" w:rsidP="0083498E">
            <w:pPr>
              <w:rPr>
                <w:b/>
                <w:bCs/>
              </w:rPr>
            </w:pPr>
            <w:r w:rsidRPr="006F73FB">
              <w:rPr>
                <w:b/>
                <w:bCs/>
              </w:rPr>
              <w:t>Lecturer Feedback and Implementation Summary</w:t>
            </w:r>
          </w:p>
        </w:tc>
      </w:tr>
      <w:tr w:rsidR="006F73FB" w:rsidTr="006F73FB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5"/>
              <w:gridCol w:w="1830"/>
              <w:gridCol w:w="3614"/>
              <w:gridCol w:w="3335"/>
            </w:tblGrid>
            <w:tr w:rsidR="006F73FB" w:rsidRPr="006F73FB" w:rsidTr="006F73FB"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6F73FB"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6F73FB">
                    <w:rPr>
                      <w:b/>
                      <w:bCs/>
                    </w:rPr>
                    <w:t>Lecturer Feedback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6F73FB">
                    <w:rPr>
                      <w:b/>
                      <w:bCs/>
                    </w:rPr>
                    <w:t>Implementation / Action Taken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6F73FB">
                    <w:rPr>
                      <w:b/>
                      <w:bCs/>
                    </w:rPr>
                    <w:t>Evidence in Project</w:t>
                  </w:r>
                </w:p>
              </w:tc>
            </w:tr>
            <w:tr w:rsidR="006F73FB" w:rsidRPr="006F73FB" w:rsidTr="006F73FB"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i/>
                      <w:iCs/>
                    </w:rPr>
                    <w:t>Improve validation on claim submission form to prevent blank inputs.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 xml:space="preserve">Added [Required] and [Range] data annotations in </w:t>
                  </w:r>
                  <w:proofErr w:type="spellStart"/>
                  <w:r w:rsidRPr="006F73FB">
                    <w:t>Claim.cs</w:t>
                  </w:r>
                  <w:proofErr w:type="spellEnd"/>
                  <w:r w:rsidRPr="006F73FB">
                    <w:t xml:space="preserve"> for </w:t>
                  </w:r>
                  <w:proofErr w:type="spellStart"/>
                  <w:r w:rsidRPr="006F73FB">
                    <w:t>HoursWorked</w:t>
                  </w:r>
                  <w:proofErr w:type="spellEnd"/>
                  <w:r w:rsidRPr="006F73FB">
                    <w:t xml:space="preserve"> and </w:t>
                  </w:r>
                  <w:proofErr w:type="spellStart"/>
                  <w:r w:rsidRPr="006F73FB">
                    <w:t>HourlyRate</w:t>
                  </w:r>
                  <w:proofErr w:type="spellEnd"/>
                  <w:r w:rsidRPr="006F73FB">
                    <w:t>. Validation messages now show on the UI.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>Models/</w:t>
                  </w:r>
                  <w:proofErr w:type="spellStart"/>
                  <w:r w:rsidRPr="006F73FB">
                    <w:t>Claim.cs</w:t>
                  </w:r>
                  <w:proofErr w:type="spellEnd"/>
                  <w:r w:rsidRPr="006F73FB">
                    <w:t xml:space="preserve"> and Views/Claims/</w:t>
                  </w:r>
                  <w:proofErr w:type="spellStart"/>
                  <w:r w:rsidRPr="006F73FB">
                    <w:t>Create.cshtml</w:t>
                  </w:r>
                  <w:proofErr w:type="spellEnd"/>
                </w:p>
              </w:tc>
            </w:tr>
            <w:tr w:rsidR="006F73FB" w:rsidRPr="006F73FB" w:rsidTr="006F73FB"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i/>
                      <w:iCs/>
                    </w:rPr>
                    <w:t>Add file type restrictions for uploads.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 xml:space="preserve">Updated </w:t>
                  </w:r>
                  <w:proofErr w:type="spellStart"/>
                  <w:r w:rsidRPr="006F73FB">
                    <w:t>LocalFileService.SaveFileAsync</w:t>
                  </w:r>
                  <w:proofErr w:type="spellEnd"/>
                  <w:r w:rsidRPr="006F73FB">
                    <w:t xml:space="preserve"> to allow only .pdf, .docx, .xlsx files. Configured allowed types in </w:t>
                  </w:r>
                  <w:proofErr w:type="spellStart"/>
                  <w:proofErr w:type="gramStart"/>
                  <w:r w:rsidRPr="006F73FB">
                    <w:t>appsettings.json</w:t>
                  </w:r>
                  <w:proofErr w:type="spellEnd"/>
                  <w:proofErr w:type="gramEnd"/>
                  <w:r w:rsidRPr="006F73FB"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>Services/</w:t>
                  </w:r>
                  <w:proofErr w:type="spellStart"/>
                  <w:r w:rsidRPr="006F73FB">
                    <w:t>LocalFileService.cs</w:t>
                  </w:r>
                  <w:proofErr w:type="spellEnd"/>
                </w:p>
              </w:tc>
            </w:tr>
            <w:tr w:rsidR="006F73FB" w:rsidRPr="006F73FB" w:rsidTr="006F73FB"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i/>
                      <w:iCs/>
                    </w:rPr>
                    <w:t>Include claim status tracking for coordinators.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 xml:space="preserve">Added a Status </w:t>
                  </w:r>
                  <w:proofErr w:type="spellStart"/>
                  <w:r w:rsidRPr="006F73FB">
                    <w:t>enum</w:t>
                  </w:r>
                  <w:proofErr w:type="spellEnd"/>
                  <w:r w:rsidRPr="006F73FB">
                    <w:t xml:space="preserve"> property in Claim model and a status label in lecturer and admin views. Admin actions update claim status.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>Models/</w:t>
                  </w:r>
                  <w:proofErr w:type="spellStart"/>
                  <w:r w:rsidRPr="006F73FB">
                    <w:t>Claim.cs</w:t>
                  </w:r>
                  <w:proofErr w:type="spellEnd"/>
                  <w:r w:rsidRPr="006F73FB">
                    <w:t>, Views/Admin/</w:t>
                  </w:r>
                  <w:proofErr w:type="spellStart"/>
                  <w:r w:rsidRPr="006F73FB">
                    <w:t>Index.cshtml</w:t>
                  </w:r>
                  <w:proofErr w:type="spellEnd"/>
                </w:p>
              </w:tc>
            </w:tr>
            <w:tr w:rsidR="006F73FB" w:rsidRPr="006F73FB" w:rsidTr="006F73FB"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i/>
                      <w:iCs/>
                    </w:rPr>
                    <w:t>Ensure user-friendly navigation between pages.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>Added “Back to List” links on Create and Details views and applied consistent layout.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>Views/Shared/_</w:t>
                  </w:r>
                  <w:proofErr w:type="spellStart"/>
                  <w:r w:rsidRPr="006F73FB">
                    <w:t>Layout.cshtml</w:t>
                  </w:r>
                  <w:proofErr w:type="spellEnd"/>
                </w:p>
              </w:tc>
            </w:tr>
            <w:tr w:rsidR="006F73FB" w:rsidRPr="006F73FB" w:rsidTr="006F73FB"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rPr>
                      <w:i/>
                      <w:iCs/>
                    </w:rPr>
                    <w:t>Provide unit testing for main functionalities.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r w:rsidRPr="006F73FB">
                    <w:t xml:space="preserve">Created a new </w:t>
                  </w:r>
                  <w:proofErr w:type="spellStart"/>
                  <w:r w:rsidRPr="006F73FB">
                    <w:t>CMCSCopilot.Tests</w:t>
                  </w:r>
                  <w:proofErr w:type="spellEnd"/>
                  <w:r w:rsidRPr="006F73FB">
                    <w:t xml:space="preserve"> project using </w:t>
                  </w:r>
                  <w:proofErr w:type="spellStart"/>
                  <w:r w:rsidRPr="006F73FB">
                    <w:t>xUnit</w:t>
                  </w:r>
                  <w:proofErr w:type="spellEnd"/>
                  <w:r w:rsidRPr="006F73FB">
                    <w:t>. Added tests for claims, file upload, and admin status updates.</w:t>
                  </w:r>
                </w:p>
              </w:tc>
              <w:tc>
                <w:tcPr>
                  <w:tcW w:w="0" w:type="auto"/>
                  <w:hideMark/>
                </w:tcPr>
                <w:p w:rsidR="006F73FB" w:rsidRPr="006F73FB" w:rsidRDefault="006F73FB" w:rsidP="0083498E">
                  <w:pPr>
                    <w:spacing w:after="160" w:line="278" w:lineRule="auto"/>
                  </w:pPr>
                  <w:proofErr w:type="spellStart"/>
                  <w:r w:rsidRPr="006F73FB">
                    <w:t>CMCSCopilot.Tests</w:t>
                  </w:r>
                  <w:proofErr w:type="spellEnd"/>
                  <w:r w:rsidRPr="006F73FB">
                    <w:t xml:space="preserve"> project</w:t>
                  </w:r>
                </w:p>
              </w:tc>
            </w:tr>
          </w:tbl>
          <w:p w:rsidR="006F73FB" w:rsidRDefault="006F73FB"/>
        </w:tc>
      </w:tr>
    </w:tbl>
    <w:p w:rsidR="006F73FB" w:rsidRDefault="006F73FB" w:rsidP="006F73FB"/>
    <w:sectPr w:rsidR="006F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B"/>
    <w:rsid w:val="006F73FB"/>
    <w:rsid w:val="0087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87A86-620F-4666-BE67-C24C59F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73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2025-10-24T21:02:00Z</dcterms:created>
  <dcterms:modified xsi:type="dcterms:W3CDTF">2025-10-24T21:04:00Z</dcterms:modified>
</cp:coreProperties>
</file>