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A8F9BF" w14:textId="77777777" w:rsidR="002164F3" w:rsidRPr="002164F3" w:rsidRDefault="002164F3" w:rsidP="002164F3">
      <w:pPr>
        <w:rPr>
          <w:b/>
          <w:bCs/>
        </w:rPr>
      </w:pPr>
      <w:r w:rsidRPr="002164F3">
        <w:rPr>
          <w:b/>
          <w:bCs/>
        </w:rPr>
        <w:t>PROG6212 Portfolio of Evidence – Part 1</w:t>
      </w:r>
    </w:p>
    <w:p w14:paraId="0B81DFD8" w14:textId="78D5BE1F" w:rsidR="002164F3" w:rsidRPr="002164F3" w:rsidRDefault="002164F3" w:rsidP="002164F3">
      <w:r w:rsidRPr="002164F3">
        <w:rPr>
          <w:b/>
          <w:bCs/>
        </w:rPr>
        <w:t>Project Title:</w:t>
      </w:r>
      <w:r w:rsidRPr="002164F3">
        <w:t xml:space="preserve"> Contract Monthly Claim System (CMCS)</w:t>
      </w:r>
      <w:r w:rsidRPr="002164F3">
        <w:br/>
      </w:r>
      <w:r w:rsidRPr="002164F3">
        <w:rPr>
          <w:b/>
          <w:bCs/>
        </w:rPr>
        <w:t>Student Name:</w:t>
      </w:r>
      <w:r w:rsidRPr="002164F3">
        <w:t xml:space="preserve"> </w:t>
      </w:r>
      <w:r>
        <w:t>Mampe Shaan Motsholane</w:t>
      </w:r>
      <w:r w:rsidRPr="002164F3">
        <w:br/>
      </w:r>
      <w:r w:rsidRPr="002164F3">
        <w:rPr>
          <w:b/>
          <w:bCs/>
        </w:rPr>
        <w:t>Module:</w:t>
      </w:r>
      <w:r w:rsidRPr="002164F3">
        <w:t xml:space="preserve"> PROG6212 – Programming</w:t>
      </w:r>
      <w:r w:rsidRPr="002164F3">
        <w:br/>
      </w:r>
      <w:r w:rsidRPr="002164F3">
        <w:rPr>
          <w:b/>
          <w:bCs/>
        </w:rPr>
        <w:t>Lecturer:</w:t>
      </w:r>
      <w:r w:rsidRPr="002164F3">
        <w:t xml:space="preserve"> </w:t>
      </w:r>
      <w:r>
        <w:t xml:space="preserve">M </w:t>
      </w:r>
      <w:proofErr w:type="spellStart"/>
      <w:r>
        <w:t>Nkoane</w:t>
      </w:r>
      <w:proofErr w:type="spellEnd"/>
      <w:r w:rsidRPr="002164F3">
        <w:br/>
      </w:r>
      <w:r w:rsidRPr="002164F3">
        <w:rPr>
          <w:b/>
          <w:bCs/>
        </w:rPr>
        <w:t>Date:</w:t>
      </w:r>
      <w:r w:rsidRPr="002164F3">
        <w:t xml:space="preserve"> </w:t>
      </w:r>
      <w:r>
        <w:t>09 September 2025</w:t>
      </w:r>
    </w:p>
    <w:p w14:paraId="0B6519C4" w14:textId="77777777" w:rsidR="00A23F4C" w:rsidRDefault="00A23F4C" w:rsidP="002164F3">
      <w:pPr>
        <w:pBdr>
          <w:bottom w:val="single" w:sz="4" w:space="1" w:color="auto"/>
        </w:pBdr>
      </w:pPr>
    </w:p>
    <w:p w14:paraId="7ADF0B6D" w14:textId="644167DA" w:rsidR="002164F3" w:rsidRPr="00D07DC4" w:rsidRDefault="002164F3" w:rsidP="002164F3">
      <w:pPr>
        <w:rPr>
          <w:b/>
          <w:bCs/>
          <w:sz w:val="32"/>
          <w:szCs w:val="32"/>
        </w:rPr>
      </w:pPr>
      <w:r w:rsidRPr="00D07DC4">
        <w:rPr>
          <w:b/>
          <w:bCs/>
          <w:sz w:val="32"/>
          <w:szCs w:val="32"/>
        </w:rPr>
        <w:t xml:space="preserve">INTRODUCTION </w:t>
      </w:r>
    </w:p>
    <w:p w14:paraId="19FD4A0D" w14:textId="77777777" w:rsidR="002164F3" w:rsidRPr="00125DB2" w:rsidRDefault="002164F3" w:rsidP="002164F3">
      <w:pPr>
        <w:spacing w:after="200" w:line="276" w:lineRule="auto"/>
      </w:pPr>
      <w:r w:rsidRPr="00125DB2">
        <w:t>The Contract Monthly Claim System (CMCS) is designed to help streamline the monthly claim submission process for Independent Contractor (IC) lecturers. Currently, the process is time-consuming, paper-based, and prone to errors. The CMCS prototype aims to digitize claim submissions, approvals, and record-keeping to improve efficiency and accuracy.</w:t>
      </w:r>
    </w:p>
    <w:p w14:paraId="3DE16C48" w14:textId="77777777" w:rsidR="002164F3" w:rsidRPr="00125DB2" w:rsidRDefault="002164F3" w:rsidP="002164F3">
      <w:pPr>
        <w:numPr>
          <w:ilvl w:val="0"/>
          <w:numId w:val="1"/>
        </w:numPr>
        <w:spacing w:after="200" w:line="276" w:lineRule="auto"/>
      </w:pPr>
      <w:r w:rsidRPr="00125DB2">
        <w:t>Documentation of the project problem and objectives</w:t>
      </w:r>
    </w:p>
    <w:p w14:paraId="0C03CDB7" w14:textId="77777777" w:rsidR="002164F3" w:rsidRPr="00125DB2" w:rsidRDefault="002164F3" w:rsidP="002164F3">
      <w:pPr>
        <w:numPr>
          <w:ilvl w:val="0"/>
          <w:numId w:val="1"/>
        </w:numPr>
        <w:spacing w:after="200" w:line="276" w:lineRule="auto"/>
      </w:pPr>
      <w:r w:rsidRPr="00125DB2">
        <w:t>UML class diagram for the database design</w:t>
      </w:r>
    </w:p>
    <w:p w14:paraId="08F7AADE" w14:textId="77777777" w:rsidR="002164F3" w:rsidRPr="00125DB2" w:rsidRDefault="002164F3" w:rsidP="002164F3">
      <w:pPr>
        <w:numPr>
          <w:ilvl w:val="0"/>
          <w:numId w:val="1"/>
        </w:numPr>
        <w:spacing w:after="200" w:line="276" w:lineRule="auto"/>
      </w:pPr>
      <w:r w:rsidRPr="00125DB2">
        <w:t>A realistic project plan with a Gantt chart</w:t>
      </w:r>
    </w:p>
    <w:p w14:paraId="2062C1C5" w14:textId="77777777" w:rsidR="002164F3" w:rsidRPr="00125DB2" w:rsidRDefault="002164F3" w:rsidP="002164F3">
      <w:pPr>
        <w:numPr>
          <w:ilvl w:val="0"/>
          <w:numId w:val="1"/>
        </w:numPr>
        <w:spacing w:after="200" w:line="276" w:lineRule="auto"/>
      </w:pPr>
      <w:r w:rsidRPr="00125DB2">
        <w:t>Graphical User Interface (GUI) wireframes</w:t>
      </w:r>
    </w:p>
    <w:p w14:paraId="6BB410BA" w14:textId="7A67EF6F" w:rsidR="002164F3" w:rsidRDefault="002164F3" w:rsidP="002164F3">
      <w:pPr>
        <w:tabs>
          <w:tab w:val="left" w:pos="1040"/>
        </w:tabs>
      </w:pPr>
    </w:p>
    <w:p w14:paraId="0B97D306" w14:textId="77777777" w:rsidR="002164F3" w:rsidRPr="00D07DC4" w:rsidRDefault="002164F3" w:rsidP="002164F3">
      <w:pPr>
        <w:spacing w:after="200" w:line="276" w:lineRule="auto"/>
        <w:rPr>
          <w:b/>
          <w:bCs/>
          <w:sz w:val="32"/>
          <w:szCs w:val="32"/>
        </w:rPr>
      </w:pPr>
      <w:r w:rsidRPr="00D07DC4">
        <w:rPr>
          <w:b/>
          <w:bCs/>
          <w:sz w:val="32"/>
          <w:szCs w:val="32"/>
        </w:rPr>
        <w:t xml:space="preserve">DOCUMENTATION </w:t>
      </w:r>
    </w:p>
    <w:p w14:paraId="148686E4" w14:textId="77777777" w:rsidR="002164F3" w:rsidRPr="002164F3" w:rsidRDefault="002164F3" w:rsidP="002164F3">
      <w:pPr>
        <w:spacing w:after="200" w:line="276" w:lineRule="auto"/>
        <w:rPr>
          <w:b/>
          <w:bCs/>
          <w:u w:val="single"/>
        </w:rPr>
      </w:pPr>
      <w:r w:rsidRPr="00125DB2">
        <w:rPr>
          <w:b/>
          <w:bCs/>
          <w:u w:val="single"/>
        </w:rPr>
        <w:t>Problem Description</w:t>
      </w:r>
    </w:p>
    <w:p w14:paraId="310CFBF4" w14:textId="144E224C" w:rsidR="002164F3" w:rsidRPr="00125DB2" w:rsidRDefault="002164F3" w:rsidP="002164F3">
      <w:pPr>
        <w:spacing w:after="200" w:line="276" w:lineRule="auto"/>
        <w:rPr>
          <w:b/>
          <w:bCs/>
        </w:rPr>
      </w:pPr>
      <w:r w:rsidRPr="00125DB2">
        <w:t>Currently, Independent Contractor lecturers submit their monthly claims manually, often via email or paper-based forms. This results in delays, missing documents, and difficulties in tracking claims. Programme Coordinators and Academic Managers also face challenges when approving and verifying claims because there is no centralized system.</w:t>
      </w:r>
    </w:p>
    <w:p w14:paraId="5A2A94FC" w14:textId="402B4C09" w:rsidR="002164F3" w:rsidRPr="00125DB2" w:rsidRDefault="002164F3" w:rsidP="002164F3">
      <w:pPr>
        <w:spacing w:after="200" w:line="276" w:lineRule="auto"/>
        <w:rPr>
          <w:b/>
          <w:bCs/>
          <w:u w:val="single"/>
        </w:rPr>
      </w:pPr>
      <w:r w:rsidRPr="00125DB2">
        <w:rPr>
          <w:b/>
          <w:bCs/>
          <w:u w:val="single"/>
        </w:rPr>
        <w:t>Objectives</w:t>
      </w:r>
    </w:p>
    <w:p w14:paraId="25DB0C03" w14:textId="77777777" w:rsidR="002164F3" w:rsidRPr="00125DB2" w:rsidRDefault="002164F3" w:rsidP="002164F3">
      <w:pPr>
        <w:numPr>
          <w:ilvl w:val="0"/>
          <w:numId w:val="2"/>
        </w:numPr>
        <w:spacing w:after="200" w:line="276" w:lineRule="auto"/>
      </w:pPr>
      <w:r w:rsidRPr="00125DB2">
        <w:t>To provide a user-friendly system for lecturers to submit claims online.</w:t>
      </w:r>
    </w:p>
    <w:p w14:paraId="5F6886D6" w14:textId="77777777" w:rsidR="002164F3" w:rsidRPr="00125DB2" w:rsidRDefault="002164F3" w:rsidP="002164F3">
      <w:pPr>
        <w:numPr>
          <w:ilvl w:val="0"/>
          <w:numId w:val="2"/>
        </w:numPr>
        <w:spacing w:after="200" w:line="276" w:lineRule="auto"/>
      </w:pPr>
      <w:r w:rsidRPr="00125DB2">
        <w:t>To allow Programme Coordinators to verify and approve claims efficiently.</w:t>
      </w:r>
    </w:p>
    <w:p w14:paraId="48099EFA" w14:textId="77777777" w:rsidR="002164F3" w:rsidRPr="00125DB2" w:rsidRDefault="002164F3" w:rsidP="002164F3">
      <w:pPr>
        <w:numPr>
          <w:ilvl w:val="0"/>
          <w:numId w:val="2"/>
        </w:numPr>
        <w:spacing w:after="200" w:line="276" w:lineRule="auto"/>
      </w:pPr>
      <w:r w:rsidRPr="00125DB2">
        <w:t>To provide Academic Managers with tools to monitor, approve, and generate reports on lecturer claims.</w:t>
      </w:r>
    </w:p>
    <w:p w14:paraId="3424B17E" w14:textId="77777777" w:rsidR="002164F3" w:rsidRPr="00125DB2" w:rsidRDefault="002164F3" w:rsidP="002164F3">
      <w:pPr>
        <w:numPr>
          <w:ilvl w:val="0"/>
          <w:numId w:val="2"/>
        </w:numPr>
        <w:spacing w:after="200" w:line="276" w:lineRule="auto"/>
      </w:pPr>
      <w:r w:rsidRPr="00125DB2">
        <w:t>To reduce errors, delays, and inefficiencies in the claim process.</w:t>
      </w:r>
    </w:p>
    <w:p w14:paraId="7EB9EBFD" w14:textId="7241AA6D" w:rsidR="002164F3" w:rsidRPr="00125DB2" w:rsidRDefault="002164F3" w:rsidP="002164F3">
      <w:pPr>
        <w:spacing w:after="200" w:line="276" w:lineRule="auto"/>
        <w:rPr>
          <w:b/>
          <w:bCs/>
          <w:u w:val="single"/>
        </w:rPr>
      </w:pPr>
      <w:r w:rsidRPr="00125DB2">
        <w:rPr>
          <w:b/>
          <w:bCs/>
          <w:u w:val="single"/>
        </w:rPr>
        <w:lastRenderedPageBreak/>
        <w:t>Scope of the Prototype</w:t>
      </w:r>
    </w:p>
    <w:p w14:paraId="1F5236EA" w14:textId="7F677CB9" w:rsidR="002164F3" w:rsidRPr="00125DB2" w:rsidRDefault="002164F3" w:rsidP="002164F3">
      <w:pPr>
        <w:numPr>
          <w:ilvl w:val="0"/>
          <w:numId w:val="3"/>
        </w:numPr>
        <w:spacing w:after="200" w:line="276" w:lineRule="auto"/>
      </w:pPr>
      <w:r w:rsidRPr="00125DB2">
        <w:t>Lecturers claim submission</w:t>
      </w:r>
    </w:p>
    <w:p w14:paraId="30116136" w14:textId="77777777" w:rsidR="002164F3" w:rsidRPr="00125DB2" w:rsidRDefault="002164F3" w:rsidP="002164F3">
      <w:pPr>
        <w:numPr>
          <w:ilvl w:val="0"/>
          <w:numId w:val="3"/>
        </w:numPr>
        <w:spacing w:after="200" w:line="276" w:lineRule="auto"/>
      </w:pPr>
      <w:r w:rsidRPr="00125DB2">
        <w:t>Programme Coordinator approval</w:t>
      </w:r>
    </w:p>
    <w:p w14:paraId="25CB22EB" w14:textId="77777777" w:rsidR="002164F3" w:rsidRPr="00125DB2" w:rsidRDefault="002164F3" w:rsidP="002164F3">
      <w:pPr>
        <w:numPr>
          <w:ilvl w:val="0"/>
          <w:numId w:val="3"/>
        </w:numPr>
        <w:spacing w:after="200" w:line="276" w:lineRule="auto"/>
      </w:pPr>
      <w:r w:rsidRPr="00125DB2">
        <w:t>Academic Manager approval</w:t>
      </w:r>
    </w:p>
    <w:p w14:paraId="7D076417" w14:textId="77777777" w:rsidR="002164F3" w:rsidRPr="00125DB2" w:rsidRDefault="002164F3" w:rsidP="002164F3">
      <w:pPr>
        <w:numPr>
          <w:ilvl w:val="0"/>
          <w:numId w:val="3"/>
        </w:numPr>
        <w:spacing w:after="200" w:line="276" w:lineRule="auto"/>
      </w:pPr>
      <w:r w:rsidRPr="00125DB2">
        <w:t>Basic reporting functions</w:t>
      </w:r>
    </w:p>
    <w:p w14:paraId="1CF85836" w14:textId="77777777" w:rsidR="002164F3" w:rsidRDefault="002164F3" w:rsidP="002164F3">
      <w:pPr>
        <w:spacing w:after="200" w:line="276" w:lineRule="auto"/>
        <w:rPr>
          <w:b/>
          <w:bCs/>
        </w:rPr>
      </w:pPr>
    </w:p>
    <w:p w14:paraId="6026F15C" w14:textId="6153EB1B" w:rsidR="002164F3" w:rsidRPr="00125DB2" w:rsidRDefault="002164F3" w:rsidP="002164F3">
      <w:pPr>
        <w:spacing w:after="200" w:line="276" w:lineRule="auto"/>
        <w:rPr>
          <w:b/>
          <w:bCs/>
          <w:sz w:val="32"/>
          <w:szCs w:val="32"/>
        </w:rPr>
      </w:pPr>
      <w:r w:rsidRPr="00125DB2">
        <w:rPr>
          <w:b/>
          <w:bCs/>
          <w:sz w:val="32"/>
          <w:szCs w:val="32"/>
        </w:rPr>
        <w:t xml:space="preserve">UML </w:t>
      </w:r>
      <w:r w:rsidRPr="00D07DC4">
        <w:rPr>
          <w:b/>
          <w:bCs/>
          <w:sz w:val="32"/>
          <w:szCs w:val="32"/>
        </w:rPr>
        <w:t>CLASS DIAGRAM</w:t>
      </w:r>
    </w:p>
    <w:p w14:paraId="51064278" w14:textId="77777777" w:rsidR="002164F3" w:rsidRPr="00125DB2" w:rsidRDefault="002164F3" w:rsidP="002164F3">
      <w:pPr>
        <w:spacing w:after="200" w:line="276" w:lineRule="auto"/>
      </w:pPr>
      <w:r w:rsidRPr="00125DB2">
        <w:t>The UML class diagram represents the structure of the CMCS database.</w:t>
      </w:r>
    </w:p>
    <w:p w14:paraId="7830CC95" w14:textId="4F2308B2" w:rsidR="002164F3" w:rsidRPr="00125DB2" w:rsidRDefault="002164F3" w:rsidP="002164F3">
      <w:pPr>
        <w:spacing w:after="200" w:line="276" w:lineRule="auto"/>
      </w:pPr>
      <w:r w:rsidRPr="00125DB2">
        <w:rPr>
          <w:b/>
          <w:bCs/>
        </w:rPr>
        <w:t xml:space="preserve">Classes </w:t>
      </w:r>
    </w:p>
    <w:p w14:paraId="03256BEA" w14:textId="77777777" w:rsidR="002164F3" w:rsidRPr="00125DB2" w:rsidRDefault="002164F3" w:rsidP="002164F3">
      <w:pPr>
        <w:numPr>
          <w:ilvl w:val="0"/>
          <w:numId w:val="4"/>
        </w:numPr>
        <w:spacing w:after="200" w:line="276" w:lineRule="auto"/>
      </w:pPr>
      <w:r w:rsidRPr="00125DB2">
        <w:rPr>
          <w:b/>
          <w:bCs/>
        </w:rPr>
        <w:t>Lecturer</w:t>
      </w:r>
      <w:r w:rsidRPr="00125DB2">
        <w:t xml:space="preserve"> (</w:t>
      </w:r>
      <w:proofErr w:type="spellStart"/>
      <w:r w:rsidRPr="00125DB2">
        <w:t>LecturerID</w:t>
      </w:r>
      <w:proofErr w:type="spellEnd"/>
      <w:r w:rsidRPr="00125DB2">
        <w:t>, Name, Surname, Email)</w:t>
      </w:r>
    </w:p>
    <w:p w14:paraId="4DA9A62E" w14:textId="77777777" w:rsidR="002164F3" w:rsidRPr="00125DB2" w:rsidRDefault="002164F3" w:rsidP="002164F3">
      <w:pPr>
        <w:numPr>
          <w:ilvl w:val="0"/>
          <w:numId w:val="4"/>
        </w:numPr>
        <w:spacing w:after="200" w:line="276" w:lineRule="auto"/>
      </w:pPr>
      <w:r w:rsidRPr="00125DB2">
        <w:rPr>
          <w:b/>
          <w:bCs/>
        </w:rPr>
        <w:t>Claim</w:t>
      </w:r>
      <w:r w:rsidRPr="00125DB2">
        <w:t xml:space="preserve"> (</w:t>
      </w:r>
      <w:proofErr w:type="spellStart"/>
      <w:r w:rsidRPr="00125DB2">
        <w:t>ClaimID</w:t>
      </w:r>
      <w:proofErr w:type="spellEnd"/>
      <w:r w:rsidRPr="00125DB2">
        <w:t xml:space="preserve">, </w:t>
      </w:r>
      <w:proofErr w:type="spellStart"/>
      <w:r w:rsidRPr="00125DB2">
        <w:t>LecturerID</w:t>
      </w:r>
      <w:proofErr w:type="spellEnd"/>
      <w:r w:rsidRPr="00125DB2">
        <w:t xml:space="preserve">, </w:t>
      </w:r>
      <w:proofErr w:type="spellStart"/>
      <w:r w:rsidRPr="00125DB2">
        <w:t>HoursWorked</w:t>
      </w:r>
      <w:proofErr w:type="spellEnd"/>
      <w:r w:rsidRPr="00125DB2">
        <w:t xml:space="preserve">, </w:t>
      </w:r>
      <w:proofErr w:type="spellStart"/>
      <w:r w:rsidRPr="00125DB2">
        <w:t>HourlyRate</w:t>
      </w:r>
      <w:proofErr w:type="spellEnd"/>
      <w:r w:rsidRPr="00125DB2">
        <w:t xml:space="preserve">, Status, </w:t>
      </w:r>
      <w:proofErr w:type="spellStart"/>
      <w:r w:rsidRPr="00125DB2">
        <w:t>DateSubmitted</w:t>
      </w:r>
      <w:proofErr w:type="spellEnd"/>
      <w:r w:rsidRPr="00125DB2">
        <w:t>)</w:t>
      </w:r>
    </w:p>
    <w:p w14:paraId="00591912" w14:textId="77777777" w:rsidR="002164F3" w:rsidRPr="00125DB2" w:rsidRDefault="002164F3" w:rsidP="002164F3">
      <w:pPr>
        <w:numPr>
          <w:ilvl w:val="0"/>
          <w:numId w:val="4"/>
        </w:numPr>
        <w:spacing w:after="200" w:line="276" w:lineRule="auto"/>
      </w:pPr>
      <w:proofErr w:type="spellStart"/>
      <w:r w:rsidRPr="00125DB2">
        <w:rPr>
          <w:b/>
          <w:bCs/>
        </w:rPr>
        <w:t>ProgrammeCoordinator</w:t>
      </w:r>
      <w:proofErr w:type="spellEnd"/>
      <w:r w:rsidRPr="00125DB2">
        <w:t xml:space="preserve"> (</w:t>
      </w:r>
      <w:proofErr w:type="spellStart"/>
      <w:r w:rsidRPr="00125DB2">
        <w:t>CoordinatorID</w:t>
      </w:r>
      <w:proofErr w:type="spellEnd"/>
      <w:r w:rsidRPr="00125DB2">
        <w:t>, Name, Email)</w:t>
      </w:r>
    </w:p>
    <w:p w14:paraId="7523704C" w14:textId="77777777" w:rsidR="002164F3" w:rsidRDefault="002164F3" w:rsidP="002164F3">
      <w:pPr>
        <w:numPr>
          <w:ilvl w:val="0"/>
          <w:numId w:val="4"/>
        </w:numPr>
        <w:spacing w:after="200" w:line="276" w:lineRule="auto"/>
      </w:pPr>
      <w:proofErr w:type="spellStart"/>
      <w:r w:rsidRPr="00125DB2">
        <w:rPr>
          <w:b/>
          <w:bCs/>
        </w:rPr>
        <w:t>AcademicManager</w:t>
      </w:r>
      <w:proofErr w:type="spellEnd"/>
      <w:r w:rsidRPr="00125DB2">
        <w:t xml:space="preserve"> (</w:t>
      </w:r>
      <w:proofErr w:type="spellStart"/>
      <w:r w:rsidRPr="00125DB2">
        <w:t>ManagerID</w:t>
      </w:r>
      <w:proofErr w:type="spellEnd"/>
      <w:r w:rsidRPr="00125DB2">
        <w:t>, Name, Email)</w:t>
      </w:r>
    </w:p>
    <w:p w14:paraId="554CC2C0" w14:textId="787C6E46" w:rsidR="0014311E" w:rsidRPr="0014311E" w:rsidRDefault="0014311E" w:rsidP="0014311E">
      <w:pPr>
        <w:spacing w:after="200" w:line="276" w:lineRule="auto"/>
        <w:rPr>
          <w:b/>
          <w:bCs/>
        </w:rPr>
      </w:pPr>
      <w:r>
        <w:rPr>
          <w:b/>
          <w:bCs/>
        </w:rPr>
        <w:t>Relationships</w:t>
      </w:r>
    </w:p>
    <w:p w14:paraId="47F30FAB" w14:textId="52B29619" w:rsidR="00B92BBC" w:rsidRPr="00B92BBC" w:rsidRDefault="00B92BBC" w:rsidP="00B92BBC">
      <w:pPr>
        <w:tabs>
          <w:tab w:val="left" w:pos="1040"/>
        </w:tabs>
      </w:pPr>
      <w:r w:rsidRPr="00B92BBC">
        <w:t>Lecturer</w:t>
      </w:r>
    </w:p>
    <w:p w14:paraId="52ACDD13" w14:textId="77777777" w:rsidR="00B92BBC" w:rsidRPr="00B92BBC" w:rsidRDefault="00B92BBC" w:rsidP="00B92BBC">
      <w:pPr>
        <w:numPr>
          <w:ilvl w:val="0"/>
          <w:numId w:val="8"/>
        </w:numPr>
        <w:tabs>
          <w:tab w:val="left" w:pos="1040"/>
        </w:tabs>
      </w:pPr>
      <w:r w:rsidRPr="00B92BBC">
        <w:t xml:space="preserve">Attributes: </w:t>
      </w:r>
      <w:proofErr w:type="spellStart"/>
      <w:r w:rsidRPr="00B92BBC">
        <w:t>LecturerID</w:t>
      </w:r>
      <w:proofErr w:type="spellEnd"/>
      <w:r w:rsidRPr="00B92BBC">
        <w:t>, Name, Email, Password</w:t>
      </w:r>
    </w:p>
    <w:p w14:paraId="4CAA0675" w14:textId="77777777" w:rsidR="00B92BBC" w:rsidRPr="00B92BBC" w:rsidRDefault="00B92BBC" w:rsidP="00B92BBC">
      <w:pPr>
        <w:numPr>
          <w:ilvl w:val="0"/>
          <w:numId w:val="8"/>
        </w:numPr>
        <w:tabs>
          <w:tab w:val="left" w:pos="1040"/>
        </w:tabs>
      </w:pPr>
      <w:r w:rsidRPr="00B92BBC">
        <w:t>Role: Submits claims, uploads documents.</w:t>
      </w:r>
    </w:p>
    <w:p w14:paraId="31C68734" w14:textId="77777777" w:rsidR="00B92BBC" w:rsidRPr="00B92BBC" w:rsidRDefault="00B92BBC" w:rsidP="00B92BBC">
      <w:pPr>
        <w:numPr>
          <w:ilvl w:val="0"/>
          <w:numId w:val="8"/>
        </w:numPr>
        <w:tabs>
          <w:tab w:val="left" w:pos="1040"/>
        </w:tabs>
      </w:pPr>
      <w:r w:rsidRPr="00B92BBC">
        <w:t xml:space="preserve">Relationship: </w:t>
      </w:r>
      <w:r w:rsidRPr="00B92BBC">
        <w:rPr>
          <w:i/>
          <w:iCs/>
        </w:rPr>
        <w:t>One Lecturer can submit many Claims</w:t>
      </w:r>
      <w:r w:rsidRPr="00B92BBC">
        <w:t>.</w:t>
      </w:r>
    </w:p>
    <w:p w14:paraId="283DA16C" w14:textId="68B9D16D" w:rsidR="00B92BBC" w:rsidRPr="00B92BBC" w:rsidRDefault="00B92BBC" w:rsidP="00B92BBC">
      <w:pPr>
        <w:tabs>
          <w:tab w:val="left" w:pos="1040"/>
        </w:tabs>
      </w:pPr>
      <w:r w:rsidRPr="00B92BBC">
        <w:t>Claim</w:t>
      </w:r>
    </w:p>
    <w:p w14:paraId="5F66634E" w14:textId="77777777" w:rsidR="00B92BBC" w:rsidRPr="00B92BBC" w:rsidRDefault="00B92BBC" w:rsidP="00B92BBC">
      <w:pPr>
        <w:numPr>
          <w:ilvl w:val="0"/>
          <w:numId w:val="9"/>
        </w:numPr>
        <w:tabs>
          <w:tab w:val="left" w:pos="1040"/>
        </w:tabs>
      </w:pPr>
      <w:r w:rsidRPr="00B92BBC">
        <w:t xml:space="preserve">Attributes: </w:t>
      </w:r>
      <w:proofErr w:type="spellStart"/>
      <w:r w:rsidRPr="00B92BBC">
        <w:t>ClaimID</w:t>
      </w:r>
      <w:proofErr w:type="spellEnd"/>
      <w:r w:rsidRPr="00B92BBC">
        <w:t xml:space="preserve">, Month, </w:t>
      </w:r>
      <w:proofErr w:type="spellStart"/>
      <w:r w:rsidRPr="00B92BBC">
        <w:t>HoursWorked</w:t>
      </w:r>
      <w:proofErr w:type="spellEnd"/>
      <w:r w:rsidRPr="00B92BBC">
        <w:t xml:space="preserve">, Amount, Status, </w:t>
      </w:r>
      <w:proofErr w:type="spellStart"/>
      <w:r w:rsidRPr="00B92BBC">
        <w:t>DateSubmitted</w:t>
      </w:r>
      <w:proofErr w:type="spellEnd"/>
    </w:p>
    <w:p w14:paraId="75FC9494" w14:textId="77777777" w:rsidR="00B92BBC" w:rsidRPr="00B92BBC" w:rsidRDefault="00B92BBC" w:rsidP="00B92BBC">
      <w:pPr>
        <w:numPr>
          <w:ilvl w:val="0"/>
          <w:numId w:val="9"/>
        </w:numPr>
        <w:tabs>
          <w:tab w:val="left" w:pos="1040"/>
        </w:tabs>
      </w:pPr>
      <w:r w:rsidRPr="00B92BBC">
        <w:t>Role: Core entity that goes through submission → verification → approval.</w:t>
      </w:r>
    </w:p>
    <w:p w14:paraId="75DCEB85" w14:textId="77777777" w:rsidR="00B92BBC" w:rsidRPr="00B92BBC" w:rsidRDefault="00B92BBC" w:rsidP="00B92BBC">
      <w:pPr>
        <w:numPr>
          <w:ilvl w:val="0"/>
          <w:numId w:val="9"/>
        </w:numPr>
        <w:tabs>
          <w:tab w:val="left" w:pos="1040"/>
        </w:tabs>
      </w:pPr>
      <w:r w:rsidRPr="00B92BBC">
        <w:t xml:space="preserve">Relationship: </w:t>
      </w:r>
      <w:r w:rsidRPr="00B92BBC">
        <w:rPr>
          <w:i/>
          <w:iCs/>
        </w:rPr>
        <w:t>Each Claim belongs to one Lecturer</w:t>
      </w:r>
      <w:r w:rsidRPr="00B92BBC">
        <w:t xml:space="preserve"> and may have many Supporting Documents.</w:t>
      </w:r>
    </w:p>
    <w:p w14:paraId="374453F7" w14:textId="66D5DA07" w:rsidR="00B92BBC" w:rsidRPr="00B92BBC" w:rsidRDefault="00B92BBC" w:rsidP="00B92BBC">
      <w:pPr>
        <w:tabs>
          <w:tab w:val="left" w:pos="1040"/>
        </w:tabs>
      </w:pPr>
      <w:proofErr w:type="spellStart"/>
      <w:r w:rsidRPr="00B92BBC">
        <w:t>SupportingDocument</w:t>
      </w:r>
      <w:proofErr w:type="spellEnd"/>
    </w:p>
    <w:p w14:paraId="5355EDF1" w14:textId="77777777" w:rsidR="00B92BBC" w:rsidRPr="00B92BBC" w:rsidRDefault="00B92BBC" w:rsidP="00B92BBC">
      <w:pPr>
        <w:numPr>
          <w:ilvl w:val="0"/>
          <w:numId w:val="10"/>
        </w:numPr>
        <w:tabs>
          <w:tab w:val="left" w:pos="1040"/>
        </w:tabs>
      </w:pPr>
      <w:r w:rsidRPr="00B92BBC">
        <w:t xml:space="preserve">Attributes: </w:t>
      </w:r>
      <w:proofErr w:type="spellStart"/>
      <w:r w:rsidRPr="00B92BBC">
        <w:t>DocumentID</w:t>
      </w:r>
      <w:proofErr w:type="spellEnd"/>
      <w:r w:rsidRPr="00B92BBC">
        <w:t xml:space="preserve">, </w:t>
      </w:r>
      <w:proofErr w:type="spellStart"/>
      <w:r w:rsidRPr="00B92BBC">
        <w:t>FileName</w:t>
      </w:r>
      <w:proofErr w:type="spellEnd"/>
      <w:r w:rsidRPr="00B92BBC">
        <w:t xml:space="preserve">, </w:t>
      </w:r>
      <w:proofErr w:type="spellStart"/>
      <w:r w:rsidRPr="00B92BBC">
        <w:t>FilePath</w:t>
      </w:r>
      <w:proofErr w:type="spellEnd"/>
      <w:r w:rsidRPr="00B92BBC">
        <w:t xml:space="preserve">, </w:t>
      </w:r>
      <w:proofErr w:type="spellStart"/>
      <w:r w:rsidRPr="00B92BBC">
        <w:t>UploadDate</w:t>
      </w:r>
      <w:proofErr w:type="spellEnd"/>
    </w:p>
    <w:p w14:paraId="22960DC5" w14:textId="77777777" w:rsidR="00B92BBC" w:rsidRPr="00B92BBC" w:rsidRDefault="00B92BBC" w:rsidP="00B92BBC">
      <w:pPr>
        <w:numPr>
          <w:ilvl w:val="0"/>
          <w:numId w:val="10"/>
        </w:numPr>
        <w:tabs>
          <w:tab w:val="left" w:pos="1040"/>
        </w:tabs>
      </w:pPr>
      <w:r w:rsidRPr="00B92BBC">
        <w:t>Role: Attached to Claims for verification.</w:t>
      </w:r>
    </w:p>
    <w:p w14:paraId="719B0286" w14:textId="77777777" w:rsidR="00B92BBC" w:rsidRPr="00B92BBC" w:rsidRDefault="00B92BBC" w:rsidP="00B92BBC">
      <w:pPr>
        <w:numPr>
          <w:ilvl w:val="0"/>
          <w:numId w:val="10"/>
        </w:numPr>
        <w:tabs>
          <w:tab w:val="left" w:pos="1040"/>
        </w:tabs>
      </w:pPr>
      <w:r w:rsidRPr="00B92BBC">
        <w:t xml:space="preserve">Relationship: </w:t>
      </w:r>
      <w:r w:rsidRPr="00B92BBC">
        <w:rPr>
          <w:i/>
          <w:iCs/>
        </w:rPr>
        <w:t>One Claim can have multiple documents</w:t>
      </w:r>
      <w:r w:rsidRPr="00B92BBC">
        <w:t>.</w:t>
      </w:r>
    </w:p>
    <w:p w14:paraId="62BCC537" w14:textId="5A4C04CB" w:rsidR="00B92BBC" w:rsidRPr="00B92BBC" w:rsidRDefault="00B92BBC" w:rsidP="00B92BBC">
      <w:pPr>
        <w:tabs>
          <w:tab w:val="left" w:pos="1040"/>
        </w:tabs>
      </w:pPr>
      <w:r w:rsidRPr="00B92BBC">
        <w:lastRenderedPageBreak/>
        <w:t>Programme Coordinator</w:t>
      </w:r>
    </w:p>
    <w:p w14:paraId="7EE6B69A" w14:textId="77777777" w:rsidR="00B92BBC" w:rsidRPr="00B92BBC" w:rsidRDefault="00B92BBC" w:rsidP="00B92BBC">
      <w:pPr>
        <w:numPr>
          <w:ilvl w:val="0"/>
          <w:numId w:val="11"/>
        </w:numPr>
        <w:tabs>
          <w:tab w:val="left" w:pos="1040"/>
        </w:tabs>
      </w:pPr>
      <w:r w:rsidRPr="00B92BBC">
        <w:t xml:space="preserve">Attributes: </w:t>
      </w:r>
      <w:proofErr w:type="spellStart"/>
      <w:r w:rsidRPr="00B92BBC">
        <w:t>CoordID</w:t>
      </w:r>
      <w:proofErr w:type="spellEnd"/>
      <w:r w:rsidRPr="00B92BBC">
        <w:t>, Name, Email, Password</w:t>
      </w:r>
    </w:p>
    <w:p w14:paraId="73F83A2A" w14:textId="77777777" w:rsidR="00B92BBC" w:rsidRPr="00B92BBC" w:rsidRDefault="00B92BBC" w:rsidP="00B92BBC">
      <w:pPr>
        <w:numPr>
          <w:ilvl w:val="0"/>
          <w:numId w:val="11"/>
        </w:numPr>
        <w:tabs>
          <w:tab w:val="left" w:pos="1040"/>
        </w:tabs>
      </w:pPr>
      <w:r w:rsidRPr="00B92BBC">
        <w:t>Role: Verifies Lecturer claims (approve/reject at verification stage).</w:t>
      </w:r>
    </w:p>
    <w:p w14:paraId="14DC3FCB" w14:textId="5A89F973" w:rsidR="00B92BBC" w:rsidRPr="00B92BBC" w:rsidRDefault="00B92BBC" w:rsidP="00B92BBC">
      <w:pPr>
        <w:tabs>
          <w:tab w:val="left" w:pos="1040"/>
        </w:tabs>
      </w:pPr>
      <w:r w:rsidRPr="00B92BBC">
        <w:t>Academic Manager</w:t>
      </w:r>
    </w:p>
    <w:p w14:paraId="6087FCD3" w14:textId="77777777" w:rsidR="00B92BBC" w:rsidRPr="00B92BBC" w:rsidRDefault="00B92BBC" w:rsidP="00B92BBC">
      <w:pPr>
        <w:numPr>
          <w:ilvl w:val="0"/>
          <w:numId w:val="12"/>
        </w:numPr>
        <w:tabs>
          <w:tab w:val="left" w:pos="1040"/>
        </w:tabs>
      </w:pPr>
      <w:r w:rsidRPr="00B92BBC">
        <w:t xml:space="preserve">Attributes: </w:t>
      </w:r>
      <w:proofErr w:type="spellStart"/>
      <w:r w:rsidRPr="00B92BBC">
        <w:t>ManagerID</w:t>
      </w:r>
      <w:proofErr w:type="spellEnd"/>
      <w:r w:rsidRPr="00B92BBC">
        <w:t>, Name, Email, Password</w:t>
      </w:r>
    </w:p>
    <w:p w14:paraId="5BFB1FB0" w14:textId="77777777" w:rsidR="00B92BBC" w:rsidRPr="00B92BBC" w:rsidRDefault="00B92BBC" w:rsidP="00B92BBC">
      <w:pPr>
        <w:numPr>
          <w:ilvl w:val="0"/>
          <w:numId w:val="12"/>
        </w:numPr>
        <w:tabs>
          <w:tab w:val="left" w:pos="1040"/>
        </w:tabs>
      </w:pPr>
      <w:r w:rsidRPr="00B92BBC">
        <w:t>Role: Gives final approval and generates reports.</w:t>
      </w:r>
    </w:p>
    <w:p w14:paraId="190A54CB" w14:textId="1331383E" w:rsidR="002164F3" w:rsidRDefault="001F32BF" w:rsidP="002164F3">
      <w:pPr>
        <w:tabs>
          <w:tab w:val="left" w:pos="1040"/>
        </w:tabs>
      </w:pPr>
      <w:r>
        <w:t>(Below is the logical Database View)</w:t>
      </w:r>
    </w:p>
    <w:p w14:paraId="5B2B8116" w14:textId="431EF82A" w:rsidR="001F32BF" w:rsidRDefault="001F32BF" w:rsidP="002164F3">
      <w:pPr>
        <w:tabs>
          <w:tab w:val="left" w:pos="1040"/>
        </w:tabs>
      </w:pPr>
    </w:p>
    <w:p w14:paraId="16232AF8" w14:textId="77777777" w:rsidR="001F32BF" w:rsidRDefault="001F32BF">
      <w:r>
        <w:br w:type="page"/>
      </w:r>
    </w:p>
    <w:p w14:paraId="48AD8047" w14:textId="207C1A31" w:rsidR="001F32BF" w:rsidRDefault="00F627E6" w:rsidP="002164F3">
      <w:pPr>
        <w:tabs>
          <w:tab w:val="left" w:pos="1040"/>
        </w:tabs>
      </w:pPr>
      <w:r>
        <w:rPr>
          <w:noProof/>
        </w:rPr>
        <w:lastRenderedPageBreak/>
        <mc:AlternateContent>
          <mc:Choice Requires="wpg">
            <w:drawing>
              <wp:anchor distT="0" distB="0" distL="114300" distR="114300" simplePos="0" relativeHeight="251704320" behindDoc="0" locked="0" layoutInCell="1" allowOverlap="1" wp14:anchorId="54059421" wp14:editId="44509C39">
                <wp:simplePos x="0" y="0"/>
                <wp:positionH relativeFrom="column">
                  <wp:posOffset>-442762</wp:posOffset>
                </wp:positionH>
                <wp:positionV relativeFrom="paragraph">
                  <wp:posOffset>-529389</wp:posOffset>
                </wp:positionV>
                <wp:extent cx="6597683" cy="9159975"/>
                <wp:effectExtent l="0" t="0" r="12700" b="22225"/>
                <wp:wrapNone/>
                <wp:docPr id="1419745509" name="Group 48"/>
                <wp:cNvGraphicFramePr/>
                <a:graphic xmlns:a="http://schemas.openxmlformats.org/drawingml/2006/main">
                  <a:graphicData uri="http://schemas.microsoft.com/office/word/2010/wordprocessingGroup">
                    <wpg:wgp>
                      <wpg:cNvGrpSpPr/>
                      <wpg:grpSpPr>
                        <a:xfrm>
                          <a:off x="0" y="0"/>
                          <a:ext cx="6597683" cy="9159975"/>
                          <a:chOff x="0" y="0"/>
                          <a:chExt cx="6597683" cy="9159975"/>
                        </a:xfrm>
                      </wpg:grpSpPr>
                      <wpg:grpSp>
                        <wpg:cNvPr id="1090851268" name="Group 47"/>
                        <wpg:cNvGrpSpPr/>
                        <wpg:grpSpPr>
                          <a:xfrm>
                            <a:off x="0" y="0"/>
                            <a:ext cx="6597683" cy="9159975"/>
                            <a:chOff x="0" y="0"/>
                            <a:chExt cx="6597683" cy="9159975"/>
                          </a:xfrm>
                        </wpg:grpSpPr>
                        <wps:wsp>
                          <wps:cNvPr id="1951994028" name="Text Box 18"/>
                          <wps:cNvSpPr txBox="1"/>
                          <wps:spPr>
                            <a:xfrm>
                              <a:off x="5091764" y="3657600"/>
                              <a:ext cx="383540" cy="393958"/>
                            </a:xfrm>
                            <a:prstGeom prst="rect">
                              <a:avLst/>
                            </a:prstGeom>
                            <a:noFill/>
                            <a:ln w="6350">
                              <a:noFill/>
                            </a:ln>
                          </wps:spPr>
                          <wps:txbx>
                            <w:txbxContent>
                              <w:p w14:paraId="7A1FD440" w14:textId="4F139803" w:rsidR="00B559F0" w:rsidRPr="00B559F0" w:rsidRDefault="00B559F0">
                                <w:pPr>
                                  <w:rPr>
                                    <w:b/>
                                    <w:bCs/>
                                    <w:sz w:val="40"/>
                                    <w:szCs w:val="40"/>
                                  </w:rPr>
                                </w:pPr>
                                <w:r w:rsidRPr="00B559F0">
                                  <w:rPr>
                                    <w:b/>
                                    <w:bCs/>
                                    <w:sz w:val="40"/>
                                    <w:szCs w:val="4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326419964" name="Group 46"/>
                          <wpg:cNvGrpSpPr/>
                          <wpg:grpSpPr>
                            <a:xfrm>
                              <a:off x="0" y="0"/>
                              <a:ext cx="6597683" cy="9159975"/>
                              <a:chOff x="0" y="0"/>
                              <a:chExt cx="6597683" cy="9159975"/>
                            </a:xfrm>
                          </wpg:grpSpPr>
                          <wpg:grpSp>
                            <wpg:cNvPr id="119381150" name="Group 44"/>
                            <wpg:cNvGrpSpPr/>
                            <wpg:grpSpPr>
                              <a:xfrm>
                                <a:off x="0" y="0"/>
                                <a:ext cx="6597683" cy="7286324"/>
                                <a:chOff x="0" y="0"/>
                                <a:chExt cx="6597683" cy="7286324"/>
                              </a:xfrm>
                            </wpg:grpSpPr>
                            <wps:wsp>
                              <wps:cNvPr id="956350373" name="Rectangle 3"/>
                              <wps:cNvSpPr/>
                              <wps:spPr>
                                <a:xfrm>
                                  <a:off x="105878" y="4109987"/>
                                  <a:ext cx="2059305" cy="25506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9614310" name="Text Box 8"/>
                              <wps:cNvSpPr txBox="1"/>
                              <wps:spPr>
                                <a:xfrm>
                                  <a:off x="231006" y="4292867"/>
                                  <a:ext cx="1779270" cy="2123908"/>
                                </a:xfrm>
                                <a:prstGeom prst="rect">
                                  <a:avLst/>
                                </a:prstGeom>
                                <a:solidFill>
                                  <a:schemeClr val="tx2">
                                    <a:lumMod val="25000"/>
                                    <a:lumOff val="75000"/>
                                  </a:schemeClr>
                                </a:solidFill>
                                <a:ln w="6350">
                                  <a:solidFill>
                                    <a:schemeClr val="tx2">
                                      <a:lumMod val="25000"/>
                                      <a:lumOff val="75000"/>
                                    </a:schemeClr>
                                  </a:solidFill>
                                </a:ln>
                              </wps:spPr>
                              <wps:txbx>
                                <w:txbxContent>
                                  <w:p w14:paraId="5BFE065F" w14:textId="480A3E2C" w:rsidR="001F32BF" w:rsidRDefault="0096795A" w:rsidP="00D049A0">
                                    <w:pPr>
                                      <w:pBdr>
                                        <w:bottom w:val="single" w:sz="4" w:space="1" w:color="auto"/>
                                      </w:pBdr>
                                    </w:pPr>
                                    <w:r>
                                      <w:t>PROGRAMME COORDINATION</w:t>
                                    </w:r>
                                  </w:p>
                                  <w:p w14:paraId="05BA651E" w14:textId="291AD919" w:rsidR="00D71763" w:rsidRDefault="004F22C8" w:rsidP="00D71763">
                                    <w:proofErr w:type="spellStart"/>
                                    <w:r>
                                      <w:t>Coordination</w:t>
                                    </w:r>
                                    <w:r w:rsidR="00D71763">
                                      <w:t>ID</w:t>
                                    </w:r>
                                    <w:proofErr w:type="spellEnd"/>
                                    <w:r w:rsidR="00D049A0">
                                      <w:t xml:space="preserve"> -</w:t>
                                    </w:r>
                                    <w:r>
                                      <w:t xml:space="preserve"> int</w:t>
                                    </w:r>
                                    <w:r w:rsidR="00D049A0" w:rsidRPr="00D049A0">
                                      <w:rPr>
                                        <w:b/>
                                        <w:bCs/>
                                      </w:rPr>
                                      <w:t xml:space="preserve"> PK</w:t>
                                    </w:r>
                                  </w:p>
                                  <w:p w14:paraId="397950DB" w14:textId="071E8D4D" w:rsidR="00D71763" w:rsidRDefault="00D71763" w:rsidP="00D71763">
                                    <w:proofErr w:type="spellStart"/>
                                    <w:r>
                                      <w:t>ClaimID</w:t>
                                    </w:r>
                                    <w:proofErr w:type="spellEnd"/>
                                    <w:r w:rsidR="00D049A0">
                                      <w:t xml:space="preserve"> - </w:t>
                                    </w:r>
                                    <w:r w:rsidR="00D049A0" w:rsidRPr="00D049A0">
                                      <w:rPr>
                                        <w:b/>
                                        <w:bCs/>
                                      </w:rPr>
                                      <w:t>FK</w:t>
                                    </w:r>
                                  </w:p>
                                  <w:p w14:paraId="2997599D" w14:textId="77777777" w:rsidR="007F6837" w:rsidRDefault="007F6837" w:rsidP="007F6837">
                                    <w:r>
                                      <w:t>Name - string</w:t>
                                    </w:r>
                                  </w:p>
                                  <w:p w14:paraId="2E55AD42" w14:textId="77777777" w:rsidR="007F6837" w:rsidRDefault="007F6837" w:rsidP="007F6837">
                                    <w:r>
                                      <w:t>Email - string</w:t>
                                    </w:r>
                                  </w:p>
                                  <w:p w14:paraId="27E492EC" w14:textId="77777777" w:rsidR="007F6837" w:rsidRDefault="007F6837" w:rsidP="007F6837">
                                    <w:r>
                                      <w:t>Password - string</w:t>
                                    </w:r>
                                  </w:p>
                                  <w:p w14:paraId="17F72561" w14:textId="6BD6B305" w:rsidR="00D049A0" w:rsidRDefault="00D049A0" w:rsidP="00D7176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03326035" name="Group 43"/>
                              <wpg:cNvGrpSpPr/>
                              <wpg:grpSpPr>
                                <a:xfrm>
                                  <a:off x="0" y="0"/>
                                  <a:ext cx="6597683" cy="6416775"/>
                                  <a:chOff x="0" y="0"/>
                                  <a:chExt cx="6597683" cy="6416775"/>
                                </a:xfrm>
                              </wpg:grpSpPr>
                              <wpg:grpSp>
                                <wpg:cNvPr id="906508951" name="Group 39"/>
                                <wpg:cNvGrpSpPr/>
                                <wpg:grpSpPr>
                                  <a:xfrm>
                                    <a:off x="4456497" y="3080084"/>
                                    <a:ext cx="2059305" cy="3336691"/>
                                    <a:chOff x="0" y="0"/>
                                    <a:chExt cx="2059305" cy="3336691"/>
                                  </a:xfrm>
                                </wpg:grpSpPr>
                                <wps:wsp>
                                  <wps:cNvPr id="787869754" name="Rectangle 3"/>
                                  <wps:cNvSpPr/>
                                  <wps:spPr>
                                    <a:xfrm>
                                      <a:off x="0" y="952901"/>
                                      <a:ext cx="2059305" cy="23837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2981621" name="Text Box 10"/>
                                  <wps:cNvSpPr txBox="1"/>
                                  <wps:spPr>
                                    <a:xfrm>
                                      <a:off x="202130" y="1145406"/>
                                      <a:ext cx="1717675" cy="1979930"/>
                                    </a:xfrm>
                                    <a:prstGeom prst="rect">
                                      <a:avLst/>
                                    </a:prstGeom>
                                    <a:solidFill>
                                      <a:schemeClr val="tx2">
                                        <a:lumMod val="25000"/>
                                        <a:lumOff val="75000"/>
                                      </a:schemeClr>
                                    </a:solidFill>
                                    <a:ln w="6350">
                                      <a:solidFill>
                                        <a:schemeClr val="tx2">
                                          <a:lumMod val="25000"/>
                                          <a:lumOff val="75000"/>
                                        </a:schemeClr>
                                      </a:solidFill>
                                    </a:ln>
                                  </wps:spPr>
                                  <wps:txbx>
                                    <w:txbxContent>
                                      <w:p w14:paraId="1359A2AB" w14:textId="1ECFF09D" w:rsidR="001F32BF" w:rsidRDefault="00F01CA3" w:rsidP="00D049A0">
                                        <w:pPr>
                                          <w:pBdr>
                                            <w:bottom w:val="single" w:sz="4" w:space="1" w:color="auto"/>
                                          </w:pBdr>
                                        </w:pPr>
                                        <w:r>
                                          <w:t>SUPPORTING DOCUMENT</w:t>
                                        </w:r>
                                      </w:p>
                                      <w:p w14:paraId="0CA0A229" w14:textId="05C42BDC" w:rsidR="0096795A" w:rsidRDefault="0096795A" w:rsidP="0096795A">
                                        <w:r>
                                          <w:t xml:space="preserve">DocumentID - int </w:t>
                                        </w:r>
                                        <w:r w:rsidRPr="00D049A0">
                                          <w:rPr>
                                            <w:b/>
                                            <w:bCs/>
                                          </w:rPr>
                                          <w:t>PK</w:t>
                                        </w:r>
                                      </w:p>
                                      <w:p w14:paraId="0979C302" w14:textId="5FAC72CF" w:rsidR="0096795A" w:rsidRDefault="0096795A" w:rsidP="0096795A">
                                        <w:r>
                                          <w:t xml:space="preserve">ClaimID – int </w:t>
                                        </w:r>
                                        <w:r w:rsidRPr="00D049A0">
                                          <w:rPr>
                                            <w:b/>
                                            <w:bCs/>
                                          </w:rPr>
                                          <w:t>FK</w:t>
                                        </w:r>
                                      </w:p>
                                      <w:p w14:paraId="1F3ADB7A" w14:textId="352ECB58" w:rsidR="0096795A" w:rsidRDefault="0096795A" w:rsidP="0096795A">
                                        <w:r>
                                          <w:t>FileName - string</w:t>
                                        </w:r>
                                      </w:p>
                                      <w:p w14:paraId="30029031" w14:textId="41539C88" w:rsidR="0096795A" w:rsidRDefault="0096795A" w:rsidP="0096795A">
                                        <w:r>
                                          <w:t>UploadAt - date</w:t>
                                        </w:r>
                                      </w:p>
                                      <w:p w14:paraId="7DF86566" w14:textId="77777777" w:rsidR="00D049A0" w:rsidRDefault="00D0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30352221" name="Group 38"/>
                                  <wpg:cNvGrpSpPr/>
                                  <wpg:grpSpPr>
                                    <a:xfrm>
                                      <a:off x="654518" y="0"/>
                                      <a:ext cx="279409" cy="720858"/>
                                      <a:chOff x="0" y="0"/>
                                      <a:chExt cx="279409" cy="720858"/>
                                    </a:xfrm>
                                  </wpg:grpSpPr>
                                  <wps:wsp>
                                    <wps:cNvPr id="15739965" name="Straight Arrow Connector 16"/>
                                    <wps:cNvCnPr/>
                                    <wps:spPr>
                                      <a:xfrm>
                                        <a:off x="278330" y="134753"/>
                                        <a:ext cx="0" cy="58610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53750021" name="Text Box 17"/>
                                    <wps:cNvSpPr txBox="1"/>
                                    <wps:spPr>
                                      <a:xfrm>
                                        <a:off x="0" y="0"/>
                                        <a:ext cx="279409" cy="307480"/>
                                      </a:xfrm>
                                      <a:prstGeom prst="rect">
                                        <a:avLst/>
                                      </a:prstGeom>
                                      <a:noFill/>
                                      <a:ln w="6350">
                                        <a:noFill/>
                                      </a:ln>
                                    </wps:spPr>
                                    <wps:txbx>
                                      <w:txbxContent>
                                        <w:p w14:paraId="7440DFA8" w14:textId="21732F9B" w:rsidR="00D049A0" w:rsidRPr="00D049A0" w:rsidRDefault="00D049A0">
                                          <w:pPr>
                                            <w:rPr>
                                              <w:b/>
                                              <w:bCs/>
                                              <w:sz w:val="32"/>
                                              <w:szCs w:val="32"/>
                                            </w:rPr>
                                          </w:pPr>
                                          <w:r w:rsidRPr="00D049A0">
                                            <w:rPr>
                                              <w:b/>
                                              <w:bCs/>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1549433773" name="Group 42"/>
                                <wpg:cNvGrpSpPr/>
                                <wpg:grpSpPr>
                                  <a:xfrm>
                                    <a:off x="0" y="0"/>
                                    <a:ext cx="6597683" cy="3080084"/>
                                    <a:chOff x="0" y="0"/>
                                    <a:chExt cx="6597683" cy="3080084"/>
                                  </a:xfrm>
                                </wpg:grpSpPr>
                                <wpg:grpSp>
                                  <wpg:cNvPr id="1772806484" name="Group 37"/>
                                  <wpg:cNvGrpSpPr/>
                                  <wpg:grpSpPr>
                                    <a:xfrm>
                                      <a:off x="4148488" y="19250"/>
                                      <a:ext cx="2449195" cy="3060834"/>
                                      <a:chOff x="0" y="0"/>
                                      <a:chExt cx="2449195" cy="3060834"/>
                                    </a:xfrm>
                                  </wpg:grpSpPr>
                                  <wps:wsp>
                                    <wps:cNvPr id="183577935" name="Rectangle 4"/>
                                    <wps:cNvSpPr/>
                                    <wps:spPr>
                                      <a:xfrm>
                                        <a:off x="0" y="0"/>
                                        <a:ext cx="2449195" cy="306083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5552930" name="Text Box 7"/>
                                    <wps:cNvSpPr txBox="1"/>
                                    <wps:spPr>
                                      <a:xfrm>
                                        <a:off x="182880" y="173255"/>
                                        <a:ext cx="2091055" cy="2569945"/>
                                      </a:xfrm>
                                      <a:prstGeom prst="rect">
                                        <a:avLst/>
                                      </a:prstGeom>
                                      <a:solidFill>
                                        <a:schemeClr val="tx2">
                                          <a:lumMod val="25000"/>
                                          <a:lumOff val="75000"/>
                                        </a:schemeClr>
                                      </a:solidFill>
                                      <a:ln w="6350">
                                        <a:solidFill>
                                          <a:schemeClr val="tx2">
                                            <a:lumMod val="25000"/>
                                            <a:lumOff val="75000"/>
                                          </a:schemeClr>
                                        </a:solidFill>
                                      </a:ln>
                                    </wps:spPr>
                                    <wps:txbx>
                                      <w:txbxContent>
                                        <w:p w14:paraId="144D5248" w14:textId="2D26B2DE" w:rsidR="001F32BF" w:rsidRDefault="00D71763" w:rsidP="00D71763">
                                          <w:pPr>
                                            <w:pBdr>
                                              <w:bottom w:val="single" w:sz="4" w:space="1" w:color="auto"/>
                                            </w:pBdr>
                                          </w:pPr>
                                          <w:r>
                                            <w:t xml:space="preserve"> CLAIM</w:t>
                                          </w:r>
                                        </w:p>
                                        <w:p w14:paraId="4127440E" w14:textId="08238EF9" w:rsidR="00D71763" w:rsidRDefault="00D71763" w:rsidP="00D71763">
                                          <w:r>
                                            <w:t xml:space="preserve">ClaimID – </w:t>
                                          </w:r>
                                          <w:r w:rsidR="004338D1">
                                            <w:t xml:space="preserve">int </w:t>
                                          </w:r>
                                          <w:r w:rsidRPr="00D049A0">
                                            <w:rPr>
                                              <w:b/>
                                              <w:bCs/>
                                            </w:rPr>
                                            <w:t>PK</w:t>
                                          </w:r>
                                        </w:p>
                                        <w:p w14:paraId="29A35603" w14:textId="4D84C29D" w:rsidR="00D71763" w:rsidRDefault="00D71763" w:rsidP="00D71763">
                                          <w:r>
                                            <w:t xml:space="preserve">LectureID </w:t>
                                          </w:r>
                                          <w:r w:rsidR="00A1737E">
                                            <w:t xml:space="preserve"> - int </w:t>
                                          </w:r>
                                          <w:r w:rsidR="00A1737E" w:rsidRPr="00A1737E">
                                            <w:rPr>
                                              <w:b/>
                                              <w:bCs/>
                                            </w:rPr>
                                            <w:t>FK</w:t>
                                          </w:r>
                                        </w:p>
                                        <w:p w14:paraId="0C42473D" w14:textId="6016342B" w:rsidR="00D71763" w:rsidRDefault="00D71763" w:rsidP="00D71763">
                                          <w:r>
                                            <w:t>Month</w:t>
                                          </w:r>
                                          <w:r w:rsidR="00A1737E">
                                            <w:t xml:space="preserve"> - string</w:t>
                                          </w:r>
                                        </w:p>
                                        <w:p w14:paraId="12F3733D" w14:textId="295E7A12" w:rsidR="00D71763" w:rsidRDefault="00D71763" w:rsidP="00D71763">
                                          <w:r>
                                            <w:t>TotalHours</w:t>
                                          </w:r>
                                          <w:r w:rsidR="00A1737E">
                                            <w:t xml:space="preserve"> - int</w:t>
                                          </w:r>
                                        </w:p>
                                        <w:p w14:paraId="438E41CA" w14:textId="50D7CD12" w:rsidR="00D71763" w:rsidRDefault="00D71763" w:rsidP="00D71763">
                                          <w:r>
                                            <w:t>TotalAmount</w:t>
                                          </w:r>
                                          <w:r w:rsidR="00A1737E">
                                            <w:t xml:space="preserve"> - decimal</w:t>
                                          </w:r>
                                        </w:p>
                                        <w:p w14:paraId="32ED8B07" w14:textId="6F7BFE2A" w:rsidR="00A1737E" w:rsidRDefault="00D71763" w:rsidP="00D71763">
                                          <w:r>
                                            <w:t>Status</w:t>
                                          </w:r>
                                          <w:r w:rsidR="00A1737E">
                                            <w:t xml:space="preserve"> - string</w:t>
                                          </w:r>
                                        </w:p>
                                        <w:p w14:paraId="246B88A4" w14:textId="4BB781A1" w:rsidR="00A1737E" w:rsidRDefault="00A1737E" w:rsidP="00D71763">
                                          <w:r>
                                            <w:t>DateSubmitted-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438513216" name="Group 41"/>
                                  <wpg:cNvGrpSpPr/>
                                  <wpg:grpSpPr>
                                    <a:xfrm>
                                      <a:off x="0" y="0"/>
                                      <a:ext cx="4086927" cy="1896176"/>
                                      <a:chOff x="0" y="0"/>
                                      <a:chExt cx="4086927" cy="1896176"/>
                                    </a:xfrm>
                                  </wpg:grpSpPr>
                                  <wps:wsp>
                                    <wps:cNvPr id="1911767527" name="Rectangle 3"/>
                                    <wps:cNvSpPr/>
                                    <wps:spPr>
                                      <a:xfrm>
                                        <a:off x="0" y="0"/>
                                        <a:ext cx="2449195" cy="189617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5585581" name="Text Box 5"/>
                                    <wps:cNvSpPr txBox="1"/>
                                    <wps:spPr>
                                      <a:xfrm>
                                        <a:off x="163629" y="96252"/>
                                        <a:ext cx="2080260" cy="1655545"/>
                                      </a:xfrm>
                                      <a:prstGeom prst="rect">
                                        <a:avLst/>
                                      </a:prstGeom>
                                      <a:solidFill>
                                        <a:schemeClr val="tx2">
                                          <a:lumMod val="25000"/>
                                          <a:lumOff val="75000"/>
                                        </a:schemeClr>
                                      </a:solidFill>
                                      <a:ln w="6350">
                                        <a:solidFill>
                                          <a:schemeClr val="tx2">
                                            <a:lumMod val="25000"/>
                                            <a:lumOff val="75000"/>
                                          </a:schemeClr>
                                        </a:solidFill>
                                      </a:ln>
                                    </wps:spPr>
                                    <wps:txbx>
                                      <w:txbxContent>
                                        <w:p w14:paraId="680BEDFE" w14:textId="78D00CC9" w:rsidR="001F32BF" w:rsidRDefault="001F32BF" w:rsidP="00D71763">
                                          <w:pPr>
                                            <w:pBdr>
                                              <w:bottom w:val="single" w:sz="4" w:space="1" w:color="auto"/>
                                            </w:pBdr>
                                          </w:pPr>
                                          <w:r>
                                            <w:t>LECTURE</w:t>
                                          </w:r>
                                        </w:p>
                                        <w:p w14:paraId="0F946BF1" w14:textId="3A1042A6" w:rsidR="00D71763" w:rsidRDefault="00D71763">
                                          <w:r>
                                            <w:t xml:space="preserve">LectureID </w:t>
                                          </w:r>
                                          <w:r w:rsidR="001637FA">
                                            <w:t xml:space="preserve">– int </w:t>
                                          </w:r>
                                          <w:r w:rsidRPr="00D71763">
                                            <w:rPr>
                                              <w:b/>
                                              <w:bCs/>
                                            </w:rPr>
                                            <w:t>PK</w:t>
                                          </w:r>
                                        </w:p>
                                        <w:p w14:paraId="5C02A5AC" w14:textId="508F4F8D" w:rsidR="00D71763" w:rsidRDefault="00D71763">
                                          <w:r>
                                            <w:t>Name</w:t>
                                          </w:r>
                                          <w:r w:rsidR="004338D1">
                                            <w:t xml:space="preserve"> - string</w:t>
                                          </w:r>
                                        </w:p>
                                        <w:p w14:paraId="1F01DBCF" w14:textId="252A362E" w:rsidR="00D71763" w:rsidRDefault="00D71763">
                                          <w:r>
                                            <w:t>Email</w:t>
                                          </w:r>
                                          <w:r w:rsidR="004338D1">
                                            <w:t xml:space="preserve"> - string</w:t>
                                          </w:r>
                                        </w:p>
                                        <w:p w14:paraId="0F8C9872" w14:textId="2CE08904" w:rsidR="00D71763" w:rsidRDefault="004338D1">
                                          <w:r>
                                            <w:t>Password - 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79541263" name="Group 40"/>
                                    <wpg:cNvGrpSpPr/>
                                    <wpg:grpSpPr>
                                      <a:xfrm>
                                        <a:off x="2473693" y="548640"/>
                                        <a:ext cx="1613234" cy="471036"/>
                                        <a:chOff x="0" y="0"/>
                                        <a:chExt cx="1613234" cy="471036"/>
                                      </a:xfrm>
                                    </wpg:grpSpPr>
                                    <wps:wsp>
                                      <wps:cNvPr id="1998819255" name="Text Box 20"/>
                                      <wps:cNvSpPr txBox="1"/>
                                      <wps:spPr>
                                        <a:xfrm>
                                          <a:off x="0" y="19250"/>
                                          <a:ext cx="320675" cy="326390"/>
                                        </a:xfrm>
                                        <a:prstGeom prst="rect">
                                          <a:avLst/>
                                        </a:prstGeom>
                                        <a:noFill/>
                                        <a:ln w="6350">
                                          <a:noFill/>
                                        </a:ln>
                                      </wps:spPr>
                                      <wps:txbx>
                                        <w:txbxContent>
                                          <w:p w14:paraId="4654169C" w14:textId="3C66ACDE" w:rsidR="00B559F0" w:rsidRPr="00B559F0" w:rsidRDefault="00B559F0">
                                            <w:pPr>
                                              <w:rPr>
                                                <w:b/>
                                                <w:bCs/>
                                                <w:sz w:val="32"/>
                                                <w:szCs w:val="32"/>
                                              </w:rPr>
                                            </w:pPr>
                                            <w:r w:rsidRPr="00B559F0">
                                              <w:rPr>
                                                <w:b/>
                                                <w:bCs/>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4161265" name="Text Box 22"/>
                                      <wps:cNvSpPr txBox="1"/>
                                      <wps:spPr>
                                        <a:xfrm>
                                          <a:off x="1251284" y="0"/>
                                          <a:ext cx="361950" cy="403225"/>
                                        </a:xfrm>
                                        <a:prstGeom prst="rect">
                                          <a:avLst/>
                                        </a:prstGeom>
                                        <a:noFill/>
                                        <a:ln w="6350">
                                          <a:noFill/>
                                        </a:ln>
                                      </wps:spPr>
                                      <wps:txbx>
                                        <w:txbxContent>
                                          <w:p w14:paraId="4A243BF9" w14:textId="6CA00988" w:rsidR="00B559F0" w:rsidRPr="00B559F0" w:rsidRDefault="00B559F0">
                                            <w:pPr>
                                              <w:rPr>
                                                <w:b/>
                                                <w:bCs/>
                                                <w:sz w:val="44"/>
                                                <w:szCs w:val="44"/>
                                              </w:rPr>
                                            </w:pPr>
                                            <w:r w:rsidRPr="00B559F0">
                                              <w:rPr>
                                                <w:b/>
                                                <w:bCs/>
                                                <w:sz w:val="44"/>
                                                <w:szCs w:val="4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7798904" name="Straight Arrow Connector 27"/>
                                      <wps:cNvCnPr/>
                                      <wps:spPr>
                                        <a:xfrm>
                                          <a:off x="86627" y="461411"/>
                                          <a:ext cx="1357162" cy="962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wpg:grpSp>
                              </wpg:grpSp>
                            </wpg:grpSp>
                            <wps:wsp>
                              <wps:cNvPr id="1988550305" name="Connector: Elbow 29"/>
                              <wps:cNvCnPr/>
                              <wps:spPr>
                                <a:xfrm>
                                  <a:off x="2367815" y="5438273"/>
                                  <a:ext cx="1424539" cy="1848051"/>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g:grpSp>
                          <wpg:grpSp>
                            <wpg:cNvPr id="802948007" name="Group 45"/>
                            <wpg:cNvGrpSpPr/>
                            <wpg:grpSpPr>
                              <a:xfrm>
                                <a:off x="115503" y="6776185"/>
                                <a:ext cx="5977288" cy="2383790"/>
                                <a:chOff x="0" y="0"/>
                                <a:chExt cx="5977288" cy="2383790"/>
                              </a:xfrm>
                            </wpg:grpSpPr>
                            <wps:wsp>
                              <wps:cNvPr id="1567544728" name="Rectangle 3"/>
                              <wps:cNvSpPr/>
                              <wps:spPr>
                                <a:xfrm>
                                  <a:off x="0" y="0"/>
                                  <a:ext cx="2059305" cy="238379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1981190" name="Text Box 9"/>
                              <wps:cNvSpPr txBox="1"/>
                              <wps:spPr>
                                <a:xfrm>
                                  <a:off x="134754" y="202130"/>
                                  <a:ext cx="1779905" cy="1980565"/>
                                </a:xfrm>
                                <a:prstGeom prst="rect">
                                  <a:avLst/>
                                </a:prstGeom>
                                <a:solidFill>
                                  <a:schemeClr val="tx2">
                                    <a:lumMod val="25000"/>
                                    <a:lumOff val="75000"/>
                                  </a:schemeClr>
                                </a:solidFill>
                                <a:ln w="6350">
                                  <a:solidFill>
                                    <a:schemeClr val="tx2">
                                      <a:lumMod val="25000"/>
                                      <a:lumOff val="75000"/>
                                    </a:schemeClr>
                                  </a:solidFill>
                                </a:ln>
                              </wps:spPr>
                              <wps:txbx>
                                <w:txbxContent>
                                  <w:p w14:paraId="1989345F" w14:textId="1F2E5AB6" w:rsidR="001F32BF" w:rsidRDefault="004224FF" w:rsidP="00D049A0">
                                    <w:pPr>
                                      <w:pBdr>
                                        <w:bottom w:val="single" w:sz="4" w:space="1" w:color="auto"/>
                                      </w:pBdr>
                                    </w:pPr>
                                    <w:r>
                                      <w:t>ACADEMICMANAGER</w:t>
                                    </w:r>
                                  </w:p>
                                  <w:p w14:paraId="1DF20382" w14:textId="4098C89E" w:rsidR="00D049A0" w:rsidRDefault="004224FF">
                                    <w:r>
                                      <w:t>Manager</w:t>
                                    </w:r>
                                    <w:r w:rsidR="00D049A0">
                                      <w:t xml:space="preserve">ID </w:t>
                                    </w:r>
                                    <w:r>
                                      <w:t>–</w:t>
                                    </w:r>
                                    <w:r w:rsidR="00D049A0">
                                      <w:t xml:space="preserve"> </w:t>
                                    </w:r>
                                    <w:r>
                                      <w:t xml:space="preserve">int </w:t>
                                    </w:r>
                                    <w:r w:rsidR="00D049A0" w:rsidRPr="00D049A0">
                                      <w:rPr>
                                        <w:b/>
                                        <w:bCs/>
                                      </w:rPr>
                                      <w:t>PK</w:t>
                                    </w:r>
                                  </w:p>
                                  <w:p w14:paraId="49AE43BB" w14:textId="7A40B578" w:rsidR="00D049A0" w:rsidRDefault="00D049A0">
                                    <w:r>
                                      <w:t>ClaimID –</w:t>
                                    </w:r>
                                    <w:r w:rsidR="004224FF">
                                      <w:t xml:space="preserve"> int</w:t>
                                    </w:r>
                                    <w:r>
                                      <w:t xml:space="preserve"> </w:t>
                                    </w:r>
                                    <w:r w:rsidRPr="00D049A0">
                                      <w:rPr>
                                        <w:b/>
                                        <w:bCs/>
                                      </w:rPr>
                                      <w:t>FK</w:t>
                                    </w:r>
                                  </w:p>
                                  <w:p w14:paraId="1F1CD256" w14:textId="77777777" w:rsidR="004224FF" w:rsidRDefault="004224FF" w:rsidP="004224FF">
                                    <w:r>
                                      <w:t>Name - string</w:t>
                                    </w:r>
                                  </w:p>
                                  <w:p w14:paraId="2FBDEB95" w14:textId="77777777" w:rsidR="004224FF" w:rsidRDefault="004224FF" w:rsidP="004224FF">
                                    <w:r>
                                      <w:t>Email - string</w:t>
                                    </w:r>
                                  </w:p>
                                  <w:p w14:paraId="240391C4" w14:textId="77777777" w:rsidR="004224FF" w:rsidRDefault="004224FF" w:rsidP="004224FF">
                                    <w:r>
                                      <w:t>Password - string</w:t>
                                    </w:r>
                                  </w:p>
                                  <w:p w14:paraId="59E26539" w14:textId="5128A3B2" w:rsidR="00D049A0" w:rsidRDefault="00D049A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9365199" name="Connector: Elbow 30"/>
                              <wps:cNvCnPr/>
                              <wps:spPr>
                                <a:xfrm>
                                  <a:off x="2290813" y="683393"/>
                                  <a:ext cx="1270534" cy="1395663"/>
                                </a:xfrm>
                                <a:prstGeom prst="bentConnector3">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363324234" name="Rectangle: Rounded Corners 32"/>
                              <wps:cNvSpPr/>
                              <wps:spPr>
                                <a:xfrm>
                                  <a:off x="4514248" y="1694046"/>
                                  <a:ext cx="1462974" cy="577516"/>
                                </a:xfrm>
                                <a:prstGeom prst="roundRect">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055825" name="Rectangle: Rounded Corners 33"/>
                              <wps:cNvSpPr/>
                              <wps:spPr>
                                <a:xfrm>
                                  <a:off x="4523874" y="144379"/>
                                  <a:ext cx="1453414" cy="596766"/>
                                </a:xfrm>
                                <a:prstGeom prst="roundRect">
                                  <a:avLst/>
                                </a:prstGeom>
                                <a:solidFill>
                                  <a:srgbClr val="00B050"/>
                                </a:solidFill>
                                <a:ln>
                                  <a:solidFill>
                                    <a:srgbClr val="00B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6868719" name="Text Box 34"/>
                              <wps:cNvSpPr txBox="1"/>
                              <wps:spPr>
                                <a:xfrm>
                                  <a:off x="4716379" y="269507"/>
                                  <a:ext cx="1039529" cy="346510"/>
                                </a:xfrm>
                                <a:prstGeom prst="rect">
                                  <a:avLst/>
                                </a:prstGeom>
                                <a:solidFill>
                                  <a:srgbClr val="00B050"/>
                                </a:solidFill>
                                <a:ln w="6350">
                                  <a:solidFill>
                                    <a:srgbClr val="00B050"/>
                                  </a:solidFill>
                                </a:ln>
                              </wps:spPr>
                              <wps:txbx>
                                <w:txbxContent>
                                  <w:p w14:paraId="23AAA2B1" w14:textId="3E0D30FE" w:rsidR="006240D7" w:rsidRPr="00D346D5" w:rsidRDefault="006240D7">
                                    <w:pPr>
                                      <w:rPr>
                                        <w:rFonts w:ascii="ADLaM Display" w:hAnsi="ADLaM Display" w:cs="ADLaM Display"/>
                                        <w:i/>
                                        <w:iCs/>
                                      </w:rPr>
                                    </w:pPr>
                                    <w:r w:rsidRPr="00D346D5">
                                      <w:rPr>
                                        <w:rFonts w:ascii="ADLaM Display" w:hAnsi="ADLaM Display" w:cs="ADLaM Display"/>
                                        <w:i/>
                                        <w:iCs/>
                                      </w:rPr>
                                      <w:t>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9206738" name="Text Box 35"/>
                              <wps:cNvSpPr txBox="1"/>
                              <wps:spPr>
                                <a:xfrm>
                                  <a:off x="4706754" y="1838425"/>
                                  <a:ext cx="1087655" cy="279132"/>
                                </a:xfrm>
                                <a:prstGeom prst="rect">
                                  <a:avLst/>
                                </a:prstGeom>
                                <a:solidFill>
                                  <a:srgbClr val="00B050"/>
                                </a:solidFill>
                                <a:ln w="6350">
                                  <a:solidFill>
                                    <a:srgbClr val="00B050"/>
                                  </a:solidFill>
                                </a:ln>
                              </wps:spPr>
                              <wps:txbx>
                                <w:txbxContent>
                                  <w:p w14:paraId="5567D6B3" w14:textId="6B505C3C" w:rsidR="006240D7" w:rsidRPr="00D346D5" w:rsidRDefault="006240D7">
                                    <w:pPr>
                                      <w:rPr>
                                        <w:rFonts w:ascii="ADLaM Display" w:hAnsi="ADLaM Display" w:cs="ADLaM Display"/>
                                        <w:i/>
                                        <w:iCs/>
                                      </w:rPr>
                                    </w:pPr>
                                    <w:r w:rsidRPr="00D346D5">
                                      <w:rPr>
                                        <w:rFonts w:ascii="ADLaM Display" w:hAnsi="ADLaM Display" w:cs="ADLaM Display"/>
                                        <w:i/>
                                        <w:iCs/>
                                      </w:rPr>
                                      <w:t>CLAIM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1620659549" name="Text Box 1"/>
                        <wps:cNvSpPr txBox="1"/>
                        <wps:spPr>
                          <a:xfrm>
                            <a:off x="3166695" y="6699110"/>
                            <a:ext cx="856615" cy="414655"/>
                          </a:xfrm>
                          <a:prstGeom prst="rect">
                            <a:avLst/>
                          </a:prstGeom>
                          <a:noFill/>
                          <a:ln w="6350">
                            <a:noFill/>
                          </a:ln>
                        </wps:spPr>
                        <wps:txbx>
                          <w:txbxContent>
                            <w:p w14:paraId="7C453CB2" w14:textId="40EA5F19" w:rsidR="004E537C" w:rsidRPr="0089375D" w:rsidRDefault="00363CC1">
                              <w:r>
                                <w:t>VERIFIES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1877776284" name="Text Box 36"/>
                        <wps:cNvSpPr txBox="1"/>
                        <wps:spPr>
                          <a:xfrm>
                            <a:off x="3128210" y="8354728"/>
                            <a:ext cx="1068405" cy="433137"/>
                          </a:xfrm>
                          <a:prstGeom prst="rect">
                            <a:avLst/>
                          </a:prstGeom>
                          <a:solidFill>
                            <a:schemeClr val="lt1"/>
                          </a:solidFill>
                          <a:ln w="6350">
                            <a:noFill/>
                          </a:ln>
                        </wps:spPr>
                        <wps:txbx>
                          <w:txbxContent>
                            <w:p w14:paraId="061CFCCC" w14:textId="45E99D90" w:rsidR="00205CB5" w:rsidRDefault="00363CC1">
                              <w:r>
                                <w:t>APPROVES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4059421" id="Group 48" o:spid="_x0000_s1026" style="position:absolute;margin-left:-34.85pt;margin-top:-41.7pt;width:519.5pt;height:721.25pt;z-index:251704320" coordsize="65976,91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">
                <v:group id="Group 47" o:spid="_x0000_s1027" style="position:absolute;width:65976;height:91599" coordsize="65976,91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">
                  <v:shapetype id="_x0000_t202" coordsize="21600,21600" o:spt="202" path="m,l,21600r21600,l21600,xe">
                    <v:stroke joinstyle="miter"/>
                    <v:path gradientshapeok="t" o:connecttype="rect"/>
                  </v:shapetype>
                  <v:shape id="Text Box 18" o:spid="_x0000_s1028" type="#_x0000_t202" style="position:absolute;left:50917;top:36576;width:3836;height:3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" filled="f" stroked="f" strokeweight=".5pt">
                    <v:textbox>
                      <w:txbxContent>
                        <w:p w14:paraId="7A1FD440" w14:textId="4F139803" w:rsidR="00B559F0" w:rsidRPr="00B559F0" w:rsidRDefault="00B559F0">
                          <w:pPr>
                            <w:rPr>
                              <w:b/>
                              <w:bCs/>
                              <w:sz w:val="40"/>
                              <w:szCs w:val="40"/>
                            </w:rPr>
                          </w:pPr>
                          <w:r w:rsidRPr="00B559F0">
                            <w:rPr>
                              <w:b/>
                              <w:bCs/>
                              <w:sz w:val="40"/>
                              <w:szCs w:val="40"/>
                            </w:rPr>
                            <w:t>*</w:t>
                          </w:r>
                        </w:p>
                      </w:txbxContent>
                    </v:textbox>
                  </v:shape>
                  <v:group id="Group 46" o:spid="_x0000_s1029" style="position:absolute;width:65976;height:91599" coordsize="65976,91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">
                    <v:group id="Group 44" o:spid="_x0000_s1030" style="position:absolute;width:65976;height:72863" coordsize="65976,7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">
                      <v:rect id="Rectangle 3" o:spid="_x0000_s1031" style="position:absolute;left:1058;top:41099;width:20593;height:255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" fillcolor="#156082 [3204]" strokecolor="#030e13 [484]" strokeweight="1.5pt"/>
                      <v:shape id="Text Box 8" o:spid="_x0000_s1032" type="#_x0000_t202" style="position:absolute;left:2310;top:42928;width:17792;height:21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" fillcolor="#a7caec [831]" strokecolor="#a7caec [831]" strokeweight=".5pt">
                        <v:textbox>
                          <w:txbxContent>
                            <w:p w14:paraId="5BFE065F" w14:textId="480A3E2C" w:rsidR="001F32BF" w:rsidRDefault="0096795A" w:rsidP="00D049A0">
                              <w:pPr>
                                <w:pBdr>
                                  <w:bottom w:val="single" w:sz="4" w:space="1" w:color="auto"/>
                                </w:pBdr>
                              </w:pPr>
                              <w:r>
                                <w:t>PROGRAMME COORDINATION</w:t>
                              </w:r>
                            </w:p>
                            <w:p w14:paraId="05BA651E" w14:textId="291AD919" w:rsidR="00D71763" w:rsidRDefault="004F22C8" w:rsidP="00D71763">
                              <w:proofErr w:type="spellStart"/>
                              <w:r>
                                <w:t>Coordination</w:t>
                              </w:r>
                              <w:r w:rsidR="00D71763">
                                <w:t>ID</w:t>
                              </w:r>
                              <w:proofErr w:type="spellEnd"/>
                              <w:r w:rsidR="00D049A0">
                                <w:t xml:space="preserve"> -</w:t>
                              </w:r>
                              <w:r>
                                <w:t xml:space="preserve"> int</w:t>
                              </w:r>
                              <w:r w:rsidR="00D049A0" w:rsidRPr="00D049A0">
                                <w:rPr>
                                  <w:b/>
                                  <w:bCs/>
                                </w:rPr>
                                <w:t xml:space="preserve"> PK</w:t>
                              </w:r>
                            </w:p>
                            <w:p w14:paraId="397950DB" w14:textId="071E8D4D" w:rsidR="00D71763" w:rsidRDefault="00D71763" w:rsidP="00D71763">
                              <w:proofErr w:type="spellStart"/>
                              <w:r>
                                <w:t>ClaimID</w:t>
                              </w:r>
                              <w:proofErr w:type="spellEnd"/>
                              <w:r w:rsidR="00D049A0">
                                <w:t xml:space="preserve"> - </w:t>
                              </w:r>
                              <w:r w:rsidR="00D049A0" w:rsidRPr="00D049A0">
                                <w:rPr>
                                  <w:b/>
                                  <w:bCs/>
                                </w:rPr>
                                <w:t>FK</w:t>
                              </w:r>
                            </w:p>
                            <w:p w14:paraId="2997599D" w14:textId="77777777" w:rsidR="007F6837" w:rsidRDefault="007F6837" w:rsidP="007F6837">
                              <w:r>
                                <w:t>Name - string</w:t>
                              </w:r>
                            </w:p>
                            <w:p w14:paraId="2E55AD42" w14:textId="77777777" w:rsidR="007F6837" w:rsidRDefault="007F6837" w:rsidP="007F6837">
                              <w:r>
                                <w:t>Email - string</w:t>
                              </w:r>
                            </w:p>
                            <w:p w14:paraId="27E492EC" w14:textId="77777777" w:rsidR="007F6837" w:rsidRDefault="007F6837" w:rsidP="007F6837">
                              <w:r>
                                <w:t>Password - string</w:t>
                              </w:r>
                            </w:p>
                            <w:p w14:paraId="17F72561" w14:textId="6BD6B305" w:rsidR="00D049A0" w:rsidRDefault="00D049A0" w:rsidP="00D71763"/>
                          </w:txbxContent>
                        </v:textbox>
                      </v:shape>
                      <v:group id="Group 43" o:spid="_x0000_s1033" style="position:absolute;width:65976;height:64167" coordsize="65976,6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">
                        <v:group id="Group 39" o:spid="_x0000_s1034" style="position:absolute;left:44564;top:30800;width:20594;height:33367" coordsize="20593,333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">
                          <v:rect id="Rectangle 3" o:spid="_x0000_s1035" style="position:absolute;top:9529;width:20593;height:2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" fillcolor="#156082 [3204]" strokecolor="#030e13 [484]" strokeweight="1.5pt"/>
                          <v:shape id="Text Box 10" o:spid="_x0000_s1036" type="#_x0000_t202" style="position:absolute;left:2021;top:11454;width:17177;height:197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" fillcolor="#a7caec [831]" strokecolor="#a7caec [831]" strokeweight=".5pt">
                            <v:textbox>
                              <w:txbxContent>
                                <w:p w14:paraId="1359A2AB" w14:textId="1ECFF09D" w:rsidR="001F32BF" w:rsidRDefault="00F01CA3" w:rsidP="00D049A0">
                                  <w:pPr>
                                    <w:pBdr>
                                      <w:bottom w:val="single" w:sz="4" w:space="1" w:color="auto"/>
                                    </w:pBdr>
                                  </w:pPr>
                                  <w:r>
                                    <w:t>SUPPORTING DOCUMENT</w:t>
                                  </w:r>
                                </w:p>
                                <w:p w14:paraId="0CA0A229" w14:textId="05C42BDC" w:rsidR="0096795A" w:rsidRDefault="0096795A" w:rsidP="0096795A">
                                  <w:r>
                                    <w:t xml:space="preserve">DocumentID - int </w:t>
                                  </w:r>
                                  <w:r w:rsidRPr="00D049A0">
                                    <w:rPr>
                                      <w:b/>
                                      <w:bCs/>
                                    </w:rPr>
                                    <w:t>PK</w:t>
                                  </w:r>
                                </w:p>
                                <w:p w14:paraId="0979C302" w14:textId="5FAC72CF" w:rsidR="0096795A" w:rsidRDefault="0096795A" w:rsidP="0096795A">
                                  <w:r>
                                    <w:t xml:space="preserve">ClaimID – int </w:t>
                                  </w:r>
                                  <w:r w:rsidRPr="00D049A0">
                                    <w:rPr>
                                      <w:b/>
                                      <w:bCs/>
                                    </w:rPr>
                                    <w:t>FK</w:t>
                                  </w:r>
                                </w:p>
                                <w:p w14:paraId="1F3ADB7A" w14:textId="352ECB58" w:rsidR="0096795A" w:rsidRDefault="0096795A" w:rsidP="0096795A">
                                  <w:r>
                                    <w:t>FileName - string</w:t>
                                  </w:r>
                                </w:p>
                                <w:p w14:paraId="30029031" w14:textId="41539C88" w:rsidR="0096795A" w:rsidRDefault="0096795A" w:rsidP="0096795A">
                                  <w:r>
                                    <w:t>UploadAt - date</w:t>
                                  </w:r>
                                </w:p>
                                <w:p w14:paraId="7DF86566" w14:textId="77777777" w:rsidR="00D049A0" w:rsidRDefault="00D049A0"/>
                              </w:txbxContent>
                            </v:textbox>
                          </v:shape>
                          <v:group id="Group 38" o:spid="_x0000_s1037" style="position:absolute;left:6545;width:2794;height:7208" coordsize="2794,7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">
                            <v:shapetype id="_x0000_t32" coordsize="21600,21600" o:spt="32" o:oned="t" path="m,l21600,21600e" filled="f">
                              <v:path arrowok="t" fillok="f" o:connecttype="none"/>
                              <o:lock v:ext="edit" shapetype="t"/>
                            </v:shapetype>
                            <v:shape id="Straight Arrow Connector 16" o:spid="_x0000_s1038" type="#_x0000_t32" style="position:absolute;left:2783;top:1347;width:0;height:5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" strokecolor="#156082 [3204]" strokeweight="1.5pt">
                              <v:stroke endarrow="block" joinstyle="miter"/>
                            </v:shape>
                            <v:shape id="Text Box 17" o:spid="_x0000_s1039" type="#_x0000_t202" style="position:absolute;width:2794;height:3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" filled="f" stroked="f" strokeweight=".5pt">
                              <v:textbox>
                                <w:txbxContent>
                                  <w:p w14:paraId="7440DFA8" w14:textId="21732F9B" w:rsidR="00D049A0" w:rsidRPr="00D049A0" w:rsidRDefault="00D049A0">
                                    <w:pPr>
                                      <w:rPr>
                                        <w:b/>
                                        <w:bCs/>
                                        <w:sz w:val="32"/>
                                        <w:szCs w:val="32"/>
                                      </w:rPr>
                                    </w:pPr>
                                    <w:r w:rsidRPr="00D049A0">
                                      <w:rPr>
                                        <w:b/>
                                        <w:bCs/>
                                        <w:sz w:val="32"/>
                                        <w:szCs w:val="32"/>
                                      </w:rPr>
                                      <w:t>1</w:t>
                                    </w:r>
                                  </w:p>
                                </w:txbxContent>
                              </v:textbox>
                            </v:shape>
                          </v:group>
                        </v:group>
                        <v:group id="Group 42" o:spid="_x0000_s1040" style="position:absolute;width:65976;height:30800" coordsize="65976,30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">
                          <v:group id="Group 37" o:spid="_x0000_s1041" style="position:absolute;left:41484;top:192;width:24492;height:30608" coordsize="24491,30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">
                            <v:rect id="Rectangle 4" o:spid="_x0000_s1042" style="position:absolute;width:24491;height:306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" fillcolor="#156082 [3204]" strokecolor="#030e13 [484]" strokeweight="1.5pt"/>
                            <v:shape id="Text Box 7" o:spid="_x0000_s1043" type="#_x0000_t202" style="position:absolute;left:1828;top:1732;width:20911;height:25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" fillcolor="#a7caec [831]" strokecolor="#a7caec [831]" strokeweight=".5pt">
                              <v:textbox>
                                <w:txbxContent>
                                  <w:p w14:paraId="144D5248" w14:textId="2D26B2DE" w:rsidR="001F32BF" w:rsidRDefault="00D71763" w:rsidP="00D71763">
                                    <w:pPr>
                                      <w:pBdr>
                                        <w:bottom w:val="single" w:sz="4" w:space="1" w:color="auto"/>
                                      </w:pBdr>
                                    </w:pPr>
                                    <w:r>
                                      <w:t xml:space="preserve"> CLAIM</w:t>
                                    </w:r>
                                  </w:p>
                                  <w:p w14:paraId="4127440E" w14:textId="08238EF9" w:rsidR="00D71763" w:rsidRDefault="00D71763" w:rsidP="00D71763">
                                    <w:r>
                                      <w:t xml:space="preserve">ClaimID – </w:t>
                                    </w:r>
                                    <w:r w:rsidR="004338D1">
                                      <w:t xml:space="preserve">int </w:t>
                                    </w:r>
                                    <w:r w:rsidRPr="00D049A0">
                                      <w:rPr>
                                        <w:b/>
                                        <w:bCs/>
                                      </w:rPr>
                                      <w:t>PK</w:t>
                                    </w:r>
                                  </w:p>
                                  <w:p w14:paraId="29A35603" w14:textId="4D84C29D" w:rsidR="00D71763" w:rsidRDefault="00D71763" w:rsidP="00D71763">
                                    <w:r>
                                      <w:t xml:space="preserve">LectureID </w:t>
                                    </w:r>
                                    <w:r w:rsidR="00A1737E">
                                      <w:t xml:space="preserve"> - int </w:t>
                                    </w:r>
                                    <w:r w:rsidR="00A1737E" w:rsidRPr="00A1737E">
                                      <w:rPr>
                                        <w:b/>
                                        <w:bCs/>
                                      </w:rPr>
                                      <w:t>FK</w:t>
                                    </w:r>
                                  </w:p>
                                  <w:p w14:paraId="0C42473D" w14:textId="6016342B" w:rsidR="00D71763" w:rsidRDefault="00D71763" w:rsidP="00D71763">
                                    <w:r>
                                      <w:t>Month</w:t>
                                    </w:r>
                                    <w:r w:rsidR="00A1737E">
                                      <w:t xml:space="preserve"> - string</w:t>
                                    </w:r>
                                  </w:p>
                                  <w:p w14:paraId="12F3733D" w14:textId="295E7A12" w:rsidR="00D71763" w:rsidRDefault="00D71763" w:rsidP="00D71763">
                                    <w:r>
                                      <w:t>TotalHours</w:t>
                                    </w:r>
                                    <w:r w:rsidR="00A1737E">
                                      <w:t xml:space="preserve"> - int</w:t>
                                    </w:r>
                                  </w:p>
                                  <w:p w14:paraId="438E41CA" w14:textId="50D7CD12" w:rsidR="00D71763" w:rsidRDefault="00D71763" w:rsidP="00D71763">
                                    <w:r>
                                      <w:t>TotalAmount</w:t>
                                    </w:r>
                                    <w:r w:rsidR="00A1737E">
                                      <w:t xml:space="preserve"> - decimal</w:t>
                                    </w:r>
                                  </w:p>
                                  <w:p w14:paraId="32ED8B07" w14:textId="6F7BFE2A" w:rsidR="00A1737E" w:rsidRDefault="00D71763" w:rsidP="00D71763">
                                    <w:r>
                                      <w:t>Status</w:t>
                                    </w:r>
                                    <w:r w:rsidR="00A1737E">
                                      <w:t xml:space="preserve"> - string</w:t>
                                    </w:r>
                                  </w:p>
                                  <w:p w14:paraId="246B88A4" w14:textId="4BB781A1" w:rsidR="00A1737E" w:rsidRDefault="00A1737E" w:rsidP="00D71763">
                                    <w:r>
                                      <w:t>DateSubmitted- date</w:t>
                                    </w:r>
                                  </w:p>
                                </w:txbxContent>
                              </v:textbox>
                            </v:shape>
                          </v:group>
                          <v:group id="Group 41" o:spid="_x0000_s1044" style="position:absolute;width:40869;height:18961" coordsize="40869,18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">
                            <v:rect id="Rectangle 3" o:spid="_x0000_s1045" style="position:absolute;width:24491;height:189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" fillcolor="#156082 [3204]" strokecolor="#030e13 [484]" strokeweight="1.5pt"/>
                            <v:shape id="Text Box 5" o:spid="_x0000_s1046" type="#_x0000_t202" style="position:absolute;left:1636;top:962;width:20802;height:16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" fillcolor="#a7caec [831]" strokecolor="#a7caec [831]" strokeweight=".5pt">
                              <v:textbox>
                                <w:txbxContent>
                                  <w:p w14:paraId="680BEDFE" w14:textId="78D00CC9" w:rsidR="001F32BF" w:rsidRDefault="001F32BF" w:rsidP="00D71763">
                                    <w:pPr>
                                      <w:pBdr>
                                        <w:bottom w:val="single" w:sz="4" w:space="1" w:color="auto"/>
                                      </w:pBdr>
                                    </w:pPr>
                                    <w:r>
                                      <w:t>LECTURE</w:t>
                                    </w:r>
                                  </w:p>
                                  <w:p w14:paraId="0F946BF1" w14:textId="3A1042A6" w:rsidR="00D71763" w:rsidRDefault="00D71763">
                                    <w:r>
                                      <w:t xml:space="preserve">LectureID </w:t>
                                    </w:r>
                                    <w:r w:rsidR="001637FA">
                                      <w:t xml:space="preserve">– int </w:t>
                                    </w:r>
                                    <w:r w:rsidRPr="00D71763">
                                      <w:rPr>
                                        <w:b/>
                                        <w:bCs/>
                                      </w:rPr>
                                      <w:t>PK</w:t>
                                    </w:r>
                                  </w:p>
                                  <w:p w14:paraId="5C02A5AC" w14:textId="508F4F8D" w:rsidR="00D71763" w:rsidRDefault="00D71763">
                                    <w:r>
                                      <w:t>Name</w:t>
                                    </w:r>
                                    <w:r w:rsidR="004338D1">
                                      <w:t xml:space="preserve"> - string</w:t>
                                    </w:r>
                                  </w:p>
                                  <w:p w14:paraId="1F01DBCF" w14:textId="252A362E" w:rsidR="00D71763" w:rsidRDefault="00D71763">
                                    <w:r>
                                      <w:t>Email</w:t>
                                    </w:r>
                                    <w:r w:rsidR="004338D1">
                                      <w:t xml:space="preserve"> - string</w:t>
                                    </w:r>
                                  </w:p>
                                  <w:p w14:paraId="0F8C9872" w14:textId="2CE08904" w:rsidR="00D71763" w:rsidRDefault="004338D1">
                                    <w:r>
                                      <w:t>Password - string</w:t>
                                    </w:r>
                                  </w:p>
                                </w:txbxContent>
                              </v:textbox>
                            </v:shape>
                            <v:group id="Group 40" o:spid="_x0000_s1047" style="position:absolute;left:24736;top:5486;width:16133;height:4710" coordsize="16132,4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">
                              <v:shape id="Text Box 20" o:spid="_x0000_s1048" type="#_x0000_t202" style="position:absolute;top:192;width:3206;height:3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" filled="f" stroked="f" strokeweight=".5pt">
                                <v:textbox>
                                  <w:txbxContent>
                                    <w:p w14:paraId="4654169C" w14:textId="3C66ACDE" w:rsidR="00B559F0" w:rsidRPr="00B559F0" w:rsidRDefault="00B559F0">
                                      <w:pPr>
                                        <w:rPr>
                                          <w:b/>
                                          <w:bCs/>
                                          <w:sz w:val="32"/>
                                          <w:szCs w:val="32"/>
                                        </w:rPr>
                                      </w:pPr>
                                      <w:r w:rsidRPr="00B559F0">
                                        <w:rPr>
                                          <w:b/>
                                          <w:bCs/>
                                          <w:sz w:val="32"/>
                                          <w:szCs w:val="32"/>
                                        </w:rPr>
                                        <w:t>1</w:t>
                                      </w:r>
                                    </w:p>
                                  </w:txbxContent>
                                </v:textbox>
                              </v:shape>
                              <v:shape id="Text Box 22" o:spid="_x0000_s1049" type="#_x0000_t202" style="position:absolute;left:12512;width:3620;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" filled="f" stroked="f" strokeweight=".5pt">
                                <v:textbox>
                                  <w:txbxContent>
                                    <w:p w14:paraId="4A243BF9" w14:textId="6CA00988" w:rsidR="00B559F0" w:rsidRPr="00B559F0" w:rsidRDefault="00B559F0">
                                      <w:pPr>
                                        <w:rPr>
                                          <w:b/>
                                          <w:bCs/>
                                          <w:sz w:val="44"/>
                                          <w:szCs w:val="44"/>
                                        </w:rPr>
                                      </w:pPr>
                                      <w:r w:rsidRPr="00B559F0">
                                        <w:rPr>
                                          <w:b/>
                                          <w:bCs/>
                                          <w:sz w:val="44"/>
                                          <w:szCs w:val="44"/>
                                        </w:rPr>
                                        <w:t>*</w:t>
                                      </w:r>
                                    </w:p>
                                  </w:txbxContent>
                                </v:textbox>
                              </v:shape>
                              <v:shape id="Straight Arrow Connector 27" o:spid="_x0000_s1050" type="#_x0000_t32" style="position:absolute;left:866;top:4614;width:13571;height: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" strokecolor="#156082 [3204]" strokeweight="1.5pt">
                                <v:stroke endarrow="block" joinstyle="miter"/>
                              </v:shape>
                            </v:group>
                          </v:group>
                        </v:group>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9" o:spid="_x0000_s1051" type="#_x0000_t34" style="position:absolute;left:23678;top:54382;width:14245;height:1848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" strokecolor="#156082 [3204]" strokeweight="1.5pt">
                        <v:stroke endarrow="block"/>
                      </v:shape>
                    </v:group>
                    <v:group id="Group 45" o:spid="_x0000_s1052" style="position:absolute;left:1155;top:67761;width:59772;height:23838" coordsize="59772,23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">
                      <v:rect id="Rectangle 3" o:spid="_x0000_s1053" style="position:absolute;width:20593;height:23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" fillcolor="#156082 [3204]" strokecolor="#030e13 [484]" strokeweight="1.5pt"/>
                      <v:shape id="Text Box 9" o:spid="_x0000_s1054" type="#_x0000_t202" style="position:absolute;left:1347;top:2021;width:17799;height:19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" fillcolor="#a7caec [831]" strokecolor="#a7caec [831]" strokeweight=".5pt">
                        <v:textbox>
                          <w:txbxContent>
                            <w:p w14:paraId="1989345F" w14:textId="1F2E5AB6" w:rsidR="001F32BF" w:rsidRDefault="004224FF" w:rsidP="00D049A0">
                              <w:pPr>
                                <w:pBdr>
                                  <w:bottom w:val="single" w:sz="4" w:space="1" w:color="auto"/>
                                </w:pBdr>
                              </w:pPr>
                              <w:r>
                                <w:t>ACADEMICMANAGER</w:t>
                              </w:r>
                            </w:p>
                            <w:p w14:paraId="1DF20382" w14:textId="4098C89E" w:rsidR="00D049A0" w:rsidRDefault="004224FF">
                              <w:r>
                                <w:t>Manager</w:t>
                              </w:r>
                              <w:r w:rsidR="00D049A0">
                                <w:t xml:space="preserve">ID </w:t>
                              </w:r>
                              <w:r>
                                <w:t>–</w:t>
                              </w:r>
                              <w:r w:rsidR="00D049A0">
                                <w:t xml:space="preserve"> </w:t>
                              </w:r>
                              <w:r>
                                <w:t xml:space="preserve">int </w:t>
                              </w:r>
                              <w:r w:rsidR="00D049A0" w:rsidRPr="00D049A0">
                                <w:rPr>
                                  <w:b/>
                                  <w:bCs/>
                                </w:rPr>
                                <w:t>PK</w:t>
                              </w:r>
                            </w:p>
                            <w:p w14:paraId="49AE43BB" w14:textId="7A40B578" w:rsidR="00D049A0" w:rsidRDefault="00D049A0">
                              <w:r>
                                <w:t>ClaimID –</w:t>
                              </w:r>
                              <w:r w:rsidR="004224FF">
                                <w:t xml:space="preserve"> int</w:t>
                              </w:r>
                              <w:r>
                                <w:t xml:space="preserve"> </w:t>
                              </w:r>
                              <w:r w:rsidRPr="00D049A0">
                                <w:rPr>
                                  <w:b/>
                                  <w:bCs/>
                                </w:rPr>
                                <w:t>FK</w:t>
                              </w:r>
                            </w:p>
                            <w:p w14:paraId="1F1CD256" w14:textId="77777777" w:rsidR="004224FF" w:rsidRDefault="004224FF" w:rsidP="004224FF">
                              <w:r>
                                <w:t>Name - string</w:t>
                              </w:r>
                            </w:p>
                            <w:p w14:paraId="2FBDEB95" w14:textId="77777777" w:rsidR="004224FF" w:rsidRDefault="004224FF" w:rsidP="004224FF">
                              <w:r>
                                <w:t>Email - string</w:t>
                              </w:r>
                            </w:p>
                            <w:p w14:paraId="240391C4" w14:textId="77777777" w:rsidR="004224FF" w:rsidRDefault="004224FF" w:rsidP="004224FF">
                              <w:r>
                                <w:t>Password - string</w:t>
                              </w:r>
                            </w:p>
                            <w:p w14:paraId="59E26539" w14:textId="5128A3B2" w:rsidR="00D049A0" w:rsidRDefault="00D049A0"/>
                          </w:txbxContent>
                        </v:textbox>
                      </v:shape>
                      <v:shape id="Connector: Elbow 30" o:spid="_x0000_s1055" type="#_x0000_t34" style="position:absolute;left:22908;top:6833;width:12705;height:1395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" strokecolor="#156082 [3204]" strokeweight="1.5pt">
                        <v:stroke endarrow="block"/>
                      </v:shape>
                      <v:roundrect id="Rectangle: Rounded Corners 32" o:spid="_x0000_s1056" style="position:absolute;left:45142;top:16940;width:14630;height:577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" fillcolor="#00b050" strokecolor="#00b050" strokeweight="1.5pt">
                        <v:stroke joinstyle="miter"/>
                      </v:roundrect>
                      <v:roundrect id="Rectangle: Rounded Corners 33" o:spid="_x0000_s1057" style="position:absolute;left:45238;top:1443;width:14534;height:59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" fillcolor="#00b050" strokecolor="#00b050" strokeweight="1.5pt">
                        <v:stroke joinstyle="miter"/>
                      </v:roundrect>
                      <v:shape id="Text Box 34" o:spid="_x0000_s1058" type="#_x0000_t202" style="position:absolute;left:47163;top:2695;width:10396;height: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" fillcolor="#00b050" strokecolor="#00b050" strokeweight=".5pt">
                        <v:textbox>
                          <w:txbxContent>
                            <w:p w14:paraId="23AAA2B1" w14:textId="3E0D30FE" w:rsidR="006240D7" w:rsidRPr="00D346D5" w:rsidRDefault="006240D7">
                              <w:pPr>
                                <w:rPr>
                                  <w:rFonts w:ascii="ADLaM Display" w:hAnsi="ADLaM Display" w:cs="ADLaM Display"/>
                                  <w:i/>
                                  <w:iCs/>
                                </w:rPr>
                              </w:pPr>
                              <w:r w:rsidRPr="00D346D5">
                                <w:rPr>
                                  <w:rFonts w:ascii="ADLaM Display" w:hAnsi="ADLaM Display" w:cs="ADLaM Display"/>
                                  <w:i/>
                                  <w:iCs/>
                                </w:rPr>
                                <w:t>CLAIM</w:t>
                              </w:r>
                            </w:p>
                          </w:txbxContent>
                        </v:textbox>
                      </v:shape>
                      <v:shape id="Text Box 35" o:spid="_x0000_s1059" type="#_x0000_t202" style="position:absolute;left:47067;top:18384;width:10877;height:2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" fillcolor="#00b050" strokecolor="#00b050" strokeweight=".5pt">
                        <v:textbox>
                          <w:txbxContent>
                            <w:p w14:paraId="5567D6B3" w14:textId="6B505C3C" w:rsidR="006240D7" w:rsidRPr="00D346D5" w:rsidRDefault="006240D7">
                              <w:pPr>
                                <w:rPr>
                                  <w:rFonts w:ascii="ADLaM Display" w:hAnsi="ADLaM Display" w:cs="ADLaM Display"/>
                                  <w:i/>
                                  <w:iCs/>
                                </w:rPr>
                              </w:pPr>
                              <w:r w:rsidRPr="00D346D5">
                                <w:rPr>
                                  <w:rFonts w:ascii="ADLaM Display" w:hAnsi="ADLaM Display" w:cs="ADLaM Display"/>
                                  <w:i/>
                                  <w:iCs/>
                                </w:rPr>
                                <w:t>CLAIM</w:t>
                              </w:r>
                            </w:p>
                          </w:txbxContent>
                        </v:textbox>
                      </v:shape>
                    </v:group>
                  </v:group>
                </v:group>
                <v:shape id="Text Box 1" o:spid="_x0000_s1060" type="#_x0000_t202" style="position:absolute;left:31666;top:66991;width:8567;height: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" filled="f" stroked="f" strokeweight=".5pt">
                  <v:textbox style="mso-fit-shape-to-text:t">
                    <w:txbxContent>
                      <w:p w14:paraId="7C453CB2" w14:textId="40EA5F19" w:rsidR="004E537C" w:rsidRPr="0089375D" w:rsidRDefault="00363CC1">
                        <w:r>
                          <w:t>VERIFIES</w:t>
                        </w:r>
                      </w:p>
                    </w:txbxContent>
                  </v:textbox>
                </v:shape>
                <v:shape id="Text Box 36" o:spid="_x0000_s1061" type="#_x0000_t202" style="position:absolute;left:31282;top:83547;width:10684;height:43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" fillcolor="white [3201]" stroked="f" strokeweight=".5pt">
                  <v:textbox>
                    <w:txbxContent>
                      <w:p w14:paraId="061CFCCC" w14:textId="45E99D90" w:rsidR="00205CB5" w:rsidRDefault="00363CC1">
                        <w:r>
                          <w:t>APPROVES</w:t>
                        </w:r>
                      </w:p>
                    </w:txbxContent>
                  </v:textbox>
                </v:shape>
              </v:group>
            </w:pict>
          </mc:Fallback>
        </mc:AlternateContent>
      </w:r>
    </w:p>
    <w:p w14:paraId="621F5CE6" w14:textId="15CE3EBC" w:rsidR="00820D74" w:rsidRPr="00820D74" w:rsidRDefault="00820D74" w:rsidP="00820D74"/>
    <w:p w14:paraId="5DFD7E9E" w14:textId="379B0E19" w:rsidR="00820D74" w:rsidRPr="00820D74" w:rsidRDefault="00820D74" w:rsidP="00820D74"/>
    <w:p w14:paraId="59F3F1FE" w14:textId="6E6E5462" w:rsidR="00820D74" w:rsidRPr="00820D74" w:rsidRDefault="00820D74" w:rsidP="00820D74"/>
    <w:p w14:paraId="13F24303" w14:textId="231367F6" w:rsidR="00820D74" w:rsidRPr="00820D74" w:rsidRDefault="006240D7" w:rsidP="00820D74">
      <w:r>
        <w:rPr>
          <w:noProof/>
        </w:rPr>
        <mc:AlternateContent>
          <mc:Choice Requires="wps">
            <w:drawing>
              <wp:anchor distT="0" distB="0" distL="114300" distR="114300" simplePos="0" relativeHeight="251675648" behindDoc="0" locked="0" layoutInCell="1" allowOverlap="1" wp14:anchorId="77203E5E" wp14:editId="02816A4C">
                <wp:simplePos x="0" y="0"/>
                <wp:positionH relativeFrom="column">
                  <wp:posOffset>744520</wp:posOffset>
                </wp:positionH>
                <wp:positionV relativeFrom="paragraph">
                  <wp:posOffset>107114</wp:posOffset>
                </wp:positionV>
                <wp:extent cx="248285" cy="480060"/>
                <wp:effectExtent l="0" t="0" r="0" b="0"/>
                <wp:wrapNone/>
                <wp:docPr id="315094453" name="Text Box 23"/>
                <wp:cNvGraphicFramePr/>
                <a:graphic xmlns:a="http://schemas.openxmlformats.org/drawingml/2006/main">
                  <a:graphicData uri="http://schemas.microsoft.com/office/word/2010/wordprocessingShape">
                    <wps:wsp>
                      <wps:cNvSpPr txBox="1"/>
                      <wps:spPr>
                        <a:xfrm>
                          <a:off x="0" y="0"/>
                          <a:ext cx="248285" cy="480060"/>
                        </a:xfrm>
                        <a:prstGeom prst="rect">
                          <a:avLst/>
                        </a:prstGeom>
                        <a:noFill/>
                        <a:ln w="6350">
                          <a:noFill/>
                        </a:ln>
                      </wps:spPr>
                      <wps:txbx>
                        <w:txbxContent>
                          <w:p w14:paraId="14EB9BB4" w14:textId="6C483A1F" w:rsidR="00B559F0" w:rsidRPr="00B559F0" w:rsidRDefault="00B559F0">
                            <w:pPr>
                              <w:rPr>
                                <w:b/>
                                <w:bCs/>
                                <w:sz w:val="32"/>
                                <w:szCs w:val="32"/>
                              </w:rPr>
                            </w:pPr>
                            <w:r w:rsidRPr="00B559F0">
                              <w:rPr>
                                <w:b/>
                                <w:bCs/>
                                <w:sz w:val="32"/>
                                <w:szCs w:val="3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203E5E" id="Text Box 23" o:spid="_x0000_s1062" type="#_x0000_t202" style="position:absolute;margin-left:58.6pt;margin-top:8.45pt;width:19.55pt;height:37.8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" filled="f" stroked="f" strokeweight=".5pt">
                <v:textbox>
                  <w:txbxContent>
                    <w:p w14:paraId="14EB9BB4" w14:textId="6C483A1F" w:rsidR="00B559F0" w:rsidRPr="00B559F0" w:rsidRDefault="00B559F0">
                      <w:pPr>
                        <w:rPr>
                          <w:b/>
                          <w:bCs/>
                          <w:sz w:val="32"/>
                          <w:szCs w:val="32"/>
                        </w:rPr>
                      </w:pPr>
                      <w:r w:rsidRPr="00B559F0">
                        <w:rPr>
                          <w:b/>
                          <w:bCs/>
                          <w:sz w:val="32"/>
                          <w:szCs w:val="32"/>
                        </w:rPr>
                        <w:t>1</w:t>
                      </w:r>
                    </w:p>
                  </w:txbxContent>
                </v:textbox>
              </v:shape>
            </w:pict>
          </mc:Fallback>
        </mc:AlternateContent>
      </w:r>
      <w:r w:rsidR="006A290C">
        <w:rPr>
          <w:noProof/>
        </w:rPr>
        <mc:AlternateContent>
          <mc:Choice Requires="wps">
            <w:drawing>
              <wp:anchor distT="0" distB="0" distL="114300" distR="114300" simplePos="0" relativeHeight="251686912" behindDoc="0" locked="0" layoutInCell="1" allowOverlap="1" wp14:anchorId="0EB77B9E" wp14:editId="39D78FCB">
                <wp:simplePos x="0" y="0"/>
                <wp:positionH relativeFrom="column">
                  <wp:posOffset>577516</wp:posOffset>
                </wp:positionH>
                <wp:positionV relativeFrom="paragraph">
                  <wp:posOffset>243071</wp:posOffset>
                </wp:positionV>
                <wp:extent cx="28876" cy="1857676"/>
                <wp:effectExtent l="76200" t="0" r="66675" b="47625"/>
                <wp:wrapNone/>
                <wp:docPr id="549591547" name="Straight Arrow Connector 28"/>
                <wp:cNvGraphicFramePr/>
                <a:graphic xmlns:a="http://schemas.openxmlformats.org/drawingml/2006/main">
                  <a:graphicData uri="http://schemas.microsoft.com/office/word/2010/wordprocessingShape">
                    <wps:wsp>
                      <wps:cNvCnPr/>
                      <wps:spPr>
                        <a:xfrm flipH="1">
                          <a:off x="0" y="0"/>
                          <a:ext cx="28876" cy="185767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9D2654" id="Straight Arrow Connector 28" o:spid="_x0000_s1026" type="#_x0000_t32" style="position:absolute;margin-left:45.45pt;margin-top:19.15pt;width:2.25pt;height:146.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" strokecolor="#156082 [3204]" strokeweight="1.5pt">
                <v:stroke endarrow="block" joinstyle="miter"/>
              </v:shape>
            </w:pict>
          </mc:Fallback>
        </mc:AlternateContent>
      </w:r>
    </w:p>
    <w:p w14:paraId="652C6A7B" w14:textId="5B1C637C" w:rsidR="00820D74" w:rsidRPr="00820D74" w:rsidRDefault="00820D74" w:rsidP="00820D74"/>
    <w:p w14:paraId="6FDB4876" w14:textId="1E7FC245" w:rsidR="00820D74" w:rsidRPr="00820D74" w:rsidRDefault="00820D74" w:rsidP="00820D74"/>
    <w:p w14:paraId="720FA475" w14:textId="1D89E90C" w:rsidR="00820D74" w:rsidRPr="00820D74" w:rsidRDefault="00820D74" w:rsidP="00820D74"/>
    <w:p w14:paraId="70BA60E1" w14:textId="1C967483" w:rsidR="00820D74" w:rsidRPr="00820D74" w:rsidRDefault="00820D74" w:rsidP="00820D74"/>
    <w:p w14:paraId="23AE7FB7" w14:textId="5FBA79B5" w:rsidR="00820D74" w:rsidRPr="00820D74" w:rsidRDefault="00820D74" w:rsidP="00820D74"/>
    <w:p w14:paraId="06939DA3" w14:textId="02BFD074" w:rsidR="00820D74" w:rsidRPr="00820D74" w:rsidRDefault="00820D74" w:rsidP="00820D74"/>
    <w:p w14:paraId="410E0A2A" w14:textId="6AB59A31" w:rsidR="00820D74" w:rsidRPr="00820D74" w:rsidRDefault="00820D74" w:rsidP="00820D74"/>
    <w:p w14:paraId="2F9A5F60" w14:textId="70594A32" w:rsidR="00820D74" w:rsidRPr="00820D74" w:rsidRDefault="00820D74" w:rsidP="00820D74"/>
    <w:p w14:paraId="3846E169" w14:textId="166609A5" w:rsidR="00820D74" w:rsidRPr="00820D74" w:rsidRDefault="00820D74" w:rsidP="00820D74"/>
    <w:p w14:paraId="16A151C6" w14:textId="50C3C582" w:rsidR="00820D74" w:rsidRPr="00820D74" w:rsidRDefault="00820D74" w:rsidP="00820D74"/>
    <w:p w14:paraId="0F024F9D" w14:textId="3D01ABF3" w:rsidR="00820D74" w:rsidRPr="00820D74" w:rsidRDefault="00820D74" w:rsidP="00820D74"/>
    <w:p w14:paraId="46870692" w14:textId="6A4665D5" w:rsidR="00820D74" w:rsidRPr="00820D74" w:rsidRDefault="00820D74" w:rsidP="00820D74"/>
    <w:p w14:paraId="295B0015" w14:textId="251D4784" w:rsidR="00820D74" w:rsidRPr="00820D74" w:rsidRDefault="00820D74" w:rsidP="00820D74"/>
    <w:p w14:paraId="74E58B2A" w14:textId="29E03190" w:rsidR="00820D74" w:rsidRPr="00820D74" w:rsidRDefault="00820D74" w:rsidP="00820D74"/>
    <w:p w14:paraId="5B6AA473" w14:textId="6C094249" w:rsidR="00820D74" w:rsidRPr="00820D74" w:rsidRDefault="00820D74" w:rsidP="00820D74"/>
    <w:p w14:paraId="4A35819D" w14:textId="5FC0D4DE" w:rsidR="00820D74" w:rsidRPr="00820D74" w:rsidRDefault="00BD5CD6" w:rsidP="00820D74">
      <w:r>
        <w:rPr>
          <w:noProof/>
        </w:rPr>
        <mc:AlternateContent>
          <mc:Choice Requires="wps">
            <w:drawing>
              <wp:anchor distT="0" distB="0" distL="114300" distR="114300" simplePos="0" relativeHeight="251676672" behindDoc="0" locked="0" layoutInCell="1" allowOverlap="1" wp14:anchorId="043E1216" wp14:editId="1DB442B5">
                <wp:simplePos x="0" y="0"/>
                <wp:positionH relativeFrom="column">
                  <wp:posOffset>5935278</wp:posOffset>
                </wp:positionH>
                <wp:positionV relativeFrom="paragraph">
                  <wp:posOffset>328194</wp:posOffset>
                </wp:positionV>
                <wp:extent cx="320675" cy="384175"/>
                <wp:effectExtent l="0" t="0" r="0" b="0"/>
                <wp:wrapNone/>
                <wp:docPr id="2216216" name="Text Box 24"/>
                <wp:cNvGraphicFramePr/>
                <a:graphic xmlns:a="http://schemas.openxmlformats.org/drawingml/2006/main">
                  <a:graphicData uri="http://schemas.microsoft.com/office/word/2010/wordprocessingShape">
                    <wps:wsp>
                      <wps:cNvSpPr txBox="1"/>
                      <wps:spPr>
                        <a:xfrm>
                          <a:off x="0" y="0"/>
                          <a:ext cx="320675" cy="384175"/>
                        </a:xfrm>
                        <a:prstGeom prst="rect">
                          <a:avLst/>
                        </a:prstGeom>
                        <a:noFill/>
                        <a:ln w="6350">
                          <a:noFill/>
                        </a:ln>
                      </wps:spPr>
                      <wps:txbx>
                        <w:txbxContent>
                          <w:p w14:paraId="0022DF92" w14:textId="6545A089" w:rsidR="00B559F0" w:rsidRPr="00B559F0" w:rsidRDefault="00B559F0">
                            <w:pPr>
                              <w:rPr>
                                <w:b/>
                                <w:bCs/>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3E1216" id="Text Box 24" o:spid="_x0000_s1063" type="#_x0000_t202" style="position:absolute;margin-left:467.35pt;margin-top:25.85pt;width:25.25pt;height:3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qoGg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" filled="f" stroked="f" strokeweight=".5pt">
                <v:textbox>
                  <w:txbxContent>
                    <w:p w14:paraId="0022DF92" w14:textId="6545A089" w:rsidR="00B559F0" w:rsidRPr="00B559F0" w:rsidRDefault="00B559F0">
                      <w:pPr>
                        <w:rPr>
                          <w:b/>
                          <w:bCs/>
                          <w:sz w:val="44"/>
                          <w:szCs w:val="44"/>
                        </w:rPr>
                      </w:pPr>
                    </w:p>
                  </w:txbxContent>
                </v:textbox>
              </v:shape>
            </w:pict>
          </mc:Fallback>
        </mc:AlternateContent>
      </w:r>
    </w:p>
    <w:p w14:paraId="6096EF89" w14:textId="35023018" w:rsidR="00820D74" w:rsidRPr="00820D74" w:rsidRDefault="00820D74" w:rsidP="00820D74"/>
    <w:p w14:paraId="05BB1282" w14:textId="4F706C99" w:rsidR="00820D74" w:rsidRPr="00820D74" w:rsidRDefault="00BD5CD6" w:rsidP="00820D74">
      <w:r>
        <w:rPr>
          <w:noProof/>
        </w:rPr>
        <mc:AlternateContent>
          <mc:Choice Requires="wps">
            <w:drawing>
              <wp:anchor distT="0" distB="0" distL="114300" distR="114300" simplePos="0" relativeHeight="251667456" behindDoc="0" locked="0" layoutInCell="1" allowOverlap="1" wp14:anchorId="4C1A0351" wp14:editId="276FC9B6">
                <wp:simplePos x="0" y="0"/>
                <wp:positionH relativeFrom="column">
                  <wp:posOffset>4898590</wp:posOffset>
                </wp:positionH>
                <wp:positionV relativeFrom="paragraph">
                  <wp:posOffset>107683</wp:posOffset>
                </wp:positionV>
                <wp:extent cx="299720" cy="364490"/>
                <wp:effectExtent l="0" t="0" r="0" b="0"/>
                <wp:wrapNone/>
                <wp:docPr id="32114804" name="Text Box 19"/>
                <wp:cNvGraphicFramePr/>
                <a:graphic xmlns:a="http://schemas.openxmlformats.org/drawingml/2006/main">
                  <a:graphicData uri="http://schemas.microsoft.com/office/word/2010/wordprocessingShape">
                    <wps:wsp>
                      <wps:cNvSpPr txBox="1"/>
                      <wps:spPr>
                        <a:xfrm>
                          <a:off x="0" y="0"/>
                          <a:ext cx="299720" cy="364490"/>
                        </a:xfrm>
                        <a:prstGeom prst="rect">
                          <a:avLst/>
                        </a:prstGeom>
                        <a:noFill/>
                        <a:ln w="6350">
                          <a:noFill/>
                        </a:ln>
                      </wps:spPr>
                      <wps:txbx>
                        <w:txbxContent>
                          <w:p w14:paraId="302F9DB7" w14:textId="0B91CF41" w:rsidR="00B559F0" w:rsidRPr="00B559F0" w:rsidRDefault="00B559F0">
                            <w:pPr>
                              <w:rPr>
                                <w:b/>
                                <w:bCs/>
                                <w:sz w:val="40"/>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1A0351" id="Text Box 19" o:spid="_x0000_s1064" type="#_x0000_t202" style="position:absolute;margin-left:385.7pt;margin-top:8.5pt;width:23.6pt;height:28.7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" filled="f" stroked="f" strokeweight=".5pt">
                <v:textbox>
                  <w:txbxContent>
                    <w:p w14:paraId="302F9DB7" w14:textId="0B91CF41" w:rsidR="00B559F0" w:rsidRPr="00B559F0" w:rsidRDefault="00B559F0">
                      <w:pPr>
                        <w:rPr>
                          <w:b/>
                          <w:bCs/>
                          <w:sz w:val="40"/>
                          <w:szCs w:val="40"/>
                        </w:rPr>
                      </w:pPr>
                    </w:p>
                  </w:txbxContent>
                </v:textbox>
              </v:shape>
            </w:pict>
          </mc:Fallback>
        </mc:AlternateContent>
      </w:r>
    </w:p>
    <w:p w14:paraId="461FAB57" w14:textId="679934B7" w:rsidR="00820D74" w:rsidRPr="00820D74" w:rsidRDefault="00820D74" w:rsidP="00820D74"/>
    <w:p w14:paraId="4F9029E1" w14:textId="7A813200" w:rsidR="00820D74" w:rsidRDefault="00820D74" w:rsidP="00820D74"/>
    <w:p w14:paraId="63B80A09" w14:textId="019EEEFF" w:rsidR="00820D74" w:rsidRDefault="00820D74" w:rsidP="00820D74">
      <w:pPr>
        <w:tabs>
          <w:tab w:val="left" w:pos="1120"/>
        </w:tabs>
      </w:pPr>
    </w:p>
    <w:p w14:paraId="5D2E73DE" w14:textId="77777777" w:rsidR="00820D74" w:rsidRDefault="00820D74">
      <w:r>
        <w:br w:type="page"/>
      </w:r>
    </w:p>
    <w:p w14:paraId="3F497F9F" w14:textId="0961DC31" w:rsidR="00820D74" w:rsidRPr="00125DB2" w:rsidRDefault="00820D74" w:rsidP="00820D74">
      <w:pPr>
        <w:spacing w:after="200" w:line="276" w:lineRule="auto"/>
        <w:rPr>
          <w:b/>
          <w:bCs/>
        </w:rPr>
      </w:pPr>
      <w:r w:rsidRPr="00125DB2">
        <w:rPr>
          <w:b/>
          <w:bCs/>
        </w:rPr>
        <w:lastRenderedPageBreak/>
        <w:t>P</w:t>
      </w:r>
      <w:r>
        <w:rPr>
          <w:b/>
          <w:bCs/>
        </w:rPr>
        <w:t>ROJECT PLAN</w:t>
      </w:r>
    </w:p>
    <w:p w14:paraId="329CDACA" w14:textId="26F15D6A" w:rsidR="00905538" w:rsidRDefault="00820D74" w:rsidP="00905538">
      <w:pPr>
        <w:spacing w:after="200" w:line="276" w:lineRule="auto"/>
      </w:pPr>
      <w:r w:rsidRPr="00125DB2">
        <w:t>The project plan outlines the tasks, dependencies, and estimated time required to complete the CMCS prototype.</w:t>
      </w:r>
    </w:p>
    <w:p w14:paraId="12819E80" w14:textId="77777777" w:rsidR="00905538" w:rsidRPr="00905538" w:rsidRDefault="00905538" w:rsidP="004004E5">
      <w:r w:rsidRPr="00905538">
        <w:t>Week 1: Tasks 1–3 (setup + lecturer dashboard).</w:t>
      </w:r>
    </w:p>
    <w:p w14:paraId="11AA4EF2" w14:textId="77777777" w:rsidR="00905538" w:rsidRPr="00905538" w:rsidRDefault="00905538" w:rsidP="004004E5">
      <w:r w:rsidRPr="00905538">
        <w:t>Week 2</w:t>
      </w:r>
      <w:r w:rsidRPr="00905538">
        <w:rPr>
          <w:b/>
          <w:bCs/>
        </w:rPr>
        <w:t>:</w:t>
      </w:r>
      <w:r w:rsidRPr="00905538">
        <w:t xml:space="preserve"> Tasks 4–7 (new claim form + coordinator + manager dashboards).</w:t>
      </w:r>
    </w:p>
    <w:p w14:paraId="5FBA6338" w14:textId="0D20B3BF" w:rsidR="00905538" w:rsidRPr="00905538" w:rsidRDefault="00905538" w:rsidP="004004E5">
      <w:r w:rsidRPr="00905538">
        <w:t>Week 3: Tasks 8–11 (styling, documentation, UML, final report).</w:t>
      </w:r>
    </w:p>
    <w:tbl>
      <w:tblPr>
        <w:tblStyle w:val="TableGrid"/>
        <w:tblpPr w:leftFromText="180" w:rightFromText="180" w:vertAnchor="page" w:horzAnchor="margin" w:tblpY="7009"/>
        <w:tblW w:w="0" w:type="auto"/>
        <w:tblLook w:val="04A0" w:firstRow="1" w:lastRow="0" w:firstColumn="1" w:lastColumn="0" w:noHBand="0" w:noVBand="1"/>
      </w:tblPr>
      <w:tblGrid>
        <w:gridCol w:w="704"/>
        <w:gridCol w:w="2483"/>
        <w:gridCol w:w="2601"/>
        <w:gridCol w:w="1798"/>
        <w:gridCol w:w="1430"/>
      </w:tblGrid>
      <w:tr w:rsidR="007E0D90" w:rsidRPr="00820D74" w14:paraId="5605AE79" w14:textId="77777777" w:rsidTr="009D2921">
        <w:tc>
          <w:tcPr>
            <w:tcW w:w="704" w:type="dxa"/>
            <w:hideMark/>
          </w:tcPr>
          <w:p w14:paraId="135D2655" w14:textId="77777777" w:rsidR="007E0D90" w:rsidRPr="00820D74" w:rsidRDefault="007E0D90" w:rsidP="00820D74">
            <w:pPr>
              <w:tabs>
                <w:tab w:val="left" w:pos="1120"/>
              </w:tabs>
              <w:spacing w:after="160" w:line="278" w:lineRule="auto"/>
              <w:rPr>
                <w:b/>
                <w:bCs/>
              </w:rPr>
            </w:pPr>
            <w:r w:rsidRPr="00820D74">
              <w:rPr>
                <w:b/>
                <w:bCs/>
              </w:rPr>
              <w:t>Task ID</w:t>
            </w:r>
          </w:p>
        </w:tc>
        <w:tc>
          <w:tcPr>
            <w:tcW w:w="2483" w:type="dxa"/>
          </w:tcPr>
          <w:p w14:paraId="488E2655" w14:textId="4A1FD1C7" w:rsidR="007E0D90" w:rsidRPr="00820D74" w:rsidRDefault="007E0D90" w:rsidP="00820D74">
            <w:pPr>
              <w:tabs>
                <w:tab w:val="left" w:pos="1120"/>
              </w:tabs>
              <w:rPr>
                <w:b/>
                <w:bCs/>
              </w:rPr>
            </w:pPr>
            <w:r>
              <w:rPr>
                <w:b/>
                <w:bCs/>
              </w:rPr>
              <w:t>Task Name</w:t>
            </w:r>
          </w:p>
        </w:tc>
        <w:tc>
          <w:tcPr>
            <w:tcW w:w="2867" w:type="dxa"/>
            <w:hideMark/>
          </w:tcPr>
          <w:p w14:paraId="779439A2" w14:textId="60F8EC4D" w:rsidR="007E0D90" w:rsidRPr="00820D74" w:rsidRDefault="007E0D90" w:rsidP="00820D74">
            <w:pPr>
              <w:tabs>
                <w:tab w:val="left" w:pos="1120"/>
              </w:tabs>
              <w:spacing w:after="160" w:line="278" w:lineRule="auto"/>
              <w:rPr>
                <w:b/>
                <w:bCs/>
              </w:rPr>
            </w:pPr>
            <w:r w:rsidRPr="00820D74">
              <w:rPr>
                <w:b/>
                <w:bCs/>
              </w:rPr>
              <w:t>Task Description</w:t>
            </w:r>
          </w:p>
        </w:tc>
        <w:tc>
          <w:tcPr>
            <w:tcW w:w="0" w:type="auto"/>
            <w:hideMark/>
          </w:tcPr>
          <w:p w14:paraId="0C73E2E2" w14:textId="77777777" w:rsidR="007E0D90" w:rsidRPr="00820D74" w:rsidRDefault="007E0D90" w:rsidP="00820D74">
            <w:pPr>
              <w:tabs>
                <w:tab w:val="left" w:pos="1120"/>
              </w:tabs>
              <w:spacing w:after="160" w:line="278" w:lineRule="auto"/>
              <w:rPr>
                <w:b/>
                <w:bCs/>
              </w:rPr>
            </w:pPr>
            <w:r w:rsidRPr="00820D74">
              <w:rPr>
                <w:b/>
                <w:bCs/>
              </w:rPr>
              <w:t>Dependencies</w:t>
            </w:r>
          </w:p>
        </w:tc>
        <w:tc>
          <w:tcPr>
            <w:tcW w:w="0" w:type="auto"/>
            <w:hideMark/>
          </w:tcPr>
          <w:p w14:paraId="54D3A249" w14:textId="77777777" w:rsidR="007E0D90" w:rsidRPr="00820D74" w:rsidRDefault="007E0D90" w:rsidP="00820D74">
            <w:pPr>
              <w:tabs>
                <w:tab w:val="left" w:pos="1120"/>
              </w:tabs>
              <w:spacing w:after="160" w:line="278" w:lineRule="auto"/>
              <w:rPr>
                <w:b/>
                <w:bCs/>
              </w:rPr>
            </w:pPr>
            <w:r w:rsidRPr="00820D74">
              <w:rPr>
                <w:b/>
                <w:bCs/>
              </w:rPr>
              <w:t>Duration</w:t>
            </w:r>
          </w:p>
        </w:tc>
      </w:tr>
      <w:tr w:rsidR="007E0D90" w:rsidRPr="00820D74" w14:paraId="65BDF6B2" w14:textId="77777777" w:rsidTr="009D2921">
        <w:tc>
          <w:tcPr>
            <w:tcW w:w="704" w:type="dxa"/>
            <w:hideMark/>
          </w:tcPr>
          <w:p w14:paraId="33033DA3" w14:textId="77777777" w:rsidR="007E0D90" w:rsidRPr="00820D74" w:rsidRDefault="007E0D90" w:rsidP="00820D74">
            <w:pPr>
              <w:tabs>
                <w:tab w:val="left" w:pos="1120"/>
              </w:tabs>
              <w:spacing w:after="160" w:line="278" w:lineRule="auto"/>
            </w:pPr>
            <w:r w:rsidRPr="00820D74">
              <w:t>T1</w:t>
            </w:r>
          </w:p>
        </w:tc>
        <w:tc>
          <w:tcPr>
            <w:tcW w:w="2483" w:type="dxa"/>
          </w:tcPr>
          <w:p w14:paraId="2DD2289E" w14:textId="5AC7C550" w:rsidR="007E0D90" w:rsidRPr="00820D74" w:rsidRDefault="00A61A93" w:rsidP="00820D74">
            <w:pPr>
              <w:tabs>
                <w:tab w:val="left" w:pos="1120"/>
              </w:tabs>
            </w:pPr>
            <w:r>
              <w:t>Project Setup</w:t>
            </w:r>
          </w:p>
        </w:tc>
        <w:tc>
          <w:tcPr>
            <w:tcW w:w="2867" w:type="dxa"/>
            <w:hideMark/>
          </w:tcPr>
          <w:p w14:paraId="1E605C5A" w14:textId="329F0FC5" w:rsidR="00A61A93" w:rsidRPr="00820D74" w:rsidRDefault="00A61A93" w:rsidP="00820D74">
            <w:pPr>
              <w:tabs>
                <w:tab w:val="left" w:pos="1120"/>
              </w:tabs>
              <w:spacing w:after="160" w:line="278" w:lineRule="auto"/>
            </w:pPr>
            <w:r w:rsidRPr="00A61A93">
              <w:t>Create Visual Studio project, configure .NET WPF solution, add GitHub repo.</w:t>
            </w:r>
          </w:p>
        </w:tc>
        <w:tc>
          <w:tcPr>
            <w:tcW w:w="0" w:type="auto"/>
            <w:hideMark/>
          </w:tcPr>
          <w:p w14:paraId="71C39CC5" w14:textId="77777777" w:rsidR="007E0D90" w:rsidRPr="00820D74" w:rsidRDefault="007E0D90" w:rsidP="00820D74">
            <w:pPr>
              <w:tabs>
                <w:tab w:val="left" w:pos="1120"/>
              </w:tabs>
              <w:spacing w:after="160" w:line="278" w:lineRule="auto"/>
            </w:pPr>
            <w:r w:rsidRPr="00820D74">
              <w:t>None</w:t>
            </w:r>
          </w:p>
        </w:tc>
        <w:tc>
          <w:tcPr>
            <w:tcW w:w="0" w:type="auto"/>
            <w:hideMark/>
          </w:tcPr>
          <w:p w14:paraId="7862149E" w14:textId="77777777" w:rsidR="007E0D90" w:rsidRPr="00820D74" w:rsidRDefault="007E0D90" w:rsidP="00820D74">
            <w:pPr>
              <w:tabs>
                <w:tab w:val="left" w:pos="1120"/>
              </w:tabs>
              <w:spacing w:after="160" w:line="278" w:lineRule="auto"/>
            </w:pPr>
            <w:r w:rsidRPr="00820D74">
              <w:t>Day 1</w:t>
            </w:r>
          </w:p>
        </w:tc>
      </w:tr>
      <w:tr w:rsidR="007E0D90" w:rsidRPr="00820D74" w14:paraId="1E186C96" w14:textId="77777777" w:rsidTr="009D2921">
        <w:tc>
          <w:tcPr>
            <w:tcW w:w="704" w:type="dxa"/>
            <w:hideMark/>
          </w:tcPr>
          <w:p w14:paraId="43ADE9E6" w14:textId="77777777" w:rsidR="007E0D90" w:rsidRPr="00820D74" w:rsidRDefault="007E0D90" w:rsidP="00820D74">
            <w:pPr>
              <w:tabs>
                <w:tab w:val="left" w:pos="1120"/>
              </w:tabs>
              <w:spacing w:after="160" w:line="278" w:lineRule="auto"/>
            </w:pPr>
            <w:r w:rsidRPr="00820D74">
              <w:t>T2</w:t>
            </w:r>
          </w:p>
        </w:tc>
        <w:tc>
          <w:tcPr>
            <w:tcW w:w="2483" w:type="dxa"/>
          </w:tcPr>
          <w:p w14:paraId="79C52D8A" w14:textId="121B70A7" w:rsidR="007E0D90" w:rsidRPr="00820D74" w:rsidRDefault="00CF1096" w:rsidP="00820D74">
            <w:pPr>
              <w:tabs>
                <w:tab w:val="left" w:pos="1120"/>
              </w:tabs>
            </w:pPr>
            <w:proofErr w:type="spellStart"/>
            <w:r>
              <w:t>MainWindow</w:t>
            </w:r>
            <w:proofErr w:type="spellEnd"/>
            <w:r>
              <w:t xml:space="preserve"> Structure</w:t>
            </w:r>
          </w:p>
        </w:tc>
        <w:tc>
          <w:tcPr>
            <w:tcW w:w="2867" w:type="dxa"/>
            <w:hideMark/>
          </w:tcPr>
          <w:p w14:paraId="01F2F13A" w14:textId="6B694A46" w:rsidR="007E0D90" w:rsidRPr="00820D74" w:rsidRDefault="00CF1096" w:rsidP="00820D74">
            <w:pPr>
              <w:tabs>
                <w:tab w:val="left" w:pos="1120"/>
              </w:tabs>
              <w:spacing w:after="160" w:line="278" w:lineRule="auto"/>
            </w:pPr>
            <w:r>
              <w:t>Ad</w:t>
            </w:r>
            <w:r w:rsidRPr="00CF1096">
              <w:t xml:space="preserve">d </w:t>
            </w:r>
            <w:proofErr w:type="spellStart"/>
            <w:r w:rsidRPr="00CF1096">
              <w:t>TabControl</w:t>
            </w:r>
            <w:proofErr w:type="spellEnd"/>
            <w:r w:rsidRPr="00CF1096">
              <w:t xml:space="preserve"> in </w:t>
            </w:r>
            <w:proofErr w:type="spellStart"/>
            <w:r w:rsidRPr="00CF1096">
              <w:t>MainWindow</w:t>
            </w:r>
            <w:proofErr w:type="spellEnd"/>
            <w:r w:rsidRPr="00CF1096">
              <w:t>, define placeholders for Lecturer, Coordinator, Manager dashboards.</w:t>
            </w:r>
          </w:p>
        </w:tc>
        <w:tc>
          <w:tcPr>
            <w:tcW w:w="0" w:type="auto"/>
            <w:hideMark/>
          </w:tcPr>
          <w:p w14:paraId="601CFB49" w14:textId="77777777" w:rsidR="007E0D90" w:rsidRPr="00820D74" w:rsidRDefault="007E0D90" w:rsidP="00820D74">
            <w:pPr>
              <w:tabs>
                <w:tab w:val="left" w:pos="1120"/>
              </w:tabs>
              <w:spacing w:after="160" w:line="278" w:lineRule="auto"/>
            </w:pPr>
            <w:r w:rsidRPr="00820D74">
              <w:t>T1</w:t>
            </w:r>
          </w:p>
        </w:tc>
        <w:tc>
          <w:tcPr>
            <w:tcW w:w="0" w:type="auto"/>
            <w:hideMark/>
          </w:tcPr>
          <w:p w14:paraId="52E108B8" w14:textId="43556548" w:rsidR="007E0D90" w:rsidRPr="00820D74" w:rsidRDefault="00B00309" w:rsidP="00820D74">
            <w:pPr>
              <w:tabs>
                <w:tab w:val="left" w:pos="1120"/>
              </w:tabs>
              <w:spacing w:after="160" w:line="278" w:lineRule="auto"/>
            </w:pPr>
            <w:r>
              <w:t>2 Days</w:t>
            </w:r>
          </w:p>
        </w:tc>
      </w:tr>
      <w:tr w:rsidR="007E0D90" w:rsidRPr="00820D74" w14:paraId="4D751E0B" w14:textId="77777777" w:rsidTr="009D2921">
        <w:tc>
          <w:tcPr>
            <w:tcW w:w="704" w:type="dxa"/>
            <w:hideMark/>
          </w:tcPr>
          <w:p w14:paraId="2A0A85FE" w14:textId="77777777" w:rsidR="007E0D90" w:rsidRPr="00820D74" w:rsidRDefault="007E0D90" w:rsidP="00820D74">
            <w:pPr>
              <w:tabs>
                <w:tab w:val="left" w:pos="1120"/>
              </w:tabs>
              <w:spacing w:after="160" w:line="278" w:lineRule="auto"/>
            </w:pPr>
            <w:r w:rsidRPr="00820D74">
              <w:t>T3</w:t>
            </w:r>
          </w:p>
        </w:tc>
        <w:tc>
          <w:tcPr>
            <w:tcW w:w="2483" w:type="dxa"/>
          </w:tcPr>
          <w:p w14:paraId="3EF65B5A" w14:textId="570493DA" w:rsidR="007E0D90" w:rsidRPr="00820D74" w:rsidRDefault="00B00500" w:rsidP="00820D74">
            <w:pPr>
              <w:tabs>
                <w:tab w:val="left" w:pos="1120"/>
              </w:tabs>
            </w:pPr>
            <w:r>
              <w:t>Lecture Dashboard UI</w:t>
            </w:r>
          </w:p>
        </w:tc>
        <w:tc>
          <w:tcPr>
            <w:tcW w:w="2867" w:type="dxa"/>
            <w:hideMark/>
          </w:tcPr>
          <w:p w14:paraId="70C33065" w14:textId="23FB7C2C" w:rsidR="007E0D90" w:rsidRPr="00820D74" w:rsidRDefault="00B00500" w:rsidP="00820D74">
            <w:pPr>
              <w:tabs>
                <w:tab w:val="left" w:pos="1120"/>
              </w:tabs>
              <w:spacing w:after="160" w:line="278" w:lineRule="auto"/>
            </w:pPr>
            <w:r w:rsidRPr="00B00500">
              <w:t>Design Lecturer tab: claim history (</w:t>
            </w:r>
            <w:proofErr w:type="spellStart"/>
            <w:r w:rsidRPr="00B00500">
              <w:t>ListView</w:t>
            </w:r>
            <w:proofErr w:type="spellEnd"/>
            <w:r w:rsidRPr="00B00500">
              <w:t xml:space="preserve">), buttons for </w:t>
            </w:r>
            <w:r w:rsidRPr="00B00500">
              <w:rPr>
                <w:i/>
                <w:iCs/>
              </w:rPr>
              <w:t>Submit, Upload, Track</w:t>
            </w:r>
            <w:r w:rsidRPr="00B00500">
              <w:t>.</w:t>
            </w:r>
          </w:p>
        </w:tc>
        <w:tc>
          <w:tcPr>
            <w:tcW w:w="0" w:type="auto"/>
            <w:hideMark/>
          </w:tcPr>
          <w:p w14:paraId="0B248BB4" w14:textId="77777777" w:rsidR="007E0D90" w:rsidRPr="00820D74" w:rsidRDefault="007E0D90" w:rsidP="00820D74">
            <w:pPr>
              <w:tabs>
                <w:tab w:val="left" w:pos="1120"/>
              </w:tabs>
              <w:spacing w:after="160" w:line="278" w:lineRule="auto"/>
            </w:pPr>
            <w:r w:rsidRPr="00820D74">
              <w:t>T2</w:t>
            </w:r>
          </w:p>
        </w:tc>
        <w:tc>
          <w:tcPr>
            <w:tcW w:w="0" w:type="auto"/>
            <w:hideMark/>
          </w:tcPr>
          <w:p w14:paraId="1410395B" w14:textId="6E536B59" w:rsidR="007E0D90" w:rsidRPr="00820D74" w:rsidRDefault="00C9099D" w:rsidP="00820D74">
            <w:pPr>
              <w:tabs>
                <w:tab w:val="left" w:pos="1120"/>
              </w:tabs>
              <w:spacing w:after="160" w:line="278" w:lineRule="auto"/>
            </w:pPr>
            <w:r>
              <w:t>2 Days</w:t>
            </w:r>
          </w:p>
        </w:tc>
      </w:tr>
      <w:tr w:rsidR="007E0D90" w:rsidRPr="00820D74" w14:paraId="01F8CCBB" w14:textId="77777777" w:rsidTr="009D2921">
        <w:tc>
          <w:tcPr>
            <w:tcW w:w="704" w:type="dxa"/>
            <w:hideMark/>
          </w:tcPr>
          <w:p w14:paraId="210E5880" w14:textId="77777777" w:rsidR="007E0D90" w:rsidRPr="00820D74" w:rsidRDefault="007E0D90" w:rsidP="00820D74">
            <w:pPr>
              <w:tabs>
                <w:tab w:val="left" w:pos="1120"/>
              </w:tabs>
              <w:spacing w:after="160" w:line="278" w:lineRule="auto"/>
            </w:pPr>
            <w:r w:rsidRPr="00820D74">
              <w:t>T4</w:t>
            </w:r>
          </w:p>
        </w:tc>
        <w:tc>
          <w:tcPr>
            <w:tcW w:w="2483" w:type="dxa"/>
          </w:tcPr>
          <w:p w14:paraId="6B3F654D" w14:textId="2D296609" w:rsidR="007E0D90" w:rsidRPr="00820D74" w:rsidRDefault="00DF2F8F" w:rsidP="00820D74">
            <w:pPr>
              <w:tabs>
                <w:tab w:val="left" w:pos="1120"/>
              </w:tabs>
            </w:pPr>
            <w:r>
              <w:t>New Claim Form UI</w:t>
            </w:r>
          </w:p>
        </w:tc>
        <w:tc>
          <w:tcPr>
            <w:tcW w:w="2867" w:type="dxa"/>
            <w:hideMark/>
          </w:tcPr>
          <w:p w14:paraId="3E65EB6F" w14:textId="4FD1A02A" w:rsidR="007E0D90" w:rsidRPr="00820D74" w:rsidRDefault="00DF2F8F" w:rsidP="00820D74">
            <w:pPr>
              <w:tabs>
                <w:tab w:val="left" w:pos="1120"/>
              </w:tabs>
              <w:spacing w:after="160" w:line="278" w:lineRule="auto"/>
            </w:pPr>
            <w:r w:rsidRPr="00DF2F8F">
              <w:t>Create form tab with inputs: month, hours worked, claim amount (</w:t>
            </w:r>
            <w:proofErr w:type="spellStart"/>
            <w:r w:rsidRPr="00DF2F8F">
              <w:t>readonly</w:t>
            </w:r>
            <w:proofErr w:type="spellEnd"/>
            <w:r w:rsidRPr="00DF2F8F">
              <w:t>).</w:t>
            </w:r>
          </w:p>
        </w:tc>
        <w:tc>
          <w:tcPr>
            <w:tcW w:w="0" w:type="auto"/>
            <w:hideMark/>
          </w:tcPr>
          <w:p w14:paraId="6705DF5B" w14:textId="2CA9DB3E" w:rsidR="007E0D90" w:rsidRPr="00820D74" w:rsidRDefault="007E0D90" w:rsidP="00820D74">
            <w:pPr>
              <w:tabs>
                <w:tab w:val="left" w:pos="1120"/>
              </w:tabs>
              <w:spacing w:after="160" w:line="278" w:lineRule="auto"/>
            </w:pPr>
            <w:r w:rsidRPr="00820D74">
              <w:t>T</w:t>
            </w:r>
            <w:r w:rsidR="0063292B">
              <w:t>2</w:t>
            </w:r>
          </w:p>
        </w:tc>
        <w:tc>
          <w:tcPr>
            <w:tcW w:w="0" w:type="auto"/>
            <w:hideMark/>
          </w:tcPr>
          <w:p w14:paraId="6756A4AF" w14:textId="53C1BD31" w:rsidR="007E0D90" w:rsidRPr="00820D74" w:rsidRDefault="00B00309" w:rsidP="00820D74">
            <w:pPr>
              <w:tabs>
                <w:tab w:val="left" w:pos="1120"/>
              </w:tabs>
              <w:spacing w:after="160" w:line="278" w:lineRule="auto"/>
            </w:pPr>
            <w:r>
              <w:t>2 Days</w:t>
            </w:r>
          </w:p>
        </w:tc>
      </w:tr>
      <w:tr w:rsidR="007E0D90" w:rsidRPr="00820D74" w14:paraId="14EECDDA" w14:textId="77777777" w:rsidTr="009D2921">
        <w:tc>
          <w:tcPr>
            <w:tcW w:w="704" w:type="dxa"/>
            <w:hideMark/>
          </w:tcPr>
          <w:p w14:paraId="40D2DEC7" w14:textId="77777777" w:rsidR="007E0D90" w:rsidRPr="00820D74" w:rsidRDefault="007E0D90" w:rsidP="00820D74">
            <w:pPr>
              <w:tabs>
                <w:tab w:val="left" w:pos="1120"/>
              </w:tabs>
              <w:spacing w:after="160" w:line="278" w:lineRule="auto"/>
            </w:pPr>
            <w:r w:rsidRPr="00820D74">
              <w:t>T5</w:t>
            </w:r>
          </w:p>
        </w:tc>
        <w:tc>
          <w:tcPr>
            <w:tcW w:w="2483" w:type="dxa"/>
          </w:tcPr>
          <w:p w14:paraId="505AD582" w14:textId="38AB4B98" w:rsidR="007E0D90" w:rsidRPr="00820D74" w:rsidRDefault="001C0557" w:rsidP="00820D74">
            <w:pPr>
              <w:tabs>
                <w:tab w:val="left" w:pos="1120"/>
              </w:tabs>
            </w:pPr>
            <w:r>
              <w:t>Claim Details View</w:t>
            </w:r>
          </w:p>
        </w:tc>
        <w:tc>
          <w:tcPr>
            <w:tcW w:w="2867" w:type="dxa"/>
            <w:hideMark/>
          </w:tcPr>
          <w:p w14:paraId="74B93EA6" w14:textId="4AE0DE90" w:rsidR="007E0D90" w:rsidRPr="00820D74" w:rsidRDefault="001C0557" w:rsidP="00820D74">
            <w:pPr>
              <w:tabs>
                <w:tab w:val="left" w:pos="1120"/>
              </w:tabs>
              <w:spacing w:after="160" w:line="278" w:lineRule="auto"/>
            </w:pPr>
            <w:r w:rsidRPr="001C0557">
              <w:t>Create Lecturer claim details tab showing static claim info.</w:t>
            </w:r>
          </w:p>
        </w:tc>
        <w:tc>
          <w:tcPr>
            <w:tcW w:w="0" w:type="auto"/>
            <w:hideMark/>
          </w:tcPr>
          <w:p w14:paraId="01A56CA8" w14:textId="2AFFCE68" w:rsidR="007E0D90" w:rsidRPr="00820D74" w:rsidRDefault="007E0D90" w:rsidP="00820D74">
            <w:pPr>
              <w:tabs>
                <w:tab w:val="left" w:pos="1120"/>
              </w:tabs>
              <w:spacing w:after="160" w:line="278" w:lineRule="auto"/>
            </w:pPr>
            <w:r w:rsidRPr="00820D74">
              <w:t>T</w:t>
            </w:r>
            <w:r w:rsidR="001C0557">
              <w:t>2</w:t>
            </w:r>
          </w:p>
        </w:tc>
        <w:tc>
          <w:tcPr>
            <w:tcW w:w="0" w:type="auto"/>
            <w:hideMark/>
          </w:tcPr>
          <w:p w14:paraId="4246105E" w14:textId="283B1CB4" w:rsidR="007E0D90" w:rsidRPr="00820D74" w:rsidRDefault="00FB157E" w:rsidP="00820D74">
            <w:pPr>
              <w:tabs>
                <w:tab w:val="left" w:pos="1120"/>
              </w:tabs>
              <w:spacing w:after="160" w:line="278" w:lineRule="auto"/>
            </w:pPr>
            <w:r>
              <w:t>1 Day</w:t>
            </w:r>
          </w:p>
        </w:tc>
      </w:tr>
      <w:tr w:rsidR="007E0D90" w:rsidRPr="00820D74" w14:paraId="165E8F61" w14:textId="77777777" w:rsidTr="009D2921">
        <w:tc>
          <w:tcPr>
            <w:tcW w:w="704" w:type="dxa"/>
            <w:hideMark/>
          </w:tcPr>
          <w:p w14:paraId="285BF21F" w14:textId="77777777" w:rsidR="007E0D90" w:rsidRPr="00820D74" w:rsidRDefault="007E0D90" w:rsidP="00820D74">
            <w:pPr>
              <w:tabs>
                <w:tab w:val="left" w:pos="1120"/>
              </w:tabs>
              <w:spacing w:after="160" w:line="278" w:lineRule="auto"/>
            </w:pPr>
            <w:r w:rsidRPr="00820D74">
              <w:lastRenderedPageBreak/>
              <w:t>T6</w:t>
            </w:r>
          </w:p>
        </w:tc>
        <w:tc>
          <w:tcPr>
            <w:tcW w:w="2483" w:type="dxa"/>
          </w:tcPr>
          <w:p w14:paraId="78C1B4C0" w14:textId="42C88925" w:rsidR="007E0D90" w:rsidRPr="00820D74" w:rsidRDefault="00877036" w:rsidP="00820D74">
            <w:pPr>
              <w:tabs>
                <w:tab w:val="left" w:pos="1120"/>
              </w:tabs>
            </w:pPr>
            <w:r>
              <w:t>Programme CoordintorDashboard UI</w:t>
            </w:r>
          </w:p>
        </w:tc>
        <w:tc>
          <w:tcPr>
            <w:tcW w:w="2867" w:type="dxa"/>
            <w:hideMark/>
          </w:tcPr>
          <w:p w14:paraId="6A646580" w14:textId="78E080BE" w:rsidR="007E0D90" w:rsidRPr="00820D74" w:rsidRDefault="00877036" w:rsidP="00820D74">
            <w:pPr>
              <w:tabs>
                <w:tab w:val="left" w:pos="1120"/>
              </w:tabs>
              <w:spacing w:after="160" w:line="278" w:lineRule="auto"/>
            </w:pPr>
            <w:r w:rsidRPr="00877036">
              <w:t>Add tab: pending claims list, verify/reject buttons.</w:t>
            </w:r>
          </w:p>
        </w:tc>
        <w:tc>
          <w:tcPr>
            <w:tcW w:w="0" w:type="auto"/>
            <w:hideMark/>
          </w:tcPr>
          <w:p w14:paraId="2896E254" w14:textId="75BAD637" w:rsidR="007E0D90" w:rsidRPr="00820D74" w:rsidRDefault="007E0D90" w:rsidP="00820D74">
            <w:pPr>
              <w:tabs>
                <w:tab w:val="left" w:pos="1120"/>
              </w:tabs>
              <w:spacing w:after="160" w:line="278" w:lineRule="auto"/>
            </w:pPr>
            <w:r w:rsidRPr="00820D74">
              <w:t>T</w:t>
            </w:r>
            <w:r w:rsidR="00877036">
              <w:t>2</w:t>
            </w:r>
          </w:p>
        </w:tc>
        <w:tc>
          <w:tcPr>
            <w:tcW w:w="0" w:type="auto"/>
            <w:hideMark/>
          </w:tcPr>
          <w:p w14:paraId="3F756989" w14:textId="47E54E02" w:rsidR="007E0D90" w:rsidRPr="00820D74" w:rsidRDefault="00FB157E" w:rsidP="00820D74">
            <w:pPr>
              <w:tabs>
                <w:tab w:val="left" w:pos="1120"/>
              </w:tabs>
              <w:spacing w:after="160" w:line="278" w:lineRule="auto"/>
            </w:pPr>
            <w:r>
              <w:t>2 Days</w:t>
            </w:r>
          </w:p>
        </w:tc>
      </w:tr>
      <w:tr w:rsidR="007E0D90" w:rsidRPr="00820D74" w14:paraId="2E7DB77B" w14:textId="77777777" w:rsidTr="009D2921">
        <w:tc>
          <w:tcPr>
            <w:tcW w:w="704" w:type="dxa"/>
            <w:hideMark/>
          </w:tcPr>
          <w:p w14:paraId="44AF3136" w14:textId="77777777" w:rsidR="007E0D90" w:rsidRPr="00820D74" w:rsidRDefault="007E0D90" w:rsidP="00820D74">
            <w:pPr>
              <w:tabs>
                <w:tab w:val="left" w:pos="1120"/>
              </w:tabs>
              <w:spacing w:after="160" w:line="278" w:lineRule="auto"/>
            </w:pPr>
            <w:r w:rsidRPr="00820D74">
              <w:t>T7</w:t>
            </w:r>
          </w:p>
        </w:tc>
        <w:tc>
          <w:tcPr>
            <w:tcW w:w="2483" w:type="dxa"/>
          </w:tcPr>
          <w:p w14:paraId="56C14794" w14:textId="1EEEA17F" w:rsidR="007E0D90" w:rsidRPr="00820D74" w:rsidRDefault="00B53891" w:rsidP="00820D74">
            <w:pPr>
              <w:tabs>
                <w:tab w:val="left" w:pos="1120"/>
              </w:tabs>
            </w:pPr>
            <w:r>
              <w:t>Academic Manager Dashboard UI</w:t>
            </w:r>
          </w:p>
        </w:tc>
        <w:tc>
          <w:tcPr>
            <w:tcW w:w="2867" w:type="dxa"/>
            <w:hideMark/>
          </w:tcPr>
          <w:p w14:paraId="0FFFCE92" w14:textId="0BE3D7B8" w:rsidR="007E0D90" w:rsidRPr="00820D74" w:rsidRDefault="00B53891" w:rsidP="00820D74">
            <w:pPr>
              <w:tabs>
                <w:tab w:val="left" w:pos="1120"/>
              </w:tabs>
              <w:spacing w:after="160" w:line="278" w:lineRule="auto"/>
            </w:pPr>
            <w:r w:rsidRPr="00B53891">
              <w:t>Add tab: approval list, approve/reject/report buttons.</w:t>
            </w:r>
          </w:p>
        </w:tc>
        <w:tc>
          <w:tcPr>
            <w:tcW w:w="0" w:type="auto"/>
            <w:hideMark/>
          </w:tcPr>
          <w:p w14:paraId="63A4645E" w14:textId="44D9C057" w:rsidR="007E0D90" w:rsidRPr="00820D74" w:rsidRDefault="007E0D90" w:rsidP="00820D74">
            <w:pPr>
              <w:tabs>
                <w:tab w:val="left" w:pos="1120"/>
              </w:tabs>
              <w:spacing w:after="160" w:line="278" w:lineRule="auto"/>
            </w:pPr>
            <w:r w:rsidRPr="00820D74">
              <w:t>T</w:t>
            </w:r>
            <w:r w:rsidR="00B53891">
              <w:t>2</w:t>
            </w:r>
          </w:p>
        </w:tc>
        <w:tc>
          <w:tcPr>
            <w:tcW w:w="0" w:type="auto"/>
            <w:hideMark/>
          </w:tcPr>
          <w:p w14:paraId="34AB663B" w14:textId="32AC0CB1" w:rsidR="007E0D90" w:rsidRPr="00820D74" w:rsidRDefault="00EF0950" w:rsidP="00820D74">
            <w:pPr>
              <w:tabs>
                <w:tab w:val="left" w:pos="1120"/>
              </w:tabs>
              <w:spacing w:after="160" w:line="278" w:lineRule="auto"/>
            </w:pPr>
            <w:r>
              <w:t>2 Days</w:t>
            </w:r>
          </w:p>
        </w:tc>
      </w:tr>
      <w:tr w:rsidR="007E0D90" w:rsidRPr="00820D74" w14:paraId="1E46428B" w14:textId="77777777" w:rsidTr="009D2921">
        <w:tc>
          <w:tcPr>
            <w:tcW w:w="704" w:type="dxa"/>
            <w:hideMark/>
          </w:tcPr>
          <w:p w14:paraId="27F4BF8E" w14:textId="77777777" w:rsidR="007E0D90" w:rsidRPr="00820D74" w:rsidRDefault="007E0D90" w:rsidP="00820D74">
            <w:pPr>
              <w:tabs>
                <w:tab w:val="left" w:pos="1120"/>
              </w:tabs>
              <w:spacing w:after="160" w:line="278" w:lineRule="auto"/>
            </w:pPr>
            <w:r w:rsidRPr="00820D74">
              <w:t>T8</w:t>
            </w:r>
          </w:p>
        </w:tc>
        <w:tc>
          <w:tcPr>
            <w:tcW w:w="2483" w:type="dxa"/>
          </w:tcPr>
          <w:p w14:paraId="56C1F1A5" w14:textId="6C51F615" w:rsidR="007E0D90" w:rsidRPr="00820D74" w:rsidRDefault="006D36CF" w:rsidP="00820D74">
            <w:pPr>
              <w:tabs>
                <w:tab w:val="left" w:pos="1120"/>
              </w:tabs>
            </w:pPr>
            <w:r>
              <w:t>Styling &amp; Theme</w:t>
            </w:r>
          </w:p>
        </w:tc>
        <w:tc>
          <w:tcPr>
            <w:tcW w:w="2867" w:type="dxa"/>
            <w:hideMark/>
          </w:tcPr>
          <w:p w14:paraId="73656434" w14:textId="5878D744" w:rsidR="007E0D90" w:rsidRPr="00820D74" w:rsidRDefault="006D36CF" w:rsidP="00820D74">
            <w:pPr>
              <w:tabs>
                <w:tab w:val="left" w:pos="1120"/>
              </w:tabs>
              <w:spacing w:after="160" w:line="278" w:lineRule="auto"/>
            </w:pPr>
            <w:r w:rsidRPr="006D36CF">
              <w:t>Apply light/dark green theme, improve readability, apply consistent formatting.</w:t>
            </w:r>
          </w:p>
        </w:tc>
        <w:tc>
          <w:tcPr>
            <w:tcW w:w="0" w:type="auto"/>
            <w:hideMark/>
          </w:tcPr>
          <w:p w14:paraId="13C212E2" w14:textId="4BE29AEA" w:rsidR="007E0D90" w:rsidRPr="00820D74" w:rsidRDefault="007E0D90" w:rsidP="00820D74">
            <w:pPr>
              <w:tabs>
                <w:tab w:val="left" w:pos="1120"/>
              </w:tabs>
              <w:spacing w:after="160" w:line="278" w:lineRule="auto"/>
            </w:pPr>
            <w:r w:rsidRPr="00820D74">
              <w:t>T</w:t>
            </w:r>
            <w:r w:rsidR="006D36CF">
              <w:t>3 – T7</w:t>
            </w:r>
          </w:p>
        </w:tc>
        <w:tc>
          <w:tcPr>
            <w:tcW w:w="0" w:type="auto"/>
            <w:hideMark/>
          </w:tcPr>
          <w:p w14:paraId="175B2279" w14:textId="095F8C86" w:rsidR="007E0D90" w:rsidRPr="00820D74" w:rsidRDefault="00EF0950" w:rsidP="00820D74">
            <w:pPr>
              <w:tabs>
                <w:tab w:val="left" w:pos="1120"/>
              </w:tabs>
              <w:spacing w:after="160" w:line="278" w:lineRule="auto"/>
            </w:pPr>
            <w:r>
              <w:t>2 Days</w:t>
            </w:r>
          </w:p>
        </w:tc>
      </w:tr>
      <w:tr w:rsidR="007E0D90" w:rsidRPr="00820D74" w14:paraId="797A07E8" w14:textId="77777777" w:rsidTr="009D2921">
        <w:tc>
          <w:tcPr>
            <w:tcW w:w="704" w:type="dxa"/>
            <w:hideMark/>
          </w:tcPr>
          <w:p w14:paraId="08738606" w14:textId="77777777" w:rsidR="007E0D90" w:rsidRPr="00820D74" w:rsidRDefault="007E0D90" w:rsidP="00820D74">
            <w:pPr>
              <w:tabs>
                <w:tab w:val="left" w:pos="1120"/>
              </w:tabs>
              <w:spacing w:after="160" w:line="278" w:lineRule="auto"/>
            </w:pPr>
            <w:r w:rsidRPr="00820D74">
              <w:t>T9</w:t>
            </w:r>
          </w:p>
        </w:tc>
        <w:tc>
          <w:tcPr>
            <w:tcW w:w="2483" w:type="dxa"/>
          </w:tcPr>
          <w:p w14:paraId="0D21C254" w14:textId="2F4972A6" w:rsidR="007E0D90" w:rsidRPr="00820D74" w:rsidRDefault="006A136E" w:rsidP="00820D74">
            <w:pPr>
              <w:tabs>
                <w:tab w:val="left" w:pos="1120"/>
              </w:tabs>
            </w:pPr>
            <w:r>
              <w:t xml:space="preserve">Documentation &amp;UML Integration </w:t>
            </w:r>
          </w:p>
        </w:tc>
        <w:tc>
          <w:tcPr>
            <w:tcW w:w="2867" w:type="dxa"/>
            <w:hideMark/>
          </w:tcPr>
          <w:p w14:paraId="52E93825" w14:textId="06EA09A3" w:rsidR="007E0D90" w:rsidRPr="00820D74" w:rsidRDefault="006A136E" w:rsidP="00820D74">
            <w:pPr>
              <w:tabs>
                <w:tab w:val="left" w:pos="1120"/>
              </w:tabs>
              <w:spacing w:after="160" w:line="278" w:lineRule="auto"/>
            </w:pPr>
            <w:r w:rsidRPr="006A136E">
              <w:t>Write documentation, update UML diagram, ensure consistency with project.</w:t>
            </w:r>
          </w:p>
        </w:tc>
        <w:tc>
          <w:tcPr>
            <w:tcW w:w="0" w:type="auto"/>
            <w:hideMark/>
          </w:tcPr>
          <w:p w14:paraId="581BC479" w14:textId="743A8A36" w:rsidR="007E0D90" w:rsidRPr="00820D74" w:rsidRDefault="006A136E" w:rsidP="00820D74">
            <w:pPr>
              <w:tabs>
                <w:tab w:val="left" w:pos="1120"/>
              </w:tabs>
              <w:spacing w:after="160" w:line="278" w:lineRule="auto"/>
            </w:pPr>
            <w:r>
              <w:t>Parallel with T3-T7</w:t>
            </w:r>
          </w:p>
        </w:tc>
        <w:tc>
          <w:tcPr>
            <w:tcW w:w="0" w:type="auto"/>
            <w:hideMark/>
          </w:tcPr>
          <w:p w14:paraId="3C4D386A" w14:textId="65C33098" w:rsidR="007E0D90" w:rsidRPr="00820D74" w:rsidRDefault="00EF0950" w:rsidP="00820D74">
            <w:pPr>
              <w:tabs>
                <w:tab w:val="left" w:pos="1120"/>
              </w:tabs>
              <w:spacing w:after="160" w:line="278" w:lineRule="auto"/>
            </w:pPr>
            <w:r>
              <w:t>3 Days</w:t>
            </w:r>
          </w:p>
        </w:tc>
      </w:tr>
      <w:tr w:rsidR="007E0D90" w:rsidRPr="00820D74" w14:paraId="7580C4ED" w14:textId="77777777" w:rsidTr="009D2921">
        <w:tc>
          <w:tcPr>
            <w:tcW w:w="704" w:type="dxa"/>
            <w:hideMark/>
          </w:tcPr>
          <w:p w14:paraId="598E4179" w14:textId="77777777" w:rsidR="007E0D90" w:rsidRPr="00820D74" w:rsidRDefault="007E0D90" w:rsidP="00820D74">
            <w:pPr>
              <w:tabs>
                <w:tab w:val="left" w:pos="1120"/>
              </w:tabs>
              <w:spacing w:after="160" w:line="278" w:lineRule="auto"/>
            </w:pPr>
            <w:r w:rsidRPr="00820D74">
              <w:t>T10</w:t>
            </w:r>
          </w:p>
        </w:tc>
        <w:tc>
          <w:tcPr>
            <w:tcW w:w="2483" w:type="dxa"/>
          </w:tcPr>
          <w:p w14:paraId="05F5ADD0" w14:textId="428E2BFA" w:rsidR="007E0D90" w:rsidRPr="00820D74" w:rsidRDefault="009D2921" w:rsidP="00820D74">
            <w:pPr>
              <w:tabs>
                <w:tab w:val="left" w:pos="1120"/>
              </w:tabs>
            </w:pPr>
            <w:r>
              <w:t>GitHub Version Control</w:t>
            </w:r>
          </w:p>
        </w:tc>
        <w:tc>
          <w:tcPr>
            <w:tcW w:w="2867" w:type="dxa"/>
            <w:hideMark/>
          </w:tcPr>
          <w:p w14:paraId="417291E7" w14:textId="299ABAEB" w:rsidR="007E0D90" w:rsidRPr="00820D74" w:rsidRDefault="009D2921" w:rsidP="00820D74">
            <w:pPr>
              <w:tabs>
                <w:tab w:val="left" w:pos="1120"/>
              </w:tabs>
              <w:spacing w:after="160" w:line="278" w:lineRule="auto"/>
            </w:pPr>
            <w:r w:rsidRPr="009D2921">
              <w:t>Commit after project setup, UI drafts, lecturer UI, coordinator UI, final polish.</w:t>
            </w:r>
          </w:p>
        </w:tc>
        <w:tc>
          <w:tcPr>
            <w:tcW w:w="0" w:type="auto"/>
            <w:hideMark/>
          </w:tcPr>
          <w:p w14:paraId="635427AD" w14:textId="5DC9B7A9" w:rsidR="007E0D90" w:rsidRPr="00820D74" w:rsidRDefault="007E0D90" w:rsidP="00820D74">
            <w:pPr>
              <w:tabs>
                <w:tab w:val="left" w:pos="1120"/>
              </w:tabs>
              <w:spacing w:after="160" w:line="278" w:lineRule="auto"/>
            </w:pPr>
            <w:r w:rsidRPr="00820D74">
              <w:t>T</w:t>
            </w:r>
            <w:r w:rsidR="009D2921">
              <w:t>hroughout project</w:t>
            </w:r>
          </w:p>
        </w:tc>
        <w:tc>
          <w:tcPr>
            <w:tcW w:w="0" w:type="auto"/>
            <w:hideMark/>
          </w:tcPr>
          <w:p w14:paraId="2E83131B" w14:textId="5D4ED53D" w:rsidR="007E0D90" w:rsidRPr="00820D74" w:rsidRDefault="00FB157E" w:rsidP="00820D74">
            <w:pPr>
              <w:tabs>
                <w:tab w:val="left" w:pos="1120"/>
              </w:tabs>
              <w:spacing w:after="160" w:line="278" w:lineRule="auto"/>
            </w:pPr>
            <w:r>
              <w:t>Continuous</w:t>
            </w:r>
          </w:p>
        </w:tc>
      </w:tr>
      <w:tr w:rsidR="009D2921" w:rsidRPr="00820D74" w14:paraId="69249D67" w14:textId="77777777" w:rsidTr="009D2921">
        <w:tc>
          <w:tcPr>
            <w:tcW w:w="704" w:type="dxa"/>
          </w:tcPr>
          <w:p w14:paraId="218A60FE" w14:textId="19ECE4C9" w:rsidR="009D2921" w:rsidRPr="00820D74" w:rsidRDefault="009D2921" w:rsidP="00820D74">
            <w:pPr>
              <w:tabs>
                <w:tab w:val="left" w:pos="1120"/>
              </w:tabs>
            </w:pPr>
            <w:r>
              <w:t>T11</w:t>
            </w:r>
          </w:p>
        </w:tc>
        <w:tc>
          <w:tcPr>
            <w:tcW w:w="2483" w:type="dxa"/>
          </w:tcPr>
          <w:p w14:paraId="54B7C05F" w14:textId="4B7B2514" w:rsidR="009D2921" w:rsidRDefault="009D2921" w:rsidP="00820D74">
            <w:pPr>
              <w:tabs>
                <w:tab w:val="left" w:pos="1120"/>
              </w:tabs>
            </w:pPr>
            <w:r>
              <w:t xml:space="preserve">Final Report </w:t>
            </w:r>
            <w:r w:rsidR="00730392">
              <w:t xml:space="preserve">Compilation  </w:t>
            </w:r>
          </w:p>
        </w:tc>
        <w:tc>
          <w:tcPr>
            <w:tcW w:w="2867" w:type="dxa"/>
          </w:tcPr>
          <w:p w14:paraId="285BDD05" w14:textId="0E7286E5" w:rsidR="009D2921" w:rsidRPr="009D2921" w:rsidRDefault="00160066" w:rsidP="00820D74">
            <w:pPr>
              <w:tabs>
                <w:tab w:val="left" w:pos="1120"/>
              </w:tabs>
            </w:pPr>
            <w:r w:rsidRPr="00160066">
              <w:t>Combine documentation, UML, project plan, screenshots of prototype.</w:t>
            </w:r>
          </w:p>
        </w:tc>
        <w:tc>
          <w:tcPr>
            <w:tcW w:w="0" w:type="auto"/>
          </w:tcPr>
          <w:p w14:paraId="673AE0DB" w14:textId="39502762" w:rsidR="009D2921" w:rsidRPr="00820D74" w:rsidRDefault="00160066" w:rsidP="00820D74">
            <w:pPr>
              <w:tabs>
                <w:tab w:val="left" w:pos="1120"/>
              </w:tabs>
            </w:pPr>
            <w:r>
              <w:t>T3-T9</w:t>
            </w:r>
          </w:p>
        </w:tc>
        <w:tc>
          <w:tcPr>
            <w:tcW w:w="0" w:type="auto"/>
          </w:tcPr>
          <w:p w14:paraId="58D11BCE" w14:textId="50F77530" w:rsidR="009D2921" w:rsidRPr="00820D74" w:rsidRDefault="00160066" w:rsidP="00820D74">
            <w:pPr>
              <w:tabs>
                <w:tab w:val="left" w:pos="1120"/>
              </w:tabs>
            </w:pPr>
            <w:r>
              <w:t>2 Days</w:t>
            </w:r>
          </w:p>
        </w:tc>
      </w:tr>
    </w:tbl>
    <w:p w14:paraId="6927CF1D" w14:textId="2945CE9A" w:rsidR="00820D74" w:rsidRPr="00820D74" w:rsidRDefault="00820D74" w:rsidP="00820D74"/>
    <w:p w14:paraId="65E8C25E" w14:textId="583B0AD1" w:rsidR="00820D74" w:rsidRPr="00820D74" w:rsidRDefault="00820D74" w:rsidP="00820D74"/>
    <w:p w14:paraId="10DC6DA1" w14:textId="5ED493AE" w:rsidR="00820D74" w:rsidRPr="00820D74" w:rsidRDefault="00820D74" w:rsidP="00820D74"/>
    <w:p w14:paraId="3F40656F" w14:textId="36328CCC" w:rsidR="00820D74" w:rsidRPr="00820D74" w:rsidRDefault="0077240E" w:rsidP="00820D74">
      <w:pPr>
        <w:tabs>
          <w:tab w:val="left" w:pos="1040"/>
        </w:tabs>
      </w:pPr>
      <w:r>
        <w:rPr>
          <w:noProof/>
        </w:rPr>
        <w:lastRenderedPageBreak/>
        <w:drawing>
          <wp:inline distT="0" distB="0" distL="0" distR="0" wp14:anchorId="4C5050DD" wp14:editId="0F75EE00">
            <wp:extent cx="5731510" cy="2780665"/>
            <wp:effectExtent l="0" t="0" r="2540" b="635"/>
            <wp:docPr id="17783267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26796" name="Picture 1778326796"/>
                    <pic:cNvPicPr/>
                  </pic:nvPicPr>
                  <pic:blipFill>
                    <a:blip r:embed="rId7">
                      <a:extLst>
                        <a:ext uri="{28A0092B-C50C-407E-A947-70E740481C1C}">
                          <a14:useLocalDpi xmlns:a14="http://schemas.microsoft.com/office/drawing/2010/main" val="0"/>
                        </a:ext>
                      </a:extLst>
                    </a:blip>
                    <a:stretch>
                      <a:fillRect/>
                    </a:stretch>
                  </pic:blipFill>
                  <pic:spPr>
                    <a:xfrm>
                      <a:off x="0" y="0"/>
                      <a:ext cx="5731510" cy="2780665"/>
                    </a:xfrm>
                    <a:prstGeom prst="rect">
                      <a:avLst/>
                    </a:prstGeom>
                  </pic:spPr>
                </pic:pic>
              </a:graphicData>
            </a:graphic>
          </wp:inline>
        </w:drawing>
      </w:r>
    </w:p>
    <w:p w14:paraId="6143991B" w14:textId="464BD5C9" w:rsidR="00820D74" w:rsidRDefault="00B31A93" w:rsidP="00820D74">
      <w:pPr>
        <w:rPr>
          <w:b/>
          <w:bCs/>
          <w:u w:val="single"/>
        </w:rPr>
      </w:pPr>
      <w:r w:rsidRPr="00B31A93">
        <w:rPr>
          <w:b/>
          <w:bCs/>
          <w:u w:val="single"/>
        </w:rPr>
        <w:t>REFERENCE</w:t>
      </w:r>
    </w:p>
    <w:p w14:paraId="607FB644" w14:textId="0006966C" w:rsidR="00820D74" w:rsidRDefault="002A392A" w:rsidP="00820D74">
      <w:r>
        <w:t xml:space="preserve">For the Gnatt Chart I used </w:t>
      </w:r>
    </w:p>
    <w:p w14:paraId="097DDEE8" w14:textId="0DC60B33" w:rsidR="002A392A" w:rsidRDefault="00AC5ABF" w:rsidP="00820D74">
      <w:proofErr w:type="spellStart"/>
      <w:r>
        <w:t>EDrawMax</w:t>
      </w:r>
      <w:proofErr w:type="spellEnd"/>
      <w:r>
        <w:t>.</w:t>
      </w:r>
      <w:r w:rsidR="00986BD8" w:rsidRPr="00986BD8">
        <w:t xml:space="preserve"> (2025) </w:t>
      </w:r>
      <w:proofErr w:type="spellStart"/>
      <w:r w:rsidR="00BC503F">
        <w:rPr>
          <w:i/>
          <w:iCs/>
        </w:rPr>
        <w:t>Wondershare</w:t>
      </w:r>
      <w:proofErr w:type="spellEnd"/>
      <w:r w:rsidR="00BC503F">
        <w:rPr>
          <w:i/>
          <w:iCs/>
        </w:rPr>
        <w:t xml:space="preserve"> </w:t>
      </w:r>
      <w:proofErr w:type="spellStart"/>
      <w:r w:rsidR="00BC503F">
        <w:rPr>
          <w:i/>
          <w:iCs/>
        </w:rPr>
        <w:t>EDrawMax</w:t>
      </w:r>
      <w:proofErr w:type="spellEnd"/>
      <w:r w:rsidR="00BC503F">
        <w:rPr>
          <w:i/>
          <w:iCs/>
        </w:rPr>
        <w:t xml:space="preserve"> </w:t>
      </w:r>
      <w:r w:rsidR="00986BD8" w:rsidRPr="00986BD8">
        <w:t xml:space="preserve">Available at: </w:t>
      </w:r>
      <w:hyperlink r:id="rId8" w:history="1">
        <w:r w:rsidR="00463510" w:rsidRPr="00E76E30">
          <w:rPr>
            <w:rStyle w:val="Hyperlink"/>
          </w:rPr>
          <w:t>https://www.edrawmax.com/online/en/</w:t>
        </w:r>
      </w:hyperlink>
      <w:r w:rsidR="00463510">
        <w:t xml:space="preserve"> (</w:t>
      </w:r>
      <w:r w:rsidR="00986BD8" w:rsidRPr="00986BD8">
        <w:t>Accessed: 27 August 2025).</w:t>
      </w:r>
    </w:p>
    <w:p w14:paraId="317D9A47" w14:textId="77777777" w:rsidR="00463510" w:rsidRPr="00820D74" w:rsidRDefault="00463510" w:rsidP="00820D74"/>
    <w:p w14:paraId="11A4855B" w14:textId="7AA6CAFC" w:rsidR="00820D74" w:rsidRPr="00125DB2" w:rsidRDefault="00820D74" w:rsidP="00820D74">
      <w:pPr>
        <w:spacing w:after="200" w:line="276" w:lineRule="auto"/>
        <w:rPr>
          <w:b/>
          <w:bCs/>
          <w:sz w:val="32"/>
          <w:szCs w:val="32"/>
        </w:rPr>
      </w:pPr>
      <w:r w:rsidRPr="00125DB2">
        <w:rPr>
          <w:b/>
          <w:bCs/>
          <w:sz w:val="32"/>
          <w:szCs w:val="32"/>
        </w:rPr>
        <w:t xml:space="preserve">GUI </w:t>
      </w:r>
      <w:r w:rsidR="00964FF5" w:rsidRPr="00D07DC4">
        <w:rPr>
          <w:b/>
          <w:bCs/>
          <w:sz w:val="32"/>
          <w:szCs w:val="32"/>
        </w:rPr>
        <w:t>/ UI PROTOTYPE</w:t>
      </w:r>
    </w:p>
    <w:p w14:paraId="6927352E" w14:textId="77777777" w:rsidR="00820D74" w:rsidRPr="00125DB2" w:rsidRDefault="00820D74" w:rsidP="00820D74">
      <w:pPr>
        <w:spacing w:after="200" w:line="276" w:lineRule="auto"/>
      </w:pPr>
      <w:r w:rsidRPr="00125DB2">
        <w:rPr>
          <w:b/>
          <w:bCs/>
        </w:rPr>
        <w:t>Lecturer Dashboard:</w:t>
      </w:r>
      <w:r w:rsidRPr="00125DB2">
        <w:t xml:space="preserve"> Shows claim history and option to submit a new claim.</w:t>
      </w:r>
    </w:p>
    <w:p w14:paraId="20300B8A" w14:textId="77777777" w:rsidR="00820D74" w:rsidRPr="00125DB2" w:rsidRDefault="00820D74" w:rsidP="00820D74">
      <w:pPr>
        <w:spacing w:after="200" w:line="276" w:lineRule="auto"/>
      </w:pPr>
      <w:r w:rsidRPr="00125DB2">
        <w:rPr>
          <w:b/>
          <w:bCs/>
        </w:rPr>
        <w:t>New Claim Form:</w:t>
      </w:r>
      <w:r w:rsidRPr="00125DB2">
        <w:t xml:space="preserve"> Simple form to capture hours worked and calculate claim amount.</w:t>
      </w:r>
    </w:p>
    <w:p w14:paraId="6E378133" w14:textId="77777777" w:rsidR="00820D74" w:rsidRPr="00125DB2" w:rsidRDefault="00820D74" w:rsidP="00820D74">
      <w:pPr>
        <w:spacing w:after="200" w:line="276" w:lineRule="auto"/>
      </w:pPr>
      <w:r w:rsidRPr="00125DB2">
        <w:rPr>
          <w:b/>
          <w:bCs/>
        </w:rPr>
        <w:t>Claim Details (Lecturer View):</w:t>
      </w:r>
      <w:r w:rsidRPr="00125DB2">
        <w:t xml:space="preserve"> Displays claim information and status.</w:t>
      </w:r>
    </w:p>
    <w:p w14:paraId="62647A16" w14:textId="77777777" w:rsidR="00820D74" w:rsidRPr="00125DB2" w:rsidRDefault="00820D74" w:rsidP="00820D74">
      <w:pPr>
        <w:spacing w:after="200" w:line="276" w:lineRule="auto"/>
      </w:pPr>
      <w:r w:rsidRPr="00125DB2">
        <w:rPr>
          <w:b/>
          <w:bCs/>
        </w:rPr>
        <w:t>Programme Coordinator Dashboard:</w:t>
      </w:r>
      <w:r w:rsidRPr="00125DB2">
        <w:t xml:space="preserve"> Shows pending claims for verification.</w:t>
      </w:r>
    </w:p>
    <w:p w14:paraId="43AC81DF" w14:textId="77777777" w:rsidR="00820D74" w:rsidRPr="00125DB2" w:rsidRDefault="00820D74" w:rsidP="00820D74">
      <w:pPr>
        <w:spacing w:after="200" w:line="276" w:lineRule="auto"/>
      </w:pPr>
      <w:r w:rsidRPr="00125DB2">
        <w:rPr>
          <w:b/>
          <w:bCs/>
        </w:rPr>
        <w:t>Academic Manager Dashboard:</w:t>
      </w:r>
      <w:r w:rsidRPr="00125DB2">
        <w:t xml:space="preserve"> Provides approval functionality and reporting view.</w:t>
      </w:r>
    </w:p>
    <w:p w14:paraId="74BC1CC4" w14:textId="77777777" w:rsidR="00820D74" w:rsidRDefault="00820D74" w:rsidP="00820D74"/>
    <w:p w14:paraId="4BA4890F" w14:textId="77777777" w:rsidR="00FF6A08" w:rsidRDefault="00FF6A08" w:rsidP="00820D74"/>
    <w:p w14:paraId="67FDAE2F" w14:textId="77777777" w:rsidR="00FF6A08" w:rsidRDefault="00FF6A08" w:rsidP="00820D74"/>
    <w:p w14:paraId="2AF8C5BC" w14:textId="77777777" w:rsidR="00FF6A08" w:rsidRDefault="00FF6A08" w:rsidP="00820D74"/>
    <w:p w14:paraId="71984BC6" w14:textId="77777777" w:rsidR="00FF6A08" w:rsidRPr="00820D74" w:rsidRDefault="00FF6A08" w:rsidP="00820D74"/>
    <w:p w14:paraId="2C9BBBE3" w14:textId="6CB71612" w:rsidR="00820D74" w:rsidRPr="00820D74" w:rsidRDefault="002D61E6" w:rsidP="00820D74">
      <w:r>
        <w:rPr>
          <w:noProof/>
        </w:rPr>
        <w:lastRenderedPageBreak/>
        <w:drawing>
          <wp:anchor distT="0" distB="0" distL="114300" distR="114300" simplePos="0" relativeHeight="251678720" behindDoc="0" locked="0" layoutInCell="1" allowOverlap="1" wp14:anchorId="63FA9734" wp14:editId="499C5B69">
            <wp:simplePos x="0" y="0"/>
            <wp:positionH relativeFrom="margin">
              <wp:posOffset>121920</wp:posOffset>
            </wp:positionH>
            <wp:positionV relativeFrom="margin">
              <wp:posOffset>3489325</wp:posOffset>
            </wp:positionV>
            <wp:extent cx="5471160" cy="3843020"/>
            <wp:effectExtent l="152400" t="152400" r="358140" b="367030"/>
            <wp:wrapSquare wrapText="bothSides"/>
            <wp:docPr id="324036529" name="Picture 2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36529" name="Picture 24" descr="A screenshot of a computer"/>
                    <pic:cNvPicPr/>
                  </pic:nvPicPr>
                  <pic:blipFill>
                    <a:blip r:embed="rId9">
                      <a:extLst>
                        <a:ext uri="{28A0092B-C50C-407E-A947-70E740481C1C}">
                          <a14:useLocalDpi xmlns:a14="http://schemas.microsoft.com/office/drawing/2010/main" val="0"/>
                        </a:ext>
                      </a:extLst>
                    </a:blip>
                    <a:stretch>
                      <a:fillRect/>
                    </a:stretch>
                  </pic:blipFill>
                  <pic:spPr>
                    <a:xfrm>
                      <a:off x="0" y="0"/>
                      <a:ext cx="5471160" cy="384302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F37F9">
        <w:rPr>
          <w:noProof/>
        </w:rPr>
        <w:drawing>
          <wp:anchor distT="0" distB="0" distL="114300" distR="114300" simplePos="0" relativeHeight="251677696" behindDoc="0" locked="0" layoutInCell="1" allowOverlap="1" wp14:anchorId="37971E5B" wp14:editId="51EB43FE">
            <wp:simplePos x="0" y="0"/>
            <wp:positionH relativeFrom="margin">
              <wp:align>center</wp:align>
            </wp:positionH>
            <wp:positionV relativeFrom="margin">
              <wp:posOffset>-403860</wp:posOffset>
            </wp:positionV>
            <wp:extent cx="5433060" cy="3586927"/>
            <wp:effectExtent l="152400" t="152400" r="358140" b="356870"/>
            <wp:wrapSquare wrapText="bothSides"/>
            <wp:docPr id="560268869" name="Picture 23"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68869" name="Picture 23" descr="A screenshot of a computer"/>
                    <pic:cNvPicPr/>
                  </pic:nvPicPr>
                  <pic:blipFill>
                    <a:blip r:embed="rId10">
                      <a:extLst>
                        <a:ext uri="{28A0092B-C50C-407E-A947-70E740481C1C}">
                          <a14:useLocalDpi xmlns:a14="http://schemas.microsoft.com/office/drawing/2010/main" val="0"/>
                        </a:ext>
                      </a:extLst>
                    </a:blip>
                    <a:stretch>
                      <a:fillRect/>
                    </a:stretch>
                  </pic:blipFill>
                  <pic:spPr>
                    <a:xfrm>
                      <a:off x="0" y="0"/>
                      <a:ext cx="5433060" cy="3586927"/>
                    </a:xfrm>
                    <a:prstGeom prst="rect">
                      <a:avLst/>
                    </a:prstGeom>
                    <a:ln>
                      <a:noFill/>
                    </a:ln>
                    <a:effectLst>
                      <a:outerShdw blurRad="292100" dist="139700" dir="2700000" algn="tl" rotWithShape="0">
                        <a:srgbClr val="333333">
                          <a:alpha val="65000"/>
                        </a:srgbClr>
                      </a:outerShdw>
                    </a:effectLst>
                  </pic:spPr>
                </pic:pic>
              </a:graphicData>
            </a:graphic>
          </wp:anchor>
        </w:drawing>
      </w:r>
    </w:p>
    <w:p w14:paraId="725CD28B" w14:textId="2AF41ABB" w:rsidR="00820D74" w:rsidRPr="00820D74" w:rsidRDefault="00820D74" w:rsidP="00820D74"/>
    <w:p w14:paraId="548DAFAA" w14:textId="6205E534" w:rsidR="00820D74" w:rsidRDefault="00820D74" w:rsidP="00820D74"/>
    <w:p w14:paraId="55DCB5DD" w14:textId="77777777" w:rsidR="002D61E6" w:rsidRDefault="002D61E6" w:rsidP="00820D74"/>
    <w:p w14:paraId="4AF3FE6A" w14:textId="7ED0BD0A" w:rsidR="002D61E6" w:rsidRPr="00820D74" w:rsidRDefault="00FF6A08" w:rsidP="00820D74">
      <w:r>
        <w:rPr>
          <w:noProof/>
        </w:rPr>
        <w:lastRenderedPageBreak/>
        <w:drawing>
          <wp:anchor distT="0" distB="0" distL="114300" distR="114300" simplePos="0" relativeHeight="251680768" behindDoc="0" locked="0" layoutInCell="1" allowOverlap="1" wp14:anchorId="7A7E4D4A" wp14:editId="55C44544">
            <wp:simplePos x="0" y="0"/>
            <wp:positionH relativeFrom="margin">
              <wp:align>left</wp:align>
            </wp:positionH>
            <wp:positionV relativeFrom="margin">
              <wp:posOffset>4968240</wp:posOffset>
            </wp:positionV>
            <wp:extent cx="5731510" cy="3851275"/>
            <wp:effectExtent l="152400" t="152400" r="364490" b="358775"/>
            <wp:wrapSquare wrapText="bothSides"/>
            <wp:docPr id="769369243" name="Picture 26"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369243" name="Picture 26" descr="A screenshot of a computer"/>
                    <pic:cNvPicPr/>
                  </pic:nvPicPr>
                  <pic:blipFill>
                    <a:blip r:embed="rId11">
                      <a:extLst>
                        <a:ext uri="{28A0092B-C50C-407E-A947-70E740481C1C}">
                          <a14:useLocalDpi xmlns:a14="http://schemas.microsoft.com/office/drawing/2010/main" val="0"/>
                        </a:ext>
                      </a:extLst>
                    </a:blip>
                    <a:stretch>
                      <a:fillRect/>
                    </a:stretch>
                  </pic:blipFill>
                  <pic:spPr>
                    <a:xfrm>
                      <a:off x="0" y="0"/>
                      <a:ext cx="5731510" cy="3851275"/>
                    </a:xfrm>
                    <a:prstGeom prst="rect">
                      <a:avLst/>
                    </a:prstGeom>
                    <a:ln>
                      <a:noFill/>
                    </a:ln>
                    <a:effectLst>
                      <a:outerShdw blurRad="292100" dist="139700" dir="2700000" algn="tl" rotWithShape="0">
                        <a:srgbClr val="333333">
                          <a:alpha val="65000"/>
                        </a:srgbClr>
                      </a:outerShdw>
                    </a:effectLst>
                  </pic:spPr>
                </pic:pic>
              </a:graphicData>
            </a:graphic>
          </wp:anchor>
        </w:drawing>
      </w:r>
      <w:r w:rsidR="002D61E6">
        <w:rPr>
          <w:noProof/>
        </w:rPr>
        <w:drawing>
          <wp:anchor distT="0" distB="0" distL="114300" distR="114300" simplePos="0" relativeHeight="251679744" behindDoc="0" locked="0" layoutInCell="1" allowOverlap="1" wp14:anchorId="0C9CA7AC" wp14:editId="0E6BB9D1">
            <wp:simplePos x="914400" y="914400"/>
            <wp:positionH relativeFrom="margin">
              <wp:align>left</wp:align>
            </wp:positionH>
            <wp:positionV relativeFrom="margin">
              <wp:align>top</wp:align>
            </wp:positionV>
            <wp:extent cx="5731510" cy="3851275"/>
            <wp:effectExtent l="152400" t="152400" r="364490" b="358775"/>
            <wp:wrapSquare wrapText="bothSides"/>
            <wp:docPr id="283406480" name="Picture 25"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406480" name="Picture 25" descr="A screenshot of a computer"/>
                    <pic:cNvPicPr/>
                  </pic:nvPicPr>
                  <pic:blipFill>
                    <a:blip r:embed="rId12">
                      <a:extLst>
                        <a:ext uri="{28A0092B-C50C-407E-A947-70E740481C1C}">
                          <a14:useLocalDpi xmlns:a14="http://schemas.microsoft.com/office/drawing/2010/main" val="0"/>
                        </a:ext>
                      </a:extLst>
                    </a:blip>
                    <a:stretch>
                      <a:fillRect/>
                    </a:stretch>
                  </pic:blipFill>
                  <pic:spPr>
                    <a:xfrm>
                      <a:off x="0" y="0"/>
                      <a:ext cx="5731510" cy="3851275"/>
                    </a:xfrm>
                    <a:prstGeom prst="rect">
                      <a:avLst/>
                    </a:prstGeom>
                    <a:ln>
                      <a:noFill/>
                    </a:ln>
                    <a:effectLst>
                      <a:outerShdw blurRad="292100" dist="139700" dir="2700000" algn="tl" rotWithShape="0">
                        <a:srgbClr val="333333">
                          <a:alpha val="65000"/>
                        </a:srgbClr>
                      </a:outerShdw>
                    </a:effectLst>
                  </pic:spPr>
                </pic:pic>
              </a:graphicData>
            </a:graphic>
          </wp:anchor>
        </w:drawing>
      </w:r>
    </w:p>
    <w:p w14:paraId="5C641AE5" w14:textId="2DF03267" w:rsidR="000706B8" w:rsidRDefault="00DA19B4" w:rsidP="00820D74">
      <w:r>
        <w:rPr>
          <w:noProof/>
        </w:rPr>
        <w:lastRenderedPageBreak/>
        <w:drawing>
          <wp:anchor distT="0" distB="0" distL="114300" distR="114300" simplePos="0" relativeHeight="251707392" behindDoc="0" locked="0" layoutInCell="1" allowOverlap="1" wp14:anchorId="09B91D99" wp14:editId="59DD11DB">
            <wp:simplePos x="0" y="0"/>
            <wp:positionH relativeFrom="margin">
              <wp:align>right</wp:align>
            </wp:positionH>
            <wp:positionV relativeFrom="margin">
              <wp:posOffset>4953000</wp:posOffset>
            </wp:positionV>
            <wp:extent cx="5731510" cy="4114800"/>
            <wp:effectExtent l="152400" t="152400" r="364490" b="361950"/>
            <wp:wrapSquare wrapText="bothSides"/>
            <wp:docPr id="674055587" name="Picture 30" descr="A computer screen with a green and white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55587" name="Picture 30" descr="A computer screen with a green and white box&#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114800"/>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r>
        <w:rPr>
          <w:noProof/>
        </w:rPr>
        <w:drawing>
          <wp:anchor distT="0" distB="0" distL="114300" distR="114300" simplePos="0" relativeHeight="251709440" behindDoc="0" locked="0" layoutInCell="1" allowOverlap="1" wp14:anchorId="51EF36AF" wp14:editId="00240BC3">
            <wp:simplePos x="0" y="0"/>
            <wp:positionH relativeFrom="margin">
              <wp:align>right</wp:align>
            </wp:positionH>
            <wp:positionV relativeFrom="margin">
              <wp:align>top</wp:align>
            </wp:positionV>
            <wp:extent cx="5703570" cy="4103370"/>
            <wp:effectExtent l="152400" t="152400" r="354330" b="354330"/>
            <wp:wrapSquare wrapText="bothSides"/>
            <wp:docPr id="213517217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172171" name="Picture 21351721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03570" cy="410337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37995969" w14:textId="1D6BE5E9" w:rsidR="00900D9F" w:rsidRDefault="008843C4">
      <w:r>
        <w:rPr>
          <w:noProof/>
        </w:rPr>
        <w:lastRenderedPageBreak/>
        <w:drawing>
          <wp:anchor distT="0" distB="0" distL="114300" distR="114300" simplePos="0" relativeHeight="251711488" behindDoc="0" locked="0" layoutInCell="1" allowOverlap="1" wp14:anchorId="06EE7BF6" wp14:editId="56D2D161">
            <wp:simplePos x="0" y="0"/>
            <wp:positionH relativeFrom="margin">
              <wp:posOffset>10795</wp:posOffset>
            </wp:positionH>
            <wp:positionV relativeFrom="margin">
              <wp:posOffset>4586605</wp:posOffset>
            </wp:positionV>
            <wp:extent cx="5731510" cy="4298950"/>
            <wp:effectExtent l="152400" t="152400" r="364490" b="368300"/>
            <wp:wrapSquare wrapText="bothSides"/>
            <wp:docPr id="1804250733" name="Picture 32" descr="A computer screen with a green and white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50733" name="Picture 32" descr="A computer screen with a green and white box"/>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noFill/>
                    </a:ln>
                    <a:effectLst>
                      <a:outerShdw blurRad="292100" dist="139700" dir="2700000" algn="tl" rotWithShape="0">
                        <a:srgbClr val="333333">
                          <a:alpha val="65000"/>
                        </a:srgbClr>
                      </a:outerShdw>
                    </a:effectLst>
                  </pic:spPr>
                </pic:pic>
              </a:graphicData>
            </a:graphic>
          </wp:anchor>
        </w:drawing>
      </w:r>
      <w:r w:rsidR="00B34CE5">
        <w:rPr>
          <w:noProof/>
        </w:rPr>
        <w:drawing>
          <wp:anchor distT="0" distB="0" distL="114300" distR="114300" simplePos="0" relativeHeight="251710464" behindDoc="0" locked="0" layoutInCell="1" allowOverlap="1" wp14:anchorId="263EB79B" wp14:editId="436A80A5">
            <wp:simplePos x="0" y="0"/>
            <wp:positionH relativeFrom="margin">
              <wp:posOffset>-32657</wp:posOffset>
            </wp:positionH>
            <wp:positionV relativeFrom="margin">
              <wp:posOffset>-65315</wp:posOffset>
            </wp:positionV>
            <wp:extent cx="5731510" cy="4298950"/>
            <wp:effectExtent l="152400" t="152400" r="364490" b="368300"/>
            <wp:wrapSquare wrapText="bothSides"/>
            <wp:docPr id="69066022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60224" name="Picture 6906602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a:ln>
                      <a:noFill/>
                    </a:ln>
                    <a:effectLst>
                      <a:outerShdw blurRad="292100" dist="139700" dir="2700000" algn="tl" rotWithShape="0">
                        <a:srgbClr val="333333">
                          <a:alpha val="65000"/>
                        </a:srgbClr>
                      </a:outerShdw>
                    </a:effectLst>
                  </pic:spPr>
                </pic:pic>
              </a:graphicData>
            </a:graphic>
          </wp:anchor>
        </w:drawing>
      </w:r>
    </w:p>
    <w:sectPr w:rsidR="00900D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FFE28A" w14:textId="77777777" w:rsidR="00D251E4" w:rsidRDefault="00D251E4" w:rsidP="00B559F0">
      <w:pPr>
        <w:spacing w:after="0" w:line="240" w:lineRule="auto"/>
      </w:pPr>
      <w:r>
        <w:separator/>
      </w:r>
    </w:p>
  </w:endnote>
  <w:endnote w:type="continuationSeparator" w:id="0">
    <w:p w14:paraId="395BA21F" w14:textId="77777777" w:rsidR="00D251E4" w:rsidRDefault="00D251E4" w:rsidP="00B55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DLaM Display">
    <w:charset w:val="00"/>
    <w:family w:val="auto"/>
    <w:pitch w:val="variable"/>
    <w:sig w:usb0="8000206F" w:usb1="42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971D62" w14:textId="77777777" w:rsidR="00D251E4" w:rsidRDefault="00D251E4" w:rsidP="00B559F0">
      <w:pPr>
        <w:spacing w:after="0" w:line="240" w:lineRule="auto"/>
      </w:pPr>
      <w:r>
        <w:separator/>
      </w:r>
    </w:p>
  </w:footnote>
  <w:footnote w:type="continuationSeparator" w:id="0">
    <w:p w14:paraId="3C8E9EB2" w14:textId="77777777" w:rsidR="00D251E4" w:rsidRDefault="00D251E4" w:rsidP="00B559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A2FB6"/>
    <w:multiLevelType w:val="multilevel"/>
    <w:tmpl w:val="3B4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4338B2"/>
    <w:multiLevelType w:val="multilevel"/>
    <w:tmpl w:val="8DA81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E37F8D"/>
    <w:multiLevelType w:val="multilevel"/>
    <w:tmpl w:val="576AD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4801C6"/>
    <w:multiLevelType w:val="multilevel"/>
    <w:tmpl w:val="78B0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223C90"/>
    <w:multiLevelType w:val="multilevel"/>
    <w:tmpl w:val="6270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6A2749"/>
    <w:multiLevelType w:val="multilevel"/>
    <w:tmpl w:val="B8A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B06110F"/>
    <w:multiLevelType w:val="multilevel"/>
    <w:tmpl w:val="5E7AE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16397"/>
    <w:multiLevelType w:val="multilevel"/>
    <w:tmpl w:val="C55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68626B"/>
    <w:multiLevelType w:val="multilevel"/>
    <w:tmpl w:val="D2080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E70845"/>
    <w:multiLevelType w:val="multilevel"/>
    <w:tmpl w:val="EF4A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4B33894"/>
    <w:multiLevelType w:val="multilevel"/>
    <w:tmpl w:val="84FC5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4B633B1"/>
    <w:multiLevelType w:val="multilevel"/>
    <w:tmpl w:val="B3EC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D87017"/>
    <w:multiLevelType w:val="multilevel"/>
    <w:tmpl w:val="0456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4050912">
    <w:abstractNumId w:val="5"/>
  </w:num>
  <w:num w:numId="2" w16cid:durableId="2046297211">
    <w:abstractNumId w:val="6"/>
  </w:num>
  <w:num w:numId="3" w16cid:durableId="2017465358">
    <w:abstractNumId w:val="3"/>
  </w:num>
  <w:num w:numId="4" w16cid:durableId="101195564">
    <w:abstractNumId w:val="0"/>
  </w:num>
  <w:num w:numId="5" w16cid:durableId="372073204">
    <w:abstractNumId w:val="2"/>
  </w:num>
  <w:num w:numId="6" w16cid:durableId="1946644872">
    <w:abstractNumId w:val="10"/>
  </w:num>
  <w:num w:numId="7" w16cid:durableId="229266601">
    <w:abstractNumId w:val="9"/>
  </w:num>
  <w:num w:numId="8" w16cid:durableId="1434668678">
    <w:abstractNumId w:val="11"/>
  </w:num>
  <w:num w:numId="9" w16cid:durableId="169489944">
    <w:abstractNumId w:val="4"/>
  </w:num>
  <w:num w:numId="10" w16cid:durableId="126169545">
    <w:abstractNumId w:val="12"/>
  </w:num>
  <w:num w:numId="11" w16cid:durableId="2078699709">
    <w:abstractNumId w:val="1"/>
  </w:num>
  <w:num w:numId="12" w16cid:durableId="1666080853">
    <w:abstractNumId w:val="8"/>
  </w:num>
  <w:num w:numId="13" w16cid:durableId="12099996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64F3"/>
    <w:rsid w:val="00052F34"/>
    <w:rsid w:val="00053874"/>
    <w:rsid w:val="000706B8"/>
    <w:rsid w:val="00075E86"/>
    <w:rsid w:val="00105B91"/>
    <w:rsid w:val="0014311E"/>
    <w:rsid w:val="00160066"/>
    <w:rsid w:val="001637FA"/>
    <w:rsid w:val="001851D1"/>
    <w:rsid w:val="001A7DB7"/>
    <w:rsid w:val="001C0557"/>
    <w:rsid w:val="001F32BF"/>
    <w:rsid w:val="00205CB5"/>
    <w:rsid w:val="002164F3"/>
    <w:rsid w:val="00270EE9"/>
    <w:rsid w:val="002879CC"/>
    <w:rsid w:val="002A392A"/>
    <w:rsid w:val="002D61E6"/>
    <w:rsid w:val="00363CC1"/>
    <w:rsid w:val="003D28A8"/>
    <w:rsid w:val="003E0622"/>
    <w:rsid w:val="004004E5"/>
    <w:rsid w:val="004224FF"/>
    <w:rsid w:val="004338D1"/>
    <w:rsid w:val="0045583F"/>
    <w:rsid w:val="00463510"/>
    <w:rsid w:val="004A6826"/>
    <w:rsid w:val="004D7A7B"/>
    <w:rsid w:val="004E537C"/>
    <w:rsid w:val="004F22C8"/>
    <w:rsid w:val="00533751"/>
    <w:rsid w:val="00535917"/>
    <w:rsid w:val="006240D7"/>
    <w:rsid w:val="0063292B"/>
    <w:rsid w:val="00653929"/>
    <w:rsid w:val="006A136E"/>
    <w:rsid w:val="006A290C"/>
    <w:rsid w:val="006D36CF"/>
    <w:rsid w:val="006D7A60"/>
    <w:rsid w:val="00730392"/>
    <w:rsid w:val="0074198A"/>
    <w:rsid w:val="00750B03"/>
    <w:rsid w:val="007551DC"/>
    <w:rsid w:val="0077240E"/>
    <w:rsid w:val="007937A4"/>
    <w:rsid w:val="007E0D90"/>
    <w:rsid w:val="007F6837"/>
    <w:rsid w:val="0081511D"/>
    <w:rsid w:val="00820D74"/>
    <w:rsid w:val="00877036"/>
    <w:rsid w:val="008843C4"/>
    <w:rsid w:val="00892BC6"/>
    <w:rsid w:val="008C6184"/>
    <w:rsid w:val="00900D9F"/>
    <w:rsid w:val="00905538"/>
    <w:rsid w:val="00954B58"/>
    <w:rsid w:val="00964FF5"/>
    <w:rsid w:val="0096795A"/>
    <w:rsid w:val="009836ED"/>
    <w:rsid w:val="00986BD8"/>
    <w:rsid w:val="009A2EE1"/>
    <w:rsid w:val="009D2921"/>
    <w:rsid w:val="00A1737E"/>
    <w:rsid w:val="00A23F4C"/>
    <w:rsid w:val="00A61A93"/>
    <w:rsid w:val="00AA63F2"/>
    <w:rsid w:val="00AC2185"/>
    <w:rsid w:val="00AC5ABF"/>
    <w:rsid w:val="00B00309"/>
    <w:rsid w:val="00B00500"/>
    <w:rsid w:val="00B31A93"/>
    <w:rsid w:val="00B34CE5"/>
    <w:rsid w:val="00B53891"/>
    <w:rsid w:val="00B559F0"/>
    <w:rsid w:val="00B92BBC"/>
    <w:rsid w:val="00BA2409"/>
    <w:rsid w:val="00BC503F"/>
    <w:rsid w:val="00BD5CD6"/>
    <w:rsid w:val="00BF5CF7"/>
    <w:rsid w:val="00C9099D"/>
    <w:rsid w:val="00C93F69"/>
    <w:rsid w:val="00CF1096"/>
    <w:rsid w:val="00D049A0"/>
    <w:rsid w:val="00D07DC4"/>
    <w:rsid w:val="00D23868"/>
    <w:rsid w:val="00D251E4"/>
    <w:rsid w:val="00D346D5"/>
    <w:rsid w:val="00D371BB"/>
    <w:rsid w:val="00D71763"/>
    <w:rsid w:val="00D73E48"/>
    <w:rsid w:val="00DA19B4"/>
    <w:rsid w:val="00DE0E79"/>
    <w:rsid w:val="00DF2F8F"/>
    <w:rsid w:val="00E46B2E"/>
    <w:rsid w:val="00E878DC"/>
    <w:rsid w:val="00EF0950"/>
    <w:rsid w:val="00F01CA3"/>
    <w:rsid w:val="00F627E6"/>
    <w:rsid w:val="00FB157E"/>
    <w:rsid w:val="00FF37F9"/>
    <w:rsid w:val="00FF594F"/>
    <w:rsid w:val="00FF6A08"/>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31030C"/>
  <w15:chartTrackingRefBased/>
  <w15:docId w15:val="{17E16877-AC1F-48C8-AE4E-CEDD0FB25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64F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64F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164F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64F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64F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64F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64F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64F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64F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64F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64F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64F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64F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64F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64F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64F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64F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64F3"/>
    <w:rPr>
      <w:rFonts w:eastAsiaTheme="majorEastAsia" w:cstheme="majorBidi"/>
      <w:color w:val="272727" w:themeColor="text1" w:themeTint="D8"/>
    </w:rPr>
  </w:style>
  <w:style w:type="paragraph" w:styleId="Title">
    <w:name w:val="Title"/>
    <w:basedOn w:val="Normal"/>
    <w:next w:val="Normal"/>
    <w:link w:val="TitleChar"/>
    <w:uiPriority w:val="10"/>
    <w:qFormat/>
    <w:rsid w:val="002164F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64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64F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64F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64F3"/>
    <w:pPr>
      <w:spacing w:before="160"/>
      <w:jc w:val="center"/>
    </w:pPr>
    <w:rPr>
      <w:i/>
      <w:iCs/>
      <w:color w:val="404040" w:themeColor="text1" w:themeTint="BF"/>
    </w:rPr>
  </w:style>
  <w:style w:type="character" w:customStyle="1" w:styleId="QuoteChar">
    <w:name w:val="Quote Char"/>
    <w:basedOn w:val="DefaultParagraphFont"/>
    <w:link w:val="Quote"/>
    <w:uiPriority w:val="29"/>
    <w:rsid w:val="002164F3"/>
    <w:rPr>
      <w:i/>
      <w:iCs/>
      <w:color w:val="404040" w:themeColor="text1" w:themeTint="BF"/>
    </w:rPr>
  </w:style>
  <w:style w:type="paragraph" w:styleId="ListParagraph">
    <w:name w:val="List Paragraph"/>
    <w:basedOn w:val="Normal"/>
    <w:uiPriority w:val="34"/>
    <w:qFormat/>
    <w:rsid w:val="002164F3"/>
    <w:pPr>
      <w:ind w:left="720"/>
      <w:contextualSpacing/>
    </w:pPr>
  </w:style>
  <w:style w:type="character" w:styleId="IntenseEmphasis">
    <w:name w:val="Intense Emphasis"/>
    <w:basedOn w:val="DefaultParagraphFont"/>
    <w:uiPriority w:val="21"/>
    <w:qFormat/>
    <w:rsid w:val="002164F3"/>
    <w:rPr>
      <w:i/>
      <w:iCs/>
      <w:color w:val="0F4761" w:themeColor="accent1" w:themeShade="BF"/>
    </w:rPr>
  </w:style>
  <w:style w:type="paragraph" w:styleId="IntenseQuote">
    <w:name w:val="Intense Quote"/>
    <w:basedOn w:val="Normal"/>
    <w:next w:val="Normal"/>
    <w:link w:val="IntenseQuoteChar"/>
    <w:uiPriority w:val="30"/>
    <w:qFormat/>
    <w:rsid w:val="002164F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64F3"/>
    <w:rPr>
      <w:i/>
      <w:iCs/>
      <w:color w:val="0F4761" w:themeColor="accent1" w:themeShade="BF"/>
    </w:rPr>
  </w:style>
  <w:style w:type="character" w:styleId="IntenseReference">
    <w:name w:val="Intense Reference"/>
    <w:basedOn w:val="DefaultParagraphFont"/>
    <w:uiPriority w:val="32"/>
    <w:qFormat/>
    <w:rsid w:val="002164F3"/>
    <w:rPr>
      <w:b/>
      <w:bCs/>
      <w:smallCaps/>
      <w:color w:val="0F4761" w:themeColor="accent1" w:themeShade="BF"/>
      <w:spacing w:val="5"/>
    </w:rPr>
  </w:style>
  <w:style w:type="paragraph" w:styleId="Header">
    <w:name w:val="header"/>
    <w:basedOn w:val="Normal"/>
    <w:link w:val="HeaderChar"/>
    <w:uiPriority w:val="99"/>
    <w:unhideWhenUsed/>
    <w:rsid w:val="00B559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59F0"/>
  </w:style>
  <w:style w:type="paragraph" w:styleId="Footer">
    <w:name w:val="footer"/>
    <w:basedOn w:val="Normal"/>
    <w:link w:val="FooterChar"/>
    <w:uiPriority w:val="99"/>
    <w:unhideWhenUsed/>
    <w:rsid w:val="00B559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59F0"/>
  </w:style>
  <w:style w:type="table" w:styleId="TableGrid">
    <w:name w:val="Table Grid"/>
    <w:basedOn w:val="TableNormal"/>
    <w:uiPriority w:val="39"/>
    <w:rsid w:val="00820D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86BD8"/>
    <w:rPr>
      <w:color w:val="467886" w:themeColor="hyperlink"/>
      <w:u w:val="single"/>
    </w:rPr>
  </w:style>
  <w:style w:type="character" w:styleId="UnresolvedMention">
    <w:name w:val="Unresolved Mention"/>
    <w:basedOn w:val="DefaultParagraphFont"/>
    <w:uiPriority w:val="99"/>
    <w:semiHidden/>
    <w:unhideWhenUsed/>
    <w:rsid w:val="00986B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edrawmax.com/online/en/" TargetMode="External"/><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245</TotalTime>
  <Pages>11</Pages>
  <Words>751</Words>
  <Characters>4282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Mampe Shaan Motsholane</dc:creator>
  <cp:keywords/>
  <dc:description/>
  <cp:lastModifiedBy>Mampe Shaan Motsholane</cp:lastModifiedBy>
  <cp:revision>83</cp:revision>
  <dcterms:created xsi:type="dcterms:W3CDTF">2025-09-01T15:11:00Z</dcterms:created>
  <dcterms:modified xsi:type="dcterms:W3CDTF">2025-09-09T13:50:00Z</dcterms:modified>
</cp:coreProperties>
</file>