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EF41" w14:textId="77777777" w:rsidR="009A1B00" w:rsidRPr="009A1B00" w:rsidRDefault="009A1B00" w:rsidP="009A1B00">
      <w:pPr>
        <w:rPr>
          <w:lang w:val="en-ZA"/>
        </w:rPr>
      </w:pPr>
      <w:hyperlink r:id="rId7" w:history="1">
        <w:r w:rsidRPr="009A1B00">
          <w:rPr>
            <w:rStyle w:val="Hyperlink"/>
            <w:lang w:val="en-ZA"/>
          </w:rPr>
          <w:t>https://advtechonline-my.sharepoint.com/:v:/g/personal/st10313345_myemeris_edu_za/IQAtdN-3-oGQQLmF3FOTSHhYAewBoZ1VBoiM-YKl3mUMZJk?referrer=Outlook.Web&amp;referrerScenario=email-linkwithembed</w:t>
        </w:r>
      </w:hyperlink>
    </w:p>
    <w:p w14:paraId="7D52ACC8" w14:textId="1CE93596" w:rsidR="0023516E" w:rsidRPr="009A1B00" w:rsidRDefault="0023516E">
      <w:pPr>
        <w:rPr>
          <w:lang w:val="en-ZA"/>
        </w:rPr>
      </w:pPr>
    </w:p>
    <w:sectPr w:rsidR="0023516E" w:rsidRPr="009A1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00"/>
    <w:rsid w:val="00072F71"/>
    <w:rsid w:val="000B4D04"/>
    <w:rsid w:val="0023516E"/>
    <w:rsid w:val="002E792D"/>
    <w:rsid w:val="004F34E8"/>
    <w:rsid w:val="009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DDAB1"/>
  <w15:chartTrackingRefBased/>
  <w15:docId w15:val="{EEA7D9B9-5D8A-42BA-9263-924AE0F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0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0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0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0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0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A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A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A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A1B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B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advtechonline-my.sharepoint.com/:v:/g/personal/st10313345_myemeris_edu_za/IQAtdN-3-oGQQLmF3FOTSHhYAewBoZ1VBoiM-YKl3mUMZJk?referrer=Outlook.Web&amp;referrerScenario=email-linkwithembe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89753b-d08c-4fad-b1ec-f1593fdc67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9BA38AC337954797E55CA843E765E7" ma:contentTypeVersion="16" ma:contentTypeDescription="Create a new document." ma:contentTypeScope="" ma:versionID="ab23d85654e9458a1867ac256c85c70c">
  <xsd:schema xmlns:xsd="http://www.w3.org/2001/XMLSchema" xmlns:xs="http://www.w3.org/2001/XMLSchema" xmlns:p="http://schemas.microsoft.com/office/2006/metadata/properties" xmlns:ns3="b689753b-d08c-4fad-b1ec-f1593fdc673b" xmlns:ns4="22906522-14bc-49d1-ba6c-e032ec1ccd0e" targetNamespace="http://schemas.microsoft.com/office/2006/metadata/properties" ma:root="true" ma:fieldsID="be916ee4a6c5ba7fb074a47df1eb0ae1" ns3:_="" ns4:_="">
    <xsd:import namespace="b689753b-d08c-4fad-b1ec-f1593fdc673b"/>
    <xsd:import namespace="22906522-14bc-49d1-ba6c-e032ec1ccd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9753b-d08c-4fad-b1ec-f1593fdc6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06522-14bc-49d1-ba6c-e032ec1ccd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69E893-7C35-449A-A2D7-9CFEDCA1892C}">
  <ds:schemaRefs>
    <ds:schemaRef ds:uri="http://schemas.microsoft.com/office/2006/metadata/properties"/>
    <ds:schemaRef ds:uri="http://schemas.microsoft.com/office/infopath/2007/PartnerControls"/>
    <ds:schemaRef ds:uri="b689753b-d08c-4fad-b1ec-f1593fdc673b"/>
  </ds:schemaRefs>
</ds:datastoreItem>
</file>

<file path=customXml/itemProps2.xml><?xml version="1.0" encoding="utf-8"?>
<ds:datastoreItem xmlns:ds="http://schemas.openxmlformats.org/officeDocument/2006/customXml" ds:itemID="{7442D00C-2898-4CCC-A001-8CD6AD7E5E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0D4F3A-3A82-43A6-AA51-0E4A05C64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89753b-d08c-4fad-b1ec-f1593fdc673b"/>
    <ds:schemaRef ds:uri="22906522-14bc-49d1-ba6c-e032ec1ccd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Khumo Morake</dc:creator>
  <cp:keywords/>
  <dc:description/>
  <cp:lastModifiedBy>Khumo Morake</cp:lastModifiedBy>
  <cp:revision>2</cp:revision>
  <dcterms:created xsi:type="dcterms:W3CDTF">2026-09-07T21:46:00Z</dcterms:created>
  <dcterms:modified xsi:type="dcterms:W3CDTF">2026-09-07T21:46:00Z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0x010100169BA38AC337954797E55CA843E765E7</vt:lpwstr>
  </property>
</Properties>
</file>