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F700" w14:textId="77777777" w:rsidR="00080CF0" w:rsidRDefault="00080CF0">
      <w:pPr>
        <w:spacing w:before="100" w:after="1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66AE9E5A" w14:textId="77777777" w:rsidR="00080CF0" w:rsidRDefault="004E5AF5">
      <w:pP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SyncInCorp </w:t>
      </w:r>
    </w:p>
    <w:p w14:paraId="53FDDD5A" w14:textId="77777777" w:rsidR="00080CF0" w:rsidRDefault="004E5AF5">
      <w:pP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Documentation for </w:t>
      </w:r>
    </w:p>
    <w:p w14:paraId="4D21ACCC" w14:textId="77777777" w:rsidR="00080CF0" w:rsidRDefault="004E5AF5">
      <w:pP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Sprint 5-6 </w:t>
      </w:r>
    </w:p>
    <w:p w14:paraId="1FEEE58E" w14:textId="77777777" w:rsidR="00080CF0" w:rsidRDefault="00080CF0">
      <w:pPr>
        <w:pageBreakBefore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2AE92B17" w14:textId="77777777" w:rsidR="00080CF0" w:rsidRDefault="004E5AF5">
      <w:pPr>
        <w:spacing w:before="100" w:after="1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Sprint 5-6: Requirements Gathering Documentation</w:t>
      </w:r>
    </w:p>
    <w:p w14:paraId="4E26D52A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SyncInCorp Crèche App Development</w:t>
      </w:r>
    </w:p>
    <w:p w14:paraId="42CC94DC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Project Overview</w:t>
      </w:r>
    </w:p>
    <w:p w14:paraId="3D778547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Team:</w:t>
      </w:r>
      <w:r>
        <w:rPr>
          <w:rFonts w:ascii="Times New Roman" w:hAnsi="Times New Roman" w:cs="Times New Roman"/>
          <w:color w:val="000000"/>
          <w:kern w:val="0"/>
        </w:rPr>
        <w:t> SyncInCorp</w:t>
      </w:r>
      <w:r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b/>
          <w:bCs/>
          <w:color w:val="000000"/>
          <w:kern w:val="0"/>
        </w:rPr>
        <w:t>Project:</w:t>
      </w:r>
      <w:r>
        <w:rPr>
          <w:rFonts w:ascii="Times New Roman" w:hAnsi="Times New Roman" w:cs="Times New Roman"/>
          <w:color w:val="000000"/>
          <w:kern w:val="0"/>
        </w:rPr>
        <w:t> Crèche Management Application</w:t>
      </w:r>
      <w:r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b/>
          <w:bCs/>
          <w:color w:val="000000"/>
          <w:kern w:val="0"/>
        </w:rPr>
        <w:t>Sprint:</w:t>
      </w:r>
      <w:r>
        <w:rPr>
          <w:rFonts w:ascii="Times New Roman" w:hAnsi="Times New Roman" w:cs="Times New Roman"/>
          <w:color w:val="000000"/>
          <w:kern w:val="0"/>
        </w:rPr>
        <w:t> 5-6 Requirements Gathering</w:t>
      </w:r>
      <w:r>
        <w:rPr>
          <w:rFonts w:ascii="Times New Roman" w:hAnsi="Times New Roman" w:cs="Times New Roman"/>
          <w:color w:val="000000"/>
          <w:kern w:val="0"/>
        </w:rPr>
        <w:br/>
      </w:r>
      <w:r>
        <w:rPr>
          <w:rFonts w:ascii="Times New Roman" w:hAnsi="Times New Roman" w:cs="Times New Roman"/>
          <w:b/>
          <w:bCs/>
          <w:color w:val="000000"/>
          <w:kern w:val="0"/>
        </w:rPr>
        <w:t>Sprint Duration:</w:t>
      </w:r>
      <w:r>
        <w:rPr>
          <w:rFonts w:ascii="Times New Roman" w:hAnsi="Times New Roman" w:cs="Times New Roman"/>
          <w:color w:val="000000"/>
          <w:kern w:val="0"/>
        </w:rPr>
        <w:t> </w:t>
      </w:r>
    </w:p>
    <w:p w14:paraId="2D40C7F7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31D50B61" wp14:editId="552262D3">
                <wp:extent cx="5731514" cy="1271"/>
                <wp:effectExtent l="0" t="0" r="21586" b="36829"/>
                <wp:docPr id="6631682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039067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9441A09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Agile Lifecycle Phase: Requirements Gathering</w:t>
      </w:r>
    </w:p>
    <w:p w14:paraId="34A793CD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Sprint Goal</w:t>
      </w:r>
    </w:p>
    <w:p w14:paraId="1BDDF2B8" w14:textId="77777777" w:rsidR="00080CF0" w:rsidRDefault="004E5AF5">
      <w:pPr>
        <w:spacing w:before="100" w:after="10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Meet with client and develop user stories, as well as a first draft user journey for the crèche management application.</w:t>
      </w:r>
    </w:p>
    <w:p w14:paraId="2CB54F1E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Primary Objectives</w:t>
      </w:r>
    </w:p>
    <w:p w14:paraId="42A8F64F" w14:textId="77777777" w:rsidR="00080CF0" w:rsidRDefault="004E5AF5">
      <w:pPr>
        <w:numPr>
          <w:ilvl w:val="0"/>
          <w:numId w:val="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Client Engagement:</w:t>
      </w:r>
      <w:r>
        <w:rPr>
          <w:rFonts w:ascii="Times New Roman" w:eastAsia="Times New Roman" w:hAnsi="Times New Roman" w:cs="Times New Roman"/>
          <w:color w:val="000000"/>
          <w:kern w:val="0"/>
        </w:rPr>
        <w:t> Meet with the client to understand their requirements and expectations thoroughly</w:t>
      </w:r>
    </w:p>
    <w:p w14:paraId="66FE0851" w14:textId="77777777" w:rsidR="00080CF0" w:rsidRDefault="004E5AF5">
      <w:pPr>
        <w:numPr>
          <w:ilvl w:val="0"/>
          <w:numId w:val="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User Story Development:</w:t>
      </w:r>
      <w:r>
        <w:rPr>
          <w:rFonts w:ascii="Times New Roman" w:eastAsia="Times New Roman" w:hAnsi="Times New Roman" w:cs="Times New Roman"/>
          <w:color w:val="000000"/>
          <w:kern w:val="0"/>
        </w:rPr>
        <w:t> Translate the client's needs into actionable user stories</w:t>
      </w:r>
    </w:p>
    <w:p w14:paraId="3A92008A" w14:textId="77777777" w:rsidR="00080CF0" w:rsidRDefault="004E5AF5">
      <w:pPr>
        <w:numPr>
          <w:ilvl w:val="0"/>
          <w:numId w:val="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User Journey Mapping:</w:t>
      </w:r>
      <w:r>
        <w:rPr>
          <w:rFonts w:ascii="Times New Roman" w:eastAsia="Times New Roman" w:hAnsi="Times New Roman" w:cs="Times New Roman"/>
          <w:color w:val="000000"/>
          <w:kern w:val="0"/>
        </w:rPr>
        <w:t> Craft a preliminary user journey to illustrate the flow of the application from the user's perspective</w:t>
      </w:r>
    </w:p>
    <w:p w14:paraId="0E2B844E" w14:textId="77777777" w:rsidR="00080CF0" w:rsidRDefault="004E5AF5">
      <w:pPr>
        <w:numPr>
          <w:ilvl w:val="0"/>
          <w:numId w:val="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Requirements Documentation:</w:t>
      </w:r>
      <w:r>
        <w:rPr>
          <w:rFonts w:ascii="Times New Roman" w:eastAsia="Times New Roman" w:hAnsi="Times New Roman" w:cs="Times New Roman"/>
          <w:color w:val="000000"/>
          <w:kern w:val="0"/>
        </w:rPr>
        <w:t> Capture both functional and non-functional requirements</w:t>
      </w:r>
    </w:p>
    <w:p w14:paraId="367F5377" w14:textId="77777777" w:rsidR="00080CF0" w:rsidRDefault="004E5AF5">
      <w:pPr>
        <w:numPr>
          <w:ilvl w:val="0"/>
          <w:numId w:val="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Technology Investigation:</w:t>
      </w:r>
      <w:r>
        <w:rPr>
          <w:rFonts w:ascii="Times New Roman" w:eastAsia="Times New Roman" w:hAnsi="Times New Roman" w:cs="Times New Roman"/>
          <w:color w:val="000000"/>
          <w:kern w:val="0"/>
        </w:rPr>
        <w:t> Research and evaluate technology stack options</w:t>
      </w:r>
    </w:p>
    <w:p w14:paraId="4DB1DFBC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233629A5" wp14:editId="6FE8757B">
                <wp:extent cx="5731514" cy="1271"/>
                <wp:effectExtent l="0" t="0" r="21586" b="36829"/>
                <wp:docPr id="185688642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EE78D1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BE11187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Team Availability</w:t>
      </w:r>
    </w:p>
    <w:p w14:paraId="446A46E7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Sprint 2 Team Members</w:t>
      </w:r>
    </w:p>
    <w:tbl>
      <w:tblPr>
        <w:tblW w:w="9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1959"/>
        <w:gridCol w:w="1417"/>
        <w:gridCol w:w="3020"/>
      </w:tblGrid>
      <w:tr w:rsidR="00080CF0" w14:paraId="587F4DE8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EE41C" w14:textId="77777777" w:rsidR="00080CF0" w:rsidRDefault="004E5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Team Member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1D7FE" w14:textId="77777777" w:rsidR="00080CF0" w:rsidRDefault="004E5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Role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1299" w14:textId="77777777" w:rsidR="00080CF0" w:rsidRDefault="004E5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Availability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E6401" w14:textId="77777777" w:rsidR="00080CF0" w:rsidRDefault="004E5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Responsibilities</w:t>
            </w:r>
          </w:p>
        </w:tc>
      </w:tr>
      <w:tr w:rsidR="00080CF0" w14:paraId="7ADD2500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CAB6D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Minenhle Dladla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94EE2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Project Manager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42F95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24E27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Requirements coordination, client liaison</w:t>
            </w:r>
          </w:p>
        </w:tc>
      </w:tr>
      <w:tr w:rsidR="00080CF0" w14:paraId="571D4BDA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1745A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Amahle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Gcumisa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96435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Frontend Developer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611FC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CA407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UI/UX requirements, framework selection</w:t>
            </w:r>
          </w:p>
        </w:tc>
      </w:tr>
      <w:tr w:rsidR="00080CF0" w14:paraId="0E961B16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3C397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Msizi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Lamula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336B9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Backend Developer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719E6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932FD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API requirements, database design</w:t>
            </w:r>
          </w:p>
        </w:tc>
      </w:tr>
      <w:tr w:rsidR="00080CF0" w14:paraId="6AEE2E26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9C22E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Amahle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Gcumis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and Msizi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Lamula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B387A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DevOps Engineer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26B07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0A2B1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CI/CD pipeline setup, deployment strategy</w:t>
            </w:r>
          </w:p>
        </w:tc>
      </w:tr>
      <w:tr w:rsidR="00080CF0" w14:paraId="10B166E0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D68F1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Minenhle Dladla </w:t>
            </w:r>
          </w:p>
          <w:p w14:paraId="565FD4D1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Shaldon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Sindraj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44C04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UX/UI Designer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4F31E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100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FB28B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</w:rPr>
              <w:t>User journey mapping, wireframes</w:t>
            </w:r>
          </w:p>
        </w:tc>
      </w:tr>
      <w:tr w:rsidR="00080CF0" w14:paraId="54B6AC06" w14:textId="77777777">
        <w:tc>
          <w:tcPr>
            <w:tcW w:w="26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53E7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lastRenderedPageBreak/>
              <w:t xml:space="preserve">Nosipho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kubheka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 and Darren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>danasha</w:t>
            </w:r>
            <w:proofErr w:type="spellEnd"/>
          </w:p>
        </w:tc>
        <w:tc>
          <w:tcPr>
            <w:tcW w:w="1959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3850F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Documentation </w:t>
            </w:r>
          </w:p>
        </w:tc>
        <w:tc>
          <w:tcPr>
            <w:tcW w:w="1417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45681" w14:textId="77777777" w:rsidR="00080CF0" w:rsidRDefault="004E5A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  <w:t xml:space="preserve">100 </w:t>
            </w:r>
          </w:p>
        </w:tc>
        <w:tc>
          <w:tcPr>
            <w:tcW w:w="3020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79832" w14:textId="77777777" w:rsidR="00080CF0" w:rsidRDefault="00080C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</w:rPr>
            </w:pPr>
          </w:p>
        </w:tc>
      </w:tr>
    </w:tbl>
    <w:p w14:paraId="7EF257AA" w14:textId="77777777" w:rsidR="00080CF0" w:rsidRDefault="00080CF0">
      <w:pPr>
        <w:spacing w:before="100" w:after="100" w:line="240" w:lineRule="auto"/>
        <w:rPr>
          <w:rFonts w:ascii="Times New Roman" w:hAnsi="Times New Roman" w:cs="Times New Roman"/>
          <w:color w:val="000000"/>
          <w:kern w:val="0"/>
        </w:rPr>
      </w:pPr>
    </w:p>
    <w:p w14:paraId="321A0DC5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43EFE805" wp14:editId="65A4D6B7">
                <wp:extent cx="5731514" cy="1271"/>
                <wp:effectExtent l="0" t="0" r="21586" b="36829"/>
                <wp:docPr id="75681717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B557C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C8EFF88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Backlog Items</w:t>
      </w:r>
    </w:p>
    <w:p w14:paraId="04EDCA65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Development Team Requirements</w:t>
      </w:r>
    </w:p>
    <w:p w14:paraId="317A2AD5" w14:textId="77777777" w:rsidR="00080CF0" w:rsidRDefault="004E5AF5">
      <w:pPr>
        <w:numPr>
          <w:ilvl w:val="0"/>
          <w:numId w:val="2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Requirements Gathering</w:t>
      </w:r>
      <w:r>
        <w:rPr>
          <w:rFonts w:ascii="Times New Roman" w:hAnsi="Times New Roman" w:cs="Times New Roman"/>
          <w:color w:val="000000"/>
          <w:kern w:val="0"/>
        </w:rPr>
        <w:t> (Requirements Team)</w:t>
      </w:r>
    </w:p>
    <w:p w14:paraId="36C9F250" w14:textId="77777777" w:rsidR="00080CF0" w:rsidRDefault="004E5AF5">
      <w:pPr>
        <w:numPr>
          <w:ilvl w:val="1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As a developer, I need a prioritised backlog of requirements from the client so that I can develop an application that meets their needs.</w:t>
      </w:r>
    </w:p>
    <w:p w14:paraId="7C61C518" w14:textId="77777777" w:rsidR="00080CF0" w:rsidRDefault="004E5AF5">
      <w:pPr>
        <w:numPr>
          <w:ilvl w:val="0"/>
          <w:numId w:val="2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Journey Mapping</w:t>
      </w:r>
      <w:r>
        <w:rPr>
          <w:rFonts w:ascii="Times New Roman" w:hAnsi="Times New Roman" w:cs="Times New Roman"/>
          <w:color w:val="000000"/>
          <w:kern w:val="0"/>
        </w:rPr>
        <w:t> (UX Team)</w:t>
      </w:r>
    </w:p>
    <w:p w14:paraId="4DD32859" w14:textId="77777777" w:rsidR="00080CF0" w:rsidRDefault="004E5AF5">
      <w:pPr>
        <w:numPr>
          <w:ilvl w:val="1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As a developer, I need to understand how the screens and user roles will work together, so that I can build a UI that meets the client's needs.</w:t>
      </w:r>
    </w:p>
    <w:p w14:paraId="38BFB71F" w14:textId="77777777" w:rsidR="00080CF0" w:rsidRDefault="004E5AF5">
      <w:pPr>
        <w:numPr>
          <w:ilvl w:val="0"/>
          <w:numId w:val="2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Frontend Framework Selection</w:t>
      </w:r>
      <w:r>
        <w:rPr>
          <w:rFonts w:ascii="Times New Roman" w:hAnsi="Times New Roman" w:cs="Times New Roman"/>
          <w:color w:val="000000"/>
          <w:kern w:val="0"/>
        </w:rPr>
        <w:t> (Frontend Team)</w:t>
      </w:r>
    </w:p>
    <w:p w14:paraId="2DE10378" w14:textId="77777777" w:rsidR="00080CF0" w:rsidRDefault="004E5AF5">
      <w:pPr>
        <w:numPr>
          <w:ilvl w:val="1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As a frontend developer, I need to know which framework to use and which standards to follow so that I can develop high quality code.</w:t>
      </w:r>
    </w:p>
    <w:p w14:paraId="2C4ED8F4" w14:textId="77777777" w:rsidR="00080CF0" w:rsidRDefault="004E5AF5">
      <w:pPr>
        <w:numPr>
          <w:ilvl w:val="0"/>
          <w:numId w:val="2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CI/CD Pipeline Setup</w:t>
      </w:r>
      <w:r>
        <w:rPr>
          <w:rFonts w:ascii="Times New Roman" w:hAnsi="Times New Roman" w:cs="Times New Roman"/>
          <w:color w:val="000000"/>
          <w:kern w:val="0"/>
        </w:rPr>
        <w:t> (DevOps Team)</w:t>
      </w:r>
    </w:p>
    <w:p w14:paraId="67E5D19E" w14:textId="77777777" w:rsidR="00080CF0" w:rsidRDefault="004E5AF5">
      <w:pPr>
        <w:numPr>
          <w:ilvl w:val="1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As a DevOps team member, I need to understand how GitHub actions work so that I can build a pipeline to ensure a high-level of quality of the code that is committed.</w:t>
      </w:r>
    </w:p>
    <w:p w14:paraId="76A79773" w14:textId="77777777" w:rsidR="00080CF0" w:rsidRDefault="004E5AF5">
      <w:pPr>
        <w:numPr>
          <w:ilvl w:val="0"/>
          <w:numId w:val="2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Backend Technology Stack</w:t>
      </w:r>
      <w:r>
        <w:rPr>
          <w:rFonts w:ascii="Times New Roman" w:hAnsi="Times New Roman" w:cs="Times New Roman"/>
          <w:color w:val="000000"/>
          <w:kern w:val="0"/>
        </w:rPr>
        <w:t> (Backend Team)</w:t>
      </w:r>
    </w:p>
    <w:p w14:paraId="166A1D0D" w14:textId="77777777" w:rsidR="00080CF0" w:rsidRDefault="004E5AF5">
      <w:pPr>
        <w:numPr>
          <w:ilvl w:val="1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As a backend developer, I need to know which libraries and frameworks to use so that I can build a robust and scalable backend system.</w:t>
      </w:r>
    </w:p>
    <w:p w14:paraId="7FE94260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7FCE0E95" wp14:editId="1F125DBF">
                <wp:extent cx="5731514" cy="1271"/>
                <wp:effectExtent l="0" t="0" r="21586" b="36829"/>
                <wp:docPr id="18711873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42A62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2A46818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User Stories for Crèche App</w:t>
      </w:r>
    </w:p>
    <w:p w14:paraId="683A26ED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Parent/Guardian User Stories</w:t>
      </w:r>
    </w:p>
    <w:p w14:paraId="19F43382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1: Child Registration</w:t>
      </w:r>
    </w:p>
    <w:p w14:paraId="4868BACC" w14:textId="77777777" w:rsidR="00080CF0" w:rsidRDefault="004E5AF5">
      <w:pPr>
        <w:numPr>
          <w:ilvl w:val="0"/>
          <w:numId w:val="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parent</w:t>
      </w:r>
    </w:p>
    <w:p w14:paraId="74D30344" w14:textId="77777777" w:rsidR="00080CF0" w:rsidRDefault="004E5AF5">
      <w:pPr>
        <w:numPr>
          <w:ilvl w:val="0"/>
          <w:numId w:val="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register my child for the crèche online</w:t>
      </w:r>
    </w:p>
    <w:p w14:paraId="5E313BC4" w14:textId="77777777" w:rsidR="00080CF0" w:rsidRDefault="004E5AF5">
      <w:pPr>
        <w:numPr>
          <w:ilvl w:val="0"/>
          <w:numId w:val="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I can secure a spot without visiting the facility in person</w:t>
      </w:r>
    </w:p>
    <w:p w14:paraId="21CEB5FB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1228279E" w14:textId="77777777" w:rsidR="00080CF0" w:rsidRDefault="004E5AF5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create an account with my contact information</w:t>
      </w:r>
    </w:p>
    <w:p w14:paraId="29848C2D" w14:textId="77777777" w:rsidR="00080CF0" w:rsidRDefault="004E5AF5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input my child's details (name, age, medical information, emergency contacts)</w:t>
      </w:r>
    </w:p>
    <w:p w14:paraId="5D026187" w14:textId="77777777" w:rsidR="00080CF0" w:rsidRDefault="004E5AF5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upload required documents (birth certificate, medical records)</w:t>
      </w:r>
    </w:p>
    <w:p w14:paraId="3F646750" w14:textId="77777777" w:rsidR="00080CF0" w:rsidRDefault="004E5AF5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receive confirmation of registration status</w:t>
      </w:r>
    </w:p>
    <w:p w14:paraId="09DC37CA" w14:textId="77777777" w:rsidR="00080CF0" w:rsidRDefault="004E5AF5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save my progress and complete registration later</w:t>
      </w:r>
    </w:p>
    <w:p w14:paraId="6054FE0C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2: Daily Activity Tracking</w:t>
      </w:r>
    </w:p>
    <w:p w14:paraId="37A2FF02" w14:textId="77777777" w:rsidR="00080CF0" w:rsidRDefault="004E5AF5">
      <w:pPr>
        <w:numPr>
          <w:ilvl w:val="0"/>
          <w:numId w:val="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parent</w:t>
      </w:r>
    </w:p>
    <w:p w14:paraId="031DB1BE" w14:textId="77777777" w:rsidR="00080CF0" w:rsidRDefault="004E5AF5">
      <w:pPr>
        <w:numPr>
          <w:ilvl w:val="0"/>
          <w:numId w:val="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view my child's daily activities and progress</w:t>
      </w:r>
    </w:p>
    <w:p w14:paraId="25387A7A" w14:textId="77777777" w:rsidR="00080CF0" w:rsidRDefault="004E5AF5">
      <w:pPr>
        <w:numPr>
          <w:ilvl w:val="0"/>
          <w:numId w:val="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lastRenderedPageBreak/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I can stay informed about my child's development and well-being</w:t>
      </w:r>
    </w:p>
    <w:p w14:paraId="02BF537F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00F2E9F6" w14:textId="77777777" w:rsidR="00080CF0" w:rsidRDefault="004E5AF5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see photos and videos of my child's activities</w:t>
      </w:r>
    </w:p>
    <w:p w14:paraId="0206260A" w14:textId="77777777" w:rsidR="00080CF0" w:rsidRDefault="004E5AF5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view mealtimes, nap schedules, and learning activities</w:t>
      </w:r>
    </w:p>
    <w:p w14:paraId="40EE036D" w14:textId="77777777" w:rsidR="00080CF0" w:rsidRDefault="004E5AF5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receive notifications about important updates</w:t>
      </w:r>
    </w:p>
    <w:p w14:paraId="0606435A" w14:textId="77777777" w:rsidR="00080CF0" w:rsidRDefault="004E5AF5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access historical activity logs</w:t>
      </w:r>
    </w:p>
    <w:p w14:paraId="395275B7" w14:textId="77777777" w:rsidR="00080CF0" w:rsidRDefault="004E5AF5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Information is updated in real-time throughout the day</w:t>
      </w:r>
    </w:p>
    <w:p w14:paraId="2B7AB2CA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3: Communication with Staff</w:t>
      </w:r>
    </w:p>
    <w:p w14:paraId="1D29C9E6" w14:textId="77777777" w:rsidR="00080CF0" w:rsidRDefault="004E5AF5">
      <w:pPr>
        <w:numPr>
          <w:ilvl w:val="0"/>
          <w:numId w:val="7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parent</w:t>
      </w:r>
    </w:p>
    <w:p w14:paraId="67334036" w14:textId="77777777" w:rsidR="00080CF0" w:rsidRDefault="004E5AF5">
      <w:pPr>
        <w:numPr>
          <w:ilvl w:val="0"/>
          <w:numId w:val="7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communicate directly with my child's caregivers</w:t>
      </w:r>
    </w:p>
    <w:p w14:paraId="343358A5" w14:textId="77777777" w:rsidR="00080CF0" w:rsidRDefault="004E5AF5">
      <w:pPr>
        <w:numPr>
          <w:ilvl w:val="0"/>
          <w:numId w:val="7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I can discuss my child's needs and receive updates</w:t>
      </w:r>
    </w:p>
    <w:p w14:paraId="30DC838A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16AF178F" w14:textId="77777777" w:rsidR="00080CF0" w:rsidRDefault="004E5AF5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send and receive messages from staff members</w:t>
      </w:r>
    </w:p>
    <w:p w14:paraId="562774EE" w14:textId="77777777" w:rsidR="00080CF0" w:rsidRDefault="004E5AF5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schedule parent-teacher conferences</w:t>
      </w:r>
    </w:p>
    <w:p w14:paraId="42BDC034" w14:textId="77777777" w:rsidR="00080CF0" w:rsidRDefault="004E5AF5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receive emergency notifications at once</w:t>
      </w:r>
    </w:p>
    <w:p w14:paraId="04835A65" w14:textId="77777777" w:rsidR="00080CF0" w:rsidRDefault="004E5AF5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share valuable information about my child's needs</w:t>
      </w:r>
    </w:p>
    <w:p w14:paraId="3E2F7D74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Staff User Stories</w:t>
      </w:r>
    </w:p>
    <w:p w14:paraId="3EEC9DC9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4: Child Care Management</w:t>
      </w:r>
    </w:p>
    <w:p w14:paraId="166E0F46" w14:textId="77777777" w:rsidR="00080CF0" w:rsidRDefault="004E5AF5">
      <w:pPr>
        <w:numPr>
          <w:ilvl w:val="0"/>
          <w:numId w:val="9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crèche staff member</w:t>
      </w:r>
    </w:p>
    <w:p w14:paraId="174CAF72" w14:textId="77777777" w:rsidR="00080CF0" w:rsidRDefault="004E5AF5">
      <w:pPr>
        <w:numPr>
          <w:ilvl w:val="0"/>
          <w:numId w:val="9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log daily activities for each child</w:t>
      </w:r>
    </w:p>
    <w:p w14:paraId="73F37909" w14:textId="77777777" w:rsidR="00080CF0" w:rsidRDefault="004E5AF5">
      <w:pPr>
        <w:numPr>
          <w:ilvl w:val="0"/>
          <w:numId w:val="9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parents can see their child's progress and activities</w:t>
      </w:r>
    </w:p>
    <w:p w14:paraId="5E773931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1ED9EE6F" w14:textId="77777777" w:rsidR="00080CF0" w:rsidRDefault="004E5AF5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upload photos and videos of activities</w:t>
      </w:r>
    </w:p>
    <w:p w14:paraId="299CE5CD" w14:textId="77777777" w:rsidR="00080CF0" w:rsidRDefault="004E5AF5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record mealtimes, nap schedules, and behaviour notes</w:t>
      </w:r>
    </w:p>
    <w:p w14:paraId="0328BC46" w14:textId="77777777" w:rsidR="00080CF0" w:rsidRDefault="004E5AF5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mark attendance and departure times</w:t>
      </w:r>
    </w:p>
    <w:p w14:paraId="4CCB71E4" w14:textId="77777777" w:rsidR="00080CF0" w:rsidRDefault="004E5AF5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add developmental milestone observations</w:t>
      </w:r>
    </w:p>
    <w:p w14:paraId="33DD14F8" w14:textId="77777777" w:rsidR="00080CF0" w:rsidRDefault="004E5AF5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All entries are timestamped and saved automatically</w:t>
      </w:r>
    </w:p>
    <w:p w14:paraId="437A301B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5: Parent Communication</w:t>
      </w:r>
    </w:p>
    <w:p w14:paraId="4194569F" w14:textId="77777777" w:rsidR="00080CF0" w:rsidRDefault="004E5AF5">
      <w:pPr>
        <w:numPr>
          <w:ilvl w:val="0"/>
          <w:numId w:val="1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crèche staff member</w:t>
      </w:r>
    </w:p>
    <w:p w14:paraId="72CBF14B" w14:textId="77777777" w:rsidR="00080CF0" w:rsidRDefault="004E5AF5">
      <w:pPr>
        <w:numPr>
          <w:ilvl w:val="0"/>
          <w:numId w:val="1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send updates and messages to parents</w:t>
      </w:r>
    </w:p>
    <w:p w14:paraId="14F4BACB" w14:textId="77777777" w:rsidR="00080CF0" w:rsidRDefault="004E5AF5">
      <w:pPr>
        <w:numPr>
          <w:ilvl w:val="0"/>
          <w:numId w:val="11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I can keep them informed about their child's day</w:t>
      </w:r>
    </w:p>
    <w:p w14:paraId="0BAEAA7B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46CEF505" w14:textId="77777777" w:rsidR="00080CF0" w:rsidRDefault="004E5AF5">
      <w:pPr>
        <w:numPr>
          <w:ilvl w:val="0"/>
          <w:numId w:val="1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send individual messages to specific parents</w:t>
      </w:r>
    </w:p>
    <w:p w14:paraId="0C9A8D79" w14:textId="77777777" w:rsidR="00080CF0" w:rsidRDefault="004E5AF5">
      <w:pPr>
        <w:numPr>
          <w:ilvl w:val="0"/>
          <w:numId w:val="1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broadcast announcements to multiple parents</w:t>
      </w:r>
    </w:p>
    <w:p w14:paraId="20320777" w14:textId="77777777" w:rsidR="00080CF0" w:rsidRDefault="004E5AF5">
      <w:pPr>
        <w:numPr>
          <w:ilvl w:val="0"/>
          <w:numId w:val="1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attach photos and documents to messages</w:t>
      </w:r>
    </w:p>
    <w:p w14:paraId="3A553606" w14:textId="77777777" w:rsidR="00080CF0" w:rsidRDefault="004E5AF5">
      <w:pPr>
        <w:numPr>
          <w:ilvl w:val="0"/>
          <w:numId w:val="1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mark messages as urgent when necessary</w:t>
      </w:r>
    </w:p>
    <w:p w14:paraId="72065D31" w14:textId="77777777" w:rsidR="00080CF0" w:rsidRDefault="004E5AF5">
      <w:pPr>
        <w:numPr>
          <w:ilvl w:val="0"/>
          <w:numId w:val="12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see when messages have been read</w:t>
      </w:r>
    </w:p>
    <w:p w14:paraId="793218E8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Administrator User Stories</w:t>
      </w:r>
    </w:p>
    <w:p w14:paraId="11F28315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Story 6: Staff Management</w:t>
      </w:r>
    </w:p>
    <w:p w14:paraId="1F9B676A" w14:textId="77777777" w:rsidR="00080CF0" w:rsidRDefault="004E5AF5">
      <w:pPr>
        <w:numPr>
          <w:ilvl w:val="0"/>
          <w:numId w:val="1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crèche administrator</w:t>
      </w:r>
    </w:p>
    <w:p w14:paraId="27DB1C7C" w14:textId="77777777" w:rsidR="00080CF0" w:rsidRDefault="004E5AF5">
      <w:pPr>
        <w:numPr>
          <w:ilvl w:val="0"/>
          <w:numId w:val="1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> to manage staff accounts and permissions</w:t>
      </w:r>
    </w:p>
    <w:p w14:paraId="1BE085C2" w14:textId="77777777" w:rsidR="00080CF0" w:rsidRDefault="004E5AF5">
      <w:pPr>
        <w:numPr>
          <w:ilvl w:val="0"/>
          <w:numId w:val="1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> I can control access to sensitive information</w:t>
      </w:r>
    </w:p>
    <w:p w14:paraId="0F782C9C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10541AF1" w14:textId="77777777" w:rsidR="00080CF0" w:rsidRDefault="004E5AF5">
      <w:pPr>
        <w:numPr>
          <w:ilvl w:val="0"/>
          <w:numId w:val="1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create, edit, and deactivate staff accounts</w:t>
      </w:r>
    </w:p>
    <w:p w14:paraId="059A40DC" w14:textId="77777777" w:rsidR="00080CF0" w:rsidRDefault="004E5AF5">
      <w:pPr>
        <w:numPr>
          <w:ilvl w:val="0"/>
          <w:numId w:val="1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assign different permission levels to staff</w:t>
      </w:r>
    </w:p>
    <w:p w14:paraId="09B6D8F8" w14:textId="77777777" w:rsidR="00080CF0" w:rsidRDefault="004E5AF5">
      <w:pPr>
        <w:numPr>
          <w:ilvl w:val="0"/>
          <w:numId w:val="1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view staff activity logs</w:t>
      </w:r>
    </w:p>
    <w:p w14:paraId="46AE598A" w14:textId="77777777" w:rsidR="00080CF0" w:rsidRDefault="004E5AF5">
      <w:pPr>
        <w:numPr>
          <w:ilvl w:val="0"/>
          <w:numId w:val="1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manage class assignments and staff schedules</w:t>
      </w:r>
    </w:p>
    <w:p w14:paraId="29ADECDC" w14:textId="77777777" w:rsidR="00080CF0" w:rsidRDefault="004E5AF5">
      <w:pPr>
        <w:numPr>
          <w:ilvl w:val="0"/>
          <w:numId w:val="1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generate staff performance reports</w:t>
      </w:r>
    </w:p>
    <w:p w14:paraId="106472B7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 xml:space="preserve">User Story 7: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</w:rPr>
        <w:t>Enrollment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</w:rPr>
        <w:t xml:space="preserve"> Management</w:t>
      </w:r>
    </w:p>
    <w:p w14:paraId="78919232" w14:textId="77777777" w:rsidR="00080CF0" w:rsidRDefault="004E5AF5">
      <w:pPr>
        <w:numPr>
          <w:ilvl w:val="0"/>
          <w:numId w:val="1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As a</w:t>
      </w:r>
      <w:r>
        <w:rPr>
          <w:rFonts w:ascii="Times New Roman" w:eastAsia="Times New Roman" w:hAnsi="Times New Roman" w:cs="Times New Roman"/>
          <w:color w:val="000000"/>
          <w:kern w:val="0"/>
        </w:rPr>
        <w:t> crèche administrator</w:t>
      </w:r>
    </w:p>
    <w:p w14:paraId="03A27F74" w14:textId="77777777" w:rsidR="00080CF0" w:rsidRDefault="004E5AF5">
      <w:pPr>
        <w:numPr>
          <w:ilvl w:val="0"/>
          <w:numId w:val="1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 want</w:t>
      </w:r>
      <w:r>
        <w:rPr>
          <w:rFonts w:ascii="Times New Roman" w:eastAsia="Times New Roman" w:hAnsi="Times New Roman" w:cs="Times New Roman"/>
          <w:color w:val="000000"/>
          <w:kern w:val="0"/>
        </w:rPr>
        <w:t xml:space="preserve"> to manage child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enrollments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and waiting lists</w:t>
      </w:r>
    </w:p>
    <w:p w14:paraId="0C003F37" w14:textId="77777777" w:rsidR="00080CF0" w:rsidRDefault="004E5AF5">
      <w:pPr>
        <w:numPr>
          <w:ilvl w:val="0"/>
          <w:numId w:val="15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So that</w:t>
      </w:r>
      <w:r>
        <w:rPr>
          <w:rFonts w:ascii="Times New Roman" w:eastAsia="Times New Roman" w:hAnsi="Times New Roman" w:cs="Times New Roman"/>
          <w:color w:val="000000"/>
          <w:kern w:val="0"/>
        </w:rPr>
        <w:t xml:space="preserve"> I can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optimize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capacity and maintain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organized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records</w:t>
      </w:r>
    </w:p>
    <w:p w14:paraId="0085CBB2" w14:textId="77777777" w:rsidR="00080CF0" w:rsidRDefault="004E5AF5">
      <w:p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Acceptance Criteria:</w:t>
      </w:r>
    </w:p>
    <w:p w14:paraId="27E40D4F" w14:textId="77777777" w:rsidR="00080CF0" w:rsidRDefault="004E5AF5">
      <w:pPr>
        <w:numPr>
          <w:ilvl w:val="0"/>
          <w:numId w:val="1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 xml:space="preserve">I can view all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applications</w:t>
      </w:r>
    </w:p>
    <w:p w14:paraId="72DF5887" w14:textId="77777777" w:rsidR="00080CF0" w:rsidRDefault="004E5AF5">
      <w:pPr>
        <w:numPr>
          <w:ilvl w:val="0"/>
          <w:numId w:val="1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approve or decline applications</w:t>
      </w:r>
    </w:p>
    <w:p w14:paraId="7D542DA9" w14:textId="77777777" w:rsidR="00080CF0" w:rsidRDefault="004E5AF5">
      <w:pPr>
        <w:numPr>
          <w:ilvl w:val="0"/>
          <w:numId w:val="1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manage waiting lists by priority</w:t>
      </w:r>
    </w:p>
    <w:p w14:paraId="2168A328" w14:textId="77777777" w:rsidR="00080CF0" w:rsidRDefault="004E5AF5">
      <w:pPr>
        <w:numPr>
          <w:ilvl w:val="0"/>
          <w:numId w:val="1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 xml:space="preserve">I can generate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reports</w:t>
      </w:r>
    </w:p>
    <w:p w14:paraId="46480BA0" w14:textId="77777777" w:rsidR="00080CF0" w:rsidRDefault="004E5AF5">
      <w:pPr>
        <w:numPr>
          <w:ilvl w:val="0"/>
          <w:numId w:val="16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 can set capacity limits for different age groups</w:t>
      </w:r>
    </w:p>
    <w:p w14:paraId="54F2C7A6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1EA3265B" wp14:editId="74032CD9">
                <wp:extent cx="5731514" cy="1271"/>
                <wp:effectExtent l="0" t="0" r="21586" b="36829"/>
                <wp:docPr id="17274507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1B4A1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0E212EF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Requirements Specification</w:t>
      </w:r>
    </w:p>
    <w:p w14:paraId="7BFD1650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Functional Requirements</w:t>
      </w:r>
    </w:p>
    <w:p w14:paraId="374E03CF" w14:textId="77777777" w:rsidR="00080CF0" w:rsidRDefault="004E5AF5">
      <w:pPr>
        <w:numPr>
          <w:ilvl w:val="0"/>
          <w:numId w:val="17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User Authentication and Authorisation</w:t>
      </w:r>
    </w:p>
    <w:p w14:paraId="46F4EE19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Multi-role login system (parents, staff, administrators)</w:t>
      </w:r>
    </w:p>
    <w:p w14:paraId="3D5EFD04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Secure password management</w:t>
      </w:r>
    </w:p>
    <w:p w14:paraId="001D4452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Role-based access control</w:t>
      </w:r>
    </w:p>
    <w:p w14:paraId="7DD2A44C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Account recovery functionality</w:t>
      </w:r>
    </w:p>
    <w:p w14:paraId="14F605C1" w14:textId="77777777" w:rsidR="00080CF0" w:rsidRDefault="004E5AF5">
      <w:pPr>
        <w:numPr>
          <w:ilvl w:val="0"/>
          <w:numId w:val="17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Child Management System</w:t>
      </w:r>
    </w:p>
    <w:p w14:paraId="3D476E7E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Child profile creation and maintenance</w:t>
      </w:r>
    </w:p>
    <w:p w14:paraId="7866A625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Medical information and allergy tracking</w:t>
      </w:r>
    </w:p>
    <w:p w14:paraId="1500D97F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Emergency contact management</w:t>
      </w:r>
    </w:p>
    <w:p w14:paraId="5CA4A0F2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Attendance tracking</w:t>
      </w:r>
    </w:p>
    <w:p w14:paraId="32BF4C84" w14:textId="77777777" w:rsidR="00080CF0" w:rsidRDefault="004E5AF5">
      <w:pPr>
        <w:numPr>
          <w:ilvl w:val="0"/>
          <w:numId w:val="17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Activity Logging and Reporting</w:t>
      </w:r>
    </w:p>
    <w:p w14:paraId="6FE72D4E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Daily activity documentation</w:t>
      </w:r>
    </w:p>
    <w:p w14:paraId="12C202DF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lastRenderedPageBreak/>
        <w:t>Photo and video upload capabilities</w:t>
      </w:r>
    </w:p>
    <w:p w14:paraId="37F4F051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Meal and nap time tracking</w:t>
      </w:r>
    </w:p>
    <w:p w14:paraId="4AB41BF5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Developmental milestone recording</w:t>
      </w:r>
    </w:p>
    <w:p w14:paraId="7AA1593F" w14:textId="77777777" w:rsidR="00080CF0" w:rsidRDefault="004E5AF5">
      <w:pPr>
        <w:numPr>
          <w:ilvl w:val="0"/>
          <w:numId w:val="17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Communication Platform</w:t>
      </w:r>
    </w:p>
    <w:p w14:paraId="1AE9BE86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Messaging system between parents and staff</w:t>
      </w:r>
    </w:p>
    <w:p w14:paraId="143EDF18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Push notifications for important updates</w:t>
      </w:r>
    </w:p>
    <w:p w14:paraId="4B0148FA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Announcement broadcasting</w:t>
      </w:r>
    </w:p>
    <w:p w14:paraId="0B596D93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Emergency alert system</w:t>
      </w:r>
    </w:p>
    <w:p w14:paraId="00CD5036" w14:textId="77777777" w:rsidR="00080CF0" w:rsidRDefault="004E5AF5">
      <w:pPr>
        <w:numPr>
          <w:ilvl w:val="0"/>
          <w:numId w:val="17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Administrative Functions</w:t>
      </w:r>
    </w:p>
    <w:p w14:paraId="5F8AD6BF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User account management</w:t>
      </w:r>
    </w:p>
    <w:p w14:paraId="6C5D40E4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and capacity management</w:t>
      </w:r>
    </w:p>
    <w:p w14:paraId="508F5886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Reporting and analytics</w:t>
      </w:r>
    </w:p>
    <w:p w14:paraId="2643E386" w14:textId="77777777" w:rsidR="00080CF0" w:rsidRDefault="004E5AF5">
      <w:pPr>
        <w:numPr>
          <w:ilvl w:val="1"/>
          <w:numId w:val="17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System configuration settings</w:t>
      </w:r>
    </w:p>
    <w:p w14:paraId="157C532A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Non-Functional Requirements</w:t>
      </w:r>
    </w:p>
    <w:p w14:paraId="5D8F30AC" w14:textId="77777777" w:rsidR="00080CF0" w:rsidRDefault="004E5AF5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Performance Requirements</w:t>
      </w:r>
    </w:p>
    <w:p w14:paraId="594B1C16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Page load times under 3 seconds</w:t>
      </w:r>
    </w:p>
    <w:p w14:paraId="31815D85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Support for 100+ concurrent users</w:t>
      </w:r>
    </w:p>
    <w:p w14:paraId="4AED95E0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99.9% uptime availability</w:t>
      </w:r>
    </w:p>
    <w:p w14:paraId="179B950F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Mobile-responsive design</w:t>
      </w:r>
    </w:p>
    <w:p w14:paraId="46B21C64" w14:textId="77777777" w:rsidR="00080CF0" w:rsidRDefault="004E5AF5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Security Requirements</w:t>
      </w:r>
    </w:p>
    <w:p w14:paraId="39F80E28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GDPR compliance for data protection</w:t>
      </w:r>
    </w:p>
    <w:p w14:paraId="7C43E899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Encrypted data transmission (HTTPS)</w:t>
      </w:r>
    </w:p>
    <w:p w14:paraId="543F2E24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Secure file storage for sensitive documents</w:t>
      </w:r>
    </w:p>
    <w:p w14:paraId="16D9FEF6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Regular security audits and updates</w:t>
      </w:r>
    </w:p>
    <w:p w14:paraId="4416DBB7" w14:textId="77777777" w:rsidR="00080CF0" w:rsidRDefault="004E5AF5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Usability Requirements</w:t>
      </w:r>
    </w:p>
    <w:p w14:paraId="3BF7C5BC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Intuitive interface for non-technical users</w:t>
      </w:r>
    </w:p>
    <w:p w14:paraId="2B69975D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Accessibility compliance (WCAG 2.1)</w:t>
      </w:r>
    </w:p>
    <w:p w14:paraId="0CE08B01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Multi-language support</w:t>
      </w:r>
    </w:p>
    <w:p w14:paraId="1D414C07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Offline functionality for basic features</w:t>
      </w:r>
    </w:p>
    <w:p w14:paraId="6D0E77E4" w14:textId="77777777" w:rsidR="00080CF0" w:rsidRDefault="004E5AF5">
      <w:pPr>
        <w:numPr>
          <w:ilvl w:val="0"/>
          <w:numId w:val="18"/>
        </w:numPr>
        <w:spacing w:before="100" w:after="100" w:line="240" w:lineRule="auto"/>
      </w:pPr>
      <w:r>
        <w:rPr>
          <w:rFonts w:ascii="Times New Roman" w:hAnsi="Times New Roman" w:cs="Times New Roman"/>
          <w:b/>
          <w:bCs/>
          <w:color w:val="000000"/>
          <w:kern w:val="0"/>
        </w:rPr>
        <w:t>Scalability Requirements</w:t>
      </w:r>
    </w:p>
    <w:p w14:paraId="5F1A4D61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Ability to handle growing number of users</w:t>
      </w:r>
    </w:p>
    <w:p w14:paraId="0F175D21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Modular architecture for feature additions</w:t>
      </w:r>
    </w:p>
    <w:p w14:paraId="0E5C7B21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 xml:space="preserve">Database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optimization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for large datasets</w:t>
      </w:r>
    </w:p>
    <w:p w14:paraId="0CEC670D" w14:textId="77777777" w:rsidR="00080CF0" w:rsidRDefault="004E5AF5">
      <w:pPr>
        <w:numPr>
          <w:ilvl w:val="1"/>
          <w:numId w:val="18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Cloud-based hosting for scalability</w:t>
      </w:r>
    </w:p>
    <w:p w14:paraId="643A0AD4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38DC7F16" wp14:editId="7E044B60">
                <wp:extent cx="5731514" cy="1271"/>
                <wp:effectExtent l="0" t="0" r="21586" b="36829"/>
                <wp:docPr id="20395363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C0C0F6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1BE4E32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Technology Considerations</w:t>
      </w:r>
    </w:p>
    <w:p w14:paraId="1CCA8C37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Frontend Investigation Areas</w:t>
      </w:r>
    </w:p>
    <w:p w14:paraId="2171C85D" w14:textId="77777777" w:rsidR="00080CF0" w:rsidRDefault="004E5AF5">
      <w:pPr>
        <w:numPr>
          <w:ilvl w:val="0"/>
          <w:numId w:val="19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React.js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vs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Vue.js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vs Angular framework comparison</w:t>
      </w:r>
    </w:p>
    <w:p w14:paraId="25205BF9" w14:textId="77777777" w:rsidR="00080CF0" w:rsidRDefault="004E5AF5">
      <w:pPr>
        <w:numPr>
          <w:ilvl w:val="0"/>
          <w:numId w:val="19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Progressive Web App (PWA) capabilities</w:t>
      </w:r>
    </w:p>
    <w:p w14:paraId="65751E2C" w14:textId="77777777" w:rsidR="00080CF0" w:rsidRDefault="004E5AF5">
      <w:pPr>
        <w:numPr>
          <w:ilvl w:val="0"/>
          <w:numId w:val="19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Mobile app development (React Native/Flutter)</w:t>
      </w:r>
    </w:p>
    <w:p w14:paraId="59135919" w14:textId="77777777" w:rsidR="00080CF0" w:rsidRDefault="004E5AF5">
      <w:pPr>
        <w:numPr>
          <w:ilvl w:val="0"/>
          <w:numId w:val="19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UI component library selection</w:t>
      </w:r>
    </w:p>
    <w:p w14:paraId="564DE920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Backend Investigation Areas</w:t>
      </w:r>
    </w:p>
    <w:p w14:paraId="05F550B0" w14:textId="77777777" w:rsidR="00080CF0" w:rsidRDefault="004E5AF5">
      <w:pPr>
        <w:numPr>
          <w:ilvl w:val="0"/>
          <w:numId w:val="2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Node.js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</w:rPr>
        <w:t xml:space="preserve"> vs Python Django vs .NET Core</w:t>
      </w:r>
    </w:p>
    <w:p w14:paraId="2F251E2B" w14:textId="77777777" w:rsidR="00080CF0" w:rsidRDefault="004E5AF5">
      <w:pPr>
        <w:numPr>
          <w:ilvl w:val="0"/>
          <w:numId w:val="2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Database selection (PostgreSQL vs MongoDB)</w:t>
      </w:r>
    </w:p>
    <w:p w14:paraId="3E03343C" w14:textId="77777777" w:rsidR="00080CF0" w:rsidRDefault="004E5AF5">
      <w:pPr>
        <w:numPr>
          <w:ilvl w:val="0"/>
          <w:numId w:val="2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Cloud hosting options (AWS vs Azure vs Google Cloud)</w:t>
      </w:r>
    </w:p>
    <w:p w14:paraId="1BF7A8C2" w14:textId="77777777" w:rsidR="00080CF0" w:rsidRDefault="004E5AF5">
      <w:pPr>
        <w:numPr>
          <w:ilvl w:val="0"/>
          <w:numId w:val="20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API design patterns (REST vs GraphQL)</w:t>
      </w:r>
    </w:p>
    <w:p w14:paraId="0711CE7B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DevOps Investigation Areas</w:t>
      </w:r>
    </w:p>
    <w:p w14:paraId="512AFA68" w14:textId="77777777" w:rsidR="00080CF0" w:rsidRDefault="004E5AF5">
      <w:pPr>
        <w:numPr>
          <w:ilvl w:val="0"/>
          <w:numId w:val="2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GitHub Actions workflow setup</w:t>
      </w:r>
    </w:p>
    <w:p w14:paraId="78D54AAF" w14:textId="77777777" w:rsidR="00080CF0" w:rsidRDefault="004E5AF5">
      <w:pPr>
        <w:numPr>
          <w:ilvl w:val="0"/>
          <w:numId w:val="2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Automated testing frameworks</w:t>
      </w:r>
    </w:p>
    <w:p w14:paraId="299F12C9" w14:textId="77777777" w:rsidR="00080CF0" w:rsidRDefault="004E5AF5">
      <w:pPr>
        <w:numPr>
          <w:ilvl w:val="0"/>
          <w:numId w:val="2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</w:rPr>
        <w:t>containerization</w:t>
      </w:r>
      <w:proofErr w:type="spellEnd"/>
    </w:p>
    <w:p w14:paraId="56A0828F" w14:textId="77777777" w:rsidR="00080CF0" w:rsidRDefault="004E5AF5">
      <w:pPr>
        <w:numPr>
          <w:ilvl w:val="0"/>
          <w:numId w:val="2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Deployment strategies and monitoring</w:t>
      </w:r>
    </w:p>
    <w:p w14:paraId="66BD841C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05CCA0A8" wp14:editId="163C0D66">
                <wp:extent cx="5731514" cy="1271"/>
                <wp:effectExtent l="0" t="0" r="21586" b="36829"/>
                <wp:docPr id="3791333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032B7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F82100D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First Draft User Journey</w:t>
      </w:r>
    </w:p>
    <w:p w14:paraId="0BAE6917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Parent User Journey: Daily Check-in Flow</w:t>
      </w:r>
    </w:p>
    <w:p w14:paraId="3D024AD5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Login</w:t>
      </w:r>
      <w:r>
        <w:rPr>
          <w:rFonts w:ascii="Times New Roman" w:eastAsia="Times New Roman" w:hAnsi="Times New Roman" w:cs="Times New Roman"/>
          <w:color w:val="000000"/>
          <w:kern w:val="0"/>
        </w:rPr>
        <w:t> → Parent opens app and authenticates</w:t>
      </w:r>
    </w:p>
    <w:p w14:paraId="1BFD9F0E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Dashboard</w:t>
      </w:r>
      <w:r>
        <w:rPr>
          <w:rFonts w:ascii="Times New Roman" w:eastAsia="Times New Roman" w:hAnsi="Times New Roman" w:cs="Times New Roman"/>
          <w:color w:val="000000"/>
          <w:kern w:val="0"/>
        </w:rPr>
        <w:t> → Views summary of child's current status</w:t>
      </w:r>
    </w:p>
    <w:p w14:paraId="6BCB8F1C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Activity Feed</w:t>
      </w:r>
      <w:r>
        <w:rPr>
          <w:rFonts w:ascii="Times New Roman" w:eastAsia="Times New Roman" w:hAnsi="Times New Roman" w:cs="Times New Roman"/>
          <w:color w:val="000000"/>
          <w:kern w:val="0"/>
        </w:rPr>
        <w:t> → Scrolls through today's activities and photos</w:t>
      </w:r>
    </w:p>
    <w:p w14:paraId="7B3E19C2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Messaging</w:t>
      </w:r>
      <w:r>
        <w:rPr>
          <w:rFonts w:ascii="Times New Roman" w:eastAsia="Times New Roman" w:hAnsi="Times New Roman" w:cs="Times New Roman"/>
          <w:color w:val="000000"/>
          <w:kern w:val="0"/>
        </w:rPr>
        <w:t> → Checks for any messages from staff</w:t>
      </w:r>
    </w:p>
    <w:p w14:paraId="186F1998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Updates</w:t>
      </w:r>
      <w:r>
        <w:rPr>
          <w:rFonts w:ascii="Times New Roman" w:eastAsia="Times New Roman" w:hAnsi="Times New Roman" w:cs="Times New Roman"/>
          <w:color w:val="000000"/>
          <w:kern w:val="0"/>
        </w:rPr>
        <w:t> → Reviews any new announcements or alerts</w:t>
      </w:r>
    </w:p>
    <w:p w14:paraId="7935A845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Interaction</w:t>
      </w:r>
      <w:r>
        <w:rPr>
          <w:rFonts w:ascii="Times New Roman" w:eastAsia="Times New Roman" w:hAnsi="Times New Roman" w:cs="Times New Roman"/>
          <w:color w:val="000000"/>
          <w:kern w:val="0"/>
        </w:rPr>
        <w:t> → Responds to messages or adds notes about child</w:t>
      </w:r>
    </w:p>
    <w:p w14:paraId="1A8546EB" w14:textId="77777777" w:rsidR="00080CF0" w:rsidRDefault="004E5AF5">
      <w:pPr>
        <w:numPr>
          <w:ilvl w:val="0"/>
          <w:numId w:val="22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Logout</w:t>
      </w:r>
      <w:r>
        <w:rPr>
          <w:rFonts w:ascii="Times New Roman" w:eastAsia="Times New Roman" w:hAnsi="Times New Roman" w:cs="Times New Roman"/>
          <w:color w:val="000000"/>
          <w:kern w:val="0"/>
        </w:rPr>
        <w:t> → Securely exits the application</w:t>
      </w:r>
    </w:p>
    <w:p w14:paraId="05FE75C6" w14:textId="77777777" w:rsidR="00080CF0" w:rsidRDefault="004E5AF5">
      <w:pPr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</w:rPr>
        <w:t>Staff User Journey: Activity Logging Flow</w:t>
      </w:r>
    </w:p>
    <w:p w14:paraId="0DF8DC96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Login</w:t>
      </w:r>
      <w:r>
        <w:rPr>
          <w:rFonts w:ascii="Times New Roman" w:eastAsia="Times New Roman" w:hAnsi="Times New Roman" w:cs="Times New Roman"/>
          <w:color w:val="000000"/>
          <w:kern w:val="0"/>
        </w:rPr>
        <w:t> → Staff member authenticates with role-based access</w:t>
      </w:r>
    </w:p>
    <w:p w14:paraId="1F332E0D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Class Management</w:t>
      </w:r>
      <w:r>
        <w:rPr>
          <w:rFonts w:ascii="Times New Roman" w:eastAsia="Times New Roman" w:hAnsi="Times New Roman" w:cs="Times New Roman"/>
          <w:color w:val="000000"/>
          <w:kern w:val="0"/>
        </w:rPr>
        <w:t> → Selects appropriate class/age group</w:t>
      </w:r>
    </w:p>
    <w:p w14:paraId="097A6E1C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Attendance</w:t>
      </w:r>
      <w:r>
        <w:rPr>
          <w:rFonts w:ascii="Times New Roman" w:eastAsia="Times New Roman" w:hAnsi="Times New Roman" w:cs="Times New Roman"/>
          <w:color w:val="000000"/>
          <w:kern w:val="0"/>
        </w:rPr>
        <w:t> → Marks children present/absent</w:t>
      </w:r>
    </w:p>
    <w:p w14:paraId="38DEE34B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Activity Logging</w:t>
      </w:r>
      <w:r>
        <w:rPr>
          <w:rFonts w:ascii="Times New Roman" w:eastAsia="Times New Roman" w:hAnsi="Times New Roman" w:cs="Times New Roman"/>
          <w:color w:val="000000"/>
          <w:kern w:val="0"/>
        </w:rPr>
        <w:t> → Records activities, meals, naps throughout day</w:t>
      </w:r>
    </w:p>
    <w:p w14:paraId="59C273C9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Photo/Video Upload</w:t>
      </w:r>
      <w:r>
        <w:rPr>
          <w:rFonts w:ascii="Times New Roman" w:eastAsia="Times New Roman" w:hAnsi="Times New Roman" w:cs="Times New Roman"/>
          <w:color w:val="000000"/>
          <w:kern w:val="0"/>
        </w:rPr>
        <w:t> → Captures and shares moments with parents</w:t>
      </w:r>
    </w:p>
    <w:p w14:paraId="13E0C10F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Parent Communication</w:t>
      </w:r>
      <w:r>
        <w:rPr>
          <w:rFonts w:ascii="Times New Roman" w:eastAsia="Times New Roman" w:hAnsi="Times New Roman" w:cs="Times New Roman"/>
          <w:color w:val="000000"/>
          <w:kern w:val="0"/>
        </w:rPr>
        <w:t> → Responds to messages and sends updates</w:t>
      </w:r>
    </w:p>
    <w:p w14:paraId="305B2A87" w14:textId="77777777" w:rsidR="00080CF0" w:rsidRDefault="004E5AF5">
      <w:pPr>
        <w:numPr>
          <w:ilvl w:val="0"/>
          <w:numId w:val="23"/>
        </w:numPr>
        <w:spacing w:before="100" w:after="100"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</w:rPr>
        <w:t>End of Day</w:t>
      </w:r>
      <w:r>
        <w:rPr>
          <w:rFonts w:ascii="Times New Roman" w:eastAsia="Times New Roman" w:hAnsi="Times New Roman" w:cs="Times New Roman"/>
          <w:color w:val="000000"/>
          <w:kern w:val="0"/>
        </w:rPr>
        <w:t> → Completes daily reports and logs out</w:t>
      </w:r>
    </w:p>
    <w:p w14:paraId="347B3ADC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18DAB6A8" wp14:editId="199E1224">
                <wp:extent cx="5731514" cy="1271"/>
                <wp:effectExtent l="0" t="0" r="21586" b="36829"/>
                <wp:docPr id="12223626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F651B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68DDE23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Sprint 2 Deliverables</w:t>
      </w:r>
    </w:p>
    <w:p w14:paraId="3B8FEB36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Client requirements documentation</w:t>
      </w:r>
    </w:p>
    <w:p w14:paraId="1B3F5242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Complete user story backlog</w:t>
      </w:r>
    </w:p>
    <w:p w14:paraId="67436712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Preliminary user journey maps</w:t>
      </w:r>
    </w:p>
    <w:p w14:paraId="1FD6071E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Technology stack recommendations</w:t>
      </w:r>
    </w:p>
    <w:p w14:paraId="70DBBAC0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Functional and non-functional requirements specification</w:t>
      </w:r>
    </w:p>
    <w:p w14:paraId="38984213" w14:textId="77777777" w:rsidR="00080CF0" w:rsidRDefault="004E5AF5">
      <w:pPr>
        <w:numPr>
          <w:ilvl w:val="0"/>
          <w:numId w:val="24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[ ] Sprint 3 planning preparation</w:t>
      </w:r>
    </w:p>
    <w:p w14:paraId="442BA327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602AB103" wp14:editId="60D5BA4C">
                <wp:extent cx="5731514" cy="1271"/>
                <wp:effectExtent l="0" t="0" r="21586" b="36829"/>
                <wp:docPr id="1359374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97C80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91ED73F" w14:textId="77777777" w:rsidR="00080CF0" w:rsidRDefault="004E5AF5">
      <w:pPr>
        <w:spacing w:before="100" w:after="10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</w:rPr>
        <w:t>Next Steps for Sprint 7</w:t>
      </w:r>
    </w:p>
    <w:p w14:paraId="0F34820D" w14:textId="77777777" w:rsidR="00080CF0" w:rsidRDefault="004E5AF5">
      <w:pPr>
        <w:spacing w:before="100" w:after="10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Based on the requirements gathered in Sprint 7 Sprint 8 will focus on:</w:t>
      </w:r>
    </w:p>
    <w:p w14:paraId="6C6DF15B" w14:textId="77777777" w:rsidR="00080CF0" w:rsidRDefault="004E5AF5">
      <w:pPr>
        <w:numPr>
          <w:ilvl w:val="0"/>
          <w:numId w:val="25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Technical architecture design</w:t>
      </w:r>
    </w:p>
    <w:p w14:paraId="50D11895" w14:textId="77777777" w:rsidR="00080CF0" w:rsidRDefault="004E5AF5">
      <w:pPr>
        <w:numPr>
          <w:ilvl w:val="0"/>
          <w:numId w:val="25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Database schema creation</w:t>
      </w:r>
    </w:p>
    <w:p w14:paraId="00A8F4F5" w14:textId="77777777" w:rsidR="00080CF0" w:rsidRDefault="004E5AF5">
      <w:pPr>
        <w:numPr>
          <w:ilvl w:val="0"/>
          <w:numId w:val="25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Initial wireframes and mockups</w:t>
      </w:r>
    </w:p>
    <w:p w14:paraId="6CCA12E6" w14:textId="77777777" w:rsidR="00080CF0" w:rsidRDefault="004E5AF5">
      <w:pPr>
        <w:numPr>
          <w:ilvl w:val="0"/>
          <w:numId w:val="25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Development environment setup</w:t>
      </w:r>
    </w:p>
    <w:p w14:paraId="1F43EEBB" w14:textId="77777777" w:rsidR="00080CF0" w:rsidRDefault="004E5AF5">
      <w:pPr>
        <w:numPr>
          <w:ilvl w:val="0"/>
          <w:numId w:val="25"/>
        </w:numPr>
        <w:spacing w:before="100" w:after="10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>
        <w:rPr>
          <w:rFonts w:ascii="Times New Roman" w:eastAsia="Times New Roman" w:hAnsi="Times New Roman" w:cs="Times New Roman"/>
          <w:color w:val="000000"/>
          <w:kern w:val="0"/>
        </w:rPr>
        <w:t>Sprint backlog refinement</w:t>
      </w:r>
    </w:p>
    <w:p w14:paraId="0C2A2D77" w14:textId="77777777" w:rsidR="00080CF0" w:rsidRDefault="004E5AF5">
      <w:pPr>
        <w:spacing w:after="0" w:line="240" w:lineRule="auto"/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0258D945" wp14:editId="2593CF82">
                <wp:extent cx="5731514" cy="1271"/>
                <wp:effectExtent l="0" t="0" r="21586" b="36829"/>
                <wp:docPr id="2124764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4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71C71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91EE42E" w14:textId="77777777" w:rsidR="00080CF0" w:rsidRDefault="004E5AF5">
      <w:pPr>
        <w:spacing w:before="100" w:after="10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br/>
      </w:r>
    </w:p>
    <w:p w14:paraId="41248A29" w14:textId="77777777" w:rsidR="00080CF0" w:rsidRDefault="00080CF0"/>
    <w:sectPr w:rsidR="00080CF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178B" w14:textId="77777777" w:rsidR="004E5AF5" w:rsidRDefault="004E5AF5">
      <w:pPr>
        <w:spacing w:after="0" w:line="240" w:lineRule="auto"/>
      </w:pPr>
      <w:r>
        <w:separator/>
      </w:r>
    </w:p>
  </w:endnote>
  <w:endnote w:type="continuationSeparator" w:id="0">
    <w:p w14:paraId="14585513" w14:textId="77777777" w:rsidR="004E5AF5" w:rsidRDefault="004E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9E39" w14:textId="77777777" w:rsidR="004E5AF5" w:rsidRDefault="004E5AF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9EE3CF5" w14:textId="77777777" w:rsidR="004E5AF5" w:rsidRDefault="004E5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E4F"/>
    <w:multiLevelType w:val="multilevel"/>
    <w:tmpl w:val="EE98ED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D2C0C32"/>
    <w:multiLevelType w:val="multilevel"/>
    <w:tmpl w:val="F63CD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68125C"/>
    <w:multiLevelType w:val="multilevel"/>
    <w:tmpl w:val="F14441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1FE4363"/>
    <w:multiLevelType w:val="multilevel"/>
    <w:tmpl w:val="D6D67EA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3675DC0"/>
    <w:multiLevelType w:val="multilevel"/>
    <w:tmpl w:val="8CE82C1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40D458B"/>
    <w:multiLevelType w:val="multilevel"/>
    <w:tmpl w:val="732CF3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289103A9"/>
    <w:multiLevelType w:val="multilevel"/>
    <w:tmpl w:val="4A3060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292C4970"/>
    <w:multiLevelType w:val="multilevel"/>
    <w:tmpl w:val="289078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2D9E3D6E"/>
    <w:multiLevelType w:val="multilevel"/>
    <w:tmpl w:val="C330BE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30DA55FF"/>
    <w:multiLevelType w:val="multilevel"/>
    <w:tmpl w:val="C16AB4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334058F1"/>
    <w:multiLevelType w:val="multilevel"/>
    <w:tmpl w:val="D1DC66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41907A5E"/>
    <w:multiLevelType w:val="multilevel"/>
    <w:tmpl w:val="61043E9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ED09C0"/>
    <w:multiLevelType w:val="multilevel"/>
    <w:tmpl w:val="7D1633C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8290C2C"/>
    <w:multiLevelType w:val="multilevel"/>
    <w:tmpl w:val="4DC4B7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4E9F7498"/>
    <w:multiLevelType w:val="multilevel"/>
    <w:tmpl w:val="5DD04A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46563D4"/>
    <w:multiLevelType w:val="multilevel"/>
    <w:tmpl w:val="1CDEB6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5E5D55E9"/>
    <w:multiLevelType w:val="multilevel"/>
    <w:tmpl w:val="04DA6D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611F2C8B"/>
    <w:multiLevelType w:val="multilevel"/>
    <w:tmpl w:val="F36C09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5C16D56"/>
    <w:multiLevelType w:val="multilevel"/>
    <w:tmpl w:val="91DAF84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65F000D6"/>
    <w:multiLevelType w:val="multilevel"/>
    <w:tmpl w:val="7772AA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66593B4A"/>
    <w:multiLevelType w:val="multilevel"/>
    <w:tmpl w:val="ABA681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73E85978"/>
    <w:multiLevelType w:val="multilevel"/>
    <w:tmpl w:val="25B26E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760312FD"/>
    <w:multiLevelType w:val="multilevel"/>
    <w:tmpl w:val="312A9D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7ACF26C3"/>
    <w:multiLevelType w:val="multilevel"/>
    <w:tmpl w:val="9124A3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7E8160FD"/>
    <w:multiLevelType w:val="multilevel"/>
    <w:tmpl w:val="31028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9991334">
    <w:abstractNumId w:val="10"/>
  </w:num>
  <w:num w:numId="2" w16cid:durableId="2102725094">
    <w:abstractNumId w:val="12"/>
  </w:num>
  <w:num w:numId="3" w16cid:durableId="1069766548">
    <w:abstractNumId w:val="16"/>
  </w:num>
  <w:num w:numId="4" w16cid:durableId="1596593747">
    <w:abstractNumId w:val="2"/>
  </w:num>
  <w:num w:numId="5" w16cid:durableId="1518470781">
    <w:abstractNumId w:val="8"/>
  </w:num>
  <w:num w:numId="6" w16cid:durableId="1649506618">
    <w:abstractNumId w:val="0"/>
  </w:num>
  <w:num w:numId="7" w16cid:durableId="522327970">
    <w:abstractNumId w:val="21"/>
  </w:num>
  <w:num w:numId="8" w16cid:durableId="996375552">
    <w:abstractNumId w:val="15"/>
  </w:num>
  <w:num w:numId="9" w16cid:durableId="594245184">
    <w:abstractNumId w:val="18"/>
  </w:num>
  <w:num w:numId="10" w16cid:durableId="624196730">
    <w:abstractNumId w:val="14"/>
  </w:num>
  <w:num w:numId="11" w16cid:durableId="254826225">
    <w:abstractNumId w:val="9"/>
  </w:num>
  <w:num w:numId="12" w16cid:durableId="1842239391">
    <w:abstractNumId w:val="6"/>
  </w:num>
  <w:num w:numId="13" w16cid:durableId="488600410">
    <w:abstractNumId w:val="13"/>
  </w:num>
  <w:num w:numId="14" w16cid:durableId="66804747">
    <w:abstractNumId w:val="4"/>
  </w:num>
  <w:num w:numId="15" w16cid:durableId="78060625">
    <w:abstractNumId w:val="17"/>
  </w:num>
  <w:num w:numId="16" w16cid:durableId="730268906">
    <w:abstractNumId w:val="22"/>
  </w:num>
  <w:num w:numId="17" w16cid:durableId="831726177">
    <w:abstractNumId w:val="11"/>
  </w:num>
  <w:num w:numId="18" w16cid:durableId="609973114">
    <w:abstractNumId w:val="3"/>
  </w:num>
  <w:num w:numId="19" w16cid:durableId="2086148184">
    <w:abstractNumId w:val="19"/>
  </w:num>
  <w:num w:numId="20" w16cid:durableId="2127919676">
    <w:abstractNumId w:val="5"/>
  </w:num>
  <w:num w:numId="21" w16cid:durableId="360862562">
    <w:abstractNumId w:val="7"/>
  </w:num>
  <w:num w:numId="22" w16cid:durableId="635600717">
    <w:abstractNumId w:val="1"/>
  </w:num>
  <w:num w:numId="23" w16cid:durableId="1892036880">
    <w:abstractNumId w:val="24"/>
  </w:num>
  <w:num w:numId="24" w16cid:durableId="1613246182">
    <w:abstractNumId w:val="20"/>
  </w:num>
  <w:num w:numId="25" w16cid:durableId="2712825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F0"/>
    <w:rsid w:val="00080CF0"/>
    <w:rsid w:val="00421A2D"/>
    <w:rsid w:val="004E5AF5"/>
    <w:rsid w:val="007D1A66"/>
    <w:rsid w:val="007E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4FA19B"/>
  <w15:docId w15:val="{4AAD8D47-95FE-4E36-B308-B8A7507D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Arial"/>
        <w:kern w:val="3"/>
        <w:sz w:val="24"/>
        <w:szCs w:val="24"/>
        <w:lang w:val="en-ZA" w:eastAsia="en-GB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Yu Gothic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Yu Gothic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Yu Gothic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Yu Gothic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Yu Gothic Light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Yu Gothic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Minenhle Thandeka Dladla</dc:creator>
  <dc:description/>
  <cp:lastModifiedBy>Minenhle Thandeka Dladla</cp:lastModifiedBy>
  <cp:revision>2</cp:revision>
  <dcterms:created xsi:type="dcterms:W3CDTF">2025-09-02T12:37:00Z</dcterms:created>
  <dcterms:modified xsi:type="dcterms:W3CDTF">2025-09-02T12:37:00Z</dcterms:modified>
</cp:coreProperties>
</file>