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3494" w14:textId="7FEC4E85" w:rsidR="009C4736" w:rsidRDefault="009C4736"/>
    <w:p w14:paraId="278D5036" w14:textId="734ADFE3" w:rsidR="009C4736" w:rsidRDefault="009C4736"/>
    <w:p w14:paraId="1FDDC3DF" w14:textId="77777777" w:rsidR="009C4736" w:rsidRPr="00607965" w:rsidRDefault="009C4736" w:rsidP="009C4736"/>
    <w:p w14:paraId="19B00FCA" w14:textId="77777777" w:rsidR="009C4736" w:rsidRPr="00FD3D08" w:rsidRDefault="009C4736" w:rsidP="009C4736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01556A71" w14:textId="3827F9A6" w:rsidR="00AA7443" w:rsidRPr="00FD3D08" w:rsidRDefault="00FD3D08" w:rsidP="009C4736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 xml:space="preserve">First </w:t>
      </w:r>
      <w:r w:rsidR="009C4736" w:rsidRPr="00FD3D08">
        <w:rPr>
          <w:b/>
          <w:bCs/>
          <w:sz w:val="24"/>
          <w:szCs w:val="24"/>
        </w:rPr>
        <w:t>WIL Group Meeting</w:t>
      </w:r>
    </w:p>
    <w:p w14:paraId="4EC1E2AD" w14:textId="77777777" w:rsidR="00AA7443" w:rsidRPr="00FD3D08" w:rsidRDefault="009C4736" w:rsidP="009C473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41FD51EA" w14:textId="1F230AC3" w:rsidR="00AA7443" w:rsidRPr="00FD3D08" w:rsidRDefault="00AA7443" w:rsidP="009C473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LR 35 and WhatsApp</w:t>
      </w:r>
      <w:r w:rsidR="009C4736" w:rsidRPr="00FD3D08">
        <w:rPr>
          <w:sz w:val="24"/>
          <w:szCs w:val="24"/>
        </w:rPr>
        <w:br/>
      </w:r>
      <w:r w:rsidR="009C4736" w:rsidRPr="00FD3D08">
        <w:rPr>
          <w:b/>
          <w:bCs/>
          <w:sz w:val="24"/>
          <w:szCs w:val="24"/>
        </w:rPr>
        <w:t>Date:</w:t>
      </w:r>
      <w:r w:rsidR="009C4736" w:rsidRPr="00FD3D08">
        <w:rPr>
          <w:sz w:val="24"/>
          <w:szCs w:val="24"/>
        </w:rPr>
        <w:t xml:space="preserve"> Friday, </w:t>
      </w:r>
      <w:r w:rsidR="009C4736" w:rsidRPr="00FD3D08">
        <w:rPr>
          <w:sz w:val="24"/>
          <w:szCs w:val="24"/>
        </w:rPr>
        <w:t>11</w:t>
      </w:r>
      <w:r w:rsidR="009C4736" w:rsidRPr="00FD3D08">
        <w:rPr>
          <w:sz w:val="24"/>
          <w:szCs w:val="24"/>
        </w:rPr>
        <w:t xml:space="preserve"> March 2025</w:t>
      </w:r>
      <w:r w:rsidR="009C4736" w:rsidRPr="00FD3D08">
        <w:rPr>
          <w:sz w:val="24"/>
          <w:szCs w:val="24"/>
        </w:rPr>
        <w:br/>
      </w:r>
      <w:r w:rsidR="009C4736" w:rsidRPr="00FD3D08">
        <w:rPr>
          <w:b/>
          <w:bCs/>
          <w:sz w:val="24"/>
          <w:szCs w:val="24"/>
        </w:rPr>
        <w:t>Time:</w:t>
      </w:r>
      <w:r w:rsidR="009C4736" w:rsidRPr="00FD3D08">
        <w:rPr>
          <w:sz w:val="24"/>
          <w:szCs w:val="24"/>
        </w:rPr>
        <w:t xml:space="preserve"> 1</w:t>
      </w:r>
      <w:r w:rsidR="009C4736" w:rsidRPr="00FD3D08">
        <w:rPr>
          <w:sz w:val="24"/>
          <w:szCs w:val="24"/>
        </w:rPr>
        <w:t>2</w:t>
      </w:r>
      <w:r w:rsidR="009C4736" w:rsidRPr="00FD3D08">
        <w:rPr>
          <w:sz w:val="24"/>
          <w:szCs w:val="24"/>
        </w:rPr>
        <w:t xml:space="preserve">:00 PM – </w:t>
      </w:r>
      <w:r w:rsidR="009C4736" w:rsidRPr="00FD3D08">
        <w:rPr>
          <w:sz w:val="24"/>
          <w:szCs w:val="24"/>
        </w:rPr>
        <w:t>12:15</w:t>
      </w:r>
      <w:r w:rsidR="009C4736" w:rsidRPr="00FD3D08">
        <w:rPr>
          <w:sz w:val="24"/>
          <w:szCs w:val="24"/>
        </w:rPr>
        <w:t>PM</w:t>
      </w:r>
      <w:r w:rsidR="009C4736" w:rsidRPr="00FD3D08">
        <w:rPr>
          <w:sz w:val="24"/>
          <w:szCs w:val="24"/>
        </w:rPr>
        <w:br/>
      </w:r>
      <w:r w:rsidR="009C4736" w:rsidRPr="00FD3D08">
        <w:rPr>
          <w:b/>
          <w:bCs/>
          <w:sz w:val="24"/>
          <w:szCs w:val="24"/>
        </w:rPr>
        <w:t>Duration:</w:t>
      </w:r>
      <w:r w:rsidR="009C4736" w:rsidRPr="00FD3D08">
        <w:rPr>
          <w:sz w:val="24"/>
          <w:szCs w:val="24"/>
        </w:rPr>
        <w:t xml:space="preserve"> </w:t>
      </w:r>
      <w:r w:rsidR="009C4736" w:rsidRPr="00FD3D08">
        <w:rPr>
          <w:sz w:val="24"/>
          <w:szCs w:val="24"/>
        </w:rPr>
        <w:t xml:space="preserve">15 </w:t>
      </w:r>
      <w:r w:rsidR="009C4736" w:rsidRPr="00FD3D08">
        <w:rPr>
          <w:sz w:val="24"/>
          <w:szCs w:val="24"/>
        </w:rPr>
        <w:t>minutes</w:t>
      </w:r>
    </w:p>
    <w:p w14:paraId="7663306F" w14:textId="2F35E775" w:rsidR="00AA7443" w:rsidRPr="00FD3D08" w:rsidRDefault="00AA7443" w:rsidP="009C473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Minenhle Dladla </w:t>
      </w:r>
    </w:p>
    <w:p w14:paraId="1A7BF11E" w14:textId="3454270B" w:rsidR="009C4736" w:rsidRPr="00FD3D08" w:rsidRDefault="009C4736">
      <w:pPr>
        <w:rPr>
          <w:sz w:val="24"/>
          <w:szCs w:val="24"/>
        </w:rPr>
      </w:pPr>
      <w:r w:rsidRPr="00FD3D08">
        <w:rPr>
          <w:sz w:val="24"/>
          <w:szCs w:val="24"/>
        </w:rPr>
        <w:br w:type="page"/>
      </w:r>
    </w:p>
    <w:p w14:paraId="1B6AA465" w14:textId="65317089" w:rsidR="009C4736" w:rsidRDefault="009C4736"/>
    <w:p w14:paraId="34B71A4D" w14:textId="742FBDE0" w:rsidR="009C4736" w:rsidRPr="00FD3D08" w:rsidRDefault="00FD3D08">
      <w:pPr>
        <w:rPr>
          <w:b/>
          <w:bCs/>
        </w:rPr>
      </w:pPr>
      <w:r w:rsidRPr="00FD3D08">
        <w:rPr>
          <w:b/>
          <w:bCs/>
        </w:rPr>
        <w:t>1.</w:t>
      </w:r>
      <w:r w:rsidR="00AA7443" w:rsidRPr="00FD3D08">
        <w:rPr>
          <w:b/>
          <w:bCs/>
        </w:rPr>
        <w:t>ATTENDANCE</w:t>
      </w:r>
    </w:p>
    <w:p w14:paraId="41C1D884" w14:textId="76A70BCC" w:rsidR="00C04751" w:rsidRDefault="00C04751">
      <w:pPr>
        <w:rPr>
          <w:b/>
          <w:bCs/>
        </w:rPr>
      </w:pPr>
      <w:r>
        <w:rPr>
          <w:b/>
          <w:bCs/>
        </w:rPr>
        <w:t xml:space="preserve">Present : </w:t>
      </w:r>
    </w:p>
    <w:p w14:paraId="017C8255" w14:textId="3280E100" w:rsidR="00C04751" w:rsidRPr="00FD3D08" w:rsidRDefault="00C04751" w:rsidP="00C04751">
      <w:pPr>
        <w:pStyle w:val="ListParagraph"/>
        <w:numPr>
          <w:ilvl w:val="0"/>
          <w:numId w:val="1"/>
        </w:numPr>
      </w:pPr>
      <w:r w:rsidRPr="00FD3D08">
        <w:t xml:space="preserve">Msizi Lamula </w:t>
      </w:r>
    </w:p>
    <w:p w14:paraId="154484EF" w14:textId="69805239" w:rsidR="00C04751" w:rsidRPr="00FD3D08" w:rsidRDefault="00C04751" w:rsidP="00C04751">
      <w:pPr>
        <w:pStyle w:val="ListParagraph"/>
        <w:numPr>
          <w:ilvl w:val="0"/>
          <w:numId w:val="1"/>
        </w:numPr>
      </w:pPr>
      <w:r w:rsidRPr="00FD3D08">
        <w:t>Amahle Gcumisa</w:t>
      </w:r>
    </w:p>
    <w:p w14:paraId="7ADF52A9" w14:textId="4457B2BC" w:rsidR="00C04751" w:rsidRPr="00FD3D08" w:rsidRDefault="00C04751" w:rsidP="00C04751">
      <w:pPr>
        <w:pStyle w:val="ListParagraph"/>
        <w:numPr>
          <w:ilvl w:val="0"/>
          <w:numId w:val="1"/>
        </w:numPr>
      </w:pPr>
      <w:r w:rsidRPr="00FD3D08">
        <w:t>Minenhle Dladla</w:t>
      </w:r>
    </w:p>
    <w:p w14:paraId="7370B9CD" w14:textId="3C7E7FCB" w:rsidR="00C04751" w:rsidRPr="00FD3D08" w:rsidRDefault="00C04751" w:rsidP="00C04751">
      <w:pPr>
        <w:pStyle w:val="ListParagraph"/>
        <w:numPr>
          <w:ilvl w:val="0"/>
          <w:numId w:val="1"/>
        </w:numPr>
      </w:pPr>
      <w:r w:rsidRPr="00FD3D08">
        <w:t>Nosipho Kubheka</w:t>
      </w:r>
    </w:p>
    <w:p w14:paraId="5BF95CBF" w14:textId="0867E89A" w:rsidR="00C04751" w:rsidRDefault="00C04751">
      <w:pPr>
        <w:rPr>
          <w:b/>
          <w:bCs/>
        </w:rPr>
      </w:pPr>
      <w:r>
        <w:rPr>
          <w:b/>
          <w:bCs/>
        </w:rPr>
        <w:br w:type="page"/>
      </w:r>
    </w:p>
    <w:p w14:paraId="15530DED" w14:textId="2E49F67E" w:rsidR="00C04751" w:rsidRDefault="00C04751" w:rsidP="00C04751">
      <w:pPr>
        <w:pStyle w:val="ListParagraph"/>
        <w:rPr>
          <w:b/>
          <w:bCs/>
        </w:rPr>
      </w:pPr>
    </w:p>
    <w:p w14:paraId="6B1EFD71" w14:textId="6E1F0F41" w:rsidR="00C04751" w:rsidRDefault="00C04751" w:rsidP="00C04751">
      <w:pPr>
        <w:rPr>
          <w:b/>
          <w:bCs/>
        </w:rPr>
      </w:pPr>
      <w:r>
        <w:rPr>
          <w:b/>
          <w:bCs/>
        </w:rPr>
        <w:t>2.AGENDA</w:t>
      </w:r>
      <w:r w:rsidR="00A74FF8">
        <w:rPr>
          <w:b/>
          <w:bCs/>
        </w:rPr>
        <w:t xml:space="preserve">/ Discussion Points </w:t>
      </w:r>
    </w:p>
    <w:p w14:paraId="2A592132" w14:textId="385B427F" w:rsidR="00C04751" w:rsidRDefault="00C04751" w:rsidP="00C04751">
      <w:pPr>
        <w:rPr>
          <w:b/>
          <w:bCs/>
        </w:rPr>
      </w:pPr>
    </w:p>
    <w:p w14:paraId="2012D8FB" w14:textId="7C5D56B1" w:rsidR="00C04751" w:rsidRPr="00FD3D08" w:rsidRDefault="00C04751" w:rsidP="00C04751">
      <w:pPr>
        <w:pStyle w:val="ListParagraph"/>
        <w:numPr>
          <w:ilvl w:val="0"/>
          <w:numId w:val="2"/>
        </w:numPr>
      </w:pPr>
      <w:r w:rsidRPr="00FD3D08">
        <w:t>Added Amahle on the group and introduced him to other members of the group.</w:t>
      </w:r>
    </w:p>
    <w:p w14:paraId="27AEBADD" w14:textId="607A357D" w:rsidR="00C04751" w:rsidRPr="00FD3D08" w:rsidRDefault="00C04751" w:rsidP="00C04751">
      <w:pPr>
        <w:pStyle w:val="ListParagraph"/>
        <w:numPr>
          <w:ilvl w:val="0"/>
          <w:numId w:val="2"/>
        </w:numPr>
      </w:pPr>
      <w:r w:rsidRPr="00FD3D08">
        <w:t xml:space="preserve"> Team to look for two more members as group requires a minimum of 6 members at least .</w:t>
      </w:r>
    </w:p>
    <w:p w14:paraId="4B62F040" w14:textId="5FE52A22" w:rsidR="00A74FF8" w:rsidRPr="00FD3D08" w:rsidRDefault="00A74FF8" w:rsidP="00C04751">
      <w:pPr>
        <w:pStyle w:val="ListParagraph"/>
        <w:numPr>
          <w:ilvl w:val="0"/>
          <w:numId w:val="2"/>
        </w:numPr>
      </w:pPr>
      <w:r w:rsidRPr="00FD3D08">
        <w:t>Come up with group name and choose group leader .</w:t>
      </w:r>
    </w:p>
    <w:p w14:paraId="7C76BCD1" w14:textId="16D6D049" w:rsidR="00A74FF8" w:rsidRDefault="00A74FF8">
      <w:pPr>
        <w:rPr>
          <w:b/>
          <w:bCs/>
        </w:rPr>
      </w:pPr>
      <w:r>
        <w:rPr>
          <w:b/>
          <w:bCs/>
        </w:rPr>
        <w:br w:type="page"/>
      </w:r>
    </w:p>
    <w:p w14:paraId="001C93DF" w14:textId="63619406" w:rsidR="00A74FF8" w:rsidRDefault="00A74FF8" w:rsidP="00A74FF8">
      <w:pPr>
        <w:pStyle w:val="ListParagraph"/>
        <w:rPr>
          <w:b/>
          <w:bCs/>
        </w:rPr>
      </w:pPr>
    </w:p>
    <w:p w14:paraId="317884FF" w14:textId="7792F231" w:rsidR="00A74FF8" w:rsidRDefault="00A74FF8" w:rsidP="00A74FF8">
      <w:pPr>
        <w:pStyle w:val="ListParagraph"/>
        <w:rPr>
          <w:b/>
          <w:bCs/>
        </w:rPr>
      </w:pPr>
    </w:p>
    <w:p w14:paraId="5B622D8C" w14:textId="5C3670C2" w:rsidR="00A74FF8" w:rsidRDefault="00A74FF8" w:rsidP="00A74F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ACTION ITEMS </w:t>
      </w:r>
    </w:p>
    <w:p w14:paraId="2F90AAC7" w14:textId="5BF46823" w:rsidR="00A74FF8" w:rsidRDefault="00A74FF8" w:rsidP="00A74FF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761"/>
        <w:gridCol w:w="2720"/>
      </w:tblGrid>
      <w:tr w:rsidR="00FD3D08" w14:paraId="07324D76" w14:textId="77777777" w:rsidTr="00A74FF8">
        <w:tc>
          <w:tcPr>
            <w:tcW w:w="3005" w:type="dxa"/>
          </w:tcPr>
          <w:p w14:paraId="685F2F46" w14:textId="36E76945" w:rsidR="00A74FF8" w:rsidRDefault="00A74FF8" w:rsidP="00A74F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3005" w:type="dxa"/>
          </w:tcPr>
          <w:p w14:paraId="26A56D6B" w14:textId="149327B7" w:rsidR="00A74FF8" w:rsidRDefault="00A74FF8" w:rsidP="00A74F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Responsible member </w:t>
            </w:r>
          </w:p>
        </w:tc>
        <w:tc>
          <w:tcPr>
            <w:tcW w:w="3006" w:type="dxa"/>
          </w:tcPr>
          <w:p w14:paraId="3363654F" w14:textId="7396C021" w:rsidR="00A74FF8" w:rsidRDefault="00A74FF8" w:rsidP="00A74F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Deadline </w:t>
            </w:r>
          </w:p>
        </w:tc>
      </w:tr>
      <w:tr w:rsidR="00FD3D08" w14:paraId="3B92FF79" w14:textId="77777777" w:rsidTr="00A74FF8">
        <w:tc>
          <w:tcPr>
            <w:tcW w:w="3005" w:type="dxa"/>
          </w:tcPr>
          <w:p w14:paraId="2FD25F77" w14:textId="056847EC" w:rsidR="00A74FF8" w:rsidRPr="00FD3D08" w:rsidRDefault="00A74FF8" w:rsidP="00A74FF8">
            <w:pPr>
              <w:pStyle w:val="ListParagraph"/>
              <w:ind w:left="0"/>
            </w:pPr>
            <w:r w:rsidRPr="00FD3D08">
              <w:t xml:space="preserve">Update </w:t>
            </w:r>
            <w:r w:rsidR="00FD3D08" w:rsidRPr="00FD3D08">
              <w:t>D</w:t>
            </w:r>
            <w:r w:rsidRPr="00FD3D08">
              <w:t>enz</w:t>
            </w:r>
            <w:r w:rsidR="00FD3D08" w:rsidRPr="00FD3D08">
              <w:t xml:space="preserve">yl(Lecturer) </w:t>
            </w:r>
            <w:r w:rsidRPr="00FD3D08">
              <w:t xml:space="preserve">on number of group members in group </w:t>
            </w:r>
          </w:p>
        </w:tc>
        <w:tc>
          <w:tcPr>
            <w:tcW w:w="3005" w:type="dxa"/>
          </w:tcPr>
          <w:p w14:paraId="34A52987" w14:textId="18BD9B4F" w:rsidR="00A74FF8" w:rsidRPr="00FD3D08" w:rsidRDefault="00A74FF8" w:rsidP="00A74FF8">
            <w:pPr>
              <w:pStyle w:val="ListParagraph"/>
              <w:ind w:left="0"/>
            </w:pPr>
            <w:r w:rsidRPr="00FD3D08">
              <w:t>Minenhle Dladla</w:t>
            </w:r>
          </w:p>
        </w:tc>
        <w:tc>
          <w:tcPr>
            <w:tcW w:w="3006" w:type="dxa"/>
          </w:tcPr>
          <w:p w14:paraId="3F36FCF4" w14:textId="0BD7C8DF" w:rsidR="00A74FF8" w:rsidRPr="00FD3D08" w:rsidRDefault="00FD3D08" w:rsidP="00A74FF8">
            <w:pPr>
              <w:pStyle w:val="ListParagraph"/>
              <w:ind w:left="0"/>
            </w:pPr>
            <w:r>
              <w:rPr>
                <w:b/>
                <w:bCs/>
              </w:rPr>
              <w:t xml:space="preserve"> </w:t>
            </w:r>
            <w:r w:rsidRPr="00FD3D08">
              <w:t xml:space="preserve">Before next Meeting </w:t>
            </w:r>
          </w:p>
        </w:tc>
      </w:tr>
      <w:tr w:rsidR="00A74FF8" w14:paraId="7BAEC6BB" w14:textId="77777777" w:rsidTr="00A74FF8">
        <w:tc>
          <w:tcPr>
            <w:tcW w:w="3005" w:type="dxa"/>
          </w:tcPr>
          <w:p w14:paraId="65C03A05" w14:textId="37226C9A" w:rsidR="00A74FF8" w:rsidRPr="00FD3D08" w:rsidRDefault="00A74FF8" w:rsidP="00A74FF8">
            <w:pPr>
              <w:pStyle w:val="ListParagraph"/>
              <w:ind w:left="0"/>
            </w:pPr>
            <w:r>
              <w:rPr>
                <w:b/>
                <w:bCs/>
              </w:rPr>
              <w:t xml:space="preserve"> </w:t>
            </w:r>
            <w:r w:rsidRPr="00FD3D08">
              <w:t>Submit group name and clarify who is the group leader .</w:t>
            </w:r>
          </w:p>
        </w:tc>
        <w:tc>
          <w:tcPr>
            <w:tcW w:w="3005" w:type="dxa"/>
          </w:tcPr>
          <w:p w14:paraId="1A7ECA87" w14:textId="6DCAFCD0" w:rsidR="00A74FF8" w:rsidRPr="00FD3D08" w:rsidRDefault="00A74FF8" w:rsidP="00A74FF8">
            <w:pPr>
              <w:pStyle w:val="ListParagraph"/>
              <w:ind w:left="0"/>
            </w:pPr>
            <w:r w:rsidRPr="00FD3D08">
              <w:t>Minenhle Dladla</w:t>
            </w:r>
          </w:p>
        </w:tc>
        <w:tc>
          <w:tcPr>
            <w:tcW w:w="3006" w:type="dxa"/>
          </w:tcPr>
          <w:p w14:paraId="0D2C686D" w14:textId="3019C9D7" w:rsidR="00A74FF8" w:rsidRPr="00FD3D08" w:rsidRDefault="00FD3D08" w:rsidP="00A74FF8">
            <w:pPr>
              <w:pStyle w:val="ListParagraph"/>
              <w:ind w:left="0"/>
            </w:pPr>
            <w:r w:rsidRPr="00FD3D08">
              <w:t xml:space="preserve">Before next Meeting </w:t>
            </w:r>
          </w:p>
        </w:tc>
      </w:tr>
    </w:tbl>
    <w:p w14:paraId="4A4BEA5F" w14:textId="14742CC2" w:rsidR="00FD3D08" w:rsidRDefault="00FD3D08" w:rsidP="00A74FF8">
      <w:pPr>
        <w:pStyle w:val="ListParagraph"/>
        <w:rPr>
          <w:b/>
          <w:bCs/>
        </w:rPr>
      </w:pPr>
    </w:p>
    <w:p w14:paraId="47E5BF1B" w14:textId="77777777" w:rsidR="00FD3D08" w:rsidRDefault="00FD3D08">
      <w:pPr>
        <w:rPr>
          <w:b/>
          <w:bCs/>
        </w:rPr>
      </w:pPr>
      <w:r>
        <w:rPr>
          <w:b/>
          <w:bCs/>
        </w:rPr>
        <w:br w:type="page"/>
      </w:r>
    </w:p>
    <w:p w14:paraId="60C22E39" w14:textId="53E1443A" w:rsidR="00A74FF8" w:rsidRDefault="00A74FF8" w:rsidP="00A74FF8">
      <w:pPr>
        <w:pStyle w:val="ListParagraph"/>
        <w:rPr>
          <w:b/>
          <w:bCs/>
        </w:rPr>
      </w:pPr>
    </w:p>
    <w:p w14:paraId="0403419C" w14:textId="117BA106" w:rsidR="00FD3D08" w:rsidRDefault="00FD3D08" w:rsidP="00FD3D08">
      <w:pPr>
        <w:rPr>
          <w:b/>
          <w:bCs/>
        </w:rPr>
      </w:pPr>
      <w:r>
        <w:rPr>
          <w:b/>
          <w:bCs/>
        </w:rPr>
        <w:t xml:space="preserve">NEXT MEETING : </w:t>
      </w:r>
    </w:p>
    <w:p w14:paraId="4EDD1741" w14:textId="0F3D9CB9" w:rsidR="00FD3D08" w:rsidRDefault="00FD3D08" w:rsidP="00FD3D08">
      <w:pPr>
        <w:rPr>
          <w:b/>
          <w:bCs/>
        </w:rPr>
      </w:pPr>
      <w:r>
        <w:rPr>
          <w:b/>
          <w:bCs/>
        </w:rPr>
        <w:t xml:space="preserve">Date :  </w:t>
      </w:r>
      <w:r>
        <w:t>T</w:t>
      </w:r>
      <w:r w:rsidRPr="00FD3D08">
        <w:t>o be confirmed via WhatsApp</w:t>
      </w:r>
    </w:p>
    <w:p w14:paraId="739C8882" w14:textId="0D385FB9" w:rsidR="00FD3D08" w:rsidRDefault="00FD3D08" w:rsidP="00FD3D08">
      <w:pPr>
        <w:rPr>
          <w:b/>
          <w:bCs/>
        </w:rPr>
      </w:pPr>
      <w:r>
        <w:rPr>
          <w:b/>
          <w:bCs/>
        </w:rPr>
        <w:t xml:space="preserve">Time : </w:t>
      </w:r>
      <w:r w:rsidRPr="00FD3D08">
        <w:t>12-00 to 13:00</w:t>
      </w:r>
    </w:p>
    <w:p w14:paraId="6EE338A8" w14:textId="2D017F7B" w:rsidR="00FD3D08" w:rsidRPr="00FD3D08" w:rsidRDefault="00FD3D08" w:rsidP="00FD3D08">
      <w:r>
        <w:rPr>
          <w:b/>
          <w:bCs/>
        </w:rPr>
        <w:t xml:space="preserve">Purpose: </w:t>
      </w:r>
      <w:r w:rsidRPr="00FD3D08">
        <w:t>Discuss the project we will be taking on</w:t>
      </w:r>
      <w:r>
        <w:t xml:space="preserve"> and what is expected .</w:t>
      </w:r>
    </w:p>
    <w:p w14:paraId="403C8585" w14:textId="2CB72153" w:rsidR="00FD3D08" w:rsidRDefault="00FD3D08" w:rsidP="00FD3D08">
      <w:pPr>
        <w:rPr>
          <w:b/>
          <w:bCs/>
        </w:rPr>
      </w:pPr>
    </w:p>
    <w:p w14:paraId="08863E01" w14:textId="21055F77" w:rsidR="00FD3D08" w:rsidRDefault="00FD3D08" w:rsidP="00FD3D08">
      <w:pPr>
        <w:rPr>
          <w:b/>
          <w:bCs/>
        </w:rPr>
      </w:pPr>
    </w:p>
    <w:p w14:paraId="47D7763B" w14:textId="5778D1AE" w:rsidR="00FD3D08" w:rsidRPr="00607965" w:rsidRDefault="00FD3D08" w:rsidP="00FD3D08">
      <w:r w:rsidRPr="00607965">
        <w:rPr>
          <w:b/>
          <w:bCs/>
        </w:rPr>
        <w:t>Minutes Prepared By:</w:t>
      </w:r>
      <w:r w:rsidRPr="00607965">
        <w:br/>
      </w:r>
      <w:r>
        <w:t>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11 </w:t>
      </w:r>
      <w:r w:rsidRPr="00607965">
        <w:t>March 2025</w:t>
      </w:r>
    </w:p>
    <w:p w14:paraId="662C2D6C" w14:textId="559F9005" w:rsidR="00FD3D08" w:rsidRDefault="00FD3D08" w:rsidP="00FD3D08">
      <w:pPr>
        <w:rPr>
          <w:b/>
          <w:bCs/>
        </w:rPr>
      </w:pPr>
    </w:p>
    <w:p w14:paraId="5A37DFF6" w14:textId="77777777" w:rsidR="00FF3412" w:rsidRDefault="00FF3412">
      <w:pPr>
        <w:rPr>
          <w:b/>
          <w:bCs/>
        </w:rPr>
      </w:pPr>
      <w:r>
        <w:rPr>
          <w:b/>
          <w:bCs/>
        </w:rPr>
        <w:br w:type="page"/>
      </w:r>
    </w:p>
    <w:p w14:paraId="5405F278" w14:textId="77777777" w:rsidR="00FF3412" w:rsidRDefault="00FF3412" w:rsidP="00FD3D08">
      <w:pPr>
        <w:rPr>
          <w:b/>
          <w:bCs/>
        </w:rPr>
      </w:pPr>
    </w:p>
    <w:p w14:paraId="6564EFA6" w14:textId="0333BD6A" w:rsidR="00FF3412" w:rsidRDefault="00FF3412" w:rsidP="00FD3D08">
      <w:pPr>
        <w:rPr>
          <w:b/>
          <w:bCs/>
        </w:rPr>
      </w:pPr>
      <w:r>
        <w:rPr>
          <w:b/>
          <w:bCs/>
        </w:rPr>
        <w:t>REFRENCES</w:t>
      </w:r>
    </w:p>
    <w:p w14:paraId="72F63A7C" w14:textId="6C25CAC2" w:rsidR="00FF3412" w:rsidRDefault="00FF3412" w:rsidP="00FD3D08">
      <w:pPr>
        <w:rPr>
          <w:b/>
          <w:bCs/>
        </w:rPr>
      </w:pPr>
      <w:r>
        <w:rPr>
          <w:b/>
          <w:bCs/>
        </w:rPr>
        <w:t>Robinson(2020).How to take meeting minutes: A complete guide. MindTools</w:t>
      </w:r>
    </w:p>
    <w:p w14:paraId="245A6F6B" w14:textId="2BBC901C" w:rsidR="00FF3412" w:rsidRPr="00FD3D08" w:rsidRDefault="00FF3412" w:rsidP="00FD3D08">
      <w:pPr>
        <w:rPr>
          <w:b/>
          <w:bCs/>
        </w:rPr>
      </w:pPr>
      <w:r>
        <w:rPr>
          <w:b/>
          <w:bCs/>
        </w:rPr>
        <w:t>https://www.</w:t>
      </w:r>
    </w:p>
    <w:sectPr w:rsidR="00FF3412" w:rsidRPr="00FD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74E7"/>
    <w:multiLevelType w:val="hybridMultilevel"/>
    <w:tmpl w:val="566AA7B8"/>
    <w:lvl w:ilvl="0" w:tplc="C6D2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7B96"/>
    <w:multiLevelType w:val="hybridMultilevel"/>
    <w:tmpl w:val="E10E7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1960">
    <w:abstractNumId w:val="1"/>
  </w:num>
  <w:num w:numId="2" w16cid:durableId="174498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6"/>
    <w:rsid w:val="009C4736"/>
    <w:rsid w:val="00A74FF8"/>
    <w:rsid w:val="00AA7443"/>
    <w:rsid w:val="00C04751"/>
    <w:rsid w:val="00FD3D08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8E654"/>
  <w15:chartTrackingRefBased/>
  <w15:docId w15:val="{5DFD2780-6B80-44C8-9DFC-C28BBCF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51"/>
    <w:pPr>
      <w:ind w:left="720"/>
      <w:contextualSpacing/>
    </w:pPr>
  </w:style>
  <w:style w:type="table" w:styleId="TableGrid">
    <w:name w:val="Table Grid"/>
    <w:basedOn w:val="TableNormal"/>
    <w:uiPriority w:val="39"/>
    <w:rsid w:val="00A7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2025-10-20T16:56:00Z</dcterms:created>
  <dcterms:modified xsi:type="dcterms:W3CDTF">2025-10-20T17:53:00Z</dcterms:modified>
</cp:coreProperties>
</file>