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71AF" w14:textId="4C66C905" w:rsidR="00E12F3D" w:rsidRDefault="00E12F3D"/>
    <w:p w14:paraId="6BF91F91" w14:textId="77777777" w:rsidR="00E12F3D" w:rsidRDefault="00E12F3D" w:rsidP="00E12F3D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4F3CF795" w14:textId="7B75ABBC" w:rsidR="00E12F3D" w:rsidRPr="00FD3D08" w:rsidRDefault="00E12F3D" w:rsidP="00E12F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ive </w:t>
      </w:r>
      <w:r w:rsidRPr="00FD3D08">
        <w:rPr>
          <w:b/>
          <w:bCs/>
          <w:sz w:val="24"/>
          <w:szCs w:val="24"/>
        </w:rPr>
        <w:t>WIL Group Meeting</w:t>
      </w:r>
    </w:p>
    <w:p w14:paraId="70F2FD59" w14:textId="77777777" w:rsidR="00E12F3D" w:rsidRPr="00FD3D08" w:rsidRDefault="00E12F3D" w:rsidP="00E12F3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34EE2097" w14:textId="346C0B01" w:rsidR="00E12F3D" w:rsidRPr="00FD3D08" w:rsidRDefault="00E12F3D" w:rsidP="00E12F3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 April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 hour </w:t>
      </w:r>
    </w:p>
    <w:p w14:paraId="2E651201" w14:textId="6C4A358B" w:rsidR="00E12F3D" w:rsidRDefault="00E12F3D" w:rsidP="00E12F3D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75F50536" w14:textId="53D5E23A" w:rsidR="00E12F3D" w:rsidRDefault="00E12F3D" w:rsidP="00E12F3D">
      <w:pPr>
        <w:rPr>
          <w:sz w:val="24"/>
          <w:szCs w:val="24"/>
        </w:rPr>
      </w:pPr>
    </w:p>
    <w:p w14:paraId="4F549D6A" w14:textId="7C27DD3F" w:rsidR="00E12F3D" w:rsidRDefault="00E12F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5FAFC0" w14:textId="11E627F4" w:rsidR="00E12F3D" w:rsidRDefault="00E12F3D" w:rsidP="00E12F3D">
      <w:pPr>
        <w:rPr>
          <w:sz w:val="24"/>
          <w:szCs w:val="24"/>
        </w:rPr>
      </w:pPr>
    </w:p>
    <w:p w14:paraId="41471B2C" w14:textId="77777777" w:rsidR="00E12F3D" w:rsidRPr="00677299" w:rsidRDefault="00E12F3D" w:rsidP="00E12F3D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5FEA5042" w14:textId="77777777" w:rsidR="00E12F3D" w:rsidRPr="00FC6E65" w:rsidRDefault="00E12F3D" w:rsidP="00E12F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3B15D5AF" w14:textId="77777777" w:rsidR="00E12F3D" w:rsidRPr="00607965" w:rsidRDefault="00E12F3D" w:rsidP="00E12F3D">
      <w:pPr>
        <w:numPr>
          <w:ilvl w:val="0"/>
          <w:numId w:val="1"/>
        </w:numPr>
      </w:pPr>
      <w:r w:rsidRPr="00607965">
        <w:t>Msizi Lamula</w:t>
      </w:r>
    </w:p>
    <w:p w14:paraId="4FB36F05" w14:textId="77777777" w:rsidR="00E12F3D" w:rsidRDefault="00E12F3D" w:rsidP="00E12F3D">
      <w:pPr>
        <w:numPr>
          <w:ilvl w:val="0"/>
          <w:numId w:val="1"/>
        </w:numPr>
      </w:pPr>
      <w:r w:rsidRPr="00607965">
        <w:t>Minenhle Dladla</w:t>
      </w:r>
    </w:p>
    <w:p w14:paraId="31B6E17E" w14:textId="77777777" w:rsidR="00E12F3D" w:rsidRDefault="00E12F3D" w:rsidP="00E12F3D">
      <w:pPr>
        <w:numPr>
          <w:ilvl w:val="0"/>
          <w:numId w:val="1"/>
        </w:numPr>
      </w:pPr>
      <w:r w:rsidRPr="00607965">
        <w:t>Shaldon Sindraj</w:t>
      </w:r>
    </w:p>
    <w:p w14:paraId="4FF56DF9" w14:textId="77777777" w:rsidR="00E12F3D" w:rsidRDefault="00E12F3D" w:rsidP="00E12F3D">
      <w:pPr>
        <w:numPr>
          <w:ilvl w:val="0"/>
          <w:numId w:val="1"/>
        </w:numPr>
      </w:pPr>
      <w:r w:rsidRPr="00607965">
        <w:t>Darren Dhanasar</w:t>
      </w:r>
    </w:p>
    <w:p w14:paraId="1588C313" w14:textId="77777777" w:rsidR="00E12F3D" w:rsidRDefault="00E12F3D" w:rsidP="00E12F3D">
      <w:pPr>
        <w:numPr>
          <w:ilvl w:val="0"/>
          <w:numId w:val="1"/>
        </w:numPr>
      </w:pPr>
      <w:r w:rsidRPr="00607965">
        <w:t>Amahle Gcumisa</w:t>
      </w:r>
    </w:p>
    <w:p w14:paraId="3AB06CAB" w14:textId="77777777" w:rsidR="00E12F3D" w:rsidRPr="00607965" w:rsidRDefault="00E12F3D" w:rsidP="00E12F3D">
      <w:pPr>
        <w:numPr>
          <w:ilvl w:val="0"/>
          <w:numId w:val="1"/>
        </w:numPr>
      </w:pPr>
      <w:r w:rsidRPr="00607965">
        <w:t>Nosipho Buhle Kubheka</w:t>
      </w:r>
    </w:p>
    <w:p w14:paraId="45976EE4" w14:textId="2E5F0D58" w:rsidR="00E12F3D" w:rsidRDefault="00E12F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8FB3E6" w14:textId="16F54A9C" w:rsidR="00E12F3D" w:rsidRDefault="00E12F3D" w:rsidP="00E12F3D">
      <w:pPr>
        <w:rPr>
          <w:sz w:val="24"/>
          <w:szCs w:val="24"/>
        </w:rPr>
      </w:pPr>
    </w:p>
    <w:p w14:paraId="2E6C3844" w14:textId="77777777" w:rsidR="00E12F3D" w:rsidRPr="00FC6E65" w:rsidRDefault="00E12F3D" w:rsidP="00E12F3D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</w:t>
      </w:r>
      <w:r w:rsidRPr="00FC6E65">
        <w:rPr>
          <w:b/>
          <w:bCs/>
          <w:sz w:val="36"/>
          <w:szCs w:val="36"/>
        </w:rPr>
        <w:t>Agenda / Discussion Points</w:t>
      </w:r>
    </w:p>
    <w:p w14:paraId="08B75043" w14:textId="2E925990" w:rsidR="00E12F3D" w:rsidRPr="00E12F3D" w:rsidRDefault="00E12F3D" w:rsidP="00E12F3D">
      <w:pPr>
        <w:pStyle w:val="ListParagraph"/>
        <w:numPr>
          <w:ilvl w:val="0"/>
          <w:numId w:val="4"/>
        </w:numPr>
        <w:rPr>
          <w:b/>
          <w:bCs/>
        </w:rPr>
      </w:pPr>
      <w:r w:rsidRPr="00E12F3D">
        <w:rPr>
          <w:b/>
          <w:bCs/>
        </w:rPr>
        <w:t xml:space="preserve">Discuss Sprint 2 </w:t>
      </w:r>
    </w:p>
    <w:p w14:paraId="20F33DB0" w14:textId="7E59B59F" w:rsidR="00E12F3D" w:rsidRDefault="00E12F3D" w:rsidP="00E12F3D">
      <w:pPr>
        <w:pStyle w:val="ListParagraph"/>
        <w:numPr>
          <w:ilvl w:val="0"/>
          <w:numId w:val="5"/>
        </w:numPr>
      </w:pPr>
      <w:r>
        <w:t>Creche Application requirements were discussed and clarified .</w:t>
      </w:r>
    </w:p>
    <w:p w14:paraId="4DC8E868" w14:textId="05CC437B" w:rsidR="00E12F3D" w:rsidRDefault="00E12F3D" w:rsidP="00E12F3D">
      <w:pPr>
        <w:pStyle w:val="ListParagraph"/>
        <w:numPr>
          <w:ilvl w:val="0"/>
          <w:numId w:val="5"/>
        </w:numPr>
      </w:pPr>
      <w:r>
        <w:t xml:space="preserve">Wow factors were identified </w:t>
      </w:r>
    </w:p>
    <w:p w14:paraId="08457BF9" w14:textId="5C42DD61" w:rsidR="00E12F3D" w:rsidRDefault="00E12F3D" w:rsidP="00E12F3D">
      <w:pPr>
        <w:pStyle w:val="ListParagraph"/>
        <w:numPr>
          <w:ilvl w:val="0"/>
          <w:numId w:val="5"/>
        </w:numPr>
      </w:pPr>
      <w:r>
        <w:t xml:space="preserve"> Architecture diagram example </w:t>
      </w:r>
    </w:p>
    <w:p w14:paraId="2F88C256" w14:textId="77777777" w:rsidR="00E12F3D" w:rsidRDefault="00E12F3D" w:rsidP="00E12F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3C0428" w14:textId="15574F5B" w:rsidR="00E12F3D" w:rsidRDefault="00E12F3D" w:rsidP="00E12F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CB0AE1" w14:textId="77777777" w:rsidR="00E12F3D" w:rsidRPr="00FC6E65" w:rsidRDefault="00E12F3D" w:rsidP="00E12F3D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2"/>
        <w:gridCol w:w="1737"/>
        <w:gridCol w:w="1097"/>
      </w:tblGrid>
      <w:tr w:rsidR="00E12F3D" w:rsidRPr="00607965" w14:paraId="02B2E73A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D1F7F" w14:textId="77777777" w:rsidR="00E12F3D" w:rsidRPr="00607965" w:rsidRDefault="00E12F3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85E2918" w14:textId="77777777" w:rsidR="00E12F3D" w:rsidRPr="00607965" w:rsidRDefault="00E12F3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4F5B7561" w14:textId="77777777" w:rsidR="00E12F3D" w:rsidRPr="00607965" w:rsidRDefault="00E12F3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E12F3D" w:rsidRPr="00607965" w14:paraId="547A5CD2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5F82" w14:textId="334820AE" w:rsidR="00E12F3D" w:rsidRPr="00607965" w:rsidRDefault="00E12F3D" w:rsidP="002920BD">
            <w:r>
              <w:t xml:space="preserve">Documentation team make notes of the functional requirements and share them on the next meeting 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D25C3FD" w14:textId="5FC6743F" w:rsidR="00E12F3D" w:rsidRPr="00607965" w:rsidRDefault="00E12F3D" w:rsidP="002920BD">
            <w:r>
              <w:t xml:space="preserve">Buhle and Darren </w:t>
            </w:r>
          </w:p>
        </w:tc>
        <w:tc>
          <w:tcPr>
            <w:tcW w:w="0" w:type="auto"/>
            <w:vAlign w:val="center"/>
            <w:hideMark/>
          </w:tcPr>
          <w:p w14:paraId="1CDC8F83" w14:textId="5A252BDD" w:rsidR="00E12F3D" w:rsidRPr="00607965" w:rsidRDefault="00E12F3D" w:rsidP="002920BD">
            <w:r>
              <w:t xml:space="preserve"> 9 April 2025</w:t>
            </w:r>
          </w:p>
        </w:tc>
      </w:tr>
    </w:tbl>
    <w:p w14:paraId="1E3AAADF" w14:textId="606727DB" w:rsidR="00E12F3D" w:rsidRDefault="00E12F3D"/>
    <w:p w14:paraId="33E0B899" w14:textId="77777777" w:rsidR="002B086D" w:rsidRPr="00607965" w:rsidRDefault="002B086D" w:rsidP="002B086D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4F169AED" w14:textId="5E24C2CE" w:rsidR="002B086D" w:rsidRPr="00607965" w:rsidRDefault="002B086D" w:rsidP="002B086D">
      <w:r w:rsidRPr="00607965">
        <w:rPr>
          <w:b/>
          <w:bCs/>
        </w:rPr>
        <w:t>Date:</w:t>
      </w:r>
      <w:r w:rsidRPr="00607965">
        <w:t xml:space="preserve"> </w:t>
      </w:r>
      <w:r>
        <w:t xml:space="preserve">9 </w:t>
      </w:r>
      <w:r>
        <w:t xml:space="preserve">April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</w:t>
      </w:r>
      <w:r>
        <w:t>Discuss the wow factors that will be implemented on our app and start with Mock-up designs drafts for creche app.</w:t>
      </w:r>
    </w:p>
    <w:p w14:paraId="31424BAB" w14:textId="77777777" w:rsidR="002B086D" w:rsidRPr="00607965" w:rsidRDefault="002B086D" w:rsidP="002B086D"/>
    <w:p w14:paraId="575DA33B" w14:textId="59DDFB31" w:rsidR="002B086D" w:rsidRDefault="002B086D" w:rsidP="002B086D">
      <w:r w:rsidRPr="00607965">
        <w:rPr>
          <w:b/>
          <w:bCs/>
        </w:rPr>
        <w:t>Minutes Prepared By:</w:t>
      </w:r>
      <w:r w:rsidRPr="00607965">
        <w:br/>
      </w:r>
      <w:r>
        <w:t xml:space="preserve"> </w:t>
      </w:r>
      <w:r w:rsidR="00CA01FD">
        <w:t>Nosipho Buhle Kubheka and 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>2 April</w:t>
      </w:r>
      <w:r w:rsidRPr="00607965">
        <w:t xml:space="preserve"> 2025</w:t>
      </w:r>
    </w:p>
    <w:p w14:paraId="7070D678" w14:textId="77777777" w:rsidR="002B086D" w:rsidRDefault="002B086D"/>
    <w:sectPr w:rsidR="002B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C9D"/>
    <w:multiLevelType w:val="hybridMultilevel"/>
    <w:tmpl w:val="2370E2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A7DA3"/>
    <w:multiLevelType w:val="hybridMultilevel"/>
    <w:tmpl w:val="5070608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6FE"/>
    <w:multiLevelType w:val="hybridMultilevel"/>
    <w:tmpl w:val="59F458CE"/>
    <w:lvl w:ilvl="0" w:tplc="1A824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F0792"/>
    <w:multiLevelType w:val="multilevel"/>
    <w:tmpl w:val="1DB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067435">
    <w:abstractNumId w:val="2"/>
  </w:num>
  <w:num w:numId="2" w16cid:durableId="924343989">
    <w:abstractNumId w:val="1"/>
  </w:num>
  <w:num w:numId="3" w16cid:durableId="378437262">
    <w:abstractNumId w:val="4"/>
  </w:num>
  <w:num w:numId="4" w16cid:durableId="1325429147">
    <w:abstractNumId w:val="3"/>
  </w:num>
  <w:num w:numId="5" w16cid:durableId="4095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D"/>
    <w:rsid w:val="002B086D"/>
    <w:rsid w:val="00CA01FD"/>
    <w:rsid w:val="00E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11C33"/>
  <w15:chartTrackingRefBased/>
  <w15:docId w15:val="{95857A12-DC9E-480C-8C7F-15FD421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2</cp:revision>
  <dcterms:created xsi:type="dcterms:W3CDTF">2025-10-20T19:34:00Z</dcterms:created>
  <dcterms:modified xsi:type="dcterms:W3CDTF">2025-10-20T21:42:00Z</dcterms:modified>
</cp:coreProperties>
</file>