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4287" w14:textId="6713543A" w:rsidR="008E3474" w:rsidRDefault="008E3474"/>
    <w:p w14:paraId="6B9326F5" w14:textId="074A88CE" w:rsidR="008E3474" w:rsidRDefault="008E3474"/>
    <w:p w14:paraId="2C70FF1C" w14:textId="77777777" w:rsidR="008E3474" w:rsidRDefault="008E3474" w:rsidP="008E3474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05F7B143" w14:textId="05800793" w:rsidR="008E3474" w:rsidRPr="00FD3D08" w:rsidRDefault="008E3474" w:rsidP="008E34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4</w:t>
      </w:r>
      <w:r w:rsidRPr="00EE46DD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r w:rsidRPr="00FD3D08">
        <w:rPr>
          <w:b/>
          <w:bCs/>
          <w:sz w:val="24"/>
          <w:szCs w:val="24"/>
        </w:rPr>
        <w:t>WIL Group Meeting</w:t>
      </w:r>
    </w:p>
    <w:p w14:paraId="0A5813E3" w14:textId="1BAF55C4" w:rsidR="008E3474" w:rsidRPr="00FD3D08" w:rsidRDefault="008E3474" w:rsidP="008E3474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Group Meeting</w:t>
      </w:r>
    </w:p>
    <w:p w14:paraId="6FFF95F2" w14:textId="60A8F84C" w:rsidR="008E3474" w:rsidRPr="00FD3D08" w:rsidRDefault="008E3474" w:rsidP="008E3474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Campus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Date: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23 </w:t>
      </w:r>
      <w:r>
        <w:rPr>
          <w:sz w:val="24"/>
          <w:szCs w:val="24"/>
        </w:rPr>
        <w:t xml:space="preserve">September </w:t>
      </w:r>
      <w:r w:rsidRPr="00FD3D08">
        <w:rPr>
          <w:sz w:val="24"/>
          <w:szCs w:val="24"/>
        </w:rPr>
        <w:t>2025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Time: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Pr="00FD3D08">
        <w:rPr>
          <w:sz w:val="24"/>
          <w:szCs w:val="24"/>
        </w:rPr>
        <w:t xml:space="preserve">: </w:t>
      </w:r>
      <w:r>
        <w:rPr>
          <w:sz w:val="24"/>
          <w:szCs w:val="24"/>
        </w:rPr>
        <w:t>A</w:t>
      </w:r>
      <w:r w:rsidRPr="00FD3D08">
        <w:rPr>
          <w:sz w:val="24"/>
          <w:szCs w:val="24"/>
        </w:rPr>
        <w:t xml:space="preserve">M – </w:t>
      </w:r>
      <w:r>
        <w:rPr>
          <w:sz w:val="24"/>
          <w:szCs w:val="24"/>
        </w:rPr>
        <w:t>10</w:t>
      </w:r>
      <w:r>
        <w:rPr>
          <w:sz w:val="24"/>
          <w:szCs w:val="24"/>
        </w:rPr>
        <w:t>:</w:t>
      </w:r>
      <w:r>
        <w:rPr>
          <w:sz w:val="24"/>
          <w:szCs w:val="24"/>
        </w:rPr>
        <w:t>30M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Duration:</w:t>
      </w:r>
      <w:r>
        <w:rPr>
          <w:sz w:val="24"/>
          <w:szCs w:val="24"/>
        </w:rPr>
        <w:t xml:space="preserve"> 30</w:t>
      </w:r>
      <w:r>
        <w:rPr>
          <w:sz w:val="24"/>
          <w:szCs w:val="24"/>
        </w:rPr>
        <w:t xml:space="preserve"> Minutes  </w:t>
      </w:r>
    </w:p>
    <w:p w14:paraId="3B2864BE" w14:textId="77777777" w:rsidR="008E3474" w:rsidRDefault="008E3474" w:rsidP="008E3474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Nosipho Kubheka</w:t>
      </w:r>
    </w:p>
    <w:p w14:paraId="17ADA25F" w14:textId="77777777" w:rsidR="008E3474" w:rsidRDefault="008E3474" w:rsidP="008E3474">
      <w:pPr>
        <w:rPr>
          <w:sz w:val="24"/>
          <w:szCs w:val="24"/>
        </w:rPr>
      </w:pPr>
    </w:p>
    <w:p w14:paraId="7B3AC5B7" w14:textId="77777777" w:rsidR="008E3474" w:rsidRDefault="008E3474" w:rsidP="008E34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BFE7F5" w14:textId="77777777" w:rsidR="008E3474" w:rsidRDefault="008E3474" w:rsidP="008E3474">
      <w:pPr>
        <w:rPr>
          <w:sz w:val="24"/>
          <w:szCs w:val="24"/>
        </w:rPr>
      </w:pPr>
    </w:p>
    <w:p w14:paraId="153259D4" w14:textId="77777777" w:rsidR="008E3474" w:rsidRPr="00677299" w:rsidRDefault="008E3474" w:rsidP="008E3474">
      <w:pPr>
        <w:rPr>
          <w:sz w:val="24"/>
          <w:szCs w:val="24"/>
        </w:rPr>
      </w:pPr>
      <w:r w:rsidRPr="00677299">
        <w:rPr>
          <w:b/>
          <w:bCs/>
          <w:sz w:val="36"/>
          <w:szCs w:val="36"/>
        </w:rPr>
        <w:t>Attendance</w:t>
      </w:r>
    </w:p>
    <w:p w14:paraId="47ACD9DB" w14:textId="77777777" w:rsidR="008E3474" w:rsidRPr="00FC6E65" w:rsidRDefault="008E3474" w:rsidP="008E34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</w:p>
    <w:p w14:paraId="4D2E771B" w14:textId="77777777" w:rsidR="008E3474" w:rsidRPr="00607965" w:rsidRDefault="008E3474" w:rsidP="008E3474">
      <w:pPr>
        <w:numPr>
          <w:ilvl w:val="0"/>
          <w:numId w:val="1"/>
        </w:numPr>
      </w:pPr>
      <w:r w:rsidRPr="00607965">
        <w:t>Msizi Lamula</w:t>
      </w:r>
    </w:p>
    <w:p w14:paraId="0A9C2AC4" w14:textId="77777777" w:rsidR="008E3474" w:rsidRDefault="008E3474" w:rsidP="008E3474">
      <w:pPr>
        <w:numPr>
          <w:ilvl w:val="0"/>
          <w:numId w:val="1"/>
        </w:numPr>
      </w:pPr>
      <w:r w:rsidRPr="00607965">
        <w:t>Minenhle Dladla</w:t>
      </w:r>
    </w:p>
    <w:p w14:paraId="72CBDA37" w14:textId="77777777" w:rsidR="008E3474" w:rsidRDefault="008E3474" w:rsidP="008E3474">
      <w:pPr>
        <w:numPr>
          <w:ilvl w:val="0"/>
          <w:numId w:val="1"/>
        </w:numPr>
      </w:pPr>
      <w:r w:rsidRPr="00607965">
        <w:t>Nosipho Buhle Kubheka</w:t>
      </w:r>
    </w:p>
    <w:p w14:paraId="117F530A" w14:textId="7440BF43" w:rsidR="008E3474" w:rsidRDefault="008E3474" w:rsidP="008E3474">
      <w:pPr>
        <w:numPr>
          <w:ilvl w:val="0"/>
          <w:numId w:val="1"/>
        </w:numPr>
      </w:pPr>
      <w:r>
        <w:t xml:space="preserve">Amahle Gcumisa </w:t>
      </w:r>
    </w:p>
    <w:p w14:paraId="72F66F1D" w14:textId="5B181169" w:rsidR="008E3474" w:rsidRDefault="008E3474" w:rsidP="008E3474">
      <w:pPr>
        <w:numPr>
          <w:ilvl w:val="0"/>
          <w:numId w:val="1"/>
        </w:numPr>
      </w:pPr>
      <w:r>
        <w:t xml:space="preserve">Lungelo Duma </w:t>
      </w:r>
    </w:p>
    <w:p w14:paraId="4560D438" w14:textId="748F4EE0" w:rsidR="008E3474" w:rsidRPr="008E3474" w:rsidRDefault="008E3474" w:rsidP="008E3474">
      <w:pPr>
        <w:rPr>
          <w:b/>
          <w:bCs/>
        </w:rPr>
      </w:pPr>
      <w:r w:rsidRPr="008E3474">
        <w:rPr>
          <w:b/>
          <w:bCs/>
        </w:rPr>
        <w:t xml:space="preserve">Absent : </w:t>
      </w:r>
    </w:p>
    <w:p w14:paraId="5A1074F1" w14:textId="48D2C245" w:rsidR="008E3474" w:rsidRDefault="008E3474" w:rsidP="008E3474">
      <w:pPr>
        <w:numPr>
          <w:ilvl w:val="0"/>
          <w:numId w:val="6"/>
        </w:numPr>
      </w:pPr>
      <w:r w:rsidRPr="00607965">
        <w:t>Shaldon Sindraj</w:t>
      </w:r>
      <w:r>
        <w:t xml:space="preserve"> ((out of Town ) </w:t>
      </w:r>
    </w:p>
    <w:p w14:paraId="44632A9A" w14:textId="4F85120F" w:rsidR="008E3474" w:rsidRDefault="008E3474" w:rsidP="008E3474">
      <w:pPr>
        <w:numPr>
          <w:ilvl w:val="0"/>
          <w:numId w:val="6"/>
        </w:numPr>
      </w:pPr>
      <w:r w:rsidRPr="00607965">
        <w:t>Darren Dhanasar</w:t>
      </w:r>
      <w:r>
        <w:t xml:space="preserve">( Does not have transport) </w:t>
      </w:r>
    </w:p>
    <w:p w14:paraId="38D1D538" w14:textId="77777777" w:rsidR="008E3474" w:rsidRDefault="008E3474" w:rsidP="008E3474">
      <w:pPr>
        <w:pStyle w:val="ListParagraph"/>
      </w:pPr>
    </w:p>
    <w:p w14:paraId="5CA15F34" w14:textId="77777777" w:rsidR="008E3474" w:rsidRDefault="008E3474" w:rsidP="008E34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CE2D0D" w14:textId="77777777" w:rsidR="008E3474" w:rsidRDefault="008E3474" w:rsidP="008E3474">
      <w:pPr>
        <w:rPr>
          <w:sz w:val="24"/>
          <w:szCs w:val="24"/>
        </w:rPr>
      </w:pPr>
    </w:p>
    <w:p w14:paraId="41A3196C" w14:textId="77777777" w:rsidR="008E3474" w:rsidRPr="00FC6E65" w:rsidRDefault="008E3474" w:rsidP="008E3474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Agenda / Discussion Points</w:t>
      </w:r>
    </w:p>
    <w:p w14:paraId="29132BF0" w14:textId="6E3A3E7E" w:rsidR="008E3474" w:rsidRDefault="008E3474" w:rsidP="008E347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</w:t>
      </w:r>
      <w:r>
        <w:rPr>
          <w:b/>
          <w:bCs/>
        </w:rPr>
        <w:t xml:space="preserve">how case the following in the presentation done : </w:t>
      </w:r>
    </w:p>
    <w:p w14:paraId="4B7C5265" w14:textId="4B6691C4" w:rsidR="008E3474" w:rsidRPr="008E3474" w:rsidRDefault="008E3474" w:rsidP="008E3474">
      <w:pPr>
        <w:pStyle w:val="ListParagraph"/>
        <w:numPr>
          <w:ilvl w:val="0"/>
          <w:numId w:val="7"/>
        </w:numPr>
      </w:pPr>
      <w:r w:rsidRPr="008E3474">
        <w:t xml:space="preserve">Final Mock-up -design </w:t>
      </w:r>
    </w:p>
    <w:p w14:paraId="3C400AAB" w14:textId="48ABE968" w:rsidR="008E3474" w:rsidRPr="008E3474" w:rsidRDefault="008E3474" w:rsidP="008E3474">
      <w:pPr>
        <w:pStyle w:val="ListParagraph"/>
        <w:numPr>
          <w:ilvl w:val="0"/>
          <w:numId w:val="7"/>
        </w:numPr>
      </w:pPr>
      <w:r w:rsidRPr="008E3474">
        <w:t xml:space="preserve">Technology Architecture diagram </w:t>
      </w:r>
    </w:p>
    <w:p w14:paraId="0626251C" w14:textId="24092FB1" w:rsidR="008E3474" w:rsidRPr="008E3474" w:rsidRDefault="008E3474" w:rsidP="008E3474">
      <w:pPr>
        <w:pStyle w:val="ListParagraph"/>
        <w:numPr>
          <w:ilvl w:val="0"/>
          <w:numId w:val="7"/>
        </w:numPr>
      </w:pPr>
      <w:r w:rsidRPr="008E3474">
        <w:t xml:space="preserve">CI/CD pipeline </w:t>
      </w:r>
    </w:p>
    <w:p w14:paraId="7926A744" w14:textId="019B45C8" w:rsidR="008E3474" w:rsidRPr="008E3474" w:rsidRDefault="008E3474" w:rsidP="008E3474">
      <w:pPr>
        <w:pStyle w:val="ListParagraph"/>
        <w:numPr>
          <w:ilvl w:val="0"/>
          <w:numId w:val="7"/>
        </w:numPr>
      </w:pPr>
      <w:r w:rsidRPr="008E3474">
        <w:t xml:space="preserve">Database structures </w:t>
      </w:r>
    </w:p>
    <w:p w14:paraId="3CD0B125" w14:textId="0F7771CB" w:rsidR="008E3474" w:rsidRPr="008E3474" w:rsidRDefault="008E3474" w:rsidP="008E3474">
      <w:pPr>
        <w:pStyle w:val="ListParagraph"/>
        <w:numPr>
          <w:ilvl w:val="0"/>
          <w:numId w:val="7"/>
        </w:numPr>
      </w:pPr>
      <w:r w:rsidRPr="008E3474">
        <w:t xml:space="preserve">User stories </w:t>
      </w:r>
    </w:p>
    <w:p w14:paraId="74554013" w14:textId="77777777" w:rsidR="008E3474" w:rsidRDefault="008E3474" w:rsidP="008E3474">
      <w:pPr>
        <w:pStyle w:val="ListParagraph"/>
        <w:numPr>
          <w:ilvl w:val="0"/>
          <w:numId w:val="7"/>
        </w:numPr>
        <w:rPr>
          <w:b/>
          <w:bCs/>
        </w:rPr>
      </w:pPr>
    </w:p>
    <w:p w14:paraId="6CFE44AC" w14:textId="77777777" w:rsidR="008E3474" w:rsidRDefault="008E3474" w:rsidP="008E3474"/>
    <w:p w14:paraId="719D78BC" w14:textId="73A58C5A" w:rsidR="008E3474" w:rsidRPr="008E3474" w:rsidRDefault="008E3474" w:rsidP="008E3474">
      <w:pPr>
        <w:rPr>
          <w:b/>
          <w:bCs/>
        </w:rPr>
      </w:pPr>
      <w:r w:rsidRPr="008E3474">
        <w:rPr>
          <w:b/>
          <w:bCs/>
        </w:rPr>
        <w:t>Feedback</w:t>
      </w:r>
      <w:r w:rsidRPr="008E3474">
        <w:rPr>
          <w:b/>
          <w:bCs/>
        </w:rPr>
        <w:t xml:space="preserve"> :</w:t>
      </w:r>
    </w:p>
    <w:p w14:paraId="76E3568A" w14:textId="57F1604B" w:rsidR="008E3474" w:rsidRDefault="008E3474" w:rsidP="008E3474">
      <w:pPr>
        <w:pStyle w:val="ListParagraph"/>
        <w:numPr>
          <w:ilvl w:val="0"/>
          <w:numId w:val="5"/>
        </w:numPr>
      </w:pPr>
      <w:r>
        <w:t xml:space="preserve"> </w:t>
      </w:r>
      <w:r>
        <w:t>Make Architecture diagram more  visible</w:t>
      </w:r>
    </w:p>
    <w:p w14:paraId="71A2350B" w14:textId="77777777" w:rsidR="008E3474" w:rsidRDefault="008E3474" w:rsidP="008E3474">
      <w:pPr>
        <w:pStyle w:val="ListParagraph"/>
        <w:numPr>
          <w:ilvl w:val="0"/>
          <w:numId w:val="5"/>
        </w:numPr>
      </w:pPr>
      <w:r>
        <w:t xml:space="preserve"> Add team pictures to final presentation .</w:t>
      </w:r>
    </w:p>
    <w:p w14:paraId="4B16318C" w14:textId="77777777" w:rsidR="008E3474" w:rsidRDefault="008E3474" w:rsidP="008E3474">
      <w:pPr>
        <w:pStyle w:val="ListParagraph"/>
        <w:numPr>
          <w:ilvl w:val="0"/>
          <w:numId w:val="5"/>
        </w:numPr>
      </w:pPr>
      <w:r>
        <w:t xml:space="preserve">Finish off CD/CI pipeline and payment gate </w:t>
      </w:r>
    </w:p>
    <w:p w14:paraId="5D4180FA" w14:textId="77777777" w:rsidR="008E3474" w:rsidRDefault="008E3474" w:rsidP="008E3474">
      <w:pPr>
        <w:pStyle w:val="ListParagraph"/>
        <w:numPr>
          <w:ilvl w:val="0"/>
          <w:numId w:val="5"/>
        </w:numPr>
      </w:pPr>
      <w:r>
        <w:t xml:space="preserve">Requests google service permissions to publish app </w:t>
      </w:r>
    </w:p>
    <w:p w14:paraId="5F1DFAA0" w14:textId="77777777" w:rsidR="008E3474" w:rsidRDefault="008E3474" w:rsidP="008E3474">
      <w:pPr>
        <w:pStyle w:val="ListParagraph"/>
        <w:numPr>
          <w:ilvl w:val="0"/>
          <w:numId w:val="5"/>
        </w:numPr>
      </w:pPr>
      <w:r>
        <w:t>Remove report screen on app</w:t>
      </w:r>
    </w:p>
    <w:p w14:paraId="412DC70C" w14:textId="6A872EDE" w:rsidR="008E3474" w:rsidRDefault="008E3474" w:rsidP="008E3474">
      <w:r>
        <w:br w:type="page"/>
      </w:r>
    </w:p>
    <w:p w14:paraId="1439EFDA" w14:textId="77777777" w:rsidR="008E3474" w:rsidRDefault="008E3474" w:rsidP="008E3474">
      <w:pPr>
        <w:pStyle w:val="ListParagraph"/>
        <w:ind w:left="1440"/>
      </w:pPr>
    </w:p>
    <w:p w14:paraId="0DB34588" w14:textId="77777777" w:rsidR="008E3474" w:rsidRPr="00FC6E65" w:rsidRDefault="008E3474" w:rsidP="008E3474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5"/>
        <w:gridCol w:w="3222"/>
        <w:gridCol w:w="1644"/>
      </w:tblGrid>
      <w:tr w:rsidR="008E3474" w:rsidRPr="00607965" w14:paraId="709B00FA" w14:textId="77777777" w:rsidTr="00292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F22E3" w14:textId="77777777" w:rsidR="008E3474" w:rsidRPr="00607965" w:rsidRDefault="008E3474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56A25F2" w14:textId="77777777" w:rsidR="008E3474" w:rsidRPr="00607965" w:rsidRDefault="008E3474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043E99B2" w14:textId="77777777" w:rsidR="008E3474" w:rsidRPr="00607965" w:rsidRDefault="008E3474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8E3474" w:rsidRPr="00607965" w14:paraId="153CD965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16352" w14:textId="62080CBD" w:rsidR="008E3474" w:rsidRPr="00607965" w:rsidRDefault="008E3474" w:rsidP="002920BD">
            <w:r>
              <w:t>Make Architecture diagram more  visible</w:t>
            </w:r>
          </w:p>
        </w:tc>
        <w:tc>
          <w:tcPr>
            <w:tcW w:w="0" w:type="auto"/>
            <w:vAlign w:val="center"/>
            <w:hideMark/>
          </w:tcPr>
          <w:p w14:paraId="4FCBF4DD" w14:textId="77777777" w:rsidR="008E3474" w:rsidRPr="00607965" w:rsidRDefault="008E3474" w:rsidP="002920BD">
            <w:r>
              <w:t xml:space="preserve">   Minenhle Dladla</w:t>
            </w:r>
          </w:p>
        </w:tc>
        <w:tc>
          <w:tcPr>
            <w:tcW w:w="0" w:type="auto"/>
            <w:vAlign w:val="center"/>
            <w:hideMark/>
          </w:tcPr>
          <w:p w14:paraId="5E7DA557" w14:textId="0A33042F" w:rsidR="008E3474" w:rsidRPr="00607965" w:rsidRDefault="008E3474" w:rsidP="002920BD">
            <w:r>
              <w:t xml:space="preserve"> </w:t>
            </w:r>
            <w:r>
              <w:t xml:space="preserve">31 </w:t>
            </w:r>
            <w:r>
              <w:t xml:space="preserve">October </w:t>
            </w:r>
          </w:p>
        </w:tc>
      </w:tr>
      <w:tr w:rsidR="008E3474" w:rsidRPr="00607965" w14:paraId="1D2F2420" w14:textId="77777777" w:rsidTr="002920BD">
        <w:trPr>
          <w:tblCellSpacing w:w="15" w:type="dxa"/>
        </w:trPr>
        <w:tc>
          <w:tcPr>
            <w:tcW w:w="0" w:type="auto"/>
            <w:vAlign w:val="center"/>
          </w:tcPr>
          <w:p w14:paraId="2D77AA9E" w14:textId="416BE268" w:rsidR="008E3474" w:rsidRDefault="008E3474" w:rsidP="008E3474">
            <w:r>
              <w:t xml:space="preserve">Finish off CD/CI pipeline and payment gate </w:t>
            </w:r>
          </w:p>
          <w:p w14:paraId="5A6CA28D" w14:textId="62D9324F" w:rsidR="008E3474" w:rsidRDefault="008E3474" w:rsidP="002920BD"/>
        </w:tc>
        <w:tc>
          <w:tcPr>
            <w:tcW w:w="0" w:type="auto"/>
            <w:vAlign w:val="center"/>
          </w:tcPr>
          <w:p w14:paraId="14A4D12B" w14:textId="0CBA1504" w:rsidR="008E3474" w:rsidRDefault="008E3474" w:rsidP="002920BD">
            <w:r>
              <w:t xml:space="preserve"> </w:t>
            </w:r>
            <w:r>
              <w:t>Amahle</w:t>
            </w:r>
            <w:r>
              <w:t xml:space="preserve"> Gcumisa and Msizi Lamula</w:t>
            </w:r>
          </w:p>
        </w:tc>
        <w:tc>
          <w:tcPr>
            <w:tcW w:w="0" w:type="auto"/>
            <w:vAlign w:val="center"/>
          </w:tcPr>
          <w:p w14:paraId="11F91F36" w14:textId="01928F22" w:rsidR="008E3474" w:rsidRDefault="008E3474" w:rsidP="002920BD">
            <w:r>
              <w:t xml:space="preserve">10 </w:t>
            </w:r>
            <w:r>
              <w:t>October 2025</w:t>
            </w:r>
          </w:p>
        </w:tc>
      </w:tr>
      <w:tr w:rsidR="008E3474" w:rsidRPr="00607965" w14:paraId="0E21CEC8" w14:textId="77777777" w:rsidTr="002920BD">
        <w:trPr>
          <w:tblCellSpacing w:w="15" w:type="dxa"/>
        </w:trPr>
        <w:tc>
          <w:tcPr>
            <w:tcW w:w="0" w:type="auto"/>
            <w:vAlign w:val="center"/>
          </w:tcPr>
          <w:p w14:paraId="34899A5F" w14:textId="4157E5FC" w:rsidR="008E3474" w:rsidRDefault="008E3474" w:rsidP="002920BD">
            <w:r>
              <w:t xml:space="preserve"> Add team pictures to final presentation .</w:t>
            </w:r>
          </w:p>
        </w:tc>
        <w:tc>
          <w:tcPr>
            <w:tcW w:w="0" w:type="auto"/>
            <w:vAlign w:val="center"/>
          </w:tcPr>
          <w:p w14:paraId="1DF3F193" w14:textId="179F4A48" w:rsidR="008E3474" w:rsidRDefault="008E3474" w:rsidP="002920BD">
            <w:r>
              <w:t xml:space="preserve">Minenhle Dladla </w:t>
            </w:r>
          </w:p>
        </w:tc>
        <w:tc>
          <w:tcPr>
            <w:tcW w:w="0" w:type="auto"/>
            <w:vAlign w:val="center"/>
          </w:tcPr>
          <w:p w14:paraId="32875DAF" w14:textId="66F7A946" w:rsidR="008E3474" w:rsidRDefault="008E3474" w:rsidP="002920BD">
            <w:r>
              <w:t xml:space="preserve"> 31 October </w:t>
            </w:r>
            <w:r>
              <w:t>2025</w:t>
            </w:r>
          </w:p>
        </w:tc>
      </w:tr>
      <w:tr w:rsidR="008E3474" w:rsidRPr="00607965" w14:paraId="2254B3B0" w14:textId="77777777" w:rsidTr="002920BD">
        <w:trPr>
          <w:tblCellSpacing w:w="15" w:type="dxa"/>
        </w:trPr>
        <w:tc>
          <w:tcPr>
            <w:tcW w:w="0" w:type="auto"/>
            <w:vAlign w:val="center"/>
          </w:tcPr>
          <w:p w14:paraId="7D1B1FDD" w14:textId="77777777" w:rsidR="008E3474" w:rsidRDefault="008E3474" w:rsidP="008E3474">
            <w:r>
              <w:t>Remove report screen on app</w:t>
            </w:r>
          </w:p>
          <w:p w14:paraId="41C5B57D" w14:textId="77777777" w:rsidR="008E3474" w:rsidRDefault="008E3474" w:rsidP="002920BD"/>
        </w:tc>
        <w:tc>
          <w:tcPr>
            <w:tcW w:w="0" w:type="auto"/>
            <w:vAlign w:val="center"/>
          </w:tcPr>
          <w:p w14:paraId="58D051C1" w14:textId="73D0FC40" w:rsidR="008E3474" w:rsidRDefault="008E3474" w:rsidP="002920BD">
            <w:r>
              <w:t xml:space="preserve">Amahle Gcumisa and Msizi Lamula </w:t>
            </w:r>
          </w:p>
        </w:tc>
        <w:tc>
          <w:tcPr>
            <w:tcW w:w="0" w:type="auto"/>
            <w:vAlign w:val="center"/>
          </w:tcPr>
          <w:p w14:paraId="4ADD2EAE" w14:textId="0967E180" w:rsidR="008E3474" w:rsidRDefault="008E3474" w:rsidP="002920BD">
            <w:r>
              <w:t>10 October 2025</w:t>
            </w:r>
          </w:p>
        </w:tc>
      </w:tr>
    </w:tbl>
    <w:p w14:paraId="420677B8" w14:textId="77777777" w:rsidR="008E3474" w:rsidRDefault="008E3474" w:rsidP="008E3474"/>
    <w:p w14:paraId="0D2B9601" w14:textId="77777777" w:rsidR="008E3474" w:rsidRPr="00607965" w:rsidRDefault="008E3474" w:rsidP="008E3474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5C2654C4" w14:textId="5A5742C2" w:rsidR="008E3474" w:rsidRPr="00607965" w:rsidRDefault="008E3474" w:rsidP="008E3474">
      <w:r w:rsidRPr="00607965">
        <w:rPr>
          <w:b/>
          <w:bCs/>
        </w:rPr>
        <w:t>Date:</w:t>
      </w:r>
      <w:r w:rsidRPr="00607965">
        <w:t xml:space="preserve"> </w:t>
      </w:r>
      <w:r>
        <w:t xml:space="preserve"> </w:t>
      </w:r>
      <w:r w:rsidR="00702070">
        <w:t>28</w:t>
      </w:r>
      <w:r>
        <w:t xml:space="preserve">September  </w:t>
      </w:r>
      <w:r w:rsidRPr="00607965">
        <w:t>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</w:t>
      </w:r>
      <w:r>
        <w:t>1</w:t>
      </w:r>
      <w:r w:rsidR="00702070">
        <w:t>2:</w:t>
      </w:r>
      <w:r>
        <w:t>00</w:t>
      </w:r>
      <w:r w:rsidRPr="00607965">
        <w:t xml:space="preserve">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</w:t>
      </w:r>
      <w:r>
        <w:t xml:space="preserve">  </w:t>
      </w:r>
      <w:r w:rsidR="00702070">
        <w:t>Review final app on teams as a team</w:t>
      </w:r>
    </w:p>
    <w:p w14:paraId="458ECA14" w14:textId="77777777" w:rsidR="008E3474" w:rsidRPr="00607965" w:rsidRDefault="008E3474" w:rsidP="008E3474"/>
    <w:p w14:paraId="11EB4A2B" w14:textId="0DAB3B9B" w:rsidR="008E3474" w:rsidRDefault="008E3474" w:rsidP="008E3474">
      <w:r w:rsidRPr="00607965">
        <w:rPr>
          <w:b/>
          <w:bCs/>
        </w:rPr>
        <w:t>Minutes Prepared By:</w:t>
      </w:r>
      <w:r w:rsidRPr="00607965">
        <w:br/>
      </w:r>
      <w:r>
        <w:t xml:space="preserve"> Nosipho Buhle Kubheka an Minenhle Dladla </w:t>
      </w:r>
      <w:r w:rsidRPr="00607965">
        <w:br/>
      </w:r>
      <w:r w:rsidRPr="00607965">
        <w:rPr>
          <w:b/>
          <w:bCs/>
        </w:rPr>
        <w:t>Date:</w:t>
      </w:r>
      <w:r w:rsidRPr="00607965">
        <w:t xml:space="preserve"> </w:t>
      </w:r>
      <w:r>
        <w:t xml:space="preserve"> </w:t>
      </w:r>
      <w:r w:rsidR="00702070">
        <w:t>23</w:t>
      </w:r>
      <w:r>
        <w:t xml:space="preserve"> </w:t>
      </w:r>
      <w:r w:rsidR="00702070">
        <w:t>September</w:t>
      </w:r>
      <w:r>
        <w:t xml:space="preserve"> </w:t>
      </w:r>
      <w:r w:rsidRPr="00607965">
        <w:t>2025</w:t>
      </w:r>
    </w:p>
    <w:p w14:paraId="0A89127D" w14:textId="77777777" w:rsidR="008E3474" w:rsidRPr="00D50A0D" w:rsidRDefault="008E3474" w:rsidP="008E3474">
      <w:pPr>
        <w:pStyle w:val="ListParagraph"/>
        <w:ind w:left="1440"/>
      </w:pPr>
    </w:p>
    <w:p w14:paraId="47970819" w14:textId="77777777" w:rsidR="008E3474" w:rsidRDefault="008E3474" w:rsidP="008E3474"/>
    <w:p w14:paraId="081E73E3" w14:textId="77777777" w:rsidR="008E3474" w:rsidRPr="007F4EA0" w:rsidRDefault="008E3474" w:rsidP="008E3474"/>
    <w:p w14:paraId="135085E9" w14:textId="77777777" w:rsidR="008E3474" w:rsidRDefault="008E3474" w:rsidP="008E3474">
      <w:pPr>
        <w:rPr>
          <w:sz w:val="24"/>
          <w:szCs w:val="24"/>
        </w:rPr>
      </w:pPr>
    </w:p>
    <w:p w14:paraId="132E0933" w14:textId="77777777" w:rsidR="008E3474" w:rsidRDefault="008E3474" w:rsidP="008E3474"/>
    <w:p w14:paraId="68239CED" w14:textId="77777777" w:rsidR="008E3474" w:rsidRDefault="008E3474" w:rsidP="008E3474">
      <w:pPr>
        <w:rPr>
          <w:sz w:val="24"/>
          <w:szCs w:val="24"/>
        </w:rPr>
      </w:pPr>
    </w:p>
    <w:p w14:paraId="3948212A" w14:textId="77777777" w:rsidR="008E3474" w:rsidRDefault="008E3474" w:rsidP="008E3474"/>
    <w:p w14:paraId="1F2D25C5" w14:textId="77777777" w:rsidR="008E3474" w:rsidRDefault="008E3474" w:rsidP="008E3474"/>
    <w:p w14:paraId="220EC46B" w14:textId="77777777" w:rsidR="008E3474" w:rsidRDefault="008E3474" w:rsidP="008E3474"/>
    <w:p w14:paraId="516F0DCB" w14:textId="77777777" w:rsidR="008E3474" w:rsidRDefault="008E3474"/>
    <w:sectPr w:rsidR="008E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35A"/>
    <w:multiLevelType w:val="hybridMultilevel"/>
    <w:tmpl w:val="355A350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21D34"/>
    <w:multiLevelType w:val="hybridMultilevel"/>
    <w:tmpl w:val="0D2E23D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A1033"/>
    <w:multiLevelType w:val="multilevel"/>
    <w:tmpl w:val="06BE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35BFE"/>
    <w:multiLevelType w:val="hybridMultilevel"/>
    <w:tmpl w:val="D55249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A2760"/>
    <w:multiLevelType w:val="hybridMultilevel"/>
    <w:tmpl w:val="5CCC94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10BB1"/>
    <w:multiLevelType w:val="hybridMultilevel"/>
    <w:tmpl w:val="8AD223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920A2"/>
    <w:multiLevelType w:val="hybridMultilevel"/>
    <w:tmpl w:val="61264644"/>
    <w:lvl w:ilvl="0" w:tplc="1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730930408">
    <w:abstractNumId w:val="2"/>
  </w:num>
  <w:num w:numId="2" w16cid:durableId="692994239">
    <w:abstractNumId w:val="5"/>
  </w:num>
  <w:num w:numId="3" w16cid:durableId="350568873">
    <w:abstractNumId w:val="6"/>
  </w:num>
  <w:num w:numId="4" w16cid:durableId="699018059">
    <w:abstractNumId w:val="1"/>
  </w:num>
  <w:num w:numId="5" w16cid:durableId="472873520">
    <w:abstractNumId w:val="4"/>
  </w:num>
  <w:num w:numId="6" w16cid:durableId="382559676">
    <w:abstractNumId w:val="3"/>
  </w:num>
  <w:num w:numId="7" w16cid:durableId="145798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74"/>
    <w:rsid w:val="00702070"/>
    <w:rsid w:val="008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6A1DE2"/>
  <w15:chartTrackingRefBased/>
  <w15:docId w15:val="{08E1B283-2806-40F2-AF3D-AA3AA4A8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1</cp:revision>
  <dcterms:created xsi:type="dcterms:W3CDTF">2025-10-20T22:06:00Z</dcterms:created>
  <dcterms:modified xsi:type="dcterms:W3CDTF">2025-10-20T22:20:00Z</dcterms:modified>
</cp:coreProperties>
</file>