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0E3A" w14:textId="2D0302EE" w:rsidR="00B948C6" w:rsidRDefault="00B948C6"/>
    <w:p w14:paraId="20CC382C" w14:textId="77777777" w:rsidR="00B948C6" w:rsidRDefault="00B948C6" w:rsidP="00B948C6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>Meeting Minutes</w:t>
      </w:r>
    </w:p>
    <w:p w14:paraId="5593B3DE" w14:textId="77777777" w:rsidR="00B948C6" w:rsidRPr="00FD3D08" w:rsidRDefault="00B948C6" w:rsidP="00B948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Seventh </w:t>
      </w:r>
      <w:r w:rsidRPr="00FD3D08">
        <w:rPr>
          <w:b/>
          <w:bCs/>
          <w:sz w:val="24"/>
          <w:szCs w:val="24"/>
        </w:rPr>
        <w:t>WIL Group Meeting</w:t>
      </w:r>
    </w:p>
    <w:p w14:paraId="1E683B38" w14:textId="77777777" w:rsidR="00B948C6" w:rsidRPr="00FD3D08" w:rsidRDefault="00B948C6" w:rsidP="00B948C6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Module:</w:t>
      </w:r>
      <w:r w:rsidRPr="00FD3D08">
        <w:rPr>
          <w:sz w:val="24"/>
          <w:szCs w:val="24"/>
        </w:rPr>
        <w:t xml:space="preserve"> Work-Integrated Learning (WIL)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Meeting Type:</w:t>
      </w:r>
      <w:r w:rsidRPr="00FD3D08">
        <w:rPr>
          <w:sz w:val="24"/>
          <w:szCs w:val="24"/>
        </w:rPr>
        <w:t xml:space="preserve"> Group Meeting</w:t>
      </w:r>
    </w:p>
    <w:p w14:paraId="1FB49894" w14:textId="3ACAB80E" w:rsidR="00B948C6" w:rsidRPr="00FD3D08" w:rsidRDefault="00B948C6" w:rsidP="00B948C6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Venue/Platform: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Teams</w:t>
      </w:r>
      <w:r w:rsidRPr="00FD3D08">
        <w:rPr>
          <w:sz w:val="24"/>
          <w:szCs w:val="24"/>
        </w:rPr>
        <w:t xml:space="preserve"> 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Date: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E1B28">
        <w:rPr>
          <w:sz w:val="24"/>
          <w:szCs w:val="24"/>
        </w:rPr>
        <w:t xml:space="preserve"> 6 August </w:t>
      </w:r>
      <w:r w:rsidRPr="00FD3D08">
        <w:rPr>
          <w:sz w:val="24"/>
          <w:szCs w:val="24"/>
        </w:rPr>
        <w:t>2025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Time:</w:t>
      </w:r>
      <w:r w:rsidRPr="00FD3D08">
        <w:rPr>
          <w:sz w:val="24"/>
          <w:szCs w:val="24"/>
        </w:rPr>
        <w:t xml:space="preserve"> 1</w:t>
      </w:r>
      <w:r>
        <w:rPr>
          <w:sz w:val="24"/>
          <w:szCs w:val="24"/>
        </w:rPr>
        <w:t>5</w:t>
      </w:r>
      <w:r w:rsidRPr="00FD3D08">
        <w:rPr>
          <w:sz w:val="24"/>
          <w:szCs w:val="24"/>
        </w:rPr>
        <w:t xml:space="preserve">:00 PM – </w:t>
      </w:r>
      <w:r>
        <w:rPr>
          <w:sz w:val="24"/>
          <w:szCs w:val="24"/>
        </w:rPr>
        <w:t>15:30</w:t>
      </w:r>
      <w:r w:rsidRPr="00FD3D08">
        <w:rPr>
          <w:sz w:val="24"/>
          <w:szCs w:val="24"/>
        </w:rPr>
        <w:t>PM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Duration: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30 Minutes  </w:t>
      </w:r>
    </w:p>
    <w:p w14:paraId="6E4E394F" w14:textId="344C3A5A" w:rsidR="00B948C6" w:rsidRDefault="00B948C6" w:rsidP="00B948C6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Minute Taker: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Nosipho Kubheka</w:t>
      </w:r>
    </w:p>
    <w:p w14:paraId="6B6765D6" w14:textId="78BAA618" w:rsidR="00B948C6" w:rsidRDefault="00B948C6" w:rsidP="00B948C6">
      <w:pPr>
        <w:rPr>
          <w:sz w:val="24"/>
          <w:szCs w:val="24"/>
        </w:rPr>
      </w:pPr>
    </w:p>
    <w:p w14:paraId="2B82E187" w14:textId="5712C6CB" w:rsidR="00B948C6" w:rsidRDefault="00B948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612FEB" w14:textId="5977F980" w:rsidR="00B948C6" w:rsidRDefault="00B948C6" w:rsidP="00B948C6">
      <w:pPr>
        <w:rPr>
          <w:sz w:val="24"/>
          <w:szCs w:val="24"/>
        </w:rPr>
      </w:pPr>
    </w:p>
    <w:p w14:paraId="3A0C53C3" w14:textId="77777777" w:rsidR="00B948C6" w:rsidRPr="00677299" w:rsidRDefault="00B948C6" w:rsidP="00B948C6">
      <w:pPr>
        <w:rPr>
          <w:sz w:val="24"/>
          <w:szCs w:val="24"/>
        </w:rPr>
      </w:pPr>
      <w:r w:rsidRPr="00677299">
        <w:rPr>
          <w:b/>
          <w:bCs/>
          <w:sz w:val="36"/>
          <w:szCs w:val="36"/>
        </w:rPr>
        <w:t>Attendance</w:t>
      </w:r>
    </w:p>
    <w:p w14:paraId="05F62561" w14:textId="77777777" w:rsidR="00B948C6" w:rsidRPr="00FC6E65" w:rsidRDefault="00B948C6" w:rsidP="00B948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</w:p>
    <w:p w14:paraId="4F049CEE" w14:textId="77777777" w:rsidR="00B948C6" w:rsidRPr="00607965" w:rsidRDefault="00B948C6" w:rsidP="00B948C6">
      <w:pPr>
        <w:numPr>
          <w:ilvl w:val="0"/>
          <w:numId w:val="1"/>
        </w:numPr>
      </w:pPr>
      <w:r w:rsidRPr="00607965">
        <w:t>Msizi Lamula</w:t>
      </w:r>
    </w:p>
    <w:p w14:paraId="7F05341E" w14:textId="77777777" w:rsidR="00B948C6" w:rsidRDefault="00B948C6" w:rsidP="00B948C6">
      <w:pPr>
        <w:numPr>
          <w:ilvl w:val="0"/>
          <w:numId w:val="1"/>
        </w:numPr>
      </w:pPr>
      <w:r w:rsidRPr="00607965">
        <w:t>Minenhle Dladla</w:t>
      </w:r>
    </w:p>
    <w:p w14:paraId="05AD650E" w14:textId="77777777" w:rsidR="00B948C6" w:rsidRDefault="00B948C6" w:rsidP="00B948C6">
      <w:pPr>
        <w:numPr>
          <w:ilvl w:val="0"/>
          <w:numId w:val="1"/>
        </w:numPr>
      </w:pPr>
      <w:r w:rsidRPr="00607965">
        <w:t>Shaldon Sindraj</w:t>
      </w:r>
    </w:p>
    <w:p w14:paraId="680A6AD4" w14:textId="77777777" w:rsidR="00B948C6" w:rsidRDefault="00B948C6" w:rsidP="00B948C6">
      <w:pPr>
        <w:numPr>
          <w:ilvl w:val="0"/>
          <w:numId w:val="1"/>
        </w:numPr>
      </w:pPr>
      <w:r w:rsidRPr="00607965">
        <w:t>Darren Dhanasar</w:t>
      </w:r>
    </w:p>
    <w:p w14:paraId="12710A46" w14:textId="77777777" w:rsidR="00B948C6" w:rsidRPr="007F4EA0" w:rsidRDefault="00B948C6" w:rsidP="00B948C6">
      <w:pPr>
        <w:numPr>
          <w:ilvl w:val="0"/>
          <w:numId w:val="1"/>
        </w:numPr>
      </w:pPr>
      <w:r w:rsidRPr="00607965">
        <w:t>Nosipho Buhle Kubheka</w:t>
      </w:r>
    </w:p>
    <w:p w14:paraId="6AAB8701" w14:textId="0C333F0F" w:rsidR="00B948C6" w:rsidRDefault="00B948C6" w:rsidP="00B948C6">
      <w:pPr>
        <w:rPr>
          <w:sz w:val="24"/>
          <w:szCs w:val="24"/>
        </w:rPr>
      </w:pPr>
    </w:p>
    <w:p w14:paraId="2506CEF5" w14:textId="3B91AA79" w:rsidR="00B948C6" w:rsidRPr="00B948C6" w:rsidRDefault="00B948C6" w:rsidP="00B948C6">
      <w:pPr>
        <w:rPr>
          <w:b/>
          <w:bCs/>
          <w:sz w:val="24"/>
          <w:szCs w:val="24"/>
        </w:rPr>
      </w:pPr>
      <w:r w:rsidRPr="00B948C6">
        <w:rPr>
          <w:b/>
          <w:bCs/>
          <w:sz w:val="24"/>
          <w:szCs w:val="24"/>
        </w:rPr>
        <w:t xml:space="preserve">Absent : </w:t>
      </w:r>
    </w:p>
    <w:p w14:paraId="78FBC194" w14:textId="614795DE" w:rsidR="00B948C6" w:rsidRDefault="00B948C6" w:rsidP="00B948C6">
      <w:pPr>
        <w:numPr>
          <w:ilvl w:val="0"/>
          <w:numId w:val="2"/>
        </w:numPr>
      </w:pPr>
      <w:r w:rsidRPr="00607965">
        <w:t>Amahle Gcumisa</w:t>
      </w:r>
      <w:r>
        <w:t xml:space="preserve"> ( went M.I.A</w:t>
      </w:r>
      <w:r w:rsidR="000432AC">
        <w:t xml:space="preserve">/ could not be found on day of presentation </w:t>
      </w:r>
      <w:r>
        <w:t>)</w:t>
      </w:r>
    </w:p>
    <w:p w14:paraId="2453CBE7" w14:textId="3DC22FF0" w:rsidR="00B948C6" w:rsidRDefault="00B948C6">
      <w:r>
        <w:br w:type="page"/>
      </w:r>
    </w:p>
    <w:p w14:paraId="5DB5EDEA" w14:textId="27752125" w:rsidR="00B948C6" w:rsidRDefault="00B948C6" w:rsidP="00B948C6"/>
    <w:p w14:paraId="688D0A1D" w14:textId="7DC9F05D" w:rsidR="00B948C6" w:rsidRDefault="00B948C6" w:rsidP="00B948C6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Agenda / Discussion Points</w:t>
      </w:r>
    </w:p>
    <w:p w14:paraId="4717120D" w14:textId="5A3D2BB5" w:rsidR="00B948C6" w:rsidRDefault="00B948C6" w:rsidP="00B948C6">
      <w:pPr>
        <w:rPr>
          <w:b/>
          <w:bCs/>
          <w:sz w:val="36"/>
          <w:szCs w:val="36"/>
        </w:rPr>
      </w:pPr>
    </w:p>
    <w:p w14:paraId="77C2A6D4" w14:textId="0091B0CC" w:rsidR="00B948C6" w:rsidRPr="00B948C6" w:rsidRDefault="00B948C6" w:rsidP="00B948C6">
      <w:pPr>
        <w:rPr>
          <w:b/>
          <w:bCs/>
          <w:sz w:val="24"/>
          <w:szCs w:val="24"/>
        </w:rPr>
      </w:pPr>
      <w:r w:rsidRPr="00B948C6">
        <w:rPr>
          <w:b/>
          <w:bCs/>
          <w:sz w:val="24"/>
          <w:szCs w:val="24"/>
        </w:rPr>
        <w:t>Showcase the following on a presentation( update on groupwork with Denzyl):</w:t>
      </w:r>
    </w:p>
    <w:p w14:paraId="21A6127F" w14:textId="77777777" w:rsidR="00B948C6" w:rsidRPr="00B948C6" w:rsidRDefault="00B948C6" w:rsidP="00B948C6">
      <w:pPr>
        <w:pStyle w:val="ListParagraph"/>
        <w:numPr>
          <w:ilvl w:val="0"/>
          <w:numId w:val="3"/>
        </w:numPr>
      </w:pPr>
      <w:r w:rsidRPr="00B948C6">
        <w:t>Co</w:t>
      </w:r>
      <w:r w:rsidRPr="00B948C6">
        <w:t>ntract Work Agreement</w:t>
      </w:r>
    </w:p>
    <w:p w14:paraId="0CC6ACB5" w14:textId="4F9B54FA" w:rsidR="00B948C6" w:rsidRPr="00B948C6" w:rsidRDefault="00B948C6" w:rsidP="00B948C6">
      <w:pPr>
        <w:pStyle w:val="ListParagraph"/>
        <w:numPr>
          <w:ilvl w:val="0"/>
          <w:numId w:val="3"/>
        </w:numPr>
      </w:pPr>
      <w:r w:rsidRPr="00B948C6">
        <w:t xml:space="preserve">Functional requirements of the creche application </w:t>
      </w:r>
    </w:p>
    <w:p w14:paraId="0CF9A7B9" w14:textId="35B61920" w:rsidR="00B948C6" w:rsidRDefault="00B948C6" w:rsidP="00B948C6">
      <w:pPr>
        <w:pStyle w:val="ListParagraph"/>
        <w:numPr>
          <w:ilvl w:val="0"/>
          <w:numId w:val="3"/>
        </w:numPr>
      </w:pPr>
      <w:r w:rsidRPr="00B948C6">
        <w:t xml:space="preserve">Architecture /Technology stack </w:t>
      </w:r>
    </w:p>
    <w:p w14:paraId="25EEA915" w14:textId="6BDF4FD1" w:rsidR="005A46CC" w:rsidRDefault="005A46CC" w:rsidP="00B948C6">
      <w:pPr>
        <w:pStyle w:val="ListParagraph"/>
        <w:numPr>
          <w:ilvl w:val="0"/>
          <w:numId w:val="3"/>
        </w:numPr>
      </w:pPr>
      <w:r>
        <w:t>Schedule 2</w:t>
      </w:r>
      <w:r w:rsidRPr="005A46CC">
        <w:rPr>
          <w:vertAlign w:val="superscript"/>
        </w:rPr>
        <w:t>nd</w:t>
      </w:r>
      <w:r>
        <w:t xml:space="preserve"> meeting with the client .</w:t>
      </w:r>
    </w:p>
    <w:p w14:paraId="7106086C" w14:textId="2DBDD214" w:rsidR="000514C8" w:rsidRDefault="000514C8" w:rsidP="00B948C6">
      <w:pPr>
        <w:pStyle w:val="ListParagraph"/>
        <w:numPr>
          <w:ilvl w:val="0"/>
          <w:numId w:val="3"/>
        </w:numPr>
      </w:pPr>
      <w:r>
        <w:t xml:space="preserve">Be on the look out for peer review </w:t>
      </w:r>
      <w:r w:rsidR="00AE1B28">
        <w:t xml:space="preserve">document </w:t>
      </w:r>
    </w:p>
    <w:p w14:paraId="11BDA1F7" w14:textId="77777777" w:rsidR="005A46CC" w:rsidRPr="00B948C6" w:rsidRDefault="005A46CC" w:rsidP="005A46CC"/>
    <w:p w14:paraId="693763B9" w14:textId="2A0FD245" w:rsidR="00B948C6" w:rsidRPr="005A46CC" w:rsidRDefault="005A46CC" w:rsidP="00B948C6">
      <w:pPr>
        <w:rPr>
          <w:b/>
          <w:bCs/>
          <w:sz w:val="24"/>
          <w:szCs w:val="24"/>
        </w:rPr>
      </w:pPr>
      <w:r w:rsidRPr="005A46CC">
        <w:rPr>
          <w:b/>
          <w:bCs/>
          <w:sz w:val="24"/>
          <w:szCs w:val="24"/>
        </w:rPr>
        <w:t>Feedback :</w:t>
      </w:r>
    </w:p>
    <w:p w14:paraId="3C026853" w14:textId="0464C83A" w:rsidR="005A46CC" w:rsidRPr="005A46CC" w:rsidRDefault="005A46CC" w:rsidP="005A4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46CC">
        <w:rPr>
          <w:sz w:val="24"/>
          <w:szCs w:val="24"/>
        </w:rPr>
        <w:t xml:space="preserve">Fix architecture diagram </w:t>
      </w:r>
    </w:p>
    <w:p w14:paraId="2961FA7D" w14:textId="5AAA401E" w:rsidR="005A46CC" w:rsidRDefault="005A46CC" w:rsidP="005A4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46CC">
        <w:rPr>
          <w:sz w:val="24"/>
          <w:szCs w:val="24"/>
        </w:rPr>
        <w:t xml:space="preserve">Add pictures of members of the group on the presentation </w:t>
      </w:r>
    </w:p>
    <w:p w14:paraId="506AB49C" w14:textId="72ADBC4F" w:rsidR="005A46CC" w:rsidRDefault="005A46CC" w:rsidP="005A46CC">
      <w:pPr>
        <w:rPr>
          <w:sz w:val="24"/>
          <w:szCs w:val="24"/>
        </w:rPr>
      </w:pPr>
    </w:p>
    <w:p w14:paraId="0E1E0F0D" w14:textId="77777777" w:rsidR="005A46CC" w:rsidRPr="005A46CC" w:rsidRDefault="005A46CC" w:rsidP="005A46CC">
      <w:pPr>
        <w:rPr>
          <w:sz w:val="24"/>
          <w:szCs w:val="24"/>
        </w:rPr>
      </w:pPr>
    </w:p>
    <w:p w14:paraId="5E45BB19" w14:textId="77777777" w:rsidR="00B948C6" w:rsidRPr="005A46CC" w:rsidRDefault="00B948C6" w:rsidP="00B948C6">
      <w:pPr>
        <w:pStyle w:val="ListParagraph"/>
        <w:rPr>
          <w:sz w:val="24"/>
          <w:szCs w:val="24"/>
        </w:rPr>
      </w:pPr>
    </w:p>
    <w:p w14:paraId="6794244C" w14:textId="280E9652" w:rsidR="005A46CC" w:rsidRDefault="005A46CC">
      <w:r>
        <w:br w:type="page"/>
      </w:r>
    </w:p>
    <w:p w14:paraId="52A9877A" w14:textId="4CBF3C4B" w:rsidR="00B948C6" w:rsidRDefault="00B948C6"/>
    <w:p w14:paraId="23EDE634" w14:textId="77777777" w:rsidR="005A46CC" w:rsidRPr="00FC6E65" w:rsidRDefault="005A46CC" w:rsidP="005A46CC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2"/>
        <w:gridCol w:w="3174"/>
        <w:gridCol w:w="2160"/>
      </w:tblGrid>
      <w:tr w:rsidR="000432AC" w:rsidRPr="00607965" w14:paraId="04C25CA6" w14:textId="77777777" w:rsidTr="00292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52B15" w14:textId="77777777" w:rsidR="005A46CC" w:rsidRPr="00607965" w:rsidRDefault="005A46CC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372CECB" w14:textId="77777777" w:rsidR="005A46CC" w:rsidRPr="00607965" w:rsidRDefault="005A46CC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16743FDA" w14:textId="77777777" w:rsidR="005A46CC" w:rsidRPr="00607965" w:rsidRDefault="005A46CC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Deadline</w:t>
            </w:r>
          </w:p>
        </w:tc>
      </w:tr>
      <w:tr w:rsidR="000432AC" w:rsidRPr="00607965" w14:paraId="2906FCF6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069A" w14:textId="58F912AF" w:rsidR="005A46CC" w:rsidRPr="00607965" w:rsidRDefault="005A46CC" w:rsidP="002920BD">
            <w:r>
              <w:t>Prepare for 2</w:t>
            </w:r>
            <w:r w:rsidRPr="005A46CC">
              <w:rPr>
                <w:vertAlign w:val="superscript"/>
              </w:rPr>
              <w:t>nd</w:t>
            </w:r>
            <w:r>
              <w:t xml:space="preserve"> meeting with the client, to take notes and minutes of meeting   </w:t>
            </w:r>
          </w:p>
        </w:tc>
        <w:tc>
          <w:tcPr>
            <w:tcW w:w="0" w:type="auto"/>
            <w:vAlign w:val="center"/>
            <w:hideMark/>
          </w:tcPr>
          <w:p w14:paraId="6B2F018F" w14:textId="7FB3B90A" w:rsidR="005A46CC" w:rsidRPr="00607965" w:rsidRDefault="005A46CC" w:rsidP="002920BD">
            <w:r>
              <w:t xml:space="preserve">Minenhle Dladla( group leader)Nosipho Kubheka and Darren Danasarh </w:t>
            </w:r>
            <w:r>
              <w:t xml:space="preserve"> .</w:t>
            </w:r>
          </w:p>
        </w:tc>
        <w:tc>
          <w:tcPr>
            <w:tcW w:w="0" w:type="auto"/>
            <w:vAlign w:val="center"/>
            <w:hideMark/>
          </w:tcPr>
          <w:p w14:paraId="055BACF6" w14:textId="77777777" w:rsidR="005A46CC" w:rsidRPr="00607965" w:rsidRDefault="005A46CC" w:rsidP="002920BD">
            <w:r>
              <w:t>Ongoing</w:t>
            </w:r>
          </w:p>
        </w:tc>
      </w:tr>
      <w:tr w:rsidR="000432AC" w:rsidRPr="00607965" w14:paraId="0F79F07D" w14:textId="77777777" w:rsidTr="002920BD">
        <w:trPr>
          <w:tblCellSpacing w:w="15" w:type="dxa"/>
        </w:trPr>
        <w:tc>
          <w:tcPr>
            <w:tcW w:w="0" w:type="auto"/>
            <w:vAlign w:val="center"/>
          </w:tcPr>
          <w:p w14:paraId="508E99B8" w14:textId="422C2A72" w:rsidR="000432AC" w:rsidRDefault="000432AC" w:rsidP="002920BD">
            <w:r>
              <w:t xml:space="preserve">Fix architecture diagram </w:t>
            </w:r>
          </w:p>
        </w:tc>
        <w:tc>
          <w:tcPr>
            <w:tcW w:w="0" w:type="auto"/>
            <w:vAlign w:val="center"/>
          </w:tcPr>
          <w:p w14:paraId="09AC0F40" w14:textId="7480F484" w:rsidR="000432AC" w:rsidRDefault="000432AC" w:rsidP="002920BD">
            <w:r>
              <w:t xml:space="preserve"> Minenhle Dladla </w:t>
            </w:r>
          </w:p>
        </w:tc>
        <w:tc>
          <w:tcPr>
            <w:tcW w:w="0" w:type="auto"/>
            <w:vAlign w:val="center"/>
          </w:tcPr>
          <w:p w14:paraId="28D1B0D7" w14:textId="45C61099" w:rsidR="000432AC" w:rsidRDefault="000432AC" w:rsidP="002920BD">
            <w:r>
              <w:t xml:space="preserve">For next meeting with client ( to be confirmed) </w:t>
            </w:r>
          </w:p>
        </w:tc>
      </w:tr>
      <w:tr w:rsidR="000432AC" w:rsidRPr="00607965" w14:paraId="39DFB7D3" w14:textId="77777777" w:rsidTr="002920BD">
        <w:trPr>
          <w:tblCellSpacing w:w="15" w:type="dxa"/>
        </w:trPr>
        <w:tc>
          <w:tcPr>
            <w:tcW w:w="0" w:type="auto"/>
            <w:vAlign w:val="center"/>
          </w:tcPr>
          <w:p w14:paraId="1140D977" w14:textId="39864ED2" w:rsidR="000432AC" w:rsidRDefault="000432AC" w:rsidP="002920BD">
            <w:r>
              <w:t>Remind sir to send database structure as well as functional requirements of the application .</w:t>
            </w:r>
          </w:p>
        </w:tc>
        <w:tc>
          <w:tcPr>
            <w:tcW w:w="0" w:type="auto"/>
            <w:vAlign w:val="center"/>
          </w:tcPr>
          <w:p w14:paraId="7FE35E9A" w14:textId="6040AC7D" w:rsidR="000432AC" w:rsidRDefault="000432AC" w:rsidP="002920BD">
            <w:r>
              <w:t>Minenhle Dladla</w:t>
            </w:r>
          </w:p>
        </w:tc>
        <w:tc>
          <w:tcPr>
            <w:tcW w:w="0" w:type="auto"/>
            <w:vAlign w:val="center"/>
          </w:tcPr>
          <w:p w14:paraId="50B138E0" w14:textId="643ECA7A" w:rsidR="000432AC" w:rsidRDefault="000432AC" w:rsidP="002920BD">
            <w:r>
              <w:t>6 August 2025</w:t>
            </w:r>
          </w:p>
        </w:tc>
      </w:tr>
      <w:tr w:rsidR="00AE1B28" w:rsidRPr="00607965" w14:paraId="4E9C0DF1" w14:textId="77777777" w:rsidTr="002920BD">
        <w:trPr>
          <w:tblCellSpacing w:w="15" w:type="dxa"/>
        </w:trPr>
        <w:tc>
          <w:tcPr>
            <w:tcW w:w="0" w:type="auto"/>
            <w:vAlign w:val="center"/>
          </w:tcPr>
          <w:p w14:paraId="6C9C73B2" w14:textId="2A43EB3C" w:rsidR="00AE1B28" w:rsidRDefault="00AE1B28" w:rsidP="002920BD">
            <w:r>
              <w:t xml:space="preserve">Peer Review Document </w:t>
            </w:r>
          </w:p>
        </w:tc>
        <w:tc>
          <w:tcPr>
            <w:tcW w:w="0" w:type="auto"/>
            <w:vAlign w:val="center"/>
          </w:tcPr>
          <w:p w14:paraId="490F6E8C" w14:textId="6EB256B9" w:rsidR="00AE1B28" w:rsidRDefault="00AE1B28" w:rsidP="002920BD">
            <w:r>
              <w:t>Minenhle Dladla</w:t>
            </w:r>
          </w:p>
        </w:tc>
        <w:tc>
          <w:tcPr>
            <w:tcW w:w="0" w:type="auto"/>
            <w:vAlign w:val="center"/>
          </w:tcPr>
          <w:p w14:paraId="7010C680" w14:textId="100ED26A" w:rsidR="00AE1B28" w:rsidRDefault="00AE1B28" w:rsidP="002920BD">
            <w:r>
              <w:t xml:space="preserve">  August 2025</w:t>
            </w:r>
          </w:p>
        </w:tc>
      </w:tr>
    </w:tbl>
    <w:p w14:paraId="0C232790" w14:textId="77777777" w:rsidR="005A46CC" w:rsidRDefault="005A46CC" w:rsidP="005A46CC"/>
    <w:p w14:paraId="3BB169A6" w14:textId="77777777" w:rsidR="005A46CC" w:rsidRPr="00607965" w:rsidRDefault="005A46CC" w:rsidP="005A46CC">
      <w:pPr>
        <w:rPr>
          <w:b/>
          <w:bCs/>
        </w:rPr>
      </w:pPr>
      <w:r w:rsidRPr="00607965">
        <w:rPr>
          <w:b/>
          <w:bCs/>
        </w:rPr>
        <w:t>Next Meeting</w:t>
      </w:r>
    </w:p>
    <w:p w14:paraId="202ED0D6" w14:textId="6F15F637" w:rsidR="005A46CC" w:rsidRPr="00607965" w:rsidRDefault="005A46CC" w:rsidP="005A46CC">
      <w:r w:rsidRPr="00607965">
        <w:rPr>
          <w:b/>
          <w:bCs/>
        </w:rPr>
        <w:t>Date:</w:t>
      </w:r>
      <w:r w:rsidRPr="00607965">
        <w:t xml:space="preserve"> </w:t>
      </w:r>
      <w:r w:rsidR="00613CC8">
        <w:t xml:space="preserve">8 </w:t>
      </w:r>
      <w:r>
        <w:t>August</w:t>
      </w:r>
      <w:r>
        <w:t xml:space="preserve"> </w:t>
      </w:r>
      <w:r w:rsidRPr="00607965">
        <w:t>2025</w:t>
      </w:r>
      <w:r w:rsidRPr="00607965">
        <w:br/>
      </w:r>
      <w:r w:rsidRPr="00607965">
        <w:rPr>
          <w:b/>
          <w:bCs/>
        </w:rPr>
        <w:t>Time:</w:t>
      </w:r>
      <w:r w:rsidRPr="00607965">
        <w:t xml:space="preserve"> </w:t>
      </w:r>
      <w:r w:rsidR="000432AC">
        <w:t>12</w:t>
      </w:r>
      <w:r w:rsidRPr="00607965">
        <w:t>:</w:t>
      </w:r>
      <w:r>
        <w:t>00</w:t>
      </w:r>
      <w:r w:rsidRPr="00607965">
        <w:t xml:space="preserve"> PM</w:t>
      </w:r>
      <w:r w:rsidRPr="00607965">
        <w:br/>
      </w:r>
      <w:r w:rsidRPr="00607965">
        <w:rPr>
          <w:b/>
          <w:bCs/>
        </w:rPr>
        <w:t>Purpose:</w:t>
      </w:r>
      <w:r w:rsidRPr="00607965">
        <w:t xml:space="preserve"> </w:t>
      </w:r>
      <w:r w:rsidR="000514C8">
        <w:t xml:space="preserve">review peer  review document and submit by </w:t>
      </w:r>
    </w:p>
    <w:p w14:paraId="3F0E58D1" w14:textId="77777777" w:rsidR="005A46CC" w:rsidRPr="00607965" w:rsidRDefault="005A46CC" w:rsidP="005A46CC"/>
    <w:p w14:paraId="247210CF" w14:textId="3EC9652F" w:rsidR="005A46CC" w:rsidRDefault="005A46CC" w:rsidP="005A46CC">
      <w:r w:rsidRPr="00607965">
        <w:rPr>
          <w:b/>
          <w:bCs/>
        </w:rPr>
        <w:t>Minutes Prepared By:</w:t>
      </w:r>
      <w:r w:rsidRPr="00607965">
        <w:br/>
      </w:r>
      <w:r>
        <w:t xml:space="preserve"> Nosipho Buhle Kubheka</w:t>
      </w:r>
      <w:r w:rsidR="003635E1">
        <w:t xml:space="preserve"> and Minenhle Dladla</w:t>
      </w:r>
      <w:r w:rsidRPr="00607965">
        <w:br/>
      </w:r>
      <w:r w:rsidRPr="00607965">
        <w:rPr>
          <w:b/>
          <w:bCs/>
        </w:rPr>
        <w:t>Date:</w:t>
      </w:r>
      <w:r w:rsidRPr="00607965">
        <w:t xml:space="preserve"> </w:t>
      </w:r>
      <w:r w:rsidR="00AE1B28">
        <w:t>6 August</w:t>
      </w:r>
      <w:r>
        <w:t xml:space="preserve"> </w:t>
      </w:r>
      <w:r w:rsidRPr="00607965">
        <w:t>2025</w:t>
      </w:r>
    </w:p>
    <w:p w14:paraId="5F78F571" w14:textId="77777777" w:rsidR="005A46CC" w:rsidRDefault="005A46CC"/>
    <w:sectPr w:rsidR="005A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033"/>
    <w:multiLevelType w:val="multilevel"/>
    <w:tmpl w:val="06BE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929B5"/>
    <w:multiLevelType w:val="hybridMultilevel"/>
    <w:tmpl w:val="8BFA71B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10BB1"/>
    <w:multiLevelType w:val="hybridMultilevel"/>
    <w:tmpl w:val="5594989E"/>
    <w:lvl w:ilvl="0" w:tplc="FEF48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61D6B"/>
    <w:multiLevelType w:val="hybridMultilevel"/>
    <w:tmpl w:val="90C68CC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A87725"/>
    <w:multiLevelType w:val="hybridMultilevel"/>
    <w:tmpl w:val="D4B829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022937">
    <w:abstractNumId w:val="0"/>
  </w:num>
  <w:num w:numId="2" w16cid:durableId="724178504">
    <w:abstractNumId w:val="4"/>
  </w:num>
  <w:num w:numId="3" w16cid:durableId="8262571">
    <w:abstractNumId w:val="2"/>
  </w:num>
  <w:num w:numId="4" w16cid:durableId="688143703">
    <w:abstractNumId w:val="3"/>
  </w:num>
  <w:num w:numId="5" w16cid:durableId="1543009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C6"/>
    <w:rsid w:val="000432AC"/>
    <w:rsid w:val="000514C8"/>
    <w:rsid w:val="003635E1"/>
    <w:rsid w:val="005A46CC"/>
    <w:rsid w:val="00613CC8"/>
    <w:rsid w:val="00A23C0B"/>
    <w:rsid w:val="00AE1B28"/>
    <w:rsid w:val="00B9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CBC13"/>
  <w15:chartTrackingRefBased/>
  <w15:docId w15:val="{B48D495C-1591-44A8-B08F-3B19D92E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12</cp:revision>
  <dcterms:created xsi:type="dcterms:W3CDTF">2025-10-20T21:20:00Z</dcterms:created>
  <dcterms:modified xsi:type="dcterms:W3CDTF">2025-10-20T21:41:00Z</dcterms:modified>
</cp:coreProperties>
</file>