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56783" w14:textId="7AA4631D" w:rsidR="00677299" w:rsidRDefault="00677299"/>
    <w:p w14:paraId="0F7B5B5B" w14:textId="0A6C6371" w:rsidR="00677299" w:rsidRDefault="00677299"/>
    <w:p w14:paraId="73C617E4" w14:textId="77777777" w:rsidR="00677299" w:rsidRPr="00607965" w:rsidRDefault="00677299" w:rsidP="00677299"/>
    <w:p w14:paraId="0E858ADE" w14:textId="77777777" w:rsidR="00677299" w:rsidRDefault="00677299" w:rsidP="00677299">
      <w:pPr>
        <w:rPr>
          <w:b/>
          <w:bCs/>
          <w:sz w:val="24"/>
          <w:szCs w:val="24"/>
        </w:rPr>
      </w:pPr>
      <w:r w:rsidRPr="00FD3D08">
        <w:rPr>
          <w:b/>
          <w:bCs/>
          <w:sz w:val="24"/>
          <w:szCs w:val="24"/>
        </w:rPr>
        <w:t>Meeting Minutes</w:t>
      </w:r>
    </w:p>
    <w:p w14:paraId="47DC8C42" w14:textId="7342E4AF" w:rsidR="00677299" w:rsidRPr="00FD3D08" w:rsidRDefault="00677299" w:rsidP="006772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Second</w:t>
      </w:r>
      <w:r w:rsidRPr="00FD3D08">
        <w:rPr>
          <w:b/>
          <w:bCs/>
          <w:sz w:val="24"/>
          <w:szCs w:val="24"/>
        </w:rPr>
        <w:t xml:space="preserve"> WIL Group Meeting</w:t>
      </w:r>
    </w:p>
    <w:p w14:paraId="72FDAAAC" w14:textId="77777777" w:rsidR="00677299" w:rsidRPr="00FD3D08" w:rsidRDefault="00677299" w:rsidP="00677299">
      <w:pPr>
        <w:rPr>
          <w:sz w:val="24"/>
          <w:szCs w:val="24"/>
        </w:rPr>
      </w:pPr>
      <w:r w:rsidRPr="00FD3D08">
        <w:rPr>
          <w:b/>
          <w:bCs/>
          <w:sz w:val="24"/>
          <w:szCs w:val="24"/>
        </w:rPr>
        <w:t>Module:</w:t>
      </w:r>
      <w:r w:rsidRPr="00FD3D08">
        <w:rPr>
          <w:sz w:val="24"/>
          <w:szCs w:val="24"/>
        </w:rPr>
        <w:t xml:space="preserve"> Work-Integrated Learning (WIL)</w:t>
      </w:r>
      <w:r w:rsidRPr="00FD3D08">
        <w:rPr>
          <w:sz w:val="24"/>
          <w:szCs w:val="24"/>
        </w:rPr>
        <w:br/>
      </w:r>
      <w:r w:rsidRPr="00FD3D08">
        <w:rPr>
          <w:b/>
          <w:bCs/>
          <w:sz w:val="24"/>
          <w:szCs w:val="24"/>
        </w:rPr>
        <w:t>Meeting Type:</w:t>
      </w:r>
      <w:r w:rsidRPr="00FD3D08">
        <w:rPr>
          <w:sz w:val="24"/>
          <w:szCs w:val="24"/>
        </w:rPr>
        <w:t xml:space="preserve"> Group Meeting</w:t>
      </w:r>
    </w:p>
    <w:p w14:paraId="08897B81" w14:textId="4C0BDA26" w:rsidR="00677299" w:rsidRPr="00FD3D08" w:rsidRDefault="00677299" w:rsidP="00677299">
      <w:pPr>
        <w:rPr>
          <w:sz w:val="24"/>
          <w:szCs w:val="24"/>
        </w:rPr>
      </w:pPr>
      <w:r w:rsidRPr="00FD3D08">
        <w:rPr>
          <w:b/>
          <w:bCs/>
          <w:sz w:val="24"/>
          <w:szCs w:val="24"/>
        </w:rPr>
        <w:t>Venue/Platform:</w:t>
      </w:r>
      <w:r w:rsidRPr="00FD3D08">
        <w:rPr>
          <w:sz w:val="24"/>
          <w:szCs w:val="24"/>
        </w:rPr>
        <w:t xml:space="preserve"> LR 35 </w:t>
      </w:r>
      <w:r w:rsidRPr="00FD3D08">
        <w:rPr>
          <w:sz w:val="24"/>
          <w:szCs w:val="24"/>
        </w:rPr>
        <w:br/>
      </w:r>
      <w:r w:rsidRPr="00FD3D08">
        <w:rPr>
          <w:b/>
          <w:bCs/>
          <w:sz w:val="24"/>
          <w:szCs w:val="24"/>
        </w:rPr>
        <w:t>Date:</w:t>
      </w:r>
      <w:r w:rsidRPr="00FD3D08">
        <w:rPr>
          <w:sz w:val="24"/>
          <w:szCs w:val="24"/>
        </w:rPr>
        <w:t xml:space="preserve"> </w:t>
      </w:r>
      <w:r>
        <w:rPr>
          <w:sz w:val="24"/>
          <w:szCs w:val="24"/>
        </w:rPr>
        <w:t>26</w:t>
      </w:r>
      <w:r w:rsidR="008A2734">
        <w:rPr>
          <w:sz w:val="24"/>
          <w:szCs w:val="24"/>
        </w:rPr>
        <w:t xml:space="preserve"> </w:t>
      </w:r>
      <w:r w:rsidRPr="00FD3D08">
        <w:rPr>
          <w:sz w:val="24"/>
          <w:szCs w:val="24"/>
        </w:rPr>
        <w:t>March 2025</w:t>
      </w:r>
      <w:r w:rsidRPr="00FD3D08">
        <w:rPr>
          <w:sz w:val="24"/>
          <w:szCs w:val="24"/>
        </w:rPr>
        <w:br/>
      </w:r>
      <w:r w:rsidRPr="00FD3D08">
        <w:rPr>
          <w:b/>
          <w:bCs/>
          <w:sz w:val="24"/>
          <w:szCs w:val="24"/>
        </w:rPr>
        <w:t>Time:</w:t>
      </w:r>
      <w:r w:rsidRPr="00FD3D08">
        <w:rPr>
          <w:sz w:val="24"/>
          <w:szCs w:val="24"/>
        </w:rPr>
        <w:t xml:space="preserve"> 12:00 PM – 1</w:t>
      </w:r>
      <w:r>
        <w:rPr>
          <w:sz w:val="24"/>
          <w:szCs w:val="24"/>
        </w:rPr>
        <w:t>3:00</w:t>
      </w:r>
      <w:r w:rsidRPr="00FD3D08">
        <w:rPr>
          <w:sz w:val="24"/>
          <w:szCs w:val="24"/>
        </w:rPr>
        <w:t>PM</w:t>
      </w:r>
      <w:r w:rsidRPr="00FD3D08">
        <w:rPr>
          <w:sz w:val="24"/>
          <w:szCs w:val="24"/>
        </w:rPr>
        <w:br/>
      </w:r>
      <w:r w:rsidRPr="00FD3D08">
        <w:rPr>
          <w:b/>
          <w:bCs/>
          <w:sz w:val="24"/>
          <w:szCs w:val="24"/>
        </w:rPr>
        <w:t>Duration:</w:t>
      </w:r>
      <w:r w:rsidRPr="00FD3D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 hour </w:t>
      </w:r>
    </w:p>
    <w:p w14:paraId="1D53B073" w14:textId="6D913B19" w:rsidR="00677299" w:rsidRDefault="00677299" w:rsidP="00677299">
      <w:pPr>
        <w:rPr>
          <w:sz w:val="24"/>
          <w:szCs w:val="24"/>
        </w:rPr>
      </w:pPr>
      <w:r w:rsidRPr="00FD3D08">
        <w:rPr>
          <w:b/>
          <w:bCs/>
          <w:sz w:val="24"/>
          <w:szCs w:val="24"/>
        </w:rPr>
        <w:t>Minute Taker:</w:t>
      </w:r>
      <w:r w:rsidRPr="00FD3D08">
        <w:rPr>
          <w:sz w:val="24"/>
          <w:szCs w:val="24"/>
        </w:rPr>
        <w:t xml:space="preserve"> </w:t>
      </w:r>
      <w:r>
        <w:rPr>
          <w:sz w:val="24"/>
          <w:szCs w:val="24"/>
        </w:rPr>
        <w:t>Nosipho Kubheka</w:t>
      </w:r>
    </w:p>
    <w:p w14:paraId="779531E1" w14:textId="31A7720F" w:rsidR="00677299" w:rsidRDefault="00677299" w:rsidP="00677299">
      <w:pPr>
        <w:rPr>
          <w:sz w:val="24"/>
          <w:szCs w:val="24"/>
        </w:rPr>
      </w:pPr>
    </w:p>
    <w:p w14:paraId="5F93051B" w14:textId="77777777" w:rsidR="00677299" w:rsidRDefault="0067729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9AE0C73" w14:textId="2B3D091A" w:rsidR="00677299" w:rsidRPr="00677299" w:rsidRDefault="00677299" w:rsidP="00677299">
      <w:pPr>
        <w:rPr>
          <w:sz w:val="24"/>
          <w:szCs w:val="24"/>
        </w:rPr>
      </w:pPr>
      <w:r w:rsidRPr="00677299">
        <w:rPr>
          <w:b/>
          <w:bCs/>
          <w:sz w:val="36"/>
          <w:szCs w:val="36"/>
        </w:rPr>
        <w:lastRenderedPageBreak/>
        <w:t xml:space="preserve"> </w:t>
      </w:r>
      <w:r w:rsidRPr="00677299">
        <w:rPr>
          <w:b/>
          <w:bCs/>
          <w:sz w:val="36"/>
          <w:szCs w:val="36"/>
        </w:rPr>
        <w:t>A</w:t>
      </w:r>
      <w:r w:rsidRPr="00677299">
        <w:rPr>
          <w:b/>
          <w:bCs/>
          <w:sz w:val="36"/>
          <w:szCs w:val="36"/>
        </w:rPr>
        <w:t>ttendance</w:t>
      </w:r>
    </w:p>
    <w:p w14:paraId="4FF254A1" w14:textId="17BF4583" w:rsidR="00677299" w:rsidRPr="00FC6E65" w:rsidRDefault="00677299" w:rsidP="006772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Present:</w:t>
      </w:r>
    </w:p>
    <w:p w14:paraId="35207969" w14:textId="77777777" w:rsidR="00677299" w:rsidRPr="00607965" w:rsidRDefault="00677299" w:rsidP="00677299">
      <w:pPr>
        <w:numPr>
          <w:ilvl w:val="0"/>
          <w:numId w:val="1"/>
        </w:numPr>
      </w:pPr>
      <w:r w:rsidRPr="00607965">
        <w:t>Msizi Lamula</w:t>
      </w:r>
    </w:p>
    <w:p w14:paraId="119F2112" w14:textId="3164A8E4" w:rsidR="00677299" w:rsidRDefault="00677299" w:rsidP="00677299">
      <w:pPr>
        <w:numPr>
          <w:ilvl w:val="0"/>
          <w:numId w:val="1"/>
        </w:numPr>
      </w:pPr>
      <w:r w:rsidRPr="00607965">
        <w:t>Minenhle Dladla</w:t>
      </w:r>
    </w:p>
    <w:p w14:paraId="61FD5AAB" w14:textId="77777777" w:rsidR="00677299" w:rsidRDefault="00677299" w:rsidP="00677299">
      <w:pPr>
        <w:numPr>
          <w:ilvl w:val="0"/>
          <w:numId w:val="1"/>
        </w:numPr>
      </w:pPr>
      <w:r w:rsidRPr="00607965">
        <w:t>Nosipho Buhle Kubheka</w:t>
      </w:r>
    </w:p>
    <w:p w14:paraId="7DAFF2AA" w14:textId="77777777" w:rsidR="00677299" w:rsidRPr="00607965" w:rsidRDefault="00677299" w:rsidP="00677299">
      <w:pPr>
        <w:ind w:left="720"/>
      </w:pPr>
    </w:p>
    <w:p w14:paraId="20C45A8D" w14:textId="77777777" w:rsidR="00677299" w:rsidRPr="00607965" w:rsidRDefault="00677299" w:rsidP="00677299">
      <w:r w:rsidRPr="00607965">
        <w:rPr>
          <w:b/>
          <w:bCs/>
        </w:rPr>
        <w:t>Absent:</w:t>
      </w:r>
    </w:p>
    <w:p w14:paraId="51063C73" w14:textId="6A8EE2FB" w:rsidR="00677299" w:rsidRDefault="00677299" w:rsidP="00677299">
      <w:pPr>
        <w:numPr>
          <w:ilvl w:val="0"/>
          <w:numId w:val="1"/>
        </w:numPr>
      </w:pPr>
      <w:r w:rsidRPr="00607965">
        <w:t>Shaldon Sindraj</w:t>
      </w:r>
    </w:p>
    <w:p w14:paraId="3FF0DB06" w14:textId="4D2D38CC" w:rsidR="00677299" w:rsidRDefault="00677299" w:rsidP="00677299">
      <w:pPr>
        <w:numPr>
          <w:ilvl w:val="0"/>
          <w:numId w:val="1"/>
        </w:numPr>
      </w:pPr>
      <w:r w:rsidRPr="00607965">
        <w:t>Darren Dhanasar</w:t>
      </w:r>
    </w:p>
    <w:p w14:paraId="2F9698B5" w14:textId="77777777" w:rsidR="004F3942" w:rsidRPr="00607965" w:rsidRDefault="004F3942" w:rsidP="004F3942">
      <w:pPr>
        <w:numPr>
          <w:ilvl w:val="0"/>
          <w:numId w:val="1"/>
        </w:numPr>
      </w:pPr>
      <w:r w:rsidRPr="00607965">
        <w:t>Amahle Gcumisa</w:t>
      </w:r>
    </w:p>
    <w:p w14:paraId="5AE8C9E7" w14:textId="77777777" w:rsidR="004F3942" w:rsidRDefault="004F3942" w:rsidP="004F3942">
      <w:pPr>
        <w:ind w:left="720"/>
      </w:pPr>
    </w:p>
    <w:p w14:paraId="63549020" w14:textId="3E2A0EA4" w:rsidR="00677299" w:rsidRDefault="00677299">
      <w:r>
        <w:br w:type="page"/>
      </w:r>
    </w:p>
    <w:p w14:paraId="6E807C72" w14:textId="52331D92" w:rsidR="00677299" w:rsidRDefault="00677299" w:rsidP="00677299">
      <w:pPr>
        <w:ind w:left="360"/>
      </w:pPr>
    </w:p>
    <w:p w14:paraId="3CD7D2A1" w14:textId="27D7CB42" w:rsidR="00677299" w:rsidRDefault="00677299" w:rsidP="00677299">
      <w:pPr>
        <w:rPr>
          <w:b/>
          <w:bCs/>
          <w:sz w:val="36"/>
          <w:szCs w:val="36"/>
        </w:rPr>
      </w:pPr>
      <w:r w:rsidRPr="00FC6E65">
        <w:rPr>
          <w:b/>
          <w:bCs/>
          <w:sz w:val="36"/>
          <w:szCs w:val="36"/>
        </w:rPr>
        <w:t>Agenda / Discussion Points</w:t>
      </w:r>
    </w:p>
    <w:p w14:paraId="67C64884" w14:textId="6EDF95BD" w:rsidR="00677299" w:rsidRPr="00E64CE2" w:rsidRDefault="00677299" w:rsidP="00E64CE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64CE2">
        <w:rPr>
          <w:b/>
          <w:bCs/>
          <w:sz w:val="24"/>
          <w:szCs w:val="24"/>
        </w:rPr>
        <w:t>Formal group Introduction :</w:t>
      </w:r>
    </w:p>
    <w:p w14:paraId="5D2BA624" w14:textId="77777777" w:rsidR="00E64CE2" w:rsidRDefault="00677299" w:rsidP="00E64CE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Introduce new the new members in the group(shaldon Sindraj and Darren Danasarh</w:t>
      </w:r>
      <w:r w:rsidR="00E64CE2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76C02B18" w14:textId="37FBE9EC" w:rsidR="00677299" w:rsidRDefault="00677299" w:rsidP="00E64CE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64CE2">
        <w:rPr>
          <w:b/>
          <w:bCs/>
          <w:sz w:val="24"/>
          <w:szCs w:val="24"/>
        </w:rPr>
        <w:t xml:space="preserve">Group Name </w:t>
      </w:r>
      <w:r w:rsidR="00E64CE2" w:rsidRPr="00E64CE2">
        <w:rPr>
          <w:b/>
          <w:bCs/>
          <w:sz w:val="24"/>
          <w:szCs w:val="24"/>
        </w:rPr>
        <w:t>:</w:t>
      </w:r>
    </w:p>
    <w:p w14:paraId="5649C9D7" w14:textId="2ADF9021" w:rsidR="00E64CE2" w:rsidRPr="00E64CE2" w:rsidRDefault="00E64CE2" w:rsidP="00E64CE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Tell new members on the group name that was chosen and decide whether they want to change it or stick with it .</w:t>
      </w:r>
    </w:p>
    <w:p w14:paraId="46E27CD4" w14:textId="77777777" w:rsidR="00E64CE2" w:rsidRDefault="00E64CE2" w:rsidP="00E64CE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64CE2">
        <w:rPr>
          <w:b/>
          <w:bCs/>
          <w:sz w:val="24"/>
          <w:szCs w:val="24"/>
        </w:rPr>
        <w:t>Project group will be working on</w:t>
      </w:r>
      <w:r>
        <w:rPr>
          <w:b/>
          <w:bCs/>
          <w:sz w:val="24"/>
          <w:szCs w:val="24"/>
        </w:rPr>
        <w:t xml:space="preserve">: </w:t>
      </w:r>
    </w:p>
    <w:p w14:paraId="262020DC" w14:textId="029C8815" w:rsidR="00677299" w:rsidRPr="00E64CE2" w:rsidRDefault="00E64CE2" w:rsidP="00E64CE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clarify to the new group members that we have chosen the creche mobile application . Group is required to build a creche app for a client . </w:t>
      </w:r>
    </w:p>
    <w:p w14:paraId="724AABFC" w14:textId="5321E74B" w:rsidR="00E64CE2" w:rsidRDefault="00E64CE2" w:rsidP="0067729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64CE2">
        <w:rPr>
          <w:b/>
          <w:bCs/>
          <w:sz w:val="24"/>
          <w:szCs w:val="24"/>
        </w:rPr>
        <w:t>Project Roles :</w:t>
      </w:r>
    </w:p>
    <w:p w14:paraId="56B30502" w14:textId="4957540A" w:rsidR="00E64CE2" w:rsidRDefault="00E64CE2" w:rsidP="00E64CE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64CE2">
        <w:rPr>
          <w:sz w:val="24"/>
          <w:szCs w:val="24"/>
        </w:rPr>
        <w:t>Team must research different roles needed within the project and mention their strengths so that it will be easy for the team to assign project roles.</w:t>
      </w:r>
    </w:p>
    <w:p w14:paraId="363FD083" w14:textId="5A6299CA" w:rsidR="004F3942" w:rsidRPr="004F3942" w:rsidRDefault="004F3942" w:rsidP="004F394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F3942">
        <w:rPr>
          <w:b/>
          <w:bCs/>
          <w:sz w:val="24"/>
          <w:szCs w:val="24"/>
        </w:rPr>
        <w:t>Communication Platforms :</w:t>
      </w:r>
    </w:p>
    <w:p w14:paraId="13B2B9EB" w14:textId="05219428" w:rsidR="004F3942" w:rsidRPr="004F3942" w:rsidRDefault="004F3942" w:rsidP="004F394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Inform team that we will use WhatsApp and teams to hold meetings and communicate .</w:t>
      </w:r>
    </w:p>
    <w:p w14:paraId="0E024322" w14:textId="6F7B4695" w:rsidR="00E64CE2" w:rsidRDefault="00E64CE2">
      <w:r>
        <w:br w:type="page"/>
      </w:r>
    </w:p>
    <w:p w14:paraId="674FC27B" w14:textId="79E4C85D" w:rsidR="00677299" w:rsidRDefault="00677299" w:rsidP="00677299">
      <w:pPr>
        <w:ind w:left="360"/>
      </w:pPr>
    </w:p>
    <w:p w14:paraId="013AD5C4" w14:textId="77777777" w:rsidR="00E64CE2" w:rsidRPr="00FC6E65" w:rsidRDefault="00E64CE2" w:rsidP="00E64CE2">
      <w:pPr>
        <w:rPr>
          <w:b/>
          <w:bCs/>
          <w:sz w:val="36"/>
          <w:szCs w:val="36"/>
        </w:rPr>
      </w:pPr>
      <w:r w:rsidRPr="00FC6E65">
        <w:rPr>
          <w:b/>
          <w:bCs/>
          <w:sz w:val="36"/>
          <w:szCs w:val="36"/>
        </w:rPr>
        <w:t>Action Items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6"/>
        <w:gridCol w:w="1601"/>
        <w:gridCol w:w="1369"/>
      </w:tblGrid>
      <w:tr w:rsidR="004F3942" w:rsidRPr="00607965" w14:paraId="2925141F" w14:textId="77777777" w:rsidTr="002920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2CC11D" w14:textId="77777777" w:rsidR="004F3942" w:rsidRPr="00607965" w:rsidRDefault="004F3942" w:rsidP="002920BD">
            <w:pPr>
              <w:rPr>
                <w:b/>
                <w:bCs/>
              </w:rPr>
            </w:pPr>
            <w:r w:rsidRPr="00607965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2F96614" w14:textId="77777777" w:rsidR="004F3942" w:rsidRPr="00607965" w:rsidRDefault="004F3942" w:rsidP="002920BD">
            <w:pPr>
              <w:rPr>
                <w:b/>
                <w:bCs/>
              </w:rPr>
            </w:pPr>
            <w:r w:rsidRPr="00607965">
              <w:rPr>
                <w:b/>
                <w:bCs/>
              </w:rPr>
              <w:t>Responsible Members</w:t>
            </w:r>
          </w:p>
        </w:tc>
        <w:tc>
          <w:tcPr>
            <w:tcW w:w="0" w:type="auto"/>
            <w:vAlign w:val="center"/>
            <w:hideMark/>
          </w:tcPr>
          <w:p w14:paraId="44CDE05C" w14:textId="77777777" w:rsidR="004F3942" w:rsidRPr="00607965" w:rsidRDefault="004F3942" w:rsidP="002920BD">
            <w:pPr>
              <w:rPr>
                <w:b/>
                <w:bCs/>
              </w:rPr>
            </w:pPr>
            <w:r w:rsidRPr="00607965">
              <w:rPr>
                <w:b/>
                <w:bCs/>
              </w:rPr>
              <w:t>Deadline</w:t>
            </w:r>
          </w:p>
        </w:tc>
      </w:tr>
      <w:tr w:rsidR="004F3942" w:rsidRPr="00607965" w14:paraId="4119376C" w14:textId="77777777" w:rsidTr="00292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1B5EB" w14:textId="77777777" w:rsidR="004F3942" w:rsidRPr="00607965" w:rsidRDefault="004F3942" w:rsidP="002920BD">
            <w:r w:rsidRPr="00607965">
              <w:t>Create Microsoft Teams group for communication</w:t>
            </w:r>
          </w:p>
        </w:tc>
        <w:tc>
          <w:tcPr>
            <w:tcW w:w="0" w:type="auto"/>
            <w:vAlign w:val="center"/>
            <w:hideMark/>
          </w:tcPr>
          <w:p w14:paraId="212CA4E1" w14:textId="77777777" w:rsidR="004F3942" w:rsidRPr="00607965" w:rsidRDefault="004F3942" w:rsidP="002920BD">
            <w:r w:rsidRPr="00607965">
              <w:t>Minenhle Dladla</w:t>
            </w:r>
          </w:p>
        </w:tc>
        <w:tc>
          <w:tcPr>
            <w:tcW w:w="0" w:type="auto"/>
            <w:vAlign w:val="center"/>
            <w:hideMark/>
          </w:tcPr>
          <w:p w14:paraId="48BE2188" w14:textId="77777777" w:rsidR="004F3942" w:rsidRPr="00607965" w:rsidRDefault="004F3942" w:rsidP="002920BD">
            <w:r w:rsidRPr="00607965">
              <w:t>Before next meeting</w:t>
            </w:r>
          </w:p>
        </w:tc>
      </w:tr>
      <w:tr w:rsidR="004F3942" w:rsidRPr="00607965" w14:paraId="320911D1" w14:textId="77777777" w:rsidTr="00292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FFBFA" w14:textId="546B32A8" w:rsidR="004F3942" w:rsidRPr="00607965" w:rsidRDefault="004F3942" w:rsidP="002920BD">
            <w:r>
              <w:t xml:space="preserve">Research project roles needed for project </w:t>
            </w:r>
          </w:p>
        </w:tc>
        <w:tc>
          <w:tcPr>
            <w:tcW w:w="0" w:type="auto"/>
            <w:vAlign w:val="center"/>
            <w:hideMark/>
          </w:tcPr>
          <w:p w14:paraId="0622AC8C" w14:textId="77777777" w:rsidR="004F3942" w:rsidRPr="00607965" w:rsidRDefault="004F3942" w:rsidP="002920BD">
            <w:r w:rsidRPr="00607965">
              <w:t>All group members</w:t>
            </w:r>
          </w:p>
        </w:tc>
        <w:tc>
          <w:tcPr>
            <w:tcW w:w="0" w:type="auto"/>
            <w:vAlign w:val="center"/>
            <w:hideMark/>
          </w:tcPr>
          <w:p w14:paraId="7B421ABF" w14:textId="2D30F799" w:rsidR="004F3942" w:rsidRPr="00607965" w:rsidRDefault="004F3942" w:rsidP="002920BD">
            <w:r>
              <w:t>28</w:t>
            </w:r>
            <w:r w:rsidRPr="00607965">
              <w:t xml:space="preserve"> March 2025</w:t>
            </w:r>
          </w:p>
        </w:tc>
      </w:tr>
      <w:tr w:rsidR="004F3942" w:rsidRPr="00607965" w14:paraId="60AA927C" w14:textId="77777777" w:rsidTr="00292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D3F4B" w14:textId="50118AEF" w:rsidR="004F3942" w:rsidRPr="00607965" w:rsidRDefault="004F3942" w:rsidP="002920BD">
            <w:r>
              <w:t xml:space="preserve">Update Denzyl  that group now has 6 members and group name will remain the same .( </w:t>
            </w:r>
            <w:r w:rsidR="008A2734">
              <w:t>G</w:t>
            </w:r>
            <w:r>
              <w:t xml:space="preserve">roup Name was chosen via </w:t>
            </w:r>
            <w:r w:rsidR="008A2734">
              <w:t>WhatsApp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2E71D4D9" w14:textId="4F32FD17" w:rsidR="004F3942" w:rsidRPr="00607965" w:rsidRDefault="004F3942" w:rsidP="002920BD">
            <w:r>
              <w:t>Minenhle Dladla</w:t>
            </w:r>
          </w:p>
        </w:tc>
        <w:tc>
          <w:tcPr>
            <w:tcW w:w="0" w:type="auto"/>
            <w:vAlign w:val="center"/>
            <w:hideMark/>
          </w:tcPr>
          <w:p w14:paraId="5FFF4FF0" w14:textId="77777777" w:rsidR="004F3942" w:rsidRPr="00607965" w:rsidRDefault="004F3942" w:rsidP="002920BD">
            <w:r w:rsidRPr="00607965">
              <w:t>Ongoing</w:t>
            </w:r>
          </w:p>
        </w:tc>
      </w:tr>
    </w:tbl>
    <w:p w14:paraId="58E79643" w14:textId="77777777" w:rsidR="00E64CE2" w:rsidRPr="00607965" w:rsidRDefault="00E64CE2" w:rsidP="00677299">
      <w:pPr>
        <w:ind w:left="360"/>
      </w:pPr>
    </w:p>
    <w:p w14:paraId="06A696B9" w14:textId="77777777" w:rsidR="00677299" w:rsidRDefault="00677299" w:rsidP="00677299">
      <w:pPr>
        <w:ind w:left="720"/>
      </w:pPr>
    </w:p>
    <w:p w14:paraId="17280414" w14:textId="77777777" w:rsidR="004F3942" w:rsidRPr="00607965" w:rsidRDefault="004F3942" w:rsidP="004F3942">
      <w:pPr>
        <w:rPr>
          <w:b/>
          <w:bCs/>
        </w:rPr>
      </w:pPr>
      <w:r w:rsidRPr="00607965">
        <w:rPr>
          <w:b/>
          <w:bCs/>
        </w:rPr>
        <w:t>Next Meeting</w:t>
      </w:r>
    </w:p>
    <w:p w14:paraId="75312517" w14:textId="3006B264" w:rsidR="004F3942" w:rsidRPr="00607965" w:rsidRDefault="004F3942" w:rsidP="004F3942">
      <w:r w:rsidRPr="00607965">
        <w:rPr>
          <w:b/>
          <w:bCs/>
        </w:rPr>
        <w:t>Date:</w:t>
      </w:r>
      <w:r w:rsidRPr="00607965">
        <w:t xml:space="preserve"> </w:t>
      </w:r>
      <w:r>
        <w:t xml:space="preserve">28 March </w:t>
      </w:r>
      <w:r w:rsidRPr="00607965">
        <w:t>2025</w:t>
      </w:r>
      <w:r w:rsidRPr="00607965">
        <w:br/>
      </w:r>
      <w:r w:rsidRPr="00607965">
        <w:rPr>
          <w:b/>
          <w:bCs/>
        </w:rPr>
        <w:t>Time:</w:t>
      </w:r>
      <w:r w:rsidRPr="00607965">
        <w:t xml:space="preserve"> 12:00 PM</w:t>
      </w:r>
      <w:r w:rsidRPr="00607965">
        <w:br/>
      </w:r>
      <w:r w:rsidRPr="00607965">
        <w:rPr>
          <w:b/>
          <w:bCs/>
        </w:rPr>
        <w:t>Purpose:</w:t>
      </w:r>
      <w:r w:rsidRPr="00607965">
        <w:t xml:space="preserve"> </w:t>
      </w:r>
      <w:r>
        <w:t>Assign roles based on strengths and also  discuss work contract Agreement</w:t>
      </w:r>
    </w:p>
    <w:p w14:paraId="7968DB8A" w14:textId="77777777" w:rsidR="004F3942" w:rsidRPr="00607965" w:rsidRDefault="004F3942" w:rsidP="004F3942"/>
    <w:p w14:paraId="46BB2475" w14:textId="1284219F" w:rsidR="004F3942" w:rsidRPr="00607965" w:rsidRDefault="004F3942" w:rsidP="004F3942">
      <w:r w:rsidRPr="00607965">
        <w:rPr>
          <w:b/>
          <w:bCs/>
        </w:rPr>
        <w:t>Minutes Prepared By:</w:t>
      </w:r>
      <w:r w:rsidRPr="00607965">
        <w:br/>
      </w:r>
      <w:r>
        <w:t xml:space="preserve">Nosipho Kubheka </w:t>
      </w:r>
      <w:r w:rsidRPr="00607965">
        <w:br/>
      </w:r>
      <w:r w:rsidRPr="00607965">
        <w:rPr>
          <w:b/>
          <w:bCs/>
        </w:rPr>
        <w:t>Date:</w:t>
      </w:r>
      <w:r w:rsidRPr="00607965">
        <w:t xml:space="preserve"> 2</w:t>
      </w:r>
      <w:r>
        <w:t>6</w:t>
      </w:r>
      <w:r w:rsidRPr="00607965">
        <w:t xml:space="preserve"> March 2025</w:t>
      </w:r>
    </w:p>
    <w:p w14:paraId="0664D2D9" w14:textId="5407815E" w:rsidR="00677299" w:rsidRPr="00FD3D08" w:rsidRDefault="00677299" w:rsidP="00677299">
      <w:pPr>
        <w:rPr>
          <w:sz w:val="24"/>
          <w:szCs w:val="24"/>
        </w:rPr>
      </w:pPr>
    </w:p>
    <w:p w14:paraId="7B2F8E0F" w14:textId="77777777" w:rsidR="00677299" w:rsidRDefault="00677299"/>
    <w:sectPr w:rsidR="00677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2E03"/>
    <w:multiLevelType w:val="hybridMultilevel"/>
    <w:tmpl w:val="88DC08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A1033"/>
    <w:multiLevelType w:val="multilevel"/>
    <w:tmpl w:val="49C2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96E3B"/>
    <w:multiLevelType w:val="hybridMultilevel"/>
    <w:tmpl w:val="AFE8D1A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F2139"/>
    <w:multiLevelType w:val="hybridMultilevel"/>
    <w:tmpl w:val="79BA719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73110F"/>
    <w:multiLevelType w:val="multilevel"/>
    <w:tmpl w:val="25F4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3096822">
    <w:abstractNumId w:val="1"/>
  </w:num>
  <w:num w:numId="2" w16cid:durableId="1012803758">
    <w:abstractNumId w:val="4"/>
  </w:num>
  <w:num w:numId="3" w16cid:durableId="587466725">
    <w:abstractNumId w:val="2"/>
  </w:num>
  <w:num w:numId="4" w16cid:durableId="269358780">
    <w:abstractNumId w:val="3"/>
  </w:num>
  <w:num w:numId="5" w16cid:durableId="1728333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299"/>
    <w:rsid w:val="004F3942"/>
    <w:rsid w:val="00677299"/>
    <w:rsid w:val="008A2734"/>
    <w:rsid w:val="00E6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57A08C"/>
  <w15:chartTrackingRefBased/>
  <w15:docId w15:val="{3CE455B6-D133-4E32-9BFC-4A97DB7B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2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Minenhle Dladla</dc:creator>
  <cp:keywords/>
  <dc:description/>
  <cp:lastModifiedBy>Minenhle Dladla</cp:lastModifiedBy>
  <cp:revision>1</cp:revision>
  <dcterms:created xsi:type="dcterms:W3CDTF">2025-10-20T17:53:00Z</dcterms:created>
  <dcterms:modified xsi:type="dcterms:W3CDTF">2025-10-20T18:25:00Z</dcterms:modified>
</cp:coreProperties>
</file>