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6B97" w14:textId="493C56C8" w:rsidR="001F013B" w:rsidRDefault="001F013B"/>
    <w:p w14:paraId="2ADA1DCC" w14:textId="0CB5E2E5" w:rsidR="001F013B" w:rsidRDefault="001F013B"/>
    <w:p w14:paraId="463277DF" w14:textId="77777777" w:rsidR="001F013B" w:rsidRDefault="001F013B" w:rsidP="001F013B">
      <w:pPr>
        <w:rPr>
          <w:b/>
          <w:bCs/>
          <w:sz w:val="24"/>
          <w:szCs w:val="24"/>
        </w:rPr>
      </w:pPr>
      <w:r w:rsidRPr="00FD3D08">
        <w:rPr>
          <w:b/>
          <w:bCs/>
          <w:sz w:val="24"/>
          <w:szCs w:val="24"/>
        </w:rPr>
        <w:t>Meeting Minutes</w:t>
      </w:r>
    </w:p>
    <w:p w14:paraId="192D83F9" w14:textId="47734116" w:rsidR="001F013B" w:rsidRPr="00FD3D08" w:rsidRDefault="005C2B8C" w:rsidP="001F01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Sixth</w:t>
      </w:r>
      <w:r w:rsidR="001F013B">
        <w:rPr>
          <w:b/>
          <w:bCs/>
          <w:sz w:val="24"/>
          <w:szCs w:val="24"/>
        </w:rPr>
        <w:t xml:space="preserve"> </w:t>
      </w:r>
      <w:r w:rsidR="001F013B" w:rsidRPr="00FD3D08">
        <w:rPr>
          <w:b/>
          <w:bCs/>
          <w:sz w:val="24"/>
          <w:szCs w:val="24"/>
        </w:rPr>
        <w:t>WIL Group Meeting</w:t>
      </w:r>
    </w:p>
    <w:p w14:paraId="022CB8C2" w14:textId="77777777" w:rsidR="001F013B" w:rsidRPr="00FD3D08" w:rsidRDefault="001F013B" w:rsidP="001F013B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Module:</w:t>
      </w:r>
      <w:r w:rsidRPr="00FD3D08">
        <w:rPr>
          <w:sz w:val="24"/>
          <w:szCs w:val="24"/>
        </w:rPr>
        <w:t xml:space="preserve"> Work-Integrated Learning (WIL)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Meeting Type:</w:t>
      </w:r>
      <w:r w:rsidRPr="00FD3D08">
        <w:rPr>
          <w:sz w:val="24"/>
          <w:szCs w:val="24"/>
        </w:rPr>
        <w:t xml:space="preserve"> Group Meeting</w:t>
      </w:r>
    </w:p>
    <w:p w14:paraId="08B8A107" w14:textId="75AC3E11" w:rsidR="001F013B" w:rsidRPr="00FD3D08" w:rsidRDefault="001F013B" w:rsidP="001F013B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Venue/Platform: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Teams</w:t>
      </w:r>
      <w:r w:rsidRPr="00FD3D08">
        <w:rPr>
          <w:sz w:val="24"/>
          <w:szCs w:val="24"/>
        </w:rPr>
        <w:t xml:space="preserve"> 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Date: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April </w:t>
      </w:r>
      <w:r w:rsidRPr="00FD3D08">
        <w:rPr>
          <w:sz w:val="24"/>
          <w:szCs w:val="24"/>
        </w:rPr>
        <w:t>2025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Time:</w:t>
      </w:r>
      <w:r w:rsidRPr="00FD3D08">
        <w:rPr>
          <w:sz w:val="24"/>
          <w:szCs w:val="24"/>
        </w:rPr>
        <w:t xml:space="preserve"> 12:00 PM – </w:t>
      </w:r>
      <w:r>
        <w:rPr>
          <w:sz w:val="24"/>
          <w:szCs w:val="24"/>
        </w:rPr>
        <w:t>13:00</w:t>
      </w:r>
      <w:r w:rsidRPr="00FD3D08">
        <w:rPr>
          <w:sz w:val="24"/>
          <w:szCs w:val="24"/>
        </w:rPr>
        <w:t>PM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Duration: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1 hour </w:t>
      </w:r>
    </w:p>
    <w:p w14:paraId="2E064604" w14:textId="6BD61034" w:rsidR="001F013B" w:rsidRDefault="001F013B" w:rsidP="001F013B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Minute Taker: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Nosipho Kubheka</w:t>
      </w:r>
    </w:p>
    <w:p w14:paraId="0E3888D0" w14:textId="29E55906" w:rsidR="001F013B" w:rsidRDefault="001F013B" w:rsidP="001F013B">
      <w:pPr>
        <w:rPr>
          <w:sz w:val="24"/>
          <w:szCs w:val="24"/>
        </w:rPr>
      </w:pPr>
    </w:p>
    <w:p w14:paraId="5E94FD44" w14:textId="14C4FB7D" w:rsidR="001F013B" w:rsidRDefault="001F01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F09F75" w14:textId="21223C6C" w:rsidR="001F013B" w:rsidRDefault="001F013B" w:rsidP="001F013B">
      <w:pPr>
        <w:rPr>
          <w:sz w:val="24"/>
          <w:szCs w:val="24"/>
        </w:rPr>
      </w:pPr>
    </w:p>
    <w:p w14:paraId="65EF3983" w14:textId="77777777" w:rsidR="001F013B" w:rsidRPr="00677299" w:rsidRDefault="001F013B" w:rsidP="001F013B">
      <w:pPr>
        <w:rPr>
          <w:sz w:val="24"/>
          <w:szCs w:val="24"/>
        </w:rPr>
      </w:pPr>
      <w:r w:rsidRPr="00677299">
        <w:rPr>
          <w:b/>
          <w:bCs/>
          <w:sz w:val="36"/>
          <w:szCs w:val="36"/>
        </w:rPr>
        <w:t>Attendance</w:t>
      </w:r>
    </w:p>
    <w:p w14:paraId="257E3DB1" w14:textId="77777777" w:rsidR="001F013B" w:rsidRPr="00FC6E65" w:rsidRDefault="001F013B" w:rsidP="001F01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</w:p>
    <w:p w14:paraId="771186BD" w14:textId="77777777" w:rsidR="001F013B" w:rsidRPr="00607965" w:rsidRDefault="001F013B" w:rsidP="001F013B">
      <w:pPr>
        <w:numPr>
          <w:ilvl w:val="0"/>
          <w:numId w:val="1"/>
        </w:numPr>
      </w:pPr>
      <w:r w:rsidRPr="00607965">
        <w:t>Msizi Lamula</w:t>
      </w:r>
    </w:p>
    <w:p w14:paraId="766AFFE3" w14:textId="77777777" w:rsidR="001F013B" w:rsidRDefault="001F013B" w:rsidP="001F013B">
      <w:pPr>
        <w:numPr>
          <w:ilvl w:val="0"/>
          <w:numId w:val="1"/>
        </w:numPr>
      </w:pPr>
      <w:r w:rsidRPr="00607965">
        <w:t>Minenhle Dladla</w:t>
      </w:r>
    </w:p>
    <w:p w14:paraId="01E791CB" w14:textId="77777777" w:rsidR="001F013B" w:rsidRDefault="001F013B" w:rsidP="001F013B">
      <w:pPr>
        <w:numPr>
          <w:ilvl w:val="0"/>
          <w:numId w:val="1"/>
        </w:numPr>
      </w:pPr>
      <w:r w:rsidRPr="00607965">
        <w:t>Shaldon Sindraj</w:t>
      </w:r>
    </w:p>
    <w:p w14:paraId="2BD0C2A2" w14:textId="77777777" w:rsidR="001F013B" w:rsidRDefault="001F013B" w:rsidP="001F013B">
      <w:pPr>
        <w:numPr>
          <w:ilvl w:val="0"/>
          <w:numId w:val="1"/>
        </w:numPr>
      </w:pPr>
      <w:r w:rsidRPr="00607965">
        <w:t>Darren Dhanasar</w:t>
      </w:r>
    </w:p>
    <w:p w14:paraId="02C788F0" w14:textId="77777777" w:rsidR="001F013B" w:rsidRDefault="001F013B" w:rsidP="001F013B">
      <w:pPr>
        <w:numPr>
          <w:ilvl w:val="0"/>
          <w:numId w:val="1"/>
        </w:numPr>
      </w:pPr>
      <w:r w:rsidRPr="00607965">
        <w:t>Amahle Gcumisa</w:t>
      </w:r>
    </w:p>
    <w:p w14:paraId="3BDD1FA0" w14:textId="77777777" w:rsidR="001F013B" w:rsidRPr="00607965" w:rsidRDefault="001F013B" w:rsidP="001F013B">
      <w:pPr>
        <w:numPr>
          <w:ilvl w:val="0"/>
          <w:numId w:val="1"/>
        </w:numPr>
      </w:pPr>
      <w:r w:rsidRPr="00607965">
        <w:t>Nosipho Buhle Kubheka</w:t>
      </w:r>
    </w:p>
    <w:p w14:paraId="3974CACF" w14:textId="21737838" w:rsidR="001F013B" w:rsidRDefault="001F01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D7C399" w14:textId="2177BAD2" w:rsidR="001F013B" w:rsidRDefault="001F013B" w:rsidP="001F013B">
      <w:pPr>
        <w:rPr>
          <w:sz w:val="24"/>
          <w:szCs w:val="24"/>
        </w:rPr>
      </w:pPr>
    </w:p>
    <w:p w14:paraId="7D88703B" w14:textId="77777777" w:rsidR="001F013B" w:rsidRPr="00FC6E65" w:rsidRDefault="001F013B" w:rsidP="001F013B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Agenda / Discussion Points</w:t>
      </w:r>
    </w:p>
    <w:p w14:paraId="7A40DC79" w14:textId="6BA91E6F" w:rsidR="001F013B" w:rsidRPr="001B6D0C" w:rsidRDefault="001F013B" w:rsidP="001F013B">
      <w:pPr>
        <w:pStyle w:val="ListParagraph"/>
        <w:numPr>
          <w:ilvl w:val="0"/>
          <w:numId w:val="5"/>
        </w:numPr>
        <w:rPr>
          <w:b/>
          <w:bCs/>
        </w:rPr>
      </w:pPr>
      <w:r w:rsidRPr="001B6D0C">
        <w:rPr>
          <w:b/>
          <w:bCs/>
        </w:rPr>
        <w:t>Wow  Factors and Main Requirements</w:t>
      </w:r>
      <w:r w:rsidRPr="001B6D0C">
        <w:rPr>
          <w:b/>
          <w:bCs/>
        </w:rPr>
        <w:t xml:space="preserve"> </w:t>
      </w:r>
    </w:p>
    <w:p w14:paraId="12F9802A" w14:textId="0EFC24A1" w:rsidR="001B6D0C" w:rsidRDefault="001F013B" w:rsidP="001F013B">
      <w:pPr>
        <w:pStyle w:val="ListParagraph"/>
        <w:numPr>
          <w:ilvl w:val="0"/>
          <w:numId w:val="3"/>
        </w:numPr>
      </w:pPr>
      <w:r>
        <w:t>Discuss and come up with</w:t>
      </w:r>
      <w:r w:rsidR="001B6D0C">
        <w:t xml:space="preserve"> wow factors .</w:t>
      </w:r>
    </w:p>
    <w:p w14:paraId="7F7FAE43" w14:textId="1AD50E4D" w:rsidR="001B6D0C" w:rsidRDefault="001F013B" w:rsidP="001B6D0C">
      <w:pPr>
        <w:pStyle w:val="ListParagraph"/>
        <w:numPr>
          <w:ilvl w:val="0"/>
          <w:numId w:val="3"/>
        </w:numPr>
      </w:pPr>
      <w:r>
        <w:t xml:space="preserve"> </w:t>
      </w:r>
      <w:r w:rsidR="001B6D0C">
        <w:t>Discuss the Main Requirements that need to be implemented on the creche app .</w:t>
      </w:r>
    </w:p>
    <w:p w14:paraId="14947114" w14:textId="5B752A45" w:rsidR="001B6D0C" w:rsidRPr="001B6D0C" w:rsidRDefault="001B6D0C" w:rsidP="001B6D0C">
      <w:pPr>
        <w:pStyle w:val="ListParagraph"/>
        <w:numPr>
          <w:ilvl w:val="0"/>
          <w:numId w:val="5"/>
        </w:numPr>
        <w:rPr>
          <w:b/>
          <w:bCs/>
        </w:rPr>
      </w:pPr>
      <w:r w:rsidRPr="001B6D0C">
        <w:rPr>
          <w:b/>
          <w:bCs/>
        </w:rPr>
        <w:t xml:space="preserve">Start with Mock-ups for Application </w:t>
      </w:r>
    </w:p>
    <w:p w14:paraId="324FA1CD" w14:textId="702C6B92" w:rsidR="001B6D0C" w:rsidRDefault="001B6D0C" w:rsidP="001B6D0C">
      <w:pPr>
        <w:pStyle w:val="ListParagraph"/>
        <w:numPr>
          <w:ilvl w:val="0"/>
          <w:numId w:val="6"/>
        </w:numPr>
      </w:pPr>
      <w:r>
        <w:t>Minenhle Dladla and shaldon Sindraj to create mock-up designs for creche application by the 21 May 2025.</w:t>
      </w:r>
    </w:p>
    <w:p w14:paraId="30E6A437" w14:textId="77777777" w:rsidR="001B6D0C" w:rsidRDefault="001B6D0C" w:rsidP="001B6D0C">
      <w:pPr>
        <w:pStyle w:val="ListParagraph"/>
      </w:pPr>
    </w:p>
    <w:p w14:paraId="25570518" w14:textId="0D4073CB" w:rsidR="001B6D0C" w:rsidRDefault="001B6D0C">
      <w:r>
        <w:br w:type="page"/>
      </w:r>
    </w:p>
    <w:p w14:paraId="0739D1FB" w14:textId="56B2EF2E" w:rsidR="001B6D0C" w:rsidRDefault="001B6D0C" w:rsidP="001B6D0C"/>
    <w:p w14:paraId="341E0270" w14:textId="77777777" w:rsidR="001B6D0C" w:rsidRPr="00FC6E65" w:rsidRDefault="001B6D0C" w:rsidP="001B6D0C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Action Items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8"/>
        <w:gridCol w:w="2342"/>
        <w:gridCol w:w="1116"/>
      </w:tblGrid>
      <w:tr w:rsidR="001B6D0C" w:rsidRPr="00607965" w14:paraId="50FA7C60" w14:textId="77777777" w:rsidTr="002920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505A6D" w14:textId="77777777" w:rsidR="001B6D0C" w:rsidRPr="00607965" w:rsidRDefault="001B6D0C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BA9FC55" w14:textId="77777777" w:rsidR="001B6D0C" w:rsidRPr="00607965" w:rsidRDefault="001B6D0C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Responsible Members</w:t>
            </w:r>
          </w:p>
        </w:tc>
        <w:tc>
          <w:tcPr>
            <w:tcW w:w="0" w:type="auto"/>
            <w:vAlign w:val="center"/>
            <w:hideMark/>
          </w:tcPr>
          <w:p w14:paraId="73424914" w14:textId="77777777" w:rsidR="001B6D0C" w:rsidRPr="00607965" w:rsidRDefault="001B6D0C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Deadline</w:t>
            </w:r>
          </w:p>
        </w:tc>
      </w:tr>
      <w:tr w:rsidR="001B6D0C" w:rsidRPr="00607965" w14:paraId="4A983104" w14:textId="77777777" w:rsidTr="00292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DE68B" w14:textId="77777777" w:rsidR="001B6D0C" w:rsidRDefault="001B6D0C" w:rsidP="001B6D0C">
            <w:r>
              <w:t>Minenhle Dladla and shaldon Sindraj to create mock-up designs for creche application by the 21 May 2025.</w:t>
            </w:r>
          </w:p>
          <w:p w14:paraId="34824F4F" w14:textId="4977297E" w:rsidR="001B6D0C" w:rsidRPr="00607965" w:rsidRDefault="001B6D0C" w:rsidP="002920BD"/>
        </w:tc>
        <w:tc>
          <w:tcPr>
            <w:tcW w:w="0" w:type="auto"/>
            <w:vAlign w:val="center"/>
            <w:hideMark/>
          </w:tcPr>
          <w:p w14:paraId="06295AC7" w14:textId="3171E5C9" w:rsidR="001B6D0C" w:rsidRPr="00607965" w:rsidRDefault="001B6D0C" w:rsidP="002920BD">
            <w:r>
              <w:t xml:space="preserve"> </w:t>
            </w:r>
            <w:r>
              <w:t>Minenhle Dladla and shaldon Sindraj</w:t>
            </w:r>
          </w:p>
        </w:tc>
        <w:tc>
          <w:tcPr>
            <w:tcW w:w="0" w:type="auto"/>
            <w:vAlign w:val="center"/>
            <w:hideMark/>
          </w:tcPr>
          <w:p w14:paraId="7B8C25EF" w14:textId="3792F43D" w:rsidR="001B6D0C" w:rsidRPr="00607965" w:rsidRDefault="001B6D0C" w:rsidP="002920BD">
            <w:r>
              <w:t xml:space="preserve"> </w:t>
            </w:r>
            <w:r>
              <w:t>21 May 2025</w:t>
            </w:r>
          </w:p>
        </w:tc>
      </w:tr>
    </w:tbl>
    <w:p w14:paraId="4B9D5592" w14:textId="77777777" w:rsidR="001B6D0C" w:rsidRDefault="001B6D0C" w:rsidP="001B6D0C"/>
    <w:p w14:paraId="6DE8AA30" w14:textId="77777777" w:rsidR="001B6D0C" w:rsidRPr="00607965" w:rsidRDefault="001B6D0C" w:rsidP="001B6D0C">
      <w:pPr>
        <w:rPr>
          <w:b/>
          <w:bCs/>
        </w:rPr>
      </w:pPr>
      <w:r w:rsidRPr="00607965">
        <w:rPr>
          <w:b/>
          <w:bCs/>
        </w:rPr>
        <w:t>Next Meeting</w:t>
      </w:r>
    </w:p>
    <w:p w14:paraId="11D5DFB6" w14:textId="7B2D9D5D" w:rsidR="001B6D0C" w:rsidRPr="00607965" w:rsidRDefault="001B6D0C" w:rsidP="001B6D0C">
      <w:r w:rsidRPr="00607965">
        <w:rPr>
          <w:b/>
          <w:bCs/>
        </w:rPr>
        <w:t>Date:</w:t>
      </w:r>
      <w:r w:rsidRPr="00607965">
        <w:t xml:space="preserve"> </w:t>
      </w:r>
      <w:r w:rsidR="00AF79F2">
        <w:t xml:space="preserve">21 May </w:t>
      </w:r>
      <w:r w:rsidRPr="00607965">
        <w:t>2025</w:t>
      </w:r>
      <w:r w:rsidRPr="00607965">
        <w:br/>
      </w:r>
      <w:r w:rsidRPr="00607965">
        <w:rPr>
          <w:b/>
          <w:bCs/>
        </w:rPr>
        <w:t>Time:</w:t>
      </w:r>
      <w:r w:rsidRPr="00607965">
        <w:t xml:space="preserve"> 12:</w:t>
      </w:r>
      <w:r>
        <w:t>00</w:t>
      </w:r>
      <w:r w:rsidRPr="00607965">
        <w:t xml:space="preserve"> PM</w:t>
      </w:r>
      <w:r w:rsidRPr="00607965">
        <w:br/>
      </w:r>
      <w:r w:rsidRPr="00607965">
        <w:rPr>
          <w:b/>
          <w:bCs/>
        </w:rPr>
        <w:t>Purpose:</w:t>
      </w:r>
      <w:r w:rsidRPr="00607965">
        <w:t xml:space="preserve"> </w:t>
      </w:r>
      <w:r>
        <w:t xml:space="preserve"> </w:t>
      </w:r>
      <w:r>
        <w:t xml:space="preserve"> Review Mock-up and choose one design between the two submissions that will be submitted by Minenhle Dladla and Shaldon Sindraj.</w:t>
      </w:r>
    </w:p>
    <w:p w14:paraId="54F40EBA" w14:textId="77777777" w:rsidR="001B6D0C" w:rsidRPr="00607965" w:rsidRDefault="001B6D0C" w:rsidP="001B6D0C"/>
    <w:p w14:paraId="31E5C598" w14:textId="15C4F042" w:rsidR="001B6D0C" w:rsidRDefault="001B6D0C" w:rsidP="001B6D0C">
      <w:r w:rsidRPr="00607965">
        <w:rPr>
          <w:b/>
          <w:bCs/>
        </w:rPr>
        <w:t>Minutes Prepared By:</w:t>
      </w:r>
      <w:r w:rsidRPr="00607965">
        <w:br/>
      </w:r>
      <w:r>
        <w:t xml:space="preserve"> </w:t>
      </w:r>
      <w:r w:rsidR="00B72412">
        <w:t xml:space="preserve">Nosipho Buhle Kubheka and Minenhle </w:t>
      </w:r>
      <w:proofErr w:type="spellStart"/>
      <w:r w:rsidR="00B72412">
        <w:t>Dladla</w:t>
      </w:r>
      <w:r w:rsidR="003F4022">
        <w:t>s</w:t>
      </w:r>
      <w:proofErr w:type="spellEnd"/>
      <w:r w:rsidRPr="00607965">
        <w:br/>
      </w:r>
      <w:r w:rsidRPr="00607965">
        <w:rPr>
          <w:b/>
          <w:bCs/>
        </w:rPr>
        <w:t>Date:</w:t>
      </w:r>
      <w:r w:rsidRPr="00607965">
        <w:t xml:space="preserve"> </w:t>
      </w:r>
      <w:r>
        <w:t>9 April</w:t>
      </w:r>
      <w:r w:rsidRPr="00607965">
        <w:t>2025</w:t>
      </w:r>
    </w:p>
    <w:p w14:paraId="298E9E37" w14:textId="77777777" w:rsidR="001B6D0C" w:rsidRDefault="001B6D0C" w:rsidP="001B6D0C"/>
    <w:p w14:paraId="0946D5E5" w14:textId="77777777" w:rsidR="001F013B" w:rsidRDefault="001F013B" w:rsidP="001F013B">
      <w:pPr>
        <w:rPr>
          <w:sz w:val="24"/>
          <w:szCs w:val="24"/>
        </w:rPr>
      </w:pPr>
    </w:p>
    <w:p w14:paraId="38CE1F1E" w14:textId="77777777" w:rsidR="001F013B" w:rsidRDefault="001F013B"/>
    <w:sectPr w:rsidR="001F0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C9D"/>
    <w:multiLevelType w:val="hybridMultilevel"/>
    <w:tmpl w:val="2370E2F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A1033"/>
    <w:multiLevelType w:val="multilevel"/>
    <w:tmpl w:val="49C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576FE"/>
    <w:multiLevelType w:val="hybridMultilevel"/>
    <w:tmpl w:val="59F458CE"/>
    <w:lvl w:ilvl="0" w:tplc="1A824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70FAA"/>
    <w:multiLevelType w:val="hybridMultilevel"/>
    <w:tmpl w:val="40820E8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10BB1"/>
    <w:multiLevelType w:val="hybridMultilevel"/>
    <w:tmpl w:val="5594989E"/>
    <w:lvl w:ilvl="0" w:tplc="FEF48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61D6B"/>
    <w:multiLevelType w:val="hybridMultilevel"/>
    <w:tmpl w:val="7E7617C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6175258">
    <w:abstractNumId w:val="1"/>
  </w:num>
  <w:num w:numId="2" w16cid:durableId="862205401">
    <w:abstractNumId w:val="2"/>
  </w:num>
  <w:num w:numId="3" w16cid:durableId="95757758">
    <w:abstractNumId w:val="0"/>
  </w:num>
  <w:num w:numId="4" w16cid:durableId="514462651">
    <w:abstractNumId w:val="3"/>
  </w:num>
  <w:num w:numId="5" w16cid:durableId="1961104177">
    <w:abstractNumId w:val="4"/>
  </w:num>
  <w:num w:numId="6" w16cid:durableId="15825694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3B"/>
    <w:rsid w:val="001B6D0C"/>
    <w:rsid w:val="001F013B"/>
    <w:rsid w:val="00202ED8"/>
    <w:rsid w:val="003F4022"/>
    <w:rsid w:val="005C2B8C"/>
    <w:rsid w:val="00AF79F2"/>
    <w:rsid w:val="00B7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EA19F"/>
  <w15:chartTrackingRefBased/>
  <w15:docId w15:val="{FCF3F9C9-0865-4BC8-ADAB-68DF5E13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Minenhle Dladla</dc:creator>
  <cp:keywords/>
  <dc:description/>
  <cp:lastModifiedBy>Minenhle Dladla</cp:lastModifiedBy>
  <cp:revision>7</cp:revision>
  <dcterms:created xsi:type="dcterms:W3CDTF">2025-10-20T19:53:00Z</dcterms:created>
  <dcterms:modified xsi:type="dcterms:W3CDTF">2025-10-20T22:22:00Z</dcterms:modified>
</cp:coreProperties>
</file>