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3C35" w14:textId="5B7D9A0E" w:rsidR="006C5ABE" w:rsidRDefault="006C5ABE"/>
    <w:p w14:paraId="224C768F" w14:textId="77777777" w:rsidR="006C5ABE" w:rsidRDefault="006C5ABE" w:rsidP="006C5ABE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6A6D10CE" w14:textId="77777777" w:rsidR="006C5ABE" w:rsidRPr="00FD3D08" w:rsidRDefault="006C5ABE" w:rsidP="006C5A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Seventh </w:t>
      </w:r>
      <w:r w:rsidRPr="00FD3D08">
        <w:rPr>
          <w:b/>
          <w:bCs/>
          <w:sz w:val="24"/>
          <w:szCs w:val="24"/>
        </w:rPr>
        <w:t>WIL Group Meeting</w:t>
      </w:r>
    </w:p>
    <w:p w14:paraId="752AAC43" w14:textId="77777777" w:rsidR="006C5ABE" w:rsidRPr="00FD3D08" w:rsidRDefault="006C5ABE" w:rsidP="006C5ABE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011F8918" w14:textId="3ECDF0EF" w:rsidR="006C5ABE" w:rsidRPr="00FD3D08" w:rsidRDefault="006C5ABE" w:rsidP="006C5ABE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 xml:space="preserve">August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FD3D08">
        <w:rPr>
          <w:sz w:val="24"/>
          <w:szCs w:val="24"/>
        </w:rPr>
        <w:t xml:space="preserve">:00 PM – </w:t>
      </w:r>
      <w:r>
        <w:rPr>
          <w:sz w:val="24"/>
          <w:szCs w:val="24"/>
        </w:rPr>
        <w:t>12</w:t>
      </w:r>
      <w:r>
        <w:rPr>
          <w:sz w:val="24"/>
          <w:szCs w:val="24"/>
        </w:rPr>
        <w:t>:</w:t>
      </w:r>
      <w:r>
        <w:rPr>
          <w:sz w:val="24"/>
          <w:szCs w:val="24"/>
        </w:rPr>
        <w:t>05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Minutes  </w:t>
      </w:r>
    </w:p>
    <w:p w14:paraId="31DB0FD9" w14:textId="7DA0C5C1" w:rsidR="006C5ABE" w:rsidRDefault="006C5ABE" w:rsidP="006C5ABE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1BCF8184" w14:textId="02A856EF" w:rsidR="006C5ABE" w:rsidRDefault="006C5A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1BC839" w14:textId="58C34872" w:rsidR="006C5ABE" w:rsidRDefault="006C5ABE" w:rsidP="006C5ABE">
      <w:pPr>
        <w:rPr>
          <w:sz w:val="24"/>
          <w:szCs w:val="24"/>
        </w:rPr>
      </w:pPr>
    </w:p>
    <w:p w14:paraId="7DF9F29D" w14:textId="77777777" w:rsidR="006C5ABE" w:rsidRPr="00677299" w:rsidRDefault="006C5ABE" w:rsidP="006C5ABE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78DD7DE6" w14:textId="77777777" w:rsidR="006C5ABE" w:rsidRPr="00FC6E65" w:rsidRDefault="006C5ABE" w:rsidP="006C5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6433CCF9" w14:textId="77777777" w:rsidR="006C5ABE" w:rsidRPr="00607965" w:rsidRDefault="006C5ABE" w:rsidP="006C5ABE">
      <w:pPr>
        <w:numPr>
          <w:ilvl w:val="0"/>
          <w:numId w:val="1"/>
        </w:numPr>
      </w:pPr>
      <w:r w:rsidRPr="00607965">
        <w:t>Msizi Lamula</w:t>
      </w:r>
    </w:p>
    <w:p w14:paraId="324B665E" w14:textId="77777777" w:rsidR="006C5ABE" w:rsidRDefault="006C5ABE" w:rsidP="006C5ABE">
      <w:pPr>
        <w:numPr>
          <w:ilvl w:val="0"/>
          <w:numId w:val="1"/>
        </w:numPr>
      </w:pPr>
      <w:r w:rsidRPr="00607965">
        <w:t>Minenhle Dladla</w:t>
      </w:r>
    </w:p>
    <w:p w14:paraId="11A2EBEF" w14:textId="77777777" w:rsidR="006C5ABE" w:rsidRDefault="006C5ABE" w:rsidP="006C5ABE">
      <w:pPr>
        <w:numPr>
          <w:ilvl w:val="0"/>
          <w:numId w:val="1"/>
        </w:numPr>
      </w:pPr>
      <w:r w:rsidRPr="00607965">
        <w:t>Shaldon Sindraj</w:t>
      </w:r>
    </w:p>
    <w:p w14:paraId="3241E3C0" w14:textId="77777777" w:rsidR="006C5ABE" w:rsidRDefault="006C5ABE" w:rsidP="006C5ABE">
      <w:pPr>
        <w:numPr>
          <w:ilvl w:val="0"/>
          <w:numId w:val="1"/>
        </w:numPr>
      </w:pPr>
      <w:r w:rsidRPr="00607965">
        <w:t>Darren Dhanasar</w:t>
      </w:r>
    </w:p>
    <w:p w14:paraId="24CB11DF" w14:textId="1A43D703" w:rsidR="006C5ABE" w:rsidRDefault="006C5ABE" w:rsidP="006C5ABE">
      <w:pPr>
        <w:numPr>
          <w:ilvl w:val="0"/>
          <w:numId w:val="1"/>
        </w:numPr>
      </w:pPr>
      <w:r w:rsidRPr="00607965">
        <w:t>Nosipho Buhle Kubheka</w:t>
      </w:r>
    </w:p>
    <w:p w14:paraId="379C6023" w14:textId="7627D642" w:rsidR="006C5ABE" w:rsidRDefault="006C5ABE" w:rsidP="006C5ABE">
      <w:pPr>
        <w:numPr>
          <w:ilvl w:val="0"/>
          <w:numId w:val="1"/>
        </w:numPr>
      </w:pPr>
      <w:r>
        <w:t xml:space="preserve">Amahle Gcumisa </w:t>
      </w:r>
    </w:p>
    <w:p w14:paraId="7153A759" w14:textId="3147E776" w:rsidR="006C5ABE" w:rsidRDefault="006C5ABE">
      <w:r>
        <w:br w:type="page"/>
      </w:r>
    </w:p>
    <w:p w14:paraId="2E876386" w14:textId="1B01D45D" w:rsidR="006C5ABE" w:rsidRDefault="006C5ABE" w:rsidP="006C5ABE"/>
    <w:p w14:paraId="47A632B9" w14:textId="77777777" w:rsidR="006C5ABE" w:rsidRPr="00FC6E65" w:rsidRDefault="006C5ABE" w:rsidP="006C5ABE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4DF4CFDA" w14:textId="393B5FF6" w:rsidR="006C5ABE" w:rsidRDefault="006C5ABE" w:rsidP="006C5A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Peer Review document </w:t>
      </w:r>
      <w:r w:rsidRPr="00AF6009">
        <w:rPr>
          <w:b/>
          <w:bCs/>
        </w:rPr>
        <w:t xml:space="preserve"> </w:t>
      </w:r>
    </w:p>
    <w:p w14:paraId="218CA9DB" w14:textId="09232A56" w:rsidR="006C5ABE" w:rsidRDefault="006C5ABE" w:rsidP="006C5ABE">
      <w:pPr>
        <w:pStyle w:val="ListParagraph"/>
        <w:numPr>
          <w:ilvl w:val="0"/>
          <w:numId w:val="5"/>
        </w:numPr>
      </w:pPr>
      <w:r>
        <w:t>Each member to Please fill in the peer review document and ensure to submit it on arc by tonight 8 August on Arc .</w:t>
      </w:r>
      <w:r>
        <w:br w:type="page"/>
      </w:r>
    </w:p>
    <w:p w14:paraId="2C5CEFBB" w14:textId="77777777" w:rsidR="006C5ABE" w:rsidRDefault="006C5ABE" w:rsidP="006C5ABE">
      <w:pPr>
        <w:pStyle w:val="ListParagraph"/>
        <w:ind w:left="1440"/>
      </w:pPr>
    </w:p>
    <w:p w14:paraId="0465A31E" w14:textId="77777777" w:rsidR="006C5ABE" w:rsidRPr="00FC6E65" w:rsidRDefault="006C5ABE" w:rsidP="006C5ABE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3"/>
        <w:gridCol w:w="1776"/>
        <w:gridCol w:w="1207"/>
      </w:tblGrid>
      <w:tr w:rsidR="006C5ABE" w:rsidRPr="00607965" w14:paraId="04B9183B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F62A1" w14:textId="77777777" w:rsidR="006C5ABE" w:rsidRPr="00607965" w:rsidRDefault="006C5ABE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E7A530" w14:textId="77777777" w:rsidR="006C5ABE" w:rsidRPr="00607965" w:rsidRDefault="006C5ABE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4FB8EF17" w14:textId="77777777" w:rsidR="006C5ABE" w:rsidRPr="00607965" w:rsidRDefault="006C5ABE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6C5ABE" w:rsidRPr="00607965" w14:paraId="3DD5A734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3EDD" w14:textId="5ABA3BE0" w:rsidR="006C5ABE" w:rsidRPr="00607965" w:rsidRDefault="006C5ABE" w:rsidP="002920BD">
            <w:r>
              <w:t>Please fill in the peer review document and ensure to submit it on arc by tonight 8 August on Arc .</w:t>
            </w:r>
          </w:p>
        </w:tc>
        <w:tc>
          <w:tcPr>
            <w:tcW w:w="0" w:type="auto"/>
            <w:vAlign w:val="center"/>
            <w:hideMark/>
          </w:tcPr>
          <w:p w14:paraId="67EF7D4C" w14:textId="38F1F69D" w:rsidR="006C5ABE" w:rsidRPr="00607965" w:rsidRDefault="006C5ABE" w:rsidP="002920BD">
            <w:r>
              <w:t xml:space="preserve"> All members</w:t>
            </w:r>
          </w:p>
        </w:tc>
        <w:tc>
          <w:tcPr>
            <w:tcW w:w="0" w:type="auto"/>
            <w:vAlign w:val="center"/>
            <w:hideMark/>
          </w:tcPr>
          <w:p w14:paraId="69A6C4B8" w14:textId="02869969" w:rsidR="006C5ABE" w:rsidRPr="00607965" w:rsidRDefault="006C5ABE" w:rsidP="002920BD">
            <w:r>
              <w:t>8 August 2025</w:t>
            </w:r>
          </w:p>
        </w:tc>
      </w:tr>
    </w:tbl>
    <w:p w14:paraId="487C3FFF" w14:textId="77777777" w:rsidR="006C5ABE" w:rsidRDefault="006C5ABE" w:rsidP="006C5ABE"/>
    <w:p w14:paraId="61AFE5C3" w14:textId="77777777" w:rsidR="006C5ABE" w:rsidRPr="00607965" w:rsidRDefault="006C5ABE" w:rsidP="006C5ABE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340E58A9" w14:textId="344DA489" w:rsidR="006C5ABE" w:rsidRPr="00607965" w:rsidRDefault="006C5ABE" w:rsidP="006C5ABE">
      <w:r w:rsidRPr="00607965">
        <w:rPr>
          <w:b/>
          <w:bCs/>
        </w:rPr>
        <w:t>Date:</w:t>
      </w:r>
      <w:r w:rsidRPr="00607965">
        <w:t xml:space="preserve"> </w:t>
      </w:r>
      <w:r>
        <w:t xml:space="preserve"> 13 August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Documentation Update </w:t>
      </w:r>
    </w:p>
    <w:p w14:paraId="256C17AC" w14:textId="77777777" w:rsidR="006C5ABE" w:rsidRPr="00607965" w:rsidRDefault="006C5ABE" w:rsidP="006C5ABE"/>
    <w:p w14:paraId="3ED4F7E1" w14:textId="4852A7A2" w:rsidR="006C5ABE" w:rsidRDefault="006C5ABE" w:rsidP="006C5ABE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</w:t>
      </w:r>
      <w:r>
        <w:t xml:space="preserve"> an Minenhle Dladla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 8 August </w:t>
      </w:r>
      <w:r w:rsidRPr="00607965">
        <w:t>2025</w:t>
      </w:r>
    </w:p>
    <w:p w14:paraId="0B3636C7" w14:textId="77777777" w:rsidR="006C5ABE" w:rsidRPr="00D50A0D" w:rsidRDefault="006C5ABE" w:rsidP="006C5ABE">
      <w:pPr>
        <w:pStyle w:val="ListParagraph"/>
        <w:ind w:left="1440"/>
      </w:pPr>
    </w:p>
    <w:p w14:paraId="39E02112" w14:textId="77777777" w:rsidR="006C5ABE" w:rsidRDefault="006C5ABE" w:rsidP="006C5ABE"/>
    <w:p w14:paraId="303CAE9B" w14:textId="77777777" w:rsidR="006C5ABE" w:rsidRPr="007F4EA0" w:rsidRDefault="006C5ABE" w:rsidP="006C5ABE"/>
    <w:p w14:paraId="56BF24F7" w14:textId="77777777" w:rsidR="006C5ABE" w:rsidRDefault="006C5ABE" w:rsidP="006C5ABE">
      <w:pPr>
        <w:rPr>
          <w:sz w:val="24"/>
          <w:szCs w:val="24"/>
        </w:rPr>
      </w:pPr>
    </w:p>
    <w:p w14:paraId="7C8C0298" w14:textId="77777777" w:rsidR="006C5ABE" w:rsidRDefault="006C5ABE"/>
    <w:sectPr w:rsidR="006C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B5FDC"/>
    <w:multiLevelType w:val="hybridMultilevel"/>
    <w:tmpl w:val="82823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575"/>
    <w:multiLevelType w:val="hybridMultilevel"/>
    <w:tmpl w:val="56207560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D6B"/>
    <w:multiLevelType w:val="hybridMultilevel"/>
    <w:tmpl w:val="90C68C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4490443">
    <w:abstractNumId w:val="0"/>
  </w:num>
  <w:num w:numId="2" w16cid:durableId="1001616774">
    <w:abstractNumId w:val="3"/>
  </w:num>
  <w:num w:numId="3" w16cid:durableId="1541940150">
    <w:abstractNumId w:val="4"/>
  </w:num>
  <w:num w:numId="4" w16cid:durableId="519701978">
    <w:abstractNumId w:val="2"/>
  </w:num>
  <w:num w:numId="5" w16cid:durableId="195070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BE"/>
    <w:rsid w:val="006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F4E97"/>
  <w15:chartTrackingRefBased/>
  <w15:docId w15:val="{F8C2F011-5015-4A11-AEDB-2C6E10F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2025-10-20T21:22:00Z</dcterms:created>
  <dcterms:modified xsi:type="dcterms:W3CDTF">2025-10-20T21:30:00Z</dcterms:modified>
</cp:coreProperties>
</file>