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E228" w14:textId="1E411143" w:rsidR="00424592" w:rsidRDefault="00424592"/>
    <w:p w14:paraId="4F5360BD" w14:textId="77777777" w:rsidR="00424592" w:rsidRDefault="00424592" w:rsidP="00424592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4CB31ACF" w14:textId="6CE2D0CD" w:rsidR="00424592" w:rsidRPr="00FD3D08" w:rsidRDefault="00424592" w:rsidP="004245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1</w:t>
      </w:r>
      <w:r w:rsidR="00F43360">
        <w:rPr>
          <w:b/>
          <w:bCs/>
          <w:sz w:val="24"/>
          <w:szCs w:val="24"/>
        </w:rPr>
        <w:t>3</w:t>
      </w:r>
      <w:r w:rsidRPr="00EE46DD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 w:rsidRPr="00FD3D08">
        <w:rPr>
          <w:b/>
          <w:bCs/>
          <w:sz w:val="24"/>
          <w:szCs w:val="24"/>
        </w:rPr>
        <w:t>WIL Group Meeting</w:t>
      </w:r>
    </w:p>
    <w:p w14:paraId="0E186379" w14:textId="30888CC7" w:rsidR="00424592" w:rsidRPr="00FD3D08" w:rsidRDefault="00424592" w:rsidP="00424592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Urgent </w:t>
      </w:r>
      <w:r w:rsidRPr="00FD3D08">
        <w:rPr>
          <w:sz w:val="24"/>
          <w:szCs w:val="24"/>
        </w:rPr>
        <w:t>Group Meeting</w:t>
      </w:r>
    </w:p>
    <w:p w14:paraId="58ACDE7D" w14:textId="17855777" w:rsidR="00424592" w:rsidRPr="00FD3D08" w:rsidRDefault="00424592" w:rsidP="00424592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43360">
        <w:rPr>
          <w:sz w:val="24"/>
          <w:szCs w:val="24"/>
        </w:rPr>
        <w:t>WhatsApp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September </w:t>
      </w:r>
      <w:r w:rsidRPr="00FD3D08">
        <w:rPr>
          <w:sz w:val="24"/>
          <w:szCs w:val="24"/>
        </w:rPr>
        <w:t>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16</w:t>
      </w:r>
      <w:r w:rsidRPr="00FD3D08">
        <w:rPr>
          <w:sz w:val="24"/>
          <w:szCs w:val="24"/>
        </w:rPr>
        <w:t>:0</w:t>
      </w:r>
      <w:r>
        <w:rPr>
          <w:sz w:val="24"/>
          <w:szCs w:val="24"/>
        </w:rPr>
        <w:t>5</w:t>
      </w:r>
      <w:r w:rsidRPr="00FD3D08">
        <w:rPr>
          <w:sz w:val="24"/>
          <w:szCs w:val="24"/>
        </w:rPr>
        <w:t xml:space="preserve"> PM – </w:t>
      </w:r>
      <w:r>
        <w:rPr>
          <w:sz w:val="24"/>
          <w:szCs w:val="24"/>
        </w:rPr>
        <w:t>16</w:t>
      </w:r>
      <w:r>
        <w:rPr>
          <w:sz w:val="24"/>
          <w:szCs w:val="24"/>
        </w:rPr>
        <w:t>:1</w:t>
      </w:r>
      <w:r>
        <w:rPr>
          <w:sz w:val="24"/>
          <w:szCs w:val="24"/>
        </w:rPr>
        <w:t>5</w:t>
      </w:r>
      <w:r w:rsidRPr="00FD3D08">
        <w:rPr>
          <w:sz w:val="24"/>
          <w:szCs w:val="24"/>
        </w:rPr>
        <w:t>PM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15 Minutes  </w:t>
      </w:r>
    </w:p>
    <w:p w14:paraId="7AE050D3" w14:textId="77777777" w:rsidR="00424592" w:rsidRDefault="00424592" w:rsidP="00424592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Nosipho Kubheka</w:t>
      </w:r>
    </w:p>
    <w:p w14:paraId="0A89B2AE" w14:textId="77777777" w:rsidR="00424592" w:rsidRDefault="00424592" w:rsidP="00424592">
      <w:pPr>
        <w:rPr>
          <w:sz w:val="24"/>
          <w:szCs w:val="24"/>
        </w:rPr>
      </w:pPr>
    </w:p>
    <w:p w14:paraId="5F9872C8" w14:textId="77777777" w:rsidR="00424592" w:rsidRDefault="00424592" w:rsidP="004245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785DFC" w14:textId="77777777" w:rsidR="00424592" w:rsidRDefault="00424592" w:rsidP="00424592">
      <w:pPr>
        <w:rPr>
          <w:sz w:val="24"/>
          <w:szCs w:val="24"/>
        </w:rPr>
      </w:pPr>
    </w:p>
    <w:p w14:paraId="02BA8C01" w14:textId="77777777" w:rsidR="00424592" w:rsidRPr="00677299" w:rsidRDefault="00424592" w:rsidP="00424592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t>Attendance</w:t>
      </w:r>
    </w:p>
    <w:p w14:paraId="4999B4CA" w14:textId="77777777" w:rsidR="00424592" w:rsidRPr="00FC6E65" w:rsidRDefault="00424592" w:rsidP="004245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28B98C98" w14:textId="77777777" w:rsidR="00424592" w:rsidRPr="00607965" w:rsidRDefault="00424592" w:rsidP="00424592">
      <w:pPr>
        <w:numPr>
          <w:ilvl w:val="0"/>
          <w:numId w:val="1"/>
        </w:numPr>
      </w:pPr>
      <w:r w:rsidRPr="00607965">
        <w:t>Msizi Lamula</w:t>
      </w:r>
    </w:p>
    <w:p w14:paraId="71535A37" w14:textId="77777777" w:rsidR="00424592" w:rsidRDefault="00424592" w:rsidP="00424592">
      <w:pPr>
        <w:numPr>
          <w:ilvl w:val="0"/>
          <w:numId w:val="1"/>
        </w:numPr>
      </w:pPr>
      <w:r w:rsidRPr="00607965">
        <w:t>Minenhle Dladla</w:t>
      </w:r>
    </w:p>
    <w:p w14:paraId="25B8D642" w14:textId="77777777" w:rsidR="00424592" w:rsidRDefault="00424592" w:rsidP="00424592">
      <w:pPr>
        <w:numPr>
          <w:ilvl w:val="0"/>
          <w:numId w:val="1"/>
        </w:numPr>
      </w:pPr>
      <w:r w:rsidRPr="00607965">
        <w:t>Shaldon Sindraj</w:t>
      </w:r>
    </w:p>
    <w:p w14:paraId="3F007991" w14:textId="77777777" w:rsidR="00424592" w:rsidRDefault="00424592" w:rsidP="00424592">
      <w:pPr>
        <w:numPr>
          <w:ilvl w:val="0"/>
          <w:numId w:val="1"/>
        </w:numPr>
      </w:pPr>
      <w:r w:rsidRPr="00607965">
        <w:t>Darren Dhanasar</w:t>
      </w:r>
    </w:p>
    <w:p w14:paraId="1044967B" w14:textId="77777777" w:rsidR="00424592" w:rsidRDefault="00424592" w:rsidP="00424592">
      <w:pPr>
        <w:numPr>
          <w:ilvl w:val="0"/>
          <w:numId w:val="1"/>
        </w:numPr>
      </w:pPr>
      <w:r w:rsidRPr="00607965">
        <w:t>Nosipho Buhle Kubheka</w:t>
      </w:r>
    </w:p>
    <w:p w14:paraId="324DA841" w14:textId="77777777" w:rsidR="00424592" w:rsidRDefault="00424592" w:rsidP="00424592">
      <w:pPr>
        <w:numPr>
          <w:ilvl w:val="0"/>
          <w:numId w:val="1"/>
        </w:numPr>
      </w:pPr>
      <w:r>
        <w:t xml:space="preserve">Amahle Gcumisa </w:t>
      </w:r>
    </w:p>
    <w:p w14:paraId="683C8899" w14:textId="77777777" w:rsidR="00424592" w:rsidRDefault="00424592" w:rsidP="004245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513E41" w14:textId="77777777" w:rsidR="00424592" w:rsidRDefault="00424592" w:rsidP="00424592">
      <w:pPr>
        <w:rPr>
          <w:sz w:val="24"/>
          <w:szCs w:val="24"/>
        </w:rPr>
      </w:pPr>
    </w:p>
    <w:p w14:paraId="48CE3A4D" w14:textId="77777777" w:rsidR="00424592" w:rsidRPr="00FC6E65" w:rsidRDefault="00424592" w:rsidP="00424592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5FBF5D59" w14:textId="77777777" w:rsidR="00424592" w:rsidRDefault="00424592" w:rsidP="0042459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Student requesting to join group </w:t>
      </w:r>
    </w:p>
    <w:p w14:paraId="2A9F6B06" w14:textId="1C755E96" w:rsidR="00424592" w:rsidRPr="00424592" w:rsidRDefault="00424592" w:rsidP="00424592">
      <w:pPr>
        <w:pStyle w:val="ListParagraph"/>
        <w:numPr>
          <w:ilvl w:val="0"/>
          <w:numId w:val="5"/>
        </w:numPr>
      </w:pPr>
      <w:r w:rsidRPr="00424592">
        <w:t>Lungelo Duma approached group leader  and asked to join the group as  group she was in had complications and ended up splitting .</w:t>
      </w:r>
    </w:p>
    <w:p w14:paraId="01B8CA24" w14:textId="4B3B45B2" w:rsidR="00424592" w:rsidRDefault="00424592" w:rsidP="00424592">
      <w:pPr>
        <w:pStyle w:val="ListParagraph"/>
        <w:numPr>
          <w:ilvl w:val="0"/>
          <w:numId w:val="5"/>
        </w:numPr>
      </w:pPr>
      <w:r w:rsidRPr="00424592">
        <w:t>Request for student to join and feedback from team .</w:t>
      </w:r>
    </w:p>
    <w:p w14:paraId="3BED916F" w14:textId="6FC52E2C" w:rsidR="00424592" w:rsidRPr="00424592" w:rsidRDefault="00424592" w:rsidP="00424592">
      <w:pPr>
        <w:pStyle w:val="ListParagraph"/>
        <w:numPr>
          <w:ilvl w:val="0"/>
          <w:numId w:val="2"/>
        </w:numPr>
        <w:rPr>
          <w:b/>
          <w:bCs/>
        </w:rPr>
      </w:pPr>
      <w:r w:rsidRPr="00424592">
        <w:rPr>
          <w:b/>
          <w:bCs/>
        </w:rPr>
        <w:t>Check up on how 2</w:t>
      </w:r>
      <w:r w:rsidRPr="00424592">
        <w:rPr>
          <w:b/>
          <w:bCs/>
          <w:vertAlign w:val="superscript"/>
        </w:rPr>
        <w:t>nd</w:t>
      </w:r>
      <w:r w:rsidRPr="00424592">
        <w:rPr>
          <w:b/>
          <w:bCs/>
        </w:rPr>
        <w:t xml:space="preserve"> Figma Mock-ups are going .</w:t>
      </w:r>
    </w:p>
    <w:p w14:paraId="62B9F443" w14:textId="2F4BB7CA" w:rsidR="00424592" w:rsidRDefault="00424592" w:rsidP="00424592">
      <w:pPr>
        <w:pStyle w:val="ListParagraph"/>
        <w:numPr>
          <w:ilvl w:val="0"/>
          <w:numId w:val="6"/>
        </w:numPr>
      </w:pPr>
      <w:r>
        <w:t>Shaldon mentioned that he will not be able to do the mock-ups as his laptop is broken .</w:t>
      </w:r>
    </w:p>
    <w:p w14:paraId="1D3F0414" w14:textId="77777777" w:rsidR="00424592" w:rsidRDefault="00424592" w:rsidP="00424592">
      <w:pPr>
        <w:pStyle w:val="ListParagraph"/>
        <w:numPr>
          <w:ilvl w:val="0"/>
          <w:numId w:val="6"/>
        </w:numPr>
      </w:pPr>
      <w:r>
        <w:t>Lungelo Duma offered to do the mock-ups and submit by 20  September 2025</w:t>
      </w:r>
    </w:p>
    <w:p w14:paraId="60DE3358" w14:textId="77777777" w:rsidR="00424592" w:rsidRDefault="00424592" w:rsidP="00424592"/>
    <w:p w14:paraId="37968E78" w14:textId="77777777" w:rsidR="00424592" w:rsidRDefault="00424592" w:rsidP="00424592">
      <w:r>
        <w:t>Note :</w:t>
      </w:r>
    </w:p>
    <w:p w14:paraId="175B240B" w14:textId="2B65A841" w:rsidR="00424592" w:rsidRDefault="00424592" w:rsidP="00424592">
      <w:pPr>
        <w:pStyle w:val="ListParagraph"/>
        <w:numPr>
          <w:ilvl w:val="0"/>
          <w:numId w:val="9"/>
        </w:numPr>
      </w:pPr>
      <w:r>
        <w:t>Shaldon has not done any work that has been given to him therefore he was moved to documentation and Lungelo Duma took over the UX/UI design role.</w:t>
      </w:r>
      <w:r>
        <w:br w:type="page"/>
      </w:r>
    </w:p>
    <w:p w14:paraId="1E827378" w14:textId="77777777" w:rsidR="00424592" w:rsidRDefault="00424592" w:rsidP="00424592">
      <w:pPr>
        <w:pStyle w:val="ListParagraph"/>
        <w:ind w:left="1440"/>
      </w:pPr>
    </w:p>
    <w:p w14:paraId="0D948249" w14:textId="77777777" w:rsidR="00424592" w:rsidRPr="00FC6E65" w:rsidRDefault="00424592" w:rsidP="00424592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8"/>
        <w:gridCol w:w="1982"/>
        <w:gridCol w:w="1746"/>
      </w:tblGrid>
      <w:tr w:rsidR="00424592" w:rsidRPr="00607965" w14:paraId="25B3128B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6ED22" w14:textId="77777777" w:rsidR="00424592" w:rsidRPr="00607965" w:rsidRDefault="00424592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2D3F72F" w14:textId="77777777" w:rsidR="00424592" w:rsidRPr="00607965" w:rsidRDefault="00424592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58BEAB00" w14:textId="77777777" w:rsidR="00424592" w:rsidRPr="00607965" w:rsidRDefault="00424592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424592" w:rsidRPr="00607965" w14:paraId="797086CA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156B" w14:textId="4B2460C7" w:rsidR="00424592" w:rsidRPr="00607965" w:rsidRDefault="00424592" w:rsidP="002920BD">
            <w:r>
              <w:t xml:space="preserve">Student requests to join group ( Lungelo  Duma </w:t>
            </w:r>
          </w:p>
        </w:tc>
        <w:tc>
          <w:tcPr>
            <w:tcW w:w="0" w:type="auto"/>
            <w:vAlign w:val="center"/>
            <w:hideMark/>
          </w:tcPr>
          <w:p w14:paraId="2CD1892E" w14:textId="3702F2E4" w:rsidR="00424592" w:rsidRPr="00607965" w:rsidRDefault="00424592" w:rsidP="002920BD">
            <w:r>
              <w:t xml:space="preserve">  </w:t>
            </w:r>
            <w:r>
              <w:t xml:space="preserve"> Minenhle Dladla</w:t>
            </w:r>
          </w:p>
        </w:tc>
        <w:tc>
          <w:tcPr>
            <w:tcW w:w="0" w:type="auto"/>
            <w:vAlign w:val="center"/>
            <w:hideMark/>
          </w:tcPr>
          <w:p w14:paraId="7D888558" w14:textId="77777777" w:rsidR="00424592" w:rsidRPr="00607965" w:rsidRDefault="00424592" w:rsidP="002920BD">
            <w:r>
              <w:t xml:space="preserve"> 15</w:t>
            </w:r>
            <w:r w:rsidRPr="00EE46DD">
              <w:rPr>
                <w:vertAlign w:val="superscript"/>
              </w:rPr>
              <w:t>th</w:t>
            </w:r>
            <w:r>
              <w:t xml:space="preserve"> October </w:t>
            </w:r>
          </w:p>
        </w:tc>
      </w:tr>
      <w:tr w:rsidR="00F43360" w:rsidRPr="00607965" w14:paraId="4AA77A76" w14:textId="77777777" w:rsidTr="002920BD">
        <w:trPr>
          <w:tblCellSpacing w:w="15" w:type="dxa"/>
        </w:trPr>
        <w:tc>
          <w:tcPr>
            <w:tcW w:w="0" w:type="auto"/>
            <w:vAlign w:val="center"/>
          </w:tcPr>
          <w:p w14:paraId="6CEFDD1B" w14:textId="0A1FEB1C" w:rsidR="00424592" w:rsidRDefault="00424592" w:rsidP="002920BD">
            <w:r>
              <w:t xml:space="preserve"> Update Denzyl about new member in the group </w:t>
            </w:r>
          </w:p>
        </w:tc>
        <w:tc>
          <w:tcPr>
            <w:tcW w:w="0" w:type="auto"/>
            <w:vAlign w:val="center"/>
          </w:tcPr>
          <w:p w14:paraId="49023A09" w14:textId="4A5441C0" w:rsidR="00424592" w:rsidRDefault="00424592" w:rsidP="002920BD">
            <w:r>
              <w:t xml:space="preserve"> Minenhle Dladla </w:t>
            </w:r>
          </w:p>
        </w:tc>
        <w:tc>
          <w:tcPr>
            <w:tcW w:w="0" w:type="auto"/>
            <w:vAlign w:val="center"/>
          </w:tcPr>
          <w:p w14:paraId="75795464" w14:textId="05759336" w:rsidR="00424592" w:rsidRDefault="00424592" w:rsidP="002920BD">
            <w:r>
              <w:t xml:space="preserve"> </w:t>
            </w:r>
            <w:r>
              <w:t>15</w:t>
            </w:r>
            <w:r w:rsidRPr="00424592">
              <w:rPr>
                <w:vertAlign w:val="superscript"/>
              </w:rPr>
              <w:t>th</w:t>
            </w:r>
            <w:r>
              <w:t xml:space="preserve"> October 2025</w:t>
            </w:r>
          </w:p>
        </w:tc>
      </w:tr>
      <w:tr w:rsidR="00F43360" w:rsidRPr="00607965" w14:paraId="0A86EE6A" w14:textId="77777777" w:rsidTr="002920BD">
        <w:trPr>
          <w:tblCellSpacing w:w="15" w:type="dxa"/>
        </w:trPr>
        <w:tc>
          <w:tcPr>
            <w:tcW w:w="0" w:type="auto"/>
            <w:vAlign w:val="center"/>
          </w:tcPr>
          <w:p w14:paraId="47B944EC" w14:textId="01DFEC4C" w:rsidR="00F43360" w:rsidRDefault="00F43360" w:rsidP="002920BD">
            <w:r>
              <w:t xml:space="preserve"> Figma mock-ups for presentation for the 23</w:t>
            </w:r>
            <w:r w:rsidRPr="00F43360">
              <w:rPr>
                <w:vertAlign w:val="superscript"/>
              </w:rPr>
              <w:t>rd</w:t>
            </w:r>
            <w:r>
              <w:t xml:space="preserve"> of September 2025</w:t>
            </w:r>
          </w:p>
        </w:tc>
        <w:tc>
          <w:tcPr>
            <w:tcW w:w="0" w:type="auto"/>
            <w:vAlign w:val="center"/>
          </w:tcPr>
          <w:p w14:paraId="2995DDCA" w14:textId="06C556DA" w:rsidR="00F43360" w:rsidRDefault="00F43360" w:rsidP="002920BD">
            <w:r>
              <w:t xml:space="preserve">Lungelo duma </w:t>
            </w:r>
          </w:p>
        </w:tc>
        <w:tc>
          <w:tcPr>
            <w:tcW w:w="0" w:type="auto"/>
            <w:vAlign w:val="center"/>
          </w:tcPr>
          <w:p w14:paraId="756A4FDE" w14:textId="42DDCBBB" w:rsidR="00F43360" w:rsidRDefault="00F43360" w:rsidP="002920BD">
            <w:r>
              <w:t>20 September 2025</w:t>
            </w:r>
          </w:p>
        </w:tc>
      </w:tr>
    </w:tbl>
    <w:p w14:paraId="1611DDB5" w14:textId="77777777" w:rsidR="00424592" w:rsidRDefault="00424592" w:rsidP="00424592"/>
    <w:p w14:paraId="46731E41" w14:textId="77777777" w:rsidR="00424592" w:rsidRPr="00607965" w:rsidRDefault="00424592" w:rsidP="00424592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495C719D" w14:textId="0B661809" w:rsidR="00424592" w:rsidRPr="00607965" w:rsidRDefault="00424592" w:rsidP="00424592">
      <w:r w:rsidRPr="00607965">
        <w:rPr>
          <w:b/>
          <w:bCs/>
        </w:rPr>
        <w:t>Date:</w:t>
      </w:r>
      <w:r w:rsidRPr="00607965">
        <w:t xml:space="preserve"> </w:t>
      </w:r>
      <w:r>
        <w:t xml:space="preserve"> 2</w:t>
      </w:r>
      <w:r w:rsidR="00F43360">
        <w:t>3</w:t>
      </w:r>
      <w:r>
        <w:t xml:space="preserve"> September 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</w:t>
      </w:r>
      <w:r w:rsidR="00F43360">
        <w:t>10</w:t>
      </w:r>
      <w:r w:rsidRPr="00607965">
        <w:t>:</w:t>
      </w:r>
      <w:r>
        <w:t>00</w:t>
      </w:r>
      <w:r w:rsidRPr="00607965">
        <w:t xml:space="preserve">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>
        <w:t xml:space="preserve"> </w:t>
      </w:r>
      <w:r w:rsidR="00F43360">
        <w:t xml:space="preserve"> Group meeting  Reviewing Mock-ups with Denzyl</w:t>
      </w:r>
    </w:p>
    <w:p w14:paraId="7A7F713E" w14:textId="77777777" w:rsidR="00424592" w:rsidRPr="00607965" w:rsidRDefault="00424592" w:rsidP="00424592"/>
    <w:p w14:paraId="0628563B" w14:textId="5A5795E0" w:rsidR="00424592" w:rsidRDefault="00424592" w:rsidP="00424592">
      <w:r w:rsidRPr="00607965">
        <w:rPr>
          <w:b/>
          <w:bCs/>
        </w:rPr>
        <w:t>Minutes Prepared By:</w:t>
      </w:r>
      <w:r w:rsidRPr="00607965">
        <w:br/>
      </w:r>
      <w:r>
        <w:t xml:space="preserve"> Nosipho Buhle Kubheka an Minenhle Dladla 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</w:t>
      </w:r>
      <w:r>
        <w:t xml:space="preserve"> 1</w:t>
      </w:r>
      <w:r w:rsidR="00F43360">
        <w:t xml:space="preserve">5 </w:t>
      </w:r>
      <w:r>
        <w:t xml:space="preserve">August </w:t>
      </w:r>
      <w:r w:rsidRPr="00607965">
        <w:t>2025</w:t>
      </w:r>
    </w:p>
    <w:p w14:paraId="5480CEE7" w14:textId="77777777" w:rsidR="00424592" w:rsidRPr="00D50A0D" w:rsidRDefault="00424592" w:rsidP="00424592">
      <w:pPr>
        <w:pStyle w:val="ListParagraph"/>
        <w:ind w:left="1440"/>
      </w:pPr>
    </w:p>
    <w:p w14:paraId="6C8E59F8" w14:textId="77777777" w:rsidR="00424592" w:rsidRDefault="00424592" w:rsidP="00424592"/>
    <w:p w14:paraId="2C1E6812" w14:textId="77777777" w:rsidR="00424592" w:rsidRPr="007F4EA0" w:rsidRDefault="00424592" w:rsidP="00424592"/>
    <w:p w14:paraId="258B4073" w14:textId="77777777" w:rsidR="00424592" w:rsidRDefault="00424592" w:rsidP="00424592">
      <w:pPr>
        <w:rPr>
          <w:sz w:val="24"/>
          <w:szCs w:val="24"/>
        </w:rPr>
      </w:pPr>
    </w:p>
    <w:p w14:paraId="6A34414F" w14:textId="77777777" w:rsidR="00424592" w:rsidRDefault="00424592" w:rsidP="00424592"/>
    <w:p w14:paraId="71BA631D" w14:textId="77777777" w:rsidR="00424592" w:rsidRDefault="00424592" w:rsidP="00424592">
      <w:pPr>
        <w:rPr>
          <w:sz w:val="24"/>
          <w:szCs w:val="24"/>
        </w:rPr>
      </w:pPr>
    </w:p>
    <w:p w14:paraId="16795390" w14:textId="77777777" w:rsidR="00424592" w:rsidRDefault="00424592" w:rsidP="00424592"/>
    <w:p w14:paraId="478770E3" w14:textId="77777777" w:rsidR="00424592" w:rsidRDefault="00424592" w:rsidP="00424592"/>
    <w:p w14:paraId="4140002C" w14:textId="77777777" w:rsidR="00424592" w:rsidRDefault="00424592"/>
    <w:sectPr w:rsidR="004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D34"/>
    <w:multiLevelType w:val="hybridMultilevel"/>
    <w:tmpl w:val="0D2E23D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A1033"/>
    <w:multiLevelType w:val="multilevel"/>
    <w:tmpl w:val="06B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0ADF"/>
    <w:multiLevelType w:val="hybridMultilevel"/>
    <w:tmpl w:val="9ACCFED8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064A78"/>
    <w:multiLevelType w:val="hybridMultilevel"/>
    <w:tmpl w:val="48425AE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B5FDC"/>
    <w:multiLevelType w:val="hybridMultilevel"/>
    <w:tmpl w:val="828230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A2760"/>
    <w:multiLevelType w:val="hybridMultilevel"/>
    <w:tmpl w:val="6B38AE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10BB1"/>
    <w:multiLevelType w:val="hybridMultilevel"/>
    <w:tmpl w:val="8AD223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6437D"/>
    <w:multiLevelType w:val="hybridMultilevel"/>
    <w:tmpl w:val="96F6C414"/>
    <w:lvl w:ilvl="0" w:tplc="1C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769920A2"/>
    <w:multiLevelType w:val="hybridMultilevel"/>
    <w:tmpl w:val="61264644"/>
    <w:lvl w:ilvl="0" w:tplc="1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839001694">
    <w:abstractNumId w:val="1"/>
  </w:num>
  <w:num w:numId="2" w16cid:durableId="792095567">
    <w:abstractNumId w:val="6"/>
  </w:num>
  <w:num w:numId="3" w16cid:durableId="227880775">
    <w:abstractNumId w:val="4"/>
  </w:num>
  <w:num w:numId="4" w16cid:durableId="2012754081">
    <w:abstractNumId w:val="3"/>
  </w:num>
  <w:num w:numId="5" w16cid:durableId="672731209">
    <w:abstractNumId w:val="8"/>
  </w:num>
  <w:num w:numId="6" w16cid:durableId="1948194807">
    <w:abstractNumId w:val="0"/>
  </w:num>
  <w:num w:numId="7" w16cid:durableId="1936664805">
    <w:abstractNumId w:val="2"/>
  </w:num>
  <w:num w:numId="8" w16cid:durableId="306934996">
    <w:abstractNumId w:val="7"/>
  </w:num>
  <w:num w:numId="9" w16cid:durableId="1165165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92"/>
    <w:rsid w:val="00424592"/>
    <w:rsid w:val="00F4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45DCC"/>
  <w15:chartTrackingRefBased/>
  <w15:docId w15:val="{9DFC4422-A4FA-4B2E-8BF6-2EC3894D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1</cp:revision>
  <dcterms:created xsi:type="dcterms:W3CDTF">2025-10-20T21:52:00Z</dcterms:created>
  <dcterms:modified xsi:type="dcterms:W3CDTF">2025-10-20T22:06:00Z</dcterms:modified>
</cp:coreProperties>
</file>