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41124428"/>
        <w:docPartObj>
          <w:docPartGallery w:val="Cover Pages"/>
          <w:docPartUnique/>
        </w:docPartObj>
      </w:sdtPr>
      <w:sdtContent>
        <w:p w14:paraId="6C46727D" w14:textId="0E189ADA" w:rsidR="009A706B" w:rsidRDefault="009A706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5A320BD" wp14:editId="3E2BF24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06A7263" w14:textId="26C127B8" w:rsidR="009A706B" w:rsidRDefault="00000000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9A706B">
                                      <w:rPr>
                                        <w:noProof/>
                                        <w:color w:val="0E2841" w:themeColor="text2"/>
                                      </w:rPr>
                                      <w:t>Liam Dylon Swile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5A320B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306A7263" w14:textId="26C127B8" w:rsidR="009A706B" w:rsidRDefault="00000000">
                          <w:pPr>
                            <w:pStyle w:val="NoSpacing"/>
                            <w:rPr>
                              <w:noProof/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9A706B">
                                <w:rPr>
                                  <w:noProof/>
                                  <w:color w:val="0E2841" w:themeColor="text2"/>
                                </w:rPr>
                                <w:t>Liam Dylon Swile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6F9DAFE" wp14:editId="2A53164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177AD9" w14:textId="77777777" w:rsidR="009A706B" w:rsidRDefault="009A706B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36F9DAFE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36177AD9" w14:textId="77777777" w:rsidR="009A706B" w:rsidRDefault="009A706B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8A204B" wp14:editId="5E05C52C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872DB0B" w14:textId="308B54F2" w:rsidR="009A706B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311CBA">
                                      <w:rPr>
                                        <w:color w:val="FFFFFF" w:themeColor="background1"/>
                                      </w:rPr>
                                      <w:t>This Document is the</w:t>
                                    </w:r>
                                    <w:r w:rsidR="00D44D50">
                                      <w:rPr>
                                        <w:color w:val="FFFFFF" w:themeColor="background1"/>
                                      </w:rPr>
                                      <w:t xml:space="preserve"> Written Report on the changes made for the POE Final Part based on the Lecturer’s Feedback for POE Part 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508A204B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872DB0B" w14:textId="308B54F2" w:rsidR="009A706B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311CBA">
                                <w:rPr>
                                  <w:color w:val="FFFFFF" w:themeColor="background1"/>
                                </w:rPr>
                                <w:t>This Document is the</w:t>
                              </w:r>
                              <w:r w:rsidR="00D44D50">
                                <w:rPr>
                                  <w:color w:val="FFFFFF" w:themeColor="background1"/>
                                </w:rPr>
                                <w:t xml:space="preserve"> Written Report on the changes made for the POE Final Part based on the Lecturer’s Feedback for POE Part 2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E6A005A" wp14:editId="639C4E97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18F87AB8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E7FE525" wp14:editId="0B86CB0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6B8E334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D27BEDB" wp14:editId="08D1C64E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6185515B" w14:textId="2DE36624" w:rsidR="009A706B" w:rsidRDefault="009A706B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POE </w:t>
                                    </w:r>
                                    <w:r w:rsidR="00311CBA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Feedback Document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528EEB3F" w14:textId="7F286E8D" w:rsidR="009A706B" w:rsidRDefault="00311CBA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ST10438679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4D27BEDB" id="Text Box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6185515B" w14:textId="2DE36624" w:rsidR="009A706B" w:rsidRDefault="009A706B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POE </w:t>
                              </w:r>
                              <w:r w:rsidR="00311CB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Feedback Document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528EEB3F" w14:textId="7F286E8D" w:rsidR="009A706B" w:rsidRDefault="00311CBA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32"/>
                                </w:rPr>
                                <w:t>ST10438679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5E50B5C" w14:textId="6C1ACB29" w:rsidR="009A706B" w:rsidRDefault="009A706B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5400575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928408" w14:textId="730A5EE8" w:rsidR="00DC67C1" w:rsidRDefault="00DC67C1">
          <w:pPr>
            <w:pStyle w:val="TOCHeading"/>
          </w:pPr>
          <w:r>
            <w:t>Table of Contents</w:t>
          </w:r>
        </w:p>
        <w:p w14:paraId="72BAD7FF" w14:textId="474E8391" w:rsidR="00DC67C1" w:rsidRDefault="00DC67C1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17421" w:history="1">
            <w:r w:rsidRPr="00E865D3">
              <w:rPr>
                <w:rStyle w:val="Hyperlink"/>
                <w:noProof/>
              </w:rPr>
              <w:t>Important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72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D5571" w14:textId="06B85AFB" w:rsidR="00DC67C1" w:rsidRDefault="00DC67C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617422" w:history="1">
            <w:r w:rsidRPr="00E865D3">
              <w:rPr>
                <w:rStyle w:val="Hyperlink"/>
                <w:noProof/>
              </w:rPr>
              <w:t>Feedback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72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370A6" w14:textId="7BA61D41" w:rsidR="00DC67C1" w:rsidRDefault="00DC67C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617423" w:history="1">
            <w:r w:rsidRPr="00E865D3">
              <w:rPr>
                <w:rStyle w:val="Hyperlink"/>
                <w:noProof/>
              </w:rPr>
              <w:t>AI Usage Disclosure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72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FF5E2" w14:textId="5249C4A9" w:rsidR="00DC67C1" w:rsidRDefault="00DC67C1">
          <w:r>
            <w:rPr>
              <w:b/>
              <w:bCs/>
              <w:noProof/>
            </w:rPr>
            <w:fldChar w:fldCharType="end"/>
          </w:r>
        </w:p>
      </w:sdtContent>
    </w:sdt>
    <w:p w14:paraId="30D8B84D" w14:textId="6C4686DA" w:rsidR="00D44D50" w:rsidRDefault="00D44D50">
      <w:r>
        <w:br w:type="page"/>
      </w:r>
    </w:p>
    <w:p w14:paraId="1F39183B" w14:textId="63044E20" w:rsidR="001B4DE0" w:rsidRDefault="002F6A3A" w:rsidP="00CA3AC6">
      <w:pPr>
        <w:pStyle w:val="Heading1"/>
      </w:pPr>
      <w:bookmarkStart w:id="0" w:name="_Toc214617421"/>
      <w:r>
        <w:lastRenderedPageBreak/>
        <w:t>Important Notes</w:t>
      </w:r>
      <w:bookmarkEnd w:id="0"/>
    </w:p>
    <w:p w14:paraId="402E9E66" w14:textId="77777777" w:rsidR="005950D5" w:rsidRDefault="001B4DE0">
      <w:pPr>
        <w:rPr>
          <w:b/>
          <w:bCs/>
        </w:rPr>
      </w:pPr>
      <w:r>
        <w:rPr>
          <w:b/>
          <w:bCs/>
        </w:rPr>
        <w:t>GitHub Link (within Branch</w:t>
      </w:r>
      <w:r w:rsidR="005950D5">
        <w:rPr>
          <w:b/>
          <w:bCs/>
        </w:rPr>
        <w:t xml:space="preserve"> </w:t>
      </w:r>
      <w:r w:rsidR="005950D5" w:rsidRPr="005950D5">
        <w:t>PROG6212_POE_Final_Part</w:t>
      </w:r>
      <w:r w:rsidR="005950D5">
        <w:rPr>
          <w:b/>
          <w:bCs/>
        </w:rPr>
        <w:t>)</w:t>
      </w:r>
      <w:r w:rsidR="00C510B9">
        <w:rPr>
          <w:b/>
          <w:bCs/>
        </w:rPr>
        <w:t xml:space="preserve"> </w:t>
      </w:r>
      <w:r>
        <w:rPr>
          <w:b/>
          <w:bCs/>
        </w:rPr>
        <w:t>:</w:t>
      </w:r>
      <w:r w:rsidR="00C510B9">
        <w:rPr>
          <w:b/>
          <w:bCs/>
        </w:rPr>
        <w:t xml:space="preserve"> </w:t>
      </w:r>
      <w:hyperlink r:id="rId7" w:history="1">
        <w:r w:rsidR="00C510B9" w:rsidRPr="005950D5">
          <w:rPr>
            <w:rStyle w:val="Hyperlink"/>
          </w:rPr>
          <w:t>https://github.com/VCCT-PROG6212-2025-G4/ST10438679_PROG6212_POE_Part_1.git</w:t>
        </w:r>
      </w:hyperlink>
    </w:p>
    <w:p w14:paraId="6A7473E7" w14:textId="462214CB" w:rsidR="005950D5" w:rsidRPr="00D70D46" w:rsidRDefault="005950D5">
      <w:r>
        <w:rPr>
          <w:b/>
          <w:bCs/>
        </w:rPr>
        <w:t xml:space="preserve">YouTube Link: </w:t>
      </w:r>
      <w:hyperlink r:id="rId8" w:history="1">
        <w:r w:rsidR="00D70D46" w:rsidRPr="00D70D46">
          <w:rPr>
            <w:rStyle w:val="Hyperlink"/>
            <w:b/>
            <w:bCs/>
          </w:rPr>
          <w:t>https://youtu.be/2eQNJYsmzCc</w:t>
        </w:r>
      </w:hyperlink>
    </w:p>
    <w:p w14:paraId="02A1F589" w14:textId="77777777" w:rsidR="00FC5C59" w:rsidRDefault="00FC5C59">
      <w:pPr>
        <w:rPr>
          <w:b/>
          <w:bCs/>
        </w:rPr>
      </w:pPr>
    </w:p>
    <w:p w14:paraId="4C5EF76E" w14:textId="5B853045" w:rsidR="005E5991" w:rsidRDefault="005E5991">
      <w:pPr>
        <w:rPr>
          <w:b/>
          <w:bCs/>
        </w:rPr>
      </w:pPr>
      <w:r>
        <w:rPr>
          <w:b/>
          <w:bCs/>
        </w:rPr>
        <w:t>PowerPoint Presentation and this document (</w:t>
      </w:r>
      <w:r w:rsidR="00E72D5B">
        <w:rPr>
          <w:b/>
          <w:bCs/>
        </w:rPr>
        <w:t xml:space="preserve">both </w:t>
      </w:r>
      <w:r>
        <w:rPr>
          <w:b/>
          <w:bCs/>
        </w:rPr>
        <w:t xml:space="preserve">Word and PDF formats) should be present within the GitHub Repository under the Branch </w:t>
      </w:r>
      <w:r w:rsidRPr="005950D5">
        <w:t>PROG6212_POE_Final_Part</w:t>
      </w:r>
      <w:r w:rsidR="00E72D5B">
        <w:t>.</w:t>
      </w:r>
    </w:p>
    <w:p w14:paraId="646E0E10" w14:textId="77777777" w:rsidR="00E72D5B" w:rsidRDefault="00FC5C59">
      <w:r>
        <w:t>Please note that should any folder be within</w:t>
      </w:r>
      <w:r w:rsidR="00313249">
        <w:t xml:space="preserve"> the repository appear </w:t>
      </w:r>
      <w:r w:rsidR="002B3A40">
        <w:t>with a stripped outline (excluded from Project) to right-click and include in Project</w:t>
      </w:r>
      <w:r w:rsidR="00182888">
        <w:t xml:space="preserve"> as this shouldn’t be happening </w:t>
      </w:r>
      <w:r w:rsidR="00147DC0">
        <w:t>(some peers reported this happening,</w:t>
      </w:r>
      <w:r w:rsidR="00AB06C7">
        <w:t xml:space="preserve"> fixes were but should it happen again Please just right-click and </w:t>
      </w:r>
      <w:r w:rsidR="00CB482E">
        <w:t>click Include in Project.</w:t>
      </w:r>
    </w:p>
    <w:p w14:paraId="2F697CC3" w14:textId="1546F2A7" w:rsidR="00463058" w:rsidRDefault="00561FB6">
      <w:r>
        <w:t xml:space="preserve">Please note that a simple </w:t>
      </w:r>
      <w:r w:rsidR="00101C14">
        <w:t>update-database in the Package Manager Console should</w:t>
      </w:r>
      <w:r w:rsidR="00463058">
        <w:t xml:space="preserve"> implement the Database to the Project.</w:t>
      </w:r>
    </w:p>
    <w:p w14:paraId="10DA6A7B" w14:textId="77777777" w:rsidR="00463058" w:rsidRDefault="00463058">
      <w:pPr>
        <w:rPr>
          <w:b/>
          <w:bCs/>
        </w:rPr>
      </w:pPr>
      <w:r>
        <w:rPr>
          <w:b/>
          <w:bCs/>
        </w:rPr>
        <w:t>Login Information:</w:t>
      </w:r>
    </w:p>
    <w:p w14:paraId="07ADDE08" w14:textId="7CD5FCFA" w:rsidR="00E27629" w:rsidRDefault="00E27629">
      <w:pPr>
        <w:rPr>
          <w:b/>
          <w:bCs/>
        </w:rPr>
      </w:pPr>
      <w:r>
        <w:rPr>
          <w:b/>
          <w:bCs/>
        </w:rPr>
        <w:t>HR Thomas Williams</w:t>
      </w:r>
    </w:p>
    <w:p w14:paraId="13FF3847" w14:textId="3856FA8E" w:rsidR="00E27629" w:rsidRPr="00E27629" w:rsidRDefault="00E27629" w:rsidP="00E27629">
      <w:r w:rsidRPr="00E27629">
        <w:t>Email = "twill@gmail.com"</w:t>
      </w:r>
    </w:p>
    <w:p w14:paraId="2EF4800D" w14:textId="77777777" w:rsidR="00E27629" w:rsidRDefault="00E27629" w:rsidP="00E27629">
      <w:r w:rsidRPr="00E27629">
        <w:t>Password = "ThowillMas361"</w:t>
      </w:r>
    </w:p>
    <w:p w14:paraId="62102584" w14:textId="77777777" w:rsidR="00091ED4" w:rsidRDefault="00E27629" w:rsidP="00E27629">
      <w:pPr>
        <w:rPr>
          <w:b/>
          <w:bCs/>
        </w:rPr>
      </w:pPr>
      <w:r>
        <w:rPr>
          <w:b/>
          <w:bCs/>
        </w:rPr>
        <w:t>HR Madeline</w:t>
      </w:r>
      <w:r w:rsidR="00091ED4">
        <w:rPr>
          <w:b/>
          <w:bCs/>
        </w:rPr>
        <w:t xml:space="preserve"> Smith</w:t>
      </w:r>
    </w:p>
    <w:p w14:paraId="7B65B27F" w14:textId="653A3517" w:rsidR="00091ED4" w:rsidRPr="00091ED4" w:rsidRDefault="00091ED4" w:rsidP="00091ED4">
      <w:r w:rsidRPr="00091ED4">
        <w:t>Email = "mad@gmail.com</w:t>
      </w:r>
      <w:r>
        <w:t>”</w:t>
      </w:r>
    </w:p>
    <w:p w14:paraId="5CD149AB" w14:textId="77777777" w:rsidR="00091ED4" w:rsidRDefault="00091ED4" w:rsidP="00091ED4">
      <w:r w:rsidRPr="00091ED4">
        <w:t>Password = "SmithEline953"</w:t>
      </w:r>
    </w:p>
    <w:p w14:paraId="77983040" w14:textId="77777777" w:rsidR="00091ED4" w:rsidRDefault="00091ED4" w:rsidP="00091ED4">
      <w:pPr>
        <w:rPr>
          <w:b/>
          <w:bCs/>
        </w:rPr>
      </w:pPr>
      <w:r>
        <w:rPr>
          <w:b/>
          <w:bCs/>
        </w:rPr>
        <w:t>Lecturer John Doe</w:t>
      </w:r>
    </w:p>
    <w:p w14:paraId="0313AD04" w14:textId="48D462B0" w:rsidR="00CA3AC6" w:rsidRPr="00CA3AC6" w:rsidRDefault="00CA3AC6" w:rsidP="00CA3AC6">
      <w:r w:rsidRPr="00CA3AC6">
        <w:t>Email = "doe@gmail.com"</w:t>
      </w:r>
    </w:p>
    <w:p w14:paraId="66626F49" w14:textId="77777777" w:rsidR="00CA3AC6" w:rsidRDefault="00CA3AC6" w:rsidP="00CA3AC6">
      <w:r w:rsidRPr="00CA3AC6">
        <w:t>Password = "JoeDohn145"</w:t>
      </w:r>
    </w:p>
    <w:p w14:paraId="30FF07BC" w14:textId="348CF820" w:rsidR="00CA3AC6" w:rsidRDefault="00CA3AC6" w:rsidP="00CA3AC6">
      <w:pPr>
        <w:rPr>
          <w:b/>
          <w:bCs/>
        </w:rPr>
      </w:pPr>
      <w:r>
        <w:rPr>
          <w:b/>
          <w:bCs/>
        </w:rPr>
        <w:t>Programme Coordinator Sam Sampson</w:t>
      </w:r>
    </w:p>
    <w:p w14:paraId="57DFAE64" w14:textId="7480F68B" w:rsidR="00CA3AC6" w:rsidRPr="00CA3AC6" w:rsidRDefault="00CA3AC6" w:rsidP="00CA3AC6">
      <w:r w:rsidRPr="00CA3AC6">
        <w:t>Email = "samson@gmail.com"</w:t>
      </w:r>
    </w:p>
    <w:p w14:paraId="6911FAD6" w14:textId="2F297C6A" w:rsidR="00CA3AC6" w:rsidRPr="00CA3AC6" w:rsidRDefault="00CA3AC6" w:rsidP="004C2F7F">
      <w:pPr>
        <w:tabs>
          <w:tab w:val="left" w:pos="6832"/>
        </w:tabs>
      </w:pPr>
      <w:r w:rsidRPr="00CA3AC6">
        <w:t>Password = "SSson528"</w:t>
      </w:r>
      <w:r w:rsidR="004C2F7F">
        <w:tab/>
      </w:r>
    </w:p>
    <w:p w14:paraId="7FCD2B54" w14:textId="77777777" w:rsidR="00B61D0A" w:rsidRDefault="00B61D0A" w:rsidP="00CA3AC6">
      <w:pPr>
        <w:rPr>
          <w:b/>
          <w:bCs/>
        </w:rPr>
      </w:pPr>
      <w:r>
        <w:rPr>
          <w:b/>
          <w:bCs/>
        </w:rPr>
        <w:t>Academic Manager Alvin Avin</w:t>
      </w:r>
    </w:p>
    <w:p w14:paraId="12A1961C" w14:textId="5402B4DC" w:rsidR="00B61D0A" w:rsidRPr="00B61D0A" w:rsidRDefault="00B61D0A" w:rsidP="00B61D0A">
      <w:r w:rsidRPr="00B61D0A">
        <w:t>Email = "AA@gmail.com"</w:t>
      </w:r>
    </w:p>
    <w:p w14:paraId="652529D8" w14:textId="665B34BA" w:rsidR="002F6A3A" w:rsidRDefault="00B61D0A" w:rsidP="00B61D0A">
      <w:r w:rsidRPr="00B61D0A">
        <w:t>Password = "vinny216"</w:t>
      </w:r>
      <w:r w:rsidR="002F6A3A">
        <w:br w:type="page"/>
      </w:r>
    </w:p>
    <w:p w14:paraId="2233E6C5" w14:textId="33A296CC" w:rsidR="002F6A3A" w:rsidRDefault="002F6A3A" w:rsidP="002F6A3A">
      <w:pPr>
        <w:pStyle w:val="Heading1"/>
      </w:pPr>
      <w:bookmarkStart w:id="1" w:name="_Toc214617422"/>
      <w:r>
        <w:lastRenderedPageBreak/>
        <w:t>Feedback Changes</w:t>
      </w:r>
      <w:bookmarkEnd w:id="1"/>
    </w:p>
    <w:p w14:paraId="69785E5C" w14:textId="77777777" w:rsidR="002F6A3A" w:rsidRDefault="002F6A3A" w:rsidP="002F6A3A"/>
    <w:p w14:paraId="3BB7A925" w14:textId="7AD8EAC9" w:rsidR="002F6A3A" w:rsidRDefault="002F6A3A" w:rsidP="002F6A3A">
      <w:r>
        <w:t>The Lecturer’s Feedback</w:t>
      </w:r>
      <w:r w:rsidR="00B04ADD">
        <w:t xml:space="preserve"> as an Image</w:t>
      </w:r>
      <w:r w:rsidR="0059483B">
        <w:rPr>
          <w:noProof/>
        </w:rPr>
        <w:drawing>
          <wp:inline distT="0" distB="0" distL="0" distR="0" wp14:anchorId="6EB4099E" wp14:editId="1E07CA18">
            <wp:extent cx="5731510" cy="2578735"/>
            <wp:effectExtent l="0" t="0" r="2540" b="0"/>
            <wp:docPr id="165565366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53662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74C5" w14:textId="4F9686C6" w:rsidR="00B04ADD" w:rsidRDefault="0059483B" w:rsidP="002F6A3A">
      <w:r>
        <w:rPr>
          <w:noProof/>
        </w:rPr>
        <w:drawing>
          <wp:inline distT="0" distB="0" distL="0" distR="0" wp14:anchorId="5B74D8B5" wp14:editId="01185880">
            <wp:extent cx="5731510" cy="2453640"/>
            <wp:effectExtent l="0" t="0" r="2540" b="3810"/>
            <wp:docPr id="193579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96908" name="Picture 19357969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D447" w14:textId="77777777" w:rsidR="0059483B" w:rsidRDefault="0059483B" w:rsidP="002F6A3A"/>
    <w:p w14:paraId="18D08674" w14:textId="6A9A9F42" w:rsidR="0059483B" w:rsidRDefault="00EC59D4" w:rsidP="002F6A3A">
      <w:r>
        <w:t>Changes made to the Program:</w:t>
      </w:r>
    </w:p>
    <w:p w14:paraId="5400A1A4" w14:textId="47869A0E" w:rsidR="00EC59D4" w:rsidRDefault="00EC59D4" w:rsidP="00EC59D4">
      <w:pPr>
        <w:pStyle w:val="ListParagraph"/>
        <w:numPr>
          <w:ilvl w:val="0"/>
          <w:numId w:val="1"/>
        </w:numPr>
      </w:pPr>
      <w:r>
        <w:t>Colour Coordination was added</w:t>
      </w:r>
      <w:r w:rsidR="00516529">
        <w:t xml:space="preserve"> to all views involving the Claim Status to add more readability and </w:t>
      </w:r>
      <w:r w:rsidR="006B1B0D">
        <w:t>present Clear Information.</w:t>
      </w:r>
    </w:p>
    <w:p w14:paraId="1410DF1C" w14:textId="0D3BD28C" w:rsidR="006B1B0D" w:rsidRDefault="006B1B0D" w:rsidP="00EC59D4">
      <w:pPr>
        <w:pStyle w:val="ListParagraph"/>
        <w:numPr>
          <w:ilvl w:val="0"/>
          <w:numId w:val="1"/>
        </w:numPr>
      </w:pPr>
      <w:r>
        <w:t>The storage folder was moved to</w:t>
      </w:r>
      <w:r w:rsidR="00D6370F">
        <w:t xml:space="preserve"> a Document folder within the</w:t>
      </w:r>
      <w:r>
        <w:t xml:space="preserve"> </w:t>
      </w:r>
      <w:proofErr w:type="spellStart"/>
      <w:r>
        <w:t>App_Data</w:t>
      </w:r>
      <w:proofErr w:type="spellEnd"/>
      <w:r>
        <w:t xml:space="preserve"> </w:t>
      </w:r>
      <w:r w:rsidR="00B70A24">
        <w:t xml:space="preserve">folder which is within the </w:t>
      </w:r>
      <w:r w:rsidR="007B1293">
        <w:t>Project PROG6212</w:t>
      </w:r>
      <w:r w:rsidR="00794762">
        <w:t>_POE</w:t>
      </w:r>
      <w:r w:rsidR="00FF7A8C">
        <w:t xml:space="preserve"> (as seen in the </w:t>
      </w:r>
      <w:r w:rsidR="00D6370F">
        <w:t xml:space="preserve">image below) and securing methods were added to prevent </w:t>
      </w:r>
      <w:r w:rsidR="00001A12">
        <w:t xml:space="preserve">unauthorized access to </w:t>
      </w:r>
      <w:r w:rsidR="009225F9">
        <w:t>files</w:t>
      </w:r>
      <w:r w:rsidR="00D6370F">
        <w:t>.</w:t>
      </w:r>
    </w:p>
    <w:p w14:paraId="31A4B2FE" w14:textId="688DC684" w:rsidR="009225F9" w:rsidRDefault="00221A2D" w:rsidP="009225F9">
      <w:pPr>
        <w:pStyle w:val="ListParagraph"/>
      </w:pPr>
      <w:r>
        <w:rPr>
          <w:noProof/>
        </w:rPr>
        <w:lastRenderedPageBreak/>
        <w:drawing>
          <wp:inline distT="0" distB="0" distL="0" distR="0" wp14:anchorId="22059FC1" wp14:editId="5CC16DC5">
            <wp:extent cx="4495800" cy="4695825"/>
            <wp:effectExtent l="0" t="0" r="0" b="9525"/>
            <wp:docPr id="171935182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51826" name="Picture 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A4D0" w14:textId="77777777" w:rsidR="00221A2D" w:rsidRDefault="00221A2D" w:rsidP="009225F9">
      <w:pPr>
        <w:pStyle w:val="ListParagraph"/>
      </w:pPr>
    </w:p>
    <w:p w14:paraId="10DE5349" w14:textId="0E842BD3" w:rsidR="00221A2D" w:rsidRDefault="00CC0303" w:rsidP="00221A2D">
      <w:pPr>
        <w:pStyle w:val="ListParagraph"/>
        <w:numPr>
          <w:ilvl w:val="0"/>
          <w:numId w:val="1"/>
        </w:numPr>
      </w:pPr>
      <w:r>
        <w:t xml:space="preserve">Unit Tests </w:t>
      </w:r>
      <w:r w:rsidR="00292FFF">
        <w:t>were</w:t>
      </w:r>
      <w:r>
        <w:t xml:space="preserve"> checked and have been believed to fixed in properly</w:t>
      </w:r>
      <w:r w:rsidR="007F643D">
        <w:t xml:space="preserve"> included in the GitHub Repository (tested by fellow </w:t>
      </w:r>
      <w:r w:rsidR="00292FFF">
        <w:t>Students).</w:t>
      </w:r>
    </w:p>
    <w:p w14:paraId="5CB94B1D" w14:textId="169B55D4" w:rsidR="00292FFF" w:rsidRDefault="00292FFF" w:rsidP="00221A2D">
      <w:pPr>
        <w:pStyle w:val="ListParagraph"/>
        <w:numPr>
          <w:ilvl w:val="0"/>
          <w:numId w:val="1"/>
        </w:numPr>
      </w:pPr>
      <w:r>
        <w:t xml:space="preserve">All commits made for Part 3 have been </w:t>
      </w:r>
      <w:r w:rsidR="00F56FFD">
        <w:t>more descriptive in their messages and explanatory in the changes.</w:t>
      </w:r>
    </w:p>
    <w:p w14:paraId="6DF61B1F" w14:textId="5B6DB43D" w:rsidR="00F56FFD" w:rsidRDefault="00F56FFD">
      <w:r>
        <w:br w:type="page"/>
      </w:r>
    </w:p>
    <w:p w14:paraId="1AA87569" w14:textId="7FB627FB" w:rsidR="00F56FFD" w:rsidRDefault="00F56FFD" w:rsidP="00F56FFD">
      <w:pPr>
        <w:pStyle w:val="Heading1"/>
      </w:pPr>
      <w:bookmarkStart w:id="2" w:name="_Toc214617423"/>
      <w:r>
        <w:lastRenderedPageBreak/>
        <w:t>AI Usage Disclosure</w:t>
      </w:r>
      <w:bookmarkEnd w:id="2"/>
      <w:r>
        <w:t xml:space="preserve"> </w:t>
      </w:r>
    </w:p>
    <w:p w14:paraId="59239524" w14:textId="77777777" w:rsidR="00F56FFD" w:rsidRDefault="00F56FFD" w:rsidP="00F56FFD"/>
    <w:p w14:paraId="346A09F5" w14:textId="5F80A2EC" w:rsidR="00F56FFD" w:rsidRPr="000A105A" w:rsidRDefault="00F56FFD" w:rsidP="00F56FFD">
      <w:r>
        <w:rPr>
          <w:b/>
          <w:bCs/>
        </w:rPr>
        <w:t xml:space="preserve">Section: </w:t>
      </w:r>
      <w:r w:rsidR="000A105A">
        <w:t>GUI/UI elements</w:t>
      </w:r>
    </w:p>
    <w:p w14:paraId="4957DCC1" w14:textId="7B413DB7" w:rsidR="00C43D38" w:rsidRPr="000A105A" w:rsidRDefault="00B80969" w:rsidP="00F56FFD">
      <w:r>
        <w:rPr>
          <w:b/>
          <w:bCs/>
        </w:rPr>
        <w:t xml:space="preserve">AI Tool: </w:t>
      </w:r>
      <w:r w:rsidR="000A105A">
        <w:t>Claude AI</w:t>
      </w:r>
    </w:p>
    <w:p w14:paraId="12ACA8AC" w14:textId="55BE6C7A" w:rsidR="00B80969" w:rsidRPr="000A105A" w:rsidRDefault="005D125A" w:rsidP="00F56FFD">
      <w:r>
        <w:rPr>
          <w:b/>
          <w:bCs/>
        </w:rPr>
        <w:t xml:space="preserve">Intention: </w:t>
      </w:r>
      <w:r w:rsidR="000A105A">
        <w:t xml:space="preserve">The intention was to </w:t>
      </w:r>
      <w:r w:rsidR="00EE120F">
        <w:t>fast-track</w:t>
      </w:r>
      <w:r w:rsidR="000A105A">
        <w:t xml:space="preserve"> creation of GUI and UI elements to match the rest of the views in a </w:t>
      </w:r>
      <w:r w:rsidR="005B4479">
        <w:t>timelier</w:t>
      </w:r>
      <w:r w:rsidR="000A105A">
        <w:t xml:space="preserve"> manner</w:t>
      </w:r>
      <w:r w:rsidR="00D20107">
        <w:t xml:space="preserve"> as well as </w:t>
      </w:r>
      <w:r w:rsidR="002118B1">
        <w:t>generate some code that took the previous code as base and changed elements to what was required</w:t>
      </w:r>
      <w:r w:rsidR="00D20107">
        <w:t>.</w:t>
      </w:r>
    </w:p>
    <w:p w14:paraId="5FE57789" w14:textId="665534D2" w:rsidR="005D125A" w:rsidRPr="001B4DE0" w:rsidRDefault="005D125A" w:rsidP="00F56FFD">
      <w:r>
        <w:rPr>
          <w:b/>
          <w:bCs/>
        </w:rPr>
        <w:t xml:space="preserve">Date: </w:t>
      </w:r>
      <w:r w:rsidR="001B4DE0">
        <w:t>19 November 2025</w:t>
      </w:r>
    </w:p>
    <w:p w14:paraId="2CD29555" w14:textId="43007626" w:rsidR="005D125A" w:rsidRPr="005B4479" w:rsidRDefault="007357CB" w:rsidP="00F56FFD">
      <w:r>
        <w:rPr>
          <w:b/>
          <w:bCs/>
        </w:rPr>
        <w:t xml:space="preserve">Link: </w:t>
      </w:r>
      <w:hyperlink r:id="rId12" w:history="1">
        <w:r w:rsidR="005B4479" w:rsidRPr="005B4479">
          <w:rPr>
            <w:rStyle w:val="Hyperlink"/>
            <w:b/>
            <w:bCs/>
          </w:rPr>
          <w:t>https://claude.ai/share/e21a06eb-c01c-47c3-84f6-e32eb702a338</w:t>
        </w:r>
      </w:hyperlink>
    </w:p>
    <w:p w14:paraId="75719FF8" w14:textId="77777777" w:rsidR="009225F9" w:rsidRPr="002F6A3A" w:rsidRDefault="009225F9" w:rsidP="009225F9">
      <w:pPr>
        <w:pStyle w:val="ListParagraph"/>
      </w:pPr>
    </w:p>
    <w:sectPr w:rsidR="009225F9" w:rsidRPr="002F6A3A" w:rsidSect="009A706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24CE1"/>
    <w:multiLevelType w:val="hybridMultilevel"/>
    <w:tmpl w:val="CEA414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286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594"/>
    <w:rsid w:val="00001A12"/>
    <w:rsid w:val="0000369C"/>
    <w:rsid w:val="00087B83"/>
    <w:rsid w:val="00091ED4"/>
    <w:rsid w:val="000A105A"/>
    <w:rsid w:val="00101C14"/>
    <w:rsid w:val="001437E4"/>
    <w:rsid w:val="00147DC0"/>
    <w:rsid w:val="00182888"/>
    <w:rsid w:val="001B4DE0"/>
    <w:rsid w:val="002118B1"/>
    <w:rsid w:val="002149B5"/>
    <w:rsid w:val="00221A2D"/>
    <w:rsid w:val="00225339"/>
    <w:rsid w:val="00292FFF"/>
    <w:rsid w:val="002B3A40"/>
    <w:rsid w:val="002F6A3A"/>
    <w:rsid w:val="00311CBA"/>
    <w:rsid w:val="00313249"/>
    <w:rsid w:val="00463058"/>
    <w:rsid w:val="004C2F7F"/>
    <w:rsid w:val="00516529"/>
    <w:rsid w:val="0053531A"/>
    <w:rsid w:val="00561FB6"/>
    <w:rsid w:val="0059483B"/>
    <w:rsid w:val="005950D5"/>
    <w:rsid w:val="005B4479"/>
    <w:rsid w:val="005D125A"/>
    <w:rsid w:val="005E5991"/>
    <w:rsid w:val="0065416C"/>
    <w:rsid w:val="00685791"/>
    <w:rsid w:val="006B1B0D"/>
    <w:rsid w:val="00727359"/>
    <w:rsid w:val="007357CB"/>
    <w:rsid w:val="00794762"/>
    <w:rsid w:val="007B1293"/>
    <w:rsid w:val="007F643D"/>
    <w:rsid w:val="009225F9"/>
    <w:rsid w:val="0096401B"/>
    <w:rsid w:val="009A706B"/>
    <w:rsid w:val="009B37C7"/>
    <w:rsid w:val="00A44DB9"/>
    <w:rsid w:val="00AB06C7"/>
    <w:rsid w:val="00AF75FA"/>
    <w:rsid w:val="00B04ADD"/>
    <w:rsid w:val="00B61D0A"/>
    <w:rsid w:val="00B70A24"/>
    <w:rsid w:val="00B80969"/>
    <w:rsid w:val="00C23EC7"/>
    <w:rsid w:val="00C43D38"/>
    <w:rsid w:val="00C510B9"/>
    <w:rsid w:val="00C75725"/>
    <w:rsid w:val="00CA3AC6"/>
    <w:rsid w:val="00CB482E"/>
    <w:rsid w:val="00CC0303"/>
    <w:rsid w:val="00D05E3F"/>
    <w:rsid w:val="00D20107"/>
    <w:rsid w:val="00D44D50"/>
    <w:rsid w:val="00D6370F"/>
    <w:rsid w:val="00D70D46"/>
    <w:rsid w:val="00DC67C1"/>
    <w:rsid w:val="00DD63C4"/>
    <w:rsid w:val="00E27629"/>
    <w:rsid w:val="00E72D5B"/>
    <w:rsid w:val="00EC59D4"/>
    <w:rsid w:val="00ED44EE"/>
    <w:rsid w:val="00EE120F"/>
    <w:rsid w:val="00F01594"/>
    <w:rsid w:val="00F56FFD"/>
    <w:rsid w:val="00FC5C59"/>
    <w:rsid w:val="00FF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50962"/>
  <w15:chartTrackingRefBased/>
  <w15:docId w15:val="{17C047DE-D0A4-4F9B-94E5-0FF0B460E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59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A706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A706B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B44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47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C67C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C67C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2eQNJYsmzCc" TargetMode="Externa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s://github.com/VCCT-PROG6212-2025-G4/ST10438679_PROG6212_POE_Part_1.git" TargetMode="External"/><Relationship Id="rId12" Type="http://schemas.openxmlformats.org/officeDocument/2006/relationships/hyperlink" Target="https://claude.ai/share/e21a06eb-c01c-47c3-84f6-e32eb702a338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This Document is the Written Report on the changes made for the POE Final Part based on the Lecturer’s Feedback for POE Part 2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FD941E7-1F4E-4F9E-A092-C4509B79437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396</Words>
  <Characters>2351</Characters>
  <Application>Microsoft Office Word</Application>
  <DocSecurity>0</DocSecurity>
  <Lines>81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POE Feedback Document</vt:lpstr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 Feedback Document</dc:title>
  <dc:subject>ST10438679</dc:subject>
  <dc:creator>Liam Dylon Swile</dc:creator>
  <cp:keywords/>
  <dc:description/>
  <cp:lastModifiedBy>Liam Dylon Swile</cp:lastModifiedBy>
  <cp:revision>4</cp:revision>
  <cp:lastPrinted>2025-11-21T18:36:00Z</cp:lastPrinted>
  <dcterms:created xsi:type="dcterms:W3CDTF">2025-11-21T18:36:00Z</dcterms:created>
  <dcterms:modified xsi:type="dcterms:W3CDTF">2025-11-21T18:36:00Z</dcterms:modified>
</cp:coreProperties>
</file>