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D5E2" w14:textId="029DE0A9" w:rsidR="00223DDB" w:rsidRDefault="00907E5D">
      <w:r>
        <w:t>Hello world</w:t>
      </w:r>
    </w:p>
    <w:sectPr w:rsidR="00223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79"/>
    <w:rsid w:val="00223DDB"/>
    <w:rsid w:val="00277CE2"/>
    <w:rsid w:val="003B2879"/>
    <w:rsid w:val="00907E5D"/>
    <w:rsid w:val="009A5938"/>
    <w:rsid w:val="00AF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40F6C"/>
  <w15:chartTrackingRefBased/>
  <w15:docId w15:val="{0BD86B5E-D2D7-4CF0-B8D2-20F97864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 Hansjee</dc:creator>
  <cp:keywords/>
  <dc:description/>
  <cp:lastModifiedBy>Khush Hansjee</cp:lastModifiedBy>
  <cp:revision>2</cp:revision>
  <dcterms:created xsi:type="dcterms:W3CDTF">2026-04-01T11:17:00Z</dcterms:created>
  <dcterms:modified xsi:type="dcterms:W3CDTF">2026-04-01T11:17:00Z</dcterms:modified>
</cp:coreProperties>
</file>