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D916D" w14:textId="295EBB0B" w:rsidR="00E95A8F" w:rsidRDefault="00227F5D">
      <w:r>
        <w:t>This is a word document</w:t>
      </w:r>
    </w:p>
    <w:sectPr w:rsidR="00E95A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DA"/>
    <w:rsid w:val="00227F5D"/>
    <w:rsid w:val="00657C23"/>
    <w:rsid w:val="00871F2D"/>
    <w:rsid w:val="008A7706"/>
    <w:rsid w:val="009055DA"/>
    <w:rsid w:val="00E9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5194"/>
  <w15:chartTrackingRefBased/>
  <w15:docId w15:val="{F318B3AA-6B4B-4A4B-9949-4EBB1A11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5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Banks</dc:creator>
  <cp:keywords/>
  <dc:description/>
  <cp:lastModifiedBy>Aidan Banks</cp:lastModifiedBy>
  <cp:revision>2</cp:revision>
  <dcterms:created xsi:type="dcterms:W3CDTF">2025-08-06T14:48:00Z</dcterms:created>
  <dcterms:modified xsi:type="dcterms:W3CDTF">2025-08-06T14:48:00Z</dcterms:modified>
</cp:coreProperties>
</file>