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8322C" w14:textId="77777777" w:rsidR="00F929C2" w:rsidRPr="00F929C2" w:rsidRDefault="00F929C2" w:rsidP="00F929C2">
      <w:pPr>
        <w:rPr>
          <w:b/>
          <w:bCs/>
          <w:sz w:val="28"/>
          <w:szCs w:val="28"/>
        </w:rPr>
      </w:pPr>
      <w:r w:rsidRPr="00F929C2">
        <w:rPr>
          <w:b/>
          <w:bCs/>
          <w:sz w:val="28"/>
          <w:szCs w:val="28"/>
        </w:rPr>
        <w:t>Contract Monthly Claim System (CMCS) – Full Documentation</w:t>
      </w:r>
    </w:p>
    <w:p w14:paraId="5B299D78" w14:textId="77777777" w:rsidR="00F929C2" w:rsidRPr="00F929C2" w:rsidRDefault="00F929C2" w:rsidP="00F929C2">
      <w:pPr>
        <w:rPr>
          <w:b/>
          <w:bCs/>
          <w:sz w:val="28"/>
          <w:szCs w:val="28"/>
        </w:rPr>
      </w:pPr>
      <w:r w:rsidRPr="00F929C2">
        <w:rPr>
          <w:b/>
          <w:bCs/>
          <w:sz w:val="28"/>
          <w:szCs w:val="28"/>
        </w:rPr>
        <w:t>1. Documentation</w:t>
      </w:r>
    </w:p>
    <w:p w14:paraId="668AFC7A" w14:textId="77777777" w:rsidR="00F929C2" w:rsidRPr="00F929C2" w:rsidRDefault="00F929C2" w:rsidP="00F929C2">
      <w:pPr>
        <w:rPr>
          <w:b/>
          <w:bCs/>
          <w:sz w:val="28"/>
          <w:szCs w:val="28"/>
        </w:rPr>
      </w:pPr>
      <w:r w:rsidRPr="00F929C2">
        <w:rPr>
          <w:b/>
          <w:bCs/>
          <w:sz w:val="28"/>
          <w:szCs w:val="28"/>
        </w:rPr>
        <w:t>1.1 Design Choices</w:t>
      </w:r>
    </w:p>
    <w:p w14:paraId="7D04C622" w14:textId="77777777" w:rsidR="00F929C2" w:rsidRPr="00F929C2" w:rsidRDefault="00F929C2" w:rsidP="00F929C2">
      <w:pPr>
        <w:numPr>
          <w:ilvl w:val="0"/>
          <w:numId w:val="6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Architecture</w:t>
      </w:r>
      <w:r w:rsidRPr="00F929C2">
        <w:rPr>
          <w:sz w:val="28"/>
          <w:szCs w:val="28"/>
        </w:rPr>
        <w:t>:</w:t>
      </w:r>
    </w:p>
    <w:p w14:paraId="3B32032F" w14:textId="38846622" w:rsidR="00F929C2" w:rsidRPr="00F929C2" w:rsidRDefault="00F929C2" w:rsidP="00F929C2">
      <w:pPr>
        <w:numPr>
          <w:ilvl w:val="1"/>
          <w:numId w:val="6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.NET Core</w:t>
      </w:r>
      <w:r w:rsidR="008A1340">
        <w:rPr>
          <w:b/>
          <w:bCs/>
          <w:sz w:val="28"/>
          <w:szCs w:val="28"/>
        </w:rPr>
        <w:t xml:space="preserve"> </w:t>
      </w:r>
      <w:r w:rsidRPr="00F929C2">
        <w:rPr>
          <w:b/>
          <w:bCs/>
          <w:sz w:val="28"/>
          <w:szCs w:val="28"/>
        </w:rPr>
        <w:t>WPF</w:t>
      </w:r>
      <w:r w:rsidRPr="00F929C2">
        <w:rPr>
          <w:sz w:val="28"/>
          <w:szCs w:val="28"/>
        </w:rPr>
        <w:t xml:space="preserve"> for modularity, scalability, and cross-platform compatibility.</w:t>
      </w:r>
    </w:p>
    <w:p w14:paraId="08B0ED3B" w14:textId="3E139EDA" w:rsidR="00F929C2" w:rsidRPr="00F929C2" w:rsidRDefault="00E93730" w:rsidP="00F929C2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Two</w:t>
      </w:r>
      <w:r w:rsidR="00F929C2" w:rsidRPr="00F929C2">
        <w:rPr>
          <w:sz w:val="28"/>
          <w:szCs w:val="28"/>
        </w:rPr>
        <w:t>-tier architecture:</w:t>
      </w:r>
    </w:p>
    <w:p w14:paraId="0689AB08" w14:textId="77777777" w:rsidR="00F929C2" w:rsidRPr="00F929C2" w:rsidRDefault="00F929C2" w:rsidP="00F929C2">
      <w:pPr>
        <w:numPr>
          <w:ilvl w:val="2"/>
          <w:numId w:val="6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Presentation Layer</w:t>
      </w:r>
      <w:r w:rsidRPr="00F929C2">
        <w:rPr>
          <w:sz w:val="28"/>
          <w:szCs w:val="28"/>
        </w:rPr>
        <w:t xml:space="preserve"> (GUI/UI) – user-friendly forms for claims submission and approval.</w:t>
      </w:r>
    </w:p>
    <w:p w14:paraId="6A730707" w14:textId="77777777" w:rsidR="00F929C2" w:rsidRPr="00F929C2" w:rsidRDefault="00F929C2" w:rsidP="00F929C2">
      <w:pPr>
        <w:numPr>
          <w:ilvl w:val="2"/>
          <w:numId w:val="6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Business Logic Layer</w:t>
      </w:r>
      <w:r w:rsidRPr="00F929C2">
        <w:rPr>
          <w:sz w:val="28"/>
          <w:szCs w:val="28"/>
        </w:rPr>
        <w:t xml:space="preserve"> – validation, approval workflows, notifications.</w:t>
      </w:r>
    </w:p>
    <w:p w14:paraId="16F5CAFA" w14:textId="77777777" w:rsidR="00F929C2" w:rsidRPr="00F929C2" w:rsidRDefault="00F929C2" w:rsidP="00F929C2">
      <w:pPr>
        <w:numPr>
          <w:ilvl w:val="0"/>
          <w:numId w:val="6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UI Design Principles</w:t>
      </w:r>
      <w:r w:rsidRPr="00F929C2">
        <w:rPr>
          <w:sz w:val="28"/>
          <w:szCs w:val="28"/>
        </w:rPr>
        <w:t>:</w:t>
      </w:r>
    </w:p>
    <w:p w14:paraId="6E78A3D2" w14:textId="77777777" w:rsidR="00F929C2" w:rsidRPr="00F929C2" w:rsidRDefault="00F929C2" w:rsidP="00F929C2">
      <w:pPr>
        <w:numPr>
          <w:ilvl w:val="1"/>
          <w:numId w:val="6"/>
        </w:numPr>
        <w:rPr>
          <w:sz w:val="28"/>
          <w:szCs w:val="28"/>
        </w:rPr>
      </w:pPr>
      <w:r w:rsidRPr="00F929C2">
        <w:rPr>
          <w:sz w:val="28"/>
          <w:szCs w:val="28"/>
        </w:rPr>
        <w:t>Clean and minimalistic layout.</w:t>
      </w:r>
    </w:p>
    <w:p w14:paraId="2531A8AD" w14:textId="77777777" w:rsidR="00F929C2" w:rsidRPr="00F929C2" w:rsidRDefault="00F929C2" w:rsidP="00F929C2">
      <w:pPr>
        <w:numPr>
          <w:ilvl w:val="1"/>
          <w:numId w:val="6"/>
        </w:numPr>
        <w:rPr>
          <w:sz w:val="28"/>
          <w:szCs w:val="28"/>
        </w:rPr>
      </w:pPr>
      <w:r w:rsidRPr="00F929C2">
        <w:rPr>
          <w:sz w:val="28"/>
          <w:szCs w:val="28"/>
        </w:rPr>
        <w:t>Consistent navigation (menu/sidebar).</w:t>
      </w:r>
    </w:p>
    <w:p w14:paraId="7D20B236" w14:textId="77777777" w:rsidR="00F929C2" w:rsidRPr="00F929C2" w:rsidRDefault="00F929C2" w:rsidP="00F929C2">
      <w:pPr>
        <w:numPr>
          <w:ilvl w:val="1"/>
          <w:numId w:val="6"/>
        </w:numPr>
        <w:rPr>
          <w:sz w:val="28"/>
          <w:szCs w:val="28"/>
        </w:rPr>
      </w:pPr>
      <w:r w:rsidRPr="00F929C2">
        <w:rPr>
          <w:sz w:val="28"/>
          <w:szCs w:val="28"/>
        </w:rPr>
        <w:t>Error-handling with clear validation messages.</w:t>
      </w:r>
    </w:p>
    <w:p w14:paraId="6A61B8C0" w14:textId="77777777" w:rsidR="00F929C2" w:rsidRPr="00F929C2" w:rsidRDefault="00F929C2" w:rsidP="00F929C2">
      <w:pPr>
        <w:numPr>
          <w:ilvl w:val="1"/>
          <w:numId w:val="6"/>
        </w:numPr>
        <w:rPr>
          <w:sz w:val="28"/>
          <w:szCs w:val="28"/>
        </w:rPr>
      </w:pPr>
      <w:r w:rsidRPr="00F929C2">
        <w:rPr>
          <w:sz w:val="28"/>
          <w:szCs w:val="28"/>
        </w:rPr>
        <w:t>Accessibility (keyboard shortcuts, readable fonts).</w:t>
      </w:r>
    </w:p>
    <w:p w14:paraId="41F996C2" w14:textId="77777777" w:rsidR="00F929C2" w:rsidRPr="00F929C2" w:rsidRDefault="00F929C2" w:rsidP="00F929C2">
      <w:pPr>
        <w:rPr>
          <w:b/>
          <w:bCs/>
          <w:sz w:val="28"/>
          <w:szCs w:val="28"/>
        </w:rPr>
      </w:pPr>
      <w:r w:rsidRPr="00F929C2">
        <w:rPr>
          <w:b/>
          <w:bCs/>
          <w:sz w:val="28"/>
          <w:szCs w:val="28"/>
        </w:rPr>
        <w:t>1.2 Database Structure</w:t>
      </w:r>
    </w:p>
    <w:p w14:paraId="1F1977BB" w14:textId="77777777" w:rsidR="00F929C2" w:rsidRPr="00F929C2" w:rsidRDefault="00F929C2" w:rsidP="00F929C2">
      <w:pPr>
        <w:rPr>
          <w:sz w:val="28"/>
          <w:szCs w:val="28"/>
        </w:rPr>
      </w:pPr>
      <w:r w:rsidRPr="00F929C2">
        <w:rPr>
          <w:sz w:val="28"/>
          <w:szCs w:val="28"/>
        </w:rPr>
        <w:t>Main entities:</w:t>
      </w:r>
    </w:p>
    <w:p w14:paraId="2F12FFF3" w14:textId="02F8FFB5" w:rsidR="00F929C2" w:rsidRPr="00F929C2" w:rsidRDefault="00F929C2" w:rsidP="00F929C2">
      <w:pPr>
        <w:numPr>
          <w:ilvl w:val="0"/>
          <w:numId w:val="7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Users</w:t>
      </w:r>
      <w:r w:rsidRPr="00F929C2">
        <w:rPr>
          <w:sz w:val="28"/>
          <w:szCs w:val="28"/>
        </w:rPr>
        <w:t xml:space="preserve"> (Admin, Lecturer, )</w:t>
      </w:r>
    </w:p>
    <w:p w14:paraId="06F1DDE7" w14:textId="77777777" w:rsidR="00F929C2" w:rsidRPr="00F929C2" w:rsidRDefault="00F929C2" w:rsidP="00F929C2">
      <w:pPr>
        <w:numPr>
          <w:ilvl w:val="0"/>
          <w:numId w:val="7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Claims</w:t>
      </w:r>
      <w:r w:rsidRPr="00F929C2">
        <w:rPr>
          <w:sz w:val="28"/>
          <w:szCs w:val="28"/>
        </w:rPr>
        <w:t xml:space="preserve"> (submitted monthly by lecturers)</w:t>
      </w:r>
    </w:p>
    <w:p w14:paraId="07DAAB7B" w14:textId="77777777" w:rsidR="00F929C2" w:rsidRPr="00F929C2" w:rsidRDefault="00F929C2" w:rsidP="00F929C2">
      <w:pPr>
        <w:numPr>
          <w:ilvl w:val="0"/>
          <w:numId w:val="7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SupportingDocuments</w:t>
      </w:r>
      <w:r w:rsidRPr="00F929C2">
        <w:rPr>
          <w:sz w:val="28"/>
          <w:szCs w:val="28"/>
        </w:rPr>
        <w:t xml:space="preserve"> (uploads for claims)</w:t>
      </w:r>
    </w:p>
    <w:p w14:paraId="6AF148E0" w14:textId="77777777" w:rsidR="00F929C2" w:rsidRPr="00F929C2" w:rsidRDefault="00F929C2" w:rsidP="00F929C2">
      <w:pPr>
        <w:numPr>
          <w:ilvl w:val="0"/>
          <w:numId w:val="7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Approvals</w:t>
      </w:r>
      <w:r w:rsidRPr="00F929C2">
        <w:rPr>
          <w:sz w:val="28"/>
          <w:szCs w:val="28"/>
        </w:rPr>
        <w:t xml:space="preserve"> (tracks approval workflow)</w:t>
      </w:r>
    </w:p>
    <w:p w14:paraId="4585A63F" w14:textId="77777777" w:rsidR="00F929C2" w:rsidRPr="00F929C2" w:rsidRDefault="00F929C2" w:rsidP="00F929C2">
      <w:pPr>
        <w:rPr>
          <w:b/>
          <w:bCs/>
          <w:sz w:val="28"/>
          <w:szCs w:val="28"/>
        </w:rPr>
      </w:pPr>
      <w:r w:rsidRPr="00F929C2">
        <w:rPr>
          <w:b/>
          <w:bCs/>
          <w:sz w:val="28"/>
          <w:szCs w:val="28"/>
        </w:rPr>
        <w:t>1.3 GUI Layout</w:t>
      </w:r>
    </w:p>
    <w:p w14:paraId="334795E1" w14:textId="77777777" w:rsidR="00F929C2" w:rsidRPr="00F929C2" w:rsidRDefault="00F929C2" w:rsidP="00F929C2">
      <w:pPr>
        <w:numPr>
          <w:ilvl w:val="0"/>
          <w:numId w:val="8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Login Screen</w:t>
      </w:r>
      <w:r w:rsidRPr="00F929C2">
        <w:rPr>
          <w:sz w:val="28"/>
          <w:szCs w:val="28"/>
        </w:rPr>
        <w:t xml:space="preserve"> – authentication with role-based access.</w:t>
      </w:r>
    </w:p>
    <w:p w14:paraId="5C4DAE28" w14:textId="1D05DF63" w:rsidR="00F929C2" w:rsidRPr="00F929C2" w:rsidRDefault="00F929C2" w:rsidP="00F929C2">
      <w:pPr>
        <w:numPr>
          <w:ilvl w:val="0"/>
          <w:numId w:val="8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Dashboard</w:t>
      </w:r>
      <w:r w:rsidRPr="00F929C2">
        <w:rPr>
          <w:sz w:val="28"/>
          <w:szCs w:val="28"/>
        </w:rPr>
        <w:t xml:space="preserve"> </w:t>
      </w:r>
    </w:p>
    <w:p w14:paraId="2B1F1112" w14:textId="0BCD500D" w:rsidR="00F929C2" w:rsidRPr="00F929C2" w:rsidRDefault="00F929C2" w:rsidP="00F929C2">
      <w:pPr>
        <w:numPr>
          <w:ilvl w:val="0"/>
          <w:numId w:val="8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Submit Claim Form</w:t>
      </w:r>
      <w:r w:rsidRPr="00F929C2">
        <w:rPr>
          <w:sz w:val="28"/>
          <w:szCs w:val="28"/>
        </w:rPr>
        <w:t xml:space="preserve"> </w:t>
      </w:r>
    </w:p>
    <w:p w14:paraId="61DE9F87" w14:textId="2EB58C25" w:rsidR="00F929C2" w:rsidRPr="00F929C2" w:rsidRDefault="005A39F1" w:rsidP="00F929C2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Verify </w:t>
      </w:r>
      <w:r w:rsidR="00F0601E">
        <w:rPr>
          <w:b/>
          <w:bCs/>
          <w:sz w:val="28"/>
          <w:szCs w:val="28"/>
        </w:rPr>
        <w:t xml:space="preserve">&amp; </w:t>
      </w:r>
      <w:r w:rsidR="00F929C2" w:rsidRPr="00F929C2">
        <w:rPr>
          <w:b/>
          <w:bCs/>
          <w:sz w:val="28"/>
          <w:szCs w:val="28"/>
        </w:rPr>
        <w:t>Approval Panel</w:t>
      </w:r>
      <w:r w:rsidR="00F929C2" w:rsidRPr="00F929C2">
        <w:rPr>
          <w:sz w:val="28"/>
          <w:szCs w:val="28"/>
        </w:rPr>
        <w:t xml:space="preserve"> </w:t>
      </w:r>
    </w:p>
    <w:p w14:paraId="349ADC87" w14:textId="27457566" w:rsidR="00F929C2" w:rsidRDefault="00F929C2" w:rsidP="00F929C2">
      <w:pPr>
        <w:numPr>
          <w:ilvl w:val="0"/>
          <w:numId w:val="8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 xml:space="preserve"> </w:t>
      </w:r>
      <w:r w:rsidR="00F0601E">
        <w:rPr>
          <w:b/>
          <w:bCs/>
          <w:sz w:val="28"/>
          <w:szCs w:val="28"/>
        </w:rPr>
        <w:t>Upload documents</w:t>
      </w:r>
      <w:r w:rsidRPr="00F929C2">
        <w:rPr>
          <w:sz w:val="28"/>
          <w:szCs w:val="28"/>
        </w:rPr>
        <w:t xml:space="preserve"> </w:t>
      </w:r>
    </w:p>
    <w:p w14:paraId="551B5EF8" w14:textId="07FE95B2" w:rsidR="00F0601E" w:rsidRPr="00F929C2" w:rsidRDefault="00F0601E" w:rsidP="00F929C2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Track status </w:t>
      </w:r>
    </w:p>
    <w:p w14:paraId="340B02C2" w14:textId="77777777" w:rsidR="00F929C2" w:rsidRPr="00F929C2" w:rsidRDefault="00F929C2" w:rsidP="00F929C2">
      <w:pPr>
        <w:rPr>
          <w:b/>
          <w:bCs/>
          <w:sz w:val="28"/>
          <w:szCs w:val="28"/>
        </w:rPr>
      </w:pPr>
      <w:r w:rsidRPr="00F929C2">
        <w:rPr>
          <w:b/>
          <w:bCs/>
          <w:sz w:val="28"/>
          <w:szCs w:val="28"/>
        </w:rPr>
        <w:t>1.4 Assumptions &amp; Constraints</w:t>
      </w:r>
    </w:p>
    <w:p w14:paraId="25758C8B" w14:textId="77777777" w:rsidR="00F929C2" w:rsidRPr="00F929C2" w:rsidRDefault="00F929C2" w:rsidP="00F929C2">
      <w:pPr>
        <w:numPr>
          <w:ilvl w:val="0"/>
          <w:numId w:val="9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Assumptions</w:t>
      </w:r>
      <w:r w:rsidRPr="00F929C2">
        <w:rPr>
          <w:sz w:val="28"/>
          <w:szCs w:val="28"/>
        </w:rPr>
        <w:t>:</w:t>
      </w:r>
    </w:p>
    <w:p w14:paraId="299D6F96" w14:textId="77777777" w:rsidR="00F929C2" w:rsidRPr="00F929C2" w:rsidRDefault="00F929C2" w:rsidP="00F929C2">
      <w:pPr>
        <w:numPr>
          <w:ilvl w:val="1"/>
          <w:numId w:val="9"/>
        </w:numPr>
        <w:rPr>
          <w:sz w:val="28"/>
          <w:szCs w:val="28"/>
        </w:rPr>
      </w:pPr>
      <w:r w:rsidRPr="00F929C2">
        <w:rPr>
          <w:sz w:val="28"/>
          <w:szCs w:val="28"/>
        </w:rPr>
        <w:t>Users have stable internet access.</w:t>
      </w:r>
    </w:p>
    <w:p w14:paraId="17CEA516" w14:textId="77777777" w:rsidR="00F929C2" w:rsidRPr="00F929C2" w:rsidRDefault="00F929C2" w:rsidP="00F929C2">
      <w:pPr>
        <w:numPr>
          <w:ilvl w:val="1"/>
          <w:numId w:val="9"/>
        </w:numPr>
        <w:rPr>
          <w:sz w:val="28"/>
          <w:szCs w:val="28"/>
        </w:rPr>
      </w:pPr>
      <w:r w:rsidRPr="00F929C2">
        <w:rPr>
          <w:sz w:val="28"/>
          <w:szCs w:val="28"/>
        </w:rPr>
        <w:t>Claims are submitted monthly (one claim per lecturer per month).</w:t>
      </w:r>
    </w:p>
    <w:p w14:paraId="6D9FFD6E" w14:textId="77777777" w:rsidR="00F929C2" w:rsidRPr="00F929C2" w:rsidRDefault="00F929C2" w:rsidP="00F929C2">
      <w:pPr>
        <w:numPr>
          <w:ilvl w:val="1"/>
          <w:numId w:val="9"/>
        </w:numPr>
        <w:rPr>
          <w:sz w:val="28"/>
          <w:szCs w:val="28"/>
        </w:rPr>
      </w:pPr>
      <w:r w:rsidRPr="00F929C2">
        <w:rPr>
          <w:sz w:val="28"/>
          <w:szCs w:val="28"/>
        </w:rPr>
        <w:t>Each claim requires at least one supporting document.</w:t>
      </w:r>
    </w:p>
    <w:p w14:paraId="2DCA46E5" w14:textId="77777777" w:rsidR="00F929C2" w:rsidRPr="00F929C2" w:rsidRDefault="00F929C2" w:rsidP="00F929C2">
      <w:pPr>
        <w:numPr>
          <w:ilvl w:val="0"/>
          <w:numId w:val="9"/>
        </w:numPr>
        <w:rPr>
          <w:sz w:val="28"/>
          <w:szCs w:val="28"/>
        </w:rPr>
      </w:pPr>
      <w:r w:rsidRPr="00F929C2">
        <w:rPr>
          <w:b/>
          <w:bCs/>
          <w:sz w:val="28"/>
          <w:szCs w:val="28"/>
        </w:rPr>
        <w:t>Constraints</w:t>
      </w:r>
      <w:r w:rsidRPr="00F929C2">
        <w:rPr>
          <w:sz w:val="28"/>
          <w:szCs w:val="28"/>
        </w:rPr>
        <w:t>:</w:t>
      </w:r>
    </w:p>
    <w:p w14:paraId="440E8241" w14:textId="77777777" w:rsidR="00F929C2" w:rsidRPr="00F929C2" w:rsidRDefault="00F929C2" w:rsidP="00F929C2">
      <w:pPr>
        <w:numPr>
          <w:ilvl w:val="1"/>
          <w:numId w:val="9"/>
        </w:numPr>
        <w:rPr>
          <w:sz w:val="28"/>
          <w:szCs w:val="28"/>
        </w:rPr>
      </w:pPr>
      <w:r w:rsidRPr="00F929C2">
        <w:rPr>
          <w:sz w:val="28"/>
          <w:szCs w:val="28"/>
        </w:rPr>
        <w:t>Limited budget for infrastructure → lightweight design.</w:t>
      </w:r>
    </w:p>
    <w:p w14:paraId="7BA7C0E4" w14:textId="77777777" w:rsidR="00F929C2" w:rsidRPr="00F929C2" w:rsidRDefault="00F929C2" w:rsidP="00F929C2">
      <w:pPr>
        <w:numPr>
          <w:ilvl w:val="1"/>
          <w:numId w:val="9"/>
        </w:numPr>
        <w:rPr>
          <w:sz w:val="28"/>
          <w:szCs w:val="28"/>
        </w:rPr>
      </w:pPr>
      <w:r w:rsidRPr="00F929C2">
        <w:rPr>
          <w:sz w:val="28"/>
          <w:szCs w:val="28"/>
        </w:rPr>
        <w:t>Security requirements → all sensitive data encrypted.</w:t>
      </w:r>
    </w:p>
    <w:p w14:paraId="6D9FDD64" w14:textId="45EAEF65" w:rsidR="00F929C2" w:rsidRPr="00F929C2" w:rsidRDefault="00F929C2" w:rsidP="00F929C2">
      <w:pPr>
        <w:numPr>
          <w:ilvl w:val="1"/>
          <w:numId w:val="9"/>
        </w:numPr>
        <w:rPr>
          <w:sz w:val="28"/>
          <w:szCs w:val="28"/>
        </w:rPr>
      </w:pPr>
      <w:r w:rsidRPr="00F929C2">
        <w:rPr>
          <w:sz w:val="28"/>
          <w:szCs w:val="28"/>
        </w:rPr>
        <w:t>Deadline → prototype must be</w:t>
      </w:r>
      <w:r w:rsidR="003D5F19">
        <w:rPr>
          <w:sz w:val="28"/>
          <w:szCs w:val="28"/>
        </w:rPr>
        <w:t xml:space="preserve"> non</w:t>
      </w:r>
      <w:r w:rsidRPr="00F929C2">
        <w:rPr>
          <w:sz w:val="28"/>
          <w:szCs w:val="28"/>
        </w:rPr>
        <w:t xml:space="preserve"> functional within the given semester.</w:t>
      </w:r>
    </w:p>
    <w:p w14:paraId="263E671D" w14:textId="00576689" w:rsidR="001B0A73" w:rsidRPr="001A4549" w:rsidRDefault="00F536B9" w:rsidP="001B0A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1B0A73" w:rsidRPr="001A4549">
        <w:rPr>
          <w:b/>
          <w:bCs/>
          <w:sz w:val="28"/>
          <w:szCs w:val="28"/>
        </w:rPr>
        <w:t>Entities (summary):</w:t>
      </w:r>
    </w:p>
    <w:p w14:paraId="43069150" w14:textId="43CCA83D" w:rsidR="001B0A73" w:rsidRPr="001A4549" w:rsidRDefault="00080DA1" w:rsidP="001B0A73">
      <w:pPr>
        <w:numPr>
          <w:ilvl w:val="0"/>
          <w:numId w:val="3"/>
        </w:numPr>
        <w:rPr>
          <w:sz w:val="28"/>
          <w:szCs w:val="28"/>
        </w:rPr>
      </w:pPr>
      <w:r w:rsidRPr="001A4549">
        <w:rPr>
          <w:sz w:val="28"/>
          <w:szCs w:val="28"/>
        </w:rPr>
        <w:t>User</w:t>
      </w:r>
      <w:r w:rsidR="00CF195E" w:rsidRPr="001A4549">
        <w:rPr>
          <w:sz w:val="28"/>
          <w:szCs w:val="28"/>
        </w:rPr>
        <w:t>-(</w:t>
      </w:r>
      <w:r w:rsidR="00B01DB9">
        <w:rPr>
          <w:sz w:val="28"/>
          <w:szCs w:val="28"/>
        </w:rPr>
        <w:t>User</w:t>
      </w:r>
      <w:r w:rsidR="001B0A73" w:rsidRPr="001A4549">
        <w:rPr>
          <w:sz w:val="28"/>
          <w:szCs w:val="28"/>
        </w:rPr>
        <w:t xml:space="preserve">ID, FullName, Email, </w:t>
      </w:r>
      <w:r w:rsidR="00826B6C">
        <w:rPr>
          <w:sz w:val="28"/>
          <w:szCs w:val="28"/>
        </w:rPr>
        <w:t>Role</w:t>
      </w:r>
      <w:r w:rsidR="00991899">
        <w:rPr>
          <w:sz w:val="28"/>
          <w:szCs w:val="28"/>
        </w:rPr>
        <w:t>, Password</w:t>
      </w:r>
      <w:r w:rsidR="001B0A73" w:rsidRPr="001A4549">
        <w:rPr>
          <w:sz w:val="28"/>
          <w:szCs w:val="28"/>
        </w:rPr>
        <w:t>)</w:t>
      </w:r>
    </w:p>
    <w:p w14:paraId="6E01725E" w14:textId="77777777" w:rsidR="001B0A73" w:rsidRPr="001A4549" w:rsidRDefault="001B0A73" w:rsidP="001B0A73">
      <w:pPr>
        <w:numPr>
          <w:ilvl w:val="0"/>
          <w:numId w:val="3"/>
        </w:numPr>
        <w:rPr>
          <w:sz w:val="28"/>
          <w:szCs w:val="28"/>
        </w:rPr>
      </w:pPr>
      <w:r w:rsidRPr="001A4549">
        <w:rPr>
          <w:sz w:val="28"/>
          <w:szCs w:val="28"/>
        </w:rPr>
        <w:t>Claim(ClaimID, LecturerID→Lecturer, Month, HoursWorked, HourlyRate, Status)</w:t>
      </w:r>
    </w:p>
    <w:p w14:paraId="488D64DA" w14:textId="77777777" w:rsidR="001B0A73" w:rsidRPr="001A4549" w:rsidRDefault="001B0A73" w:rsidP="001B0A73">
      <w:pPr>
        <w:numPr>
          <w:ilvl w:val="0"/>
          <w:numId w:val="3"/>
        </w:numPr>
        <w:rPr>
          <w:sz w:val="28"/>
          <w:szCs w:val="28"/>
        </w:rPr>
      </w:pPr>
      <w:r w:rsidRPr="001A4549">
        <w:rPr>
          <w:sz w:val="28"/>
          <w:szCs w:val="28"/>
        </w:rPr>
        <w:t>SupportingDocument(DocumentID, ClaimID→Claim, FilePath, UploadDate)</w:t>
      </w:r>
    </w:p>
    <w:p w14:paraId="7362DDD4" w14:textId="0E3FFBE8" w:rsidR="001B0A73" w:rsidRPr="001A4549" w:rsidRDefault="001B0A73" w:rsidP="001B0A73">
      <w:pPr>
        <w:numPr>
          <w:ilvl w:val="0"/>
          <w:numId w:val="3"/>
        </w:numPr>
        <w:rPr>
          <w:sz w:val="28"/>
          <w:szCs w:val="28"/>
        </w:rPr>
      </w:pPr>
      <w:r w:rsidRPr="001A4549">
        <w:rPr>
          <w:sz w:val="28"/>
          <w:szCs w:val="28"/>
        </w:rPr>
        <w:t xml:space="preserve">Approval(ApprovalID, ClaimID→Claim, ApprovedBy, Role, ApprovalDate, </w:t>
      </w:r>
      <w:r w:rsidR="0052099F">
        <w:rPr>
          <w:sz w:val="28"/>
          <w:szCs w:val="28"/>
        </w:rPr>
        <w:t>Status</w:t>
      </w:r>
      <w:r w:rsidRPr="001A4549">
        <w:rPr>
          <w:sz w:val="28"/>
          <w:szCs w:val="28"/>
        </w:rPr>
        <w:t>)</w:t>
      </w:r>
    </w:p>
    <w:p w14:paraId="00503DA9" w14:textId="264D07B6" w:rsidR="00CF195E" w:rsidRDefault="00BE2B23" w:rsidP="00CF195E">
      <w:pPr>
        <w:ind w:left="360"/>
      </w:pPr>
      <w:r w:rsidRPr="00BE2B23">
        <w:rPr>
          <w:noProof/>
        </w:rPr>
        <w:drawing>
          <wp:inline distT="0" distB="0" distL="0" distR="0" wp14:anchorId="742D91ED" wp14:editId="134435E0">
            <wp:extent cx="7554379" cy="4182059"/>
            <wp:effectExtent l="0" t="0" r="0" b="9525"/>
            <wp:docPr id="3781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76FA" w14:textId="7227BDC2" w:rsidR="00636424" w:rsidRPr="00B15B1C" w:rsidRDefault="00636424" w:rsidP="00CF195E">
      <w:pPr>
        <w:ind w:left="360"/>
        <w:rPr>
          <w:b/>
          <w:bCs/>
          <w:sz w:val="28"/>
          <w:szCs w:val="28"/>
        </w:rPr>
      </w:pPr>
      <w:r w:rsidRPr="00B15B1C">
        <w:rPr>
          <w:b/>
          <w:bCs/>
          <w:sz w:val="28"/>
          <w:szCs w:val="28"/>
        </w:rPr>
        <w:t>3.</w:t>
      </w:r>
      <w:r w:rsidR="00B15B1C" w:rsidRPr="00B15B1C">
        <w:rPr>
          <w:b/>
          <w:bCs/>
          <w:sz w:val="28"/>
          <w:szCs w:val="28"/>
        </w:rPr>
        <w:t xml:space="preserve">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265"/>
        <w:gridCol w:w="2153"/>
        <w:gridCol w:w="1605"/>
        <w:gridCol w:w="1844"/>
      </w:tblGrid>
      <w:tr w:rsidR="00636424" w:rsidRPr="00636424" w14:paraId="191D14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31BFF" w14:textId="77777777" w:rsidR="00636424" w:rsidRPr="00636424" w:rsidRDefault="00636424" w:rsidP="00636424">
            <w:pPr>
              <w:ind w:left="720"/>
              <w:rPr>
                <w:b/>
                <w:bCs/>
                <w:sz w:val="28"/>
                <w:szCs w:val="28"/>
              </w:rPr>
            </w:pPr>
            <w:r w:rsidRPr="00636424">
              <w:rPr>
                <w:b/>
                <w:bCs/>
                <w:sz w:val="28"/>
                <w:szCs w:val="28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67D5EB2A" w14:textId="77777777" w:rsidR="00636424" w:rsidRPr="00636424" w:rsidRDefault="00636424" w:rsidP="00636424">
            <w:pPr>
              <w:ind w:left="720"/>
              <w:rPr>
                <w:b/>
                <w:bCs/>
                <w:sz w:val="28"/>
                <w:szCs w:val="28"/>
              </w:rPr>
            </w:pPr>
            <w:r w:rsidRPr="00636424">
              <w:rPr>
                <w:b/>
                <w:bCs/>
                <w:sz w:val="28"/>
                <w:szCs w:val="28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4AB88D2" w14:textId="77777777" w:rsidR="00636424" w:rsidRPr="00636424" w:rsidRDefault="00636424" w:rsidP="00636424">
            <w:pPr>
              <w:ind w:left="720"/>
              <w:rPr>
                <w:b/>
                <w:bCs/>
                <w:sz w:val="28"/>
                <w:szCs w:val="28"/>
              </w:rPr>
            </w:pPr>
            <w:r w:rsidRPr="00636424">
              <w:rPr>
                <w:b/>
                <w:bCs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13AC9C9C" w14:textId="77777777" w:rsidR="00636424" w:rsidRPr="00636424" w:rsidRDefault="00636424" w:rsidP="00636424">
            <w:pPr>
              <w:ind w:left="720"/>
              <w:rPr>
                <w:b/>
                <w:bCs/>
                <w:sz w:val="28"/>
                <w:szCs w:val="28"/>
              </w:rPr>
            </w:pPr>
            <w:r w:rsidRPr="00636424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000C89D" w14:textId="77777777" w:rsidR="00636424" w:rsidRPr="00636424" w:rsidRDefault="00636424" w:rsidP="00636424">
            <w:pPr>
              <w:ind w:left="720"/>
              <w:rPr>
                <w:b/>
                <w:bCs/>
                <w:sz w:val="28"/>
                <w:szCs w:val="28"/>
              </w:rPr>
            </w:pPr>
            <w:r w:rsidRPr="00636424">
              <w:rPr>
                <w:b/>
                <w:bCs/>
                <w:sz w:val="28"/>
                <w:szCs w:val="28"/>
              </w:rPr>
              <w:t>Assigned To</w:t>
            </w:r>
          </w:p>
        </w:tc>
      </w:tr>
      <w:tr w:rsidR="00636424" w:rsidRPr="00636424" w14:paraId="4036F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365C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501341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62FF886A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021489E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17EB7D6A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Team Lead</w:t>
            </w:r>
          </w:p>
        </w:tc>
      </w:tr>
      <w:tr w:rsidR="00636424" w:rsidRPr="00636424" w14:paraId="2F620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29D9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E1282D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Database Design &amp; UML</w:t>
            </w:r>
          </w:p>
        </w:tc>
        <w:tc>
          <w:tcPr>
            <w:tcW w:w="0" w:type="auto"/>
            <w:vAlign w:val="center"/>
            <w:hideMark/>
          </w:tcPr>
          <w:p w14:paraId="1ACEFE9F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Task 1</w:t>
            </w:r>
          </w:p>
        </w:tc>
        <w:tc>
          <w:tcPr>
            <w:tcW w:w="0" w:type="auto"/>
            <w:vAlign w:val="center"/>
            <w:hideMark/>
          </w:tcPr>
          <w:p w14:paraId="120ADD0D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45CEF38B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DB Admin</w:t>
            </w:r>
          </w:p>
        </w:tc>
      </w:tr>
      <w:tr w:rsidR="00636424" w:rsidRPr="00636424" w14:paraId="35C7B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0093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6AEB5C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GUI Wireframes &amp; UI Design</w:t>
            </w:r>
          </w:p>
        </w:tc>
        <w:tc>
          <w:tcPr>
            <w:tcW w:w="0" w:type="auto"/>
            <w:vAlign w:val="center"/>
            <w:hideMark/>
          </w:tcPr>
          <w:p w14:paraId="28D3E7BD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Task 1</w:t>
            </w:r>
          </w:p>
        </w:tc>
        <w:tc>
          <w:tcPr>
            <w:tcW w:w="0" w:type="auto"/>
            <w:vAlign w:val="center"/>
            <w:hideMark/>
          </w:tcPr>
          <w:p w14:paraId="646E03CB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6B945D2F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UI Designer</w:t>
            </w:r>
          </w:p>
        </w:tc>
      </w:tr>
      <w:tr w:rsidR="00636424" w:rsidRPr="00636424" w14:paraId="2FF7F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4BEC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727BE5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Backend Development (C# .NET Core)</w:t>
            </w:r>
          </w:p>
        </w:tc>
        <w:tc>
          <w:tcPr>
            <w:tcW w:w="0" w:type="auto"/>
            <w:vAlign w:val="center"/>
            <w:hideMark/>
          </w:tcPr>
          <w:p w14:paraId="2507CDE5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Task 2, Task 3</w:t>
            </w:r>
          </w:p>
        </w:tc>
        <w:tc>
          <w:tcPr>
            <w:tcW w:w="0" w:type="auto"/>
            <w:vAlign w:val="center"/>
            <w:hideMark/>
          </w:tcPr>
          <w:p w14:paraId="37728B88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405FA2DE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Developers</w:t>
            </w:r>
          </w:p>
        </w:tc>
      </w:tr>
      <w:tr w:rsidR="00636424" w:rsidRPr="00636424" w14:paraId="67AEE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3D73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785791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Integration (Database + UI)</w:t>
            </w:r>
          </w:p>
        </w:tc>
        <w:tc>
          <w:tcPr>
            <w:tcW w:w="0" w:type="auto"/>
            <w:vAlign w:val="center"/>
            <w:hideMark/>
          </w:tcPr>
          <w:p w14:paraId="6DC43A01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Task 4</w:t>
            </w:r>
          </w:p>
        </w:tc>
        <w:tc>
          <w:tcPr>
            <w:tcW w:w="0" w:type="auto"/>
            <w:vAlign w:val="center"/>
            <w:hideMark/>
          </w:tcPr>
          <w:p w14:paraId="1BF21A86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1F0385C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Dev Team</w:t>
            </w:r>
          </w:p>
        </w:tc>
      </w:tr>
      <w:tr w:rsidR="00636424" w:rsidRPr="00636424" w14:paraId="75657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D0E8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D1E1983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Testing (Unit &amp; Integration)</w:t>
            </w:r>
          </w:p>
        </w:tc>
        <w:tc>
          <w:tcPr>
            <w:tcW w:w="0" w:type="auto"/>
            <w:vAlign w:val="center"/>
            <w:hideMark/>
          </w:tcPr>
          <w:p w14:paraId="06C5B081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Task 5</w:t>
            </w:r>
          </w:p>
        </w:tc>
        <w:tc>
          <w:tcPr>
            <w:tcW w:w="0" w:type="auto"/>
            <w:vAlign w:val="center"/>
            <w:hideMark/>
          </w:tcPr>
          <w:p w14:paraId="6910E65B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48621251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QA Team</w:t>
            </w:r>
          </w:p>
        </w:tc>
      </w:tr>
      <w:tr w:rsidR="00636424" w:rsidRPr="00636424" w14:paraId="5B67E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DCA2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B0262A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Deployment &amp; Documentation Finalize</w:t>
            </w:r>
          </w:p>
        </w:tc>
        <w:tc>
          <w:tcPr>
            <w:tcW w:w="0" w:type="auto"/>
            <w:vAlign w:val="center"/>
            <w:hideMark/>
          </w:tcPr>
          <w:p w14:paraId="1AB50801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Task 6</w:t>
            </w:r>
          </w:p>
        </w:tc>
        <w:tc>
          <w:tcPr>
            <w:tcW w:w="0" w:type="auto"/>
            <w:vAlign w:val="center"/>
            <w:hideMark/>
          </w:tcPr>
          <w:p w14:paraId="2E00D3AC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70C547FF" w14:textId="77777777" w:rsidR="00636424" w:rsidRPr="00636424" w:rsidRDefault="00636424" w:rsidP="00636424">
            <w:pPr>
              <w:ind w:left="720"/>
              <w:rPr>
                <w:sz w:val="28"/>
                <w:szCs w:val="28"/>
              </w:rPr>
            </w:pPr>
            <w:r w:rsidRPr="00636424">
              <w:rPr>
                <w:sz w:val="28"/>
                <w:szCs w:val="28"/>
              </w:rPr>
              <w:t>All Team</w:t>
            </w:r>
          </w:p>
        </w:tc>
      </w:tr>
      <w:tr w:rsidR="007C4B18" w:rsidRPr="00636424" w14:paraId="422ABA98" w14:textId="77777777">
        <w:trPr>
          <w:tblCellSpacing w:w="15" w:type="dxa"/>
        </w:trPr>
        <w:tc>
          <w:tcPr>
            <w:tcW w:w="0" w:type="auto"/>
            <w:vAlign w:val="center"/>
          </w:tcPr>
          <w:p w14:paraId="5CF4535E" w14:textId="77777777" w:rsidR="007C4B18" w:rsidRPr="00636424" w:rsidRDefault="007C4B18" w:rsidP="00636424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42F2886" w14:textId="77777777" w:rsidR="007C4B18" w:rsidRPr="00636424" w:rsidRDefault="007C4B18" w:rsidP="007457C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325B52" w14:textId="77777777" w:rsidR="007C4B18" w:rsidRPr="00636424" w:rsidRDefault="007C4B18" w:rsidP="00636424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6E62CEE" w14:textId="77777777" w:rsidR="007C4B18" w:rsidRPr="00636424" w:rsidRDefault="007C4B18" w:rsidP="00636424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756A5FE" w14:textId="77777777" w:rsidR="007C4B18" w:rsidRPr="00636424" w:rsidRDefault="007C4B18" w:rsidP="00636424">
            <w:pPr>
              <w:ind w:left="720"/>
              <w:rPr>
                <w:sz w:val="28"/>
                <w:szCs w:val="28"/>
              </w:rPr>
            </w:pPr>
          </w:p>
        </w:tc>
      </w:tr>
    </w:tbl>
    <w:p w14:paraId="2C13A6F8" w14:textId="77777777" w:rsidR="00893684" w:rsidRDefault="00893684" w:rsidP="007457C0">
      <w:pPr>
        <w:rPr>
          <w:sz w:val="28"/>
          <w:szCs w:val="28"/>
        </w:rPr>
      </w:pPr>
    </w:p>
    <w:p w14:paraId="5FF14DAF" w14:textId="77777777" w:rsidR="00893684" w:rsidRDefault="00893684" w:rsidP="00636424">
      <w:pPr>
        <w:ind w:left="720"/>
        <w:rPr>
          <w:sz w:val="28"/>
          <w:szCs w:val="28"/>
        </w:rPr>
      </w:pPr>
    </w:p>
    <w:p w14:paraId="3537F01C" w14:textId="3259D2AB" w:rsidR="00893684" w:rsidRPr="00B15B1C" w:rsidRDefault="00893684" w:rsidP="0063642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0081BEF" wp14:editId="305B7981">
            <wp:extent cx="13248005" cy="5560828"/>
            <wp:effectExtent l="0" t="0" r="0" b="1905"/>
            <wp:docPr id="1116466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388" cy="55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AF44" w14:textId="4AF73AA1" w:rsidR="00FB3F93" w:rsidRDefault="00F536B9" w:rsidP="00B949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en-ZA"/>
          <w14:ligatures w14:val="none"/>
        </w:rPr>
        <w:t>3</w:t>
      </w:r>
      <w:r w:rsidR="00FB3F93" w:rsidRPr="00385337">
        <w:rPr>
          <w:rFonts w:eastAsia="Times New Roman" w:cstheme="minorHAnsi"/>
          <w:b/>
          <w:bCs/>
          <w:kern w:val="0"/>
          <w:sz w:val="36"/>
          <w:szCs w:val="36"/>
          <w:lang w:eastAsia="en-ZA"/>
          <w14:ligatures w14:val="none"/>
        </w:rPr>
        <w:t>) WPF Prototype (Non</w:t>
      </w:r>
      <w:r w:rsidR="00FB3F93" w:rsidRPr="00385337">
        <w:rPr>
          <w:rFonts w:eastAsia="Times New Roman" w:cstheme="minorHAnsi"/>
          <w:b/>
          <w:bCs/>
          <w:kern w:val="0"/>
          <w:sz w:val="36"/>
          <w:szCs w:val="36"/>
          <w:lang w:eastAsia="en-ZA"/>
          <w14:ligatures w14:val="none"/>
        </w:rPr>
        <w:noBreakHyphen/>
        <w:t>functional)</w:t>
      </w:r>
    </w:p>
    <w:p w14:paraId="5DFF3B63" w14:textId="77777777" w:rsidR="002C6357" w:rsidRDefault="002C6357" w:rsidP="00B949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ZA"/>
          <w14:ligatures w14:val="none"/>
        </w:rPr>
      </w:pPr>
    </w:p>
    <w:p w14:paraId="0B9E2C15" w14:textId="7C76BF1C" w:rsidR="00100A56" w:rsidRPr="00100A56" w:rsidRDefault="00BF30C0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ZA"/>
          <w14:ligatures w14:val="none"/>
        </w:rPr>
      </w:pPr>
      <w:bookmarkStart w:id="0" w:name="_Hlk208232150"/>
      <w:r w:rsidRPr="00100A56">
        <w:rPr>
          <w:rFonts w:eastAsia="Times New Roman" w:cstheme="minorHAnsi"/>
          <w:b/>
          <w:bCs/>
          <w:kern w:val="0"/>
          <w:sz w:val="32"/>
          <w:szCs w:val="32"/>
          <w:lang w:eastAsia="en-ZA"/>
          <w14:ligatures w14:val="none"/>
        </w:rPr>
        <w:t>MainWindow</w:t>
      </w:r>
      <w:r w:rsidR="00100A56" w:rsidRPr="00100A56">
        <w:rPr>
          <w:rFonts w:eastAsia="Times New Roman" w:cstheme="minorHAnsi"/>
          <w:b/>
          <w:bCs/>
          <w:kern w:val="0"/>
          <w:sz w:val="32"/>
          <w:szCs w:val="32"/>
          <w:lang w:eastAsia="en-ZA"/>
          <w14:ligatures w14:val="none"/>
        </w:rPr>
        <w:t>.xaml</w:t>
      </w:r>
      <w:r w:rsidR="00517ABA">
        <w:rPr>
          <w:rFonts w:eastAsia="Times New Roman" w:cstheme="minorHAnsi"/>
          <w:b/>
          <w:bCs/>
          <w:kern w:val="0"/>
          <w:sz w:val="32"/>
          <w:szCs w:val="32"/>
          <w:lang w:eastAsia="en-ZA"/>
          <w14:ligatures w14:val="none"/>
        </w:rPr>
        <w:t>.</w:t>
      </w:r>
      <w:r w:rsidR="002C4333">
        <w:rPr>
          <w:rFonts w:eastAsia="Times New Roman" w:cstheme="minorHAnsi"/>
          <w:b/>
          <w:bCs/>
          <w:kern w:val="0"/>
          <w:sz w:val="32"/>
          <w:szCs w:val="32"/>
          <w:lang w:eastAsia="en-ZA"/>
          <w14:ligatures w14:val="none"/>
        </w:rPr>
        <w:t>cs</w:t>
      </w:r>
    </w:p>
    <w:bookmarkEnd w:id="0"/>
    <w:p w14:paraId="7742AFFB" w14:textId="77777777" w:rsidR="003703CF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using System;</w:t>
      </w:r>
    </w:p>
    <w:p w14:paraId="3A5B0113" w14:textId="77777777" w:rsidR="003703CF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using System.Windows;</w:t>
      </w:r>
    </w:p>
    <w:p w14:paraId="25670CC3" w14:textId="0E930CB4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using System.Windows.Controls;</w:t>
      </w:r>
    </w:p>
    <w:p w14:paraId="7D616C8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using System.Windows.Input;</w:t>
      </w:r>
    </w:p>
    <w:p w14:paraId="1D8C7EA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using System.Windows.Media;</w:t>
      </w:r>
    </w:p>
    <w:p w14:paraId="31E2EAB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69541EF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namespace ContractMonthlyClaimSystem2</w:t>
      </w:r>
    </w:p>
    <w:p w14:paraId="5B35B0F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{</w:t>
      </w:r>
    </w:p>
    <w:p w14:paraId="35D1F00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/// &lt;summary&gt;</w:t>
      </w:r>
    </w:p>
    <w:p w14:paraId="51F14A2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/// Interaction logic for MainWindow.xaml</w:t>
      </w:r>
    </w:p>
    <w:p w14:paraId="30B59FD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/// &lt;/summary&gt;</w:t>
      </w:r>
    </w:p>
    <w:p w14:paraId="42C0E7D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public partial class MainWindow : Window</w:t>
      </w:r>
    </w:p>
    <w:p w14:paraId="7D8C32C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{</w:t>
      </w:r>
    </w:p>
    <w:p w14:paraId="0684AAD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public MainWindow()</w:t>
      </w:r>
    </w:p>
    <w:p w14:paraId="2A9A32D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789D92A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InitializeComponent();</w:t>
      </w:r>
    </w:p>
    <w:p w14:paraId="7654DB73" w14:textId="5711BF81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3073D1C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void Login_Click(object sender, RoutedEventArgs e)</w:t>
      </w:r>
    </w:p>
    <w:p w14:paraId="6644653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68EC9EB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try</w:t>
      </w:r>
    </w:p>
    <w:p w14:paraId="5892A0B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0C2D319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// Get values from UI controls</w:t>
      </w:r>
    </w:p>
    <w:p w14:paraId="3CD4AA9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string email = txtEmail.Text.Trim();</w:t>
      </w:r>
    </w:p>
    <w:p w14:paraId="45A19EA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string password = txtPassword.Password;</w:t>
      </w:r>
    </w:p>
    <w:p w14:paraId="4F893DBA" w14:textId="7FA28372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string role = (cmbRole.SelectedItem as ComboBoxItem)?.Content.ToString();</w:t>
      </w:r>
    </w:p>
    <w:p w14:paraId="5F11F41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// Validate input</w:t>
      </w:r>
    </w:p>
    <w:p w14:paraId="4ECE094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if (string.IsNullOrEmpty(email))</w:t>
      </w:r>
    </w:p>
    <w:p w14:paraId="5147748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{</w:t>
      </w:r>
    </w:p>
    <w:p w14:paraId="3D4D9F8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MessageBox.Show("Please enter your email address.", "Validation Error",</w:t>
      </w:r>
    </w:p>
    <w:p w14:paraId="65ECF08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MessageBoxButton.OK, MessageBoxImage.Warning);</w:t>
      </w:r>
    </w:p>
    <w:p w14:paraId="4DD35A2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txtEmail.Focus();</w:t>
      </w:r>
    </w:p>
    <w:p w14:paraId="403598F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return;</w:t>
      </w:r>
    </w:p>
    <w:p w14:paraId="327798C0" w14:textId="08F9C321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}</w:t>
      </w:r>
    </w:p>
    <w:p w14:paraId="312BBA2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if (string.IsNullOrEmpty(password))</w:t>
      </w:r>
    </w:p>
    <w:p w14:paraId="7590E05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{</w:t>
      </w:r>
    </w:p>
    <w:p w14:paraId="51FBBE6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MessageBox.Show("Please enter your password.", "Validation Error",</w:t>
      </w:r>
    </w:p>
    <w:p w14:paraId="41C449D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MessageBoxButton.OK, MessageBoxImage.Warning);</w:t>
      </w:r>
    </w:p>
    <w:p w14:paraId="225271F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txtPassword.Focus();</w:t>
      </w:r>
    </w:p>
    <w:p w14:paraId="4FEAB99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return;</w:t>
      </w:r>
    </w:p>
    <w:p w14:paraId="297FFF04" w14:textId="06B1BD46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}</w:t>
      </w:r>
    </w:p>
    <w:p w14:paraId="2E66FBE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if (string.IsNullOrEmpty(role))</w:t>
      </w:r>
    </w:p>
    <w:p w14:paraId="3FDB3A7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{</w:t>
      </w:r>
    </w:p>
    <w:p w14:paraId="585DD33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MessageBox.Show("Please select your role.", "Validation Error",</w:t>
      </w:r>
    </w:p>
    <w:p w14:paraId="227DFBB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MessageBoxButton.OK, MessageBoxImage.Warning);</w:t>
      </w:r>
    </w:p>
    <w:p w14:paraId="562D8D0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cmbRole.Focus();</w:t>
      </w:r>
    </w:p>
    <w:p w14:paraId="2C88AD5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return;</w:t>
      </w:r>
    </w:p>
    <w:p w14:paraId="6B3861A0" w14:textId="51DFD4DF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}</w:t>
      </w:r>
    </w:p>
    <w:p w14:paraId="6D0618C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// Check credentials for Lecturer</w:t>
      </w:r>
    </w:p>
    <w:p w14:paraId="1DF0980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if (email.ToLower() == "lecturer@test.com" &amp;&amp; password == "123" &amp;&amp; role == "Lecturer")</w:t>
      </w:r>
    </w:p>
    <w:p w14:paraId="32051E6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{</w:t>
      </w:r>
    </w:p>
    <w:p w14:paraId="096B674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// Create and show the Dashboard window for Lecturer</w:t>
      </w:r>
    </w:p>
    <w:p w14:paraId="7865C1D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DashboardWindow dashboardWindow = new DashboardWindow("Lecturer");</w:t>
      </w:r>
    </w:p>
    <w:p w14:paraId="72C9638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dashboardWindow.Show();</w:t>
      </w:r>
    </w:p>
    <w:p w14:paraId="32FB8AB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this.Close();</w:t>
      </w:r>
    </w:p>
    <w:p w14:paraId="77050DC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}</w:t>
      </w:r>
    </w:p>
    <w:p w14:paraId="17EF7FB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// Check credentials for Academic Manager/Admin</w:t>
      </w:r>
    </w:p>
    <w:p w14:paraId="5A02537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else if (email.ToLower() == "admin@test.com" &amp;&amp; password == "123" &amp;&amp; role == "Academic Manager")</w:t>
      </w:r>
    </w:p>
    <w:p w14:paraId="2649A00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{</w:t>
      </w:r>
    </w:p>
    <w:p w14:paraId="718C05A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// Create and show the Dashboard window for Admin</w:t>
      </w:r>
    </w:p>
    <w:p w14:paraId="23C2AA5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DashboardWindow dashboardWindow = new DashboardWindow("Admin");</w:t>
      </w:r>
    </w:p>
    <w:p w14:paraId="7E0DCC6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dashboardWindow.Show();</w:t>
      </w:r>
    </w:p>
    <w:p w14:paraId="726794D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this.Close();</w:t>
      </w:r>
    </w:p>
    <w:p w14:paraId="0AC5B4A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}</w:t>
      </w:r>
    </w:p>
    <w:p w14:paraId="5DB1301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// Check credentials for Programme Coordinator</w:t>
      </w:r>
    </w:p>
    <w:p w14:paraId="718E6A4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else if (email.ToLower() == "coordinator@test.com" &amp;&amp; password == "123" &amp;&amp; role == "Programme Coordinator")</w:t>
      </w:r>
    </w:p>
    <w:p w14:paraId="7F90C92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{</w:t>
      </w:r>
    </w:p>
    <w:p w14:paraId="70831FB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// Create and show the Dashboard window for Coordinator</w:t>
      </w:r>
    </w:p>
    <w:p w14:paraId="71646AE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DashboardWindow dashboardWindow = new DashboardWindow("Coordinator");</w:t>
      </w:r>
    </w:p>
    <w:p w14:paraId="3465D50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dashboardWindow.Show();</w:t>
      </w:r>
    </w:p>
    <w:p w14:paraId="41AAD89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this.Close();</w:t>
      </w:r>
    </w:p>
    <w:p w14:paraId="524411A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}</w:t>
      </w:r>
    </w:p>
    <w:p w14:paraId="186592E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else</w:t>
      </w:r>
    </w:p>
    <w:p w14:paraId="0BC2597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{</w:t>
      </w:r>
    </w:p>
    <w:p w14:paraId="39EF6CD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// Invalid credentials</w:t>
      </w:r>
    </w:p>
    <w:p w14:paraId="312E836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MessageBox.Show("Invalid email, password, or role selection.\n\nValid credentials:\n" +</w:t>
      </w:r>
    </w:p>
    <w:p w14:paraId="60744C2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    "Lecturer: lecturer@test.com / 123\n" +</w:t>
      </w:r>
    </w:p>
    <w:p w14:paraId="689A5B6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    "Admin: admin@test.com / 123\n" +</w:t>
      </w:r>
    </w:p>
    <w:p w14:paraId="04B1FD4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    "Coordinator: coordinator@test.com / 123",</w:t>
      </w:r>
    </w:p>
    <w:p w14:paraId="3B4D50E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    "Login Failed",</w:t>
      </w:r>
    </w:p>
    <w:p w14:paraId="202465F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    MessageBoxButton.OK,</w:t>
      </w:r>
    </w:p>
    <w:p w14:paraId="2C5C6D1C" w14:textId="7FDF481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    MessageBoxImage.Error);</w:t>
      </w:r>
    </w:p>
    <w:p w14:paraId="70D2A21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// Clear password field for security</w:t>
      </w:r>
    </w:p>
    <w:p w14:paraId="5BA11AC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txtPassword.Clear();</w:t>
      </w:r>
    </w:p>
    <w:p w14:paraId="4E8E319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txtEmail.Focus();</w:t>
      </w:r>
    </w:p>
    <w:p w14:paraId="4010749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}</w:t>
      </w:r>
    </w:p>
    <w:p w14:paraId="5256D5A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</w:t>
      </w:r>
    </w:p>
    <w:p w14:paraId="684F0BA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catch (Exception ex)</w:t>
      </w:r>
    </w:p>
    <w:p w14:paraId="3B7E26E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71A68E8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MessageBox.Show($"An error occurred during login: {ex.Message}",</w:t>
      </w:r>
    </w:p>
    <w:p w14:paraId="1DB7D15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"Error",</w:t>
      </w:r>
    </w:p>
    <w:p w14:paraId="2FE7359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MessageBoxButton.OK,</w:t>
      </w:r>
    </w:p>
    <w:p w14:paraId="5400087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MessageBoxImage.Error);</w:t>
      </w:r>
    </w:p>
    <w:p w14:paraId="2052C8C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</w:t>
      </w:r>
    </w:p>
    <w:p w14:paraId="22ED4F9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21DF7A3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void TxtEmail_KeyDown(object sender, KeyEventArgs e)</w:t>
      </w:r>
    </w:p>
    <w:p w14:paraId="156153E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51DC5AF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if (e.Key == Key.Enter)</w:t>
      </w:r>
    </w:p>
    <w:p w14:paraId="0D99DF3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6314162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txtPassword.Focus();</w:t>
      </w:r>
    </w:p>
    <w:p w14:paraId="14A25DE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</w:t>
      </w:r>
    </w:p>
    <w:p w14:paraId="33F89C2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638AE04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61CADD6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void TxtPassword_KeyDown(object sender, KeyEventArgs e)</w:t>
      </w:r>
    </w:p>
    <w:p w14:paraId="3E9CC1E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1EC7ED6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if (e.Key == Key.Enter)</w:t>
      </w:r>
    </w:p>
    <w:p w14:paraId="76EB2F2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377CE7D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Login_Click(sender, e);</w:t>
      </w:r>
    </w:p>
    <w:p w14:paraId="4DD7534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</w:t>
      </w:r>
    </w:p>
    <w:p w14:paraId="5BCA52ED" w14:textId="7954ABA6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7BDC25E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void Window_Loaded(object sender, RoutedEventArgs e)</w:t>
      </w:r>
    </w:p>
    <w:p w14:paraId="47A7575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79CEED5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txtEmail.Focus();</w:t>
      </w:r>
    </w:p>
    <w:p w14:paraId="1273EDB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2B2A2FAA" w14:textId="0642DEA0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}</w:t>
      </w:r>
    </w:p>
    <w:p w14:paraId="0C7355A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/// &lt;summary&gt;</w:t>
      </w:r>
    </w:p>
    <w:p w14:paraId="3FAA2A7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/// Dashboard Window - front-end prototype</w:t>
      </w:r>
    </w:p>
    <w:p w14:paraId="7E2C94B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/// &lt;/summary&gt;</w:t>
      </w:r>
    </w:p>
    <w:p w14:paraId="0F51F6C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public partial class DashboardWindow : Window</w:t>
      </w:r>
    </w:p>
    <w:p w14:paraId="56747F5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{</w:t>
      </w:r>
    </w:p>
    <w:p w14:paraId="142C8E10" w14:textId="2455AF9A" w:rsid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string _userRole;</w:t>
      </w:r>
    </w:p>
    <w:p w14:paraId="22A98131" w14:textId="77777777" w:rsidR="00011476" w:rsidRPr="00492B5B" w:rsidRDefault="00011476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0C52C6B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public DashboardWindow(string userRole)</w:t>
      </w:r>
    </w:p>
    <w:p w14:paraId="5E9F331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1C7747C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_userRole = userRole;</w:t>
      </w:r>
    </w:p>
    <w:p w14:paraId="2708878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InitializeComponent();</w:t>
      </w:r>
    </w:p>
    <w:p w14:paraId="0D43829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SetupDashboard();</w:t>
      </w:r>
    </w:p>
    <w:p w14:paraId="142336D2" w14:textId="7F30D66B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25FAD18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void SetupDashboard()</w:t>
      </w:r>
    </w:p>
    <w:p w14:paraId="2246286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7889B06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this.Title = $"CMCS Dashboard - {_userRole}";</w:t>
      </w:r>
    </w:p>
    <w:p w14:paraId="35186217" w14:textId="485B569A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0377DDB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void InitializeComponent()</w:t>
      </w:r>
    </w:p>
    <w:p w14:paraId="28820C7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2024767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Window setup</w:t>
      </w:r>
    </w:p>
    <w:p w14:paraId="31E263A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this.Width = 1100;</w:t>
      </w:r>
    </w:p>
    <w:p w14:paraId="55164AD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this.Height = 700;</w:t>
      </w:r>
    </w:p>
    <w:p w14:paraId="534140D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this.WindowStartupLocation = WindowStartupLocation.CenterScreen;</w:t>
      </w:r>
    </w:p>
    <w:p w14:paraId="096251A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this.Background = new SolidColorBrush(Color.FromRgb(240, 242, 245));</w:t>
      </w:r>
    </w:p>
    <w:p w14:paraId="1BE4293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1B0D4AB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Root grid with 2 columns (sidebar + main content)</w:t>
      </w:r>
    </w:p>
    <w:p w14:paraId="67F8295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Grid rootGrid = new Grid();</w:t>
      </w:r>
    </w:p>
    <w:p w14:paraId="3657E1A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this.Content = rootGrid;</w:t>
      </w:r>
    </w:p>
    <w:p w14:paraId="647889B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7F48780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rootGrid.ColumnDefinitions.Add(new ColumnDefinition { Width = new GridLength(220) });</w:t>
      </w:r>
    </w:p>
    <w:p w14:paraId="1A31FED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rootGrid.ColumnDefinitions.Add(new ColumnDefinition { Width = new GridLength(1, GridUnitType.Star) });</w:t>
      </w:r>
    </w:p>
    <w:p w14:paraId="0B0929B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7990FA4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---------------- Sidebar ----------------</w:t>
      </w:r>
    </w:p>
    <w:p w14:paraId="49DEA8F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StackPanel sidebar = new StackPanel</w:t>
      </w:r>
    </w:p>
    <w:p w14:paraId="7E04317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01E99A9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Background = new SolidColorBrush(Color.FromRgb(44, 62, 80)),</w:t>
      </w:r>
    </w:p>
    <w:p w14:paraId="79DD358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Orientation = Orientation.Vertical</w:t>
      </w:r>
    </w:p>
    <w:p w14:paraId="365A5FB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4417F0B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Grid.SetColumn(sidebar, 0);</w:t>
      </w:r>
    </w:p>
    <w:p w14:paraId="7CCAB53F" w14:textId="01465E59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rootGrid.Children.Add(sidebar);</w:t>
      </w:r>
    </w:p>
    <w:p w14:paraId="0798398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Sidebar title</w:t>
      </w:r>
    </w:p>
    <w:p w14:paraId="75E3015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TextBlock sidebarTitle = new TextBlock</w:t>
      </w:r>
    </w:p>
    <w:p w14:paraId="20B88ED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634D060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Text = "CMCS",</w:t>
      </w:r>
    </w:p>
    <w:p w14:paraId="1CEE1E2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Foreground = Brushes.White,</w:t>
      </w:r>
    </w:p>
    <w:p w14:paraId="76079A8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FontSize = 28,</w:t>
      </w:r>
    </w:p>
    <w:p w14:paraId="1CC1120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FontWeight = FontWeights.Bold,</w:t>
      </w:r>
    </w:p>
    <w:p w14:paraId="35DC70B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Thickness(20, 30, 0, 30)</w:t>
      </w:r>
    </w:p>
    <w:p w14:paraId="64DD6A8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26F609AD" w14:textId="30B1DA22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sidebar.Children.Add(sidebarTitle);</w:t>
      </w:r>
    </w:p>
    <w:p w14:paraId="47DE05B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Sidebar buttons</w:t>
      </w:r>
    </w:p>
    <w:p w14:paraId="2B8D3AF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sidebar.Children.Add(CreateSidebarButton("Lecture"));</w:t>
      </w:r>
    </w:p>
    <w:p w14:paraId="641B92C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sidebar.Children.Add(CreateSidebarButton("Academic Managers"));</w:t>
      </w:r>
    </w:p>
    <w:p w14:paraId="10DBE5D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sidebar.Children.Add(CreateSidebarButton("Claims"));</w:t>
      </w:r>
    </w:p>
    <w:p w14:paraId="782D1E6C" w14:textId="5EEB6330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sidebar.Children.Add(CreateSidebarButton("Approvals"));</w:t>
      </w:r>
    </w:p>
    <w:p w14:paraId="75F5201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Spacer</w:t>
      </w:r>
    </w:p>
    <w:p w14:paraId="3DB7AE3B" w14:textId="533EA6CD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sidebar.Children.Add(new TextBlock { Height = 50 });</w:t>
      </w:r>
    </w:p>
    <w:p w14:paraId="4AA3ED5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Footer</w:t>
      </w:r>
    </w:p>
    <w:p w14:paraId="0DD50FA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TextBlock footer = new TextBlock</w:t>
      </w:r>
    </w:p>
    <w:p w14:paraId="41C551F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49E6D06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Text = "Consistent &amp; Reliable",</w:t>
      </w:r>
    </w:p>
    <w:p w14:paraId="36D56DB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Foreground = Brushes.LightGray,</w:t>
      </w:r>
    </w:p>
    <w:p w14:paraId="34DFA43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FontSize = 14,</w:t>
      </w:r>
    </w:p>
    <w:p w14:paraId="02AC4A9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Thickness(20, 40, 0, 0)</w:t>
      </w:r>
    </w:p>
    <w:p w14:paraId="26B676E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44859B5E" w14:textId="7F8E887E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sidebar.Children.Add(footer);</w:t>
      </w:r>
    </w:p>
    <w:p w14:paraId="54A63A5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---------------- Main Content ----------------</w:t>
      </w:r>
    </w:p>
    <w:p w14:paraId="0819099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StackPanel mainPanel = new StackPanel</w:t>
      </w:r>
    </w:p>
    <w:p w14:paraId="4392254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58ADB1F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Thickness(40),</w:t>
      </w:r>
    </w:p>
    <w:p w14:paraId="1A915D6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HorizontalAlignment = HorizontalAlignment.Center</w:t>
      </w:r>
    </w:p>
    <w:p w14:paraId="55B7DD0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09A7356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Grid.SetColumn(mainPanel, 1);</w:t>
      </w:r>
    </w:p>
    <w:p w14:paraId="12333213" w14:textId="1AEFDF30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rootGrid.Children.Add(mainPanel);</w:t>
      </w:r>
    </w:p>
    <w:p w14:paraId="5114C8C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Title</w:t>
      </w:r>
    </w:p>
    <w:p w14:paraId="2568991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TextBlock title = new TextBlock</w:t>
      </w:r>
    </w:p>
    <w:p w14:paraId="38C61D2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2358A56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Text = "Contract Monthly Claim System",</w:t>
      </w:r>
    </w:p>
    <w:p w14:paraId="1ACD2FA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FontSize = 28,</w:t>
      </w:r>
    </w:p>
    <w:p w14:paraId="4CAA53C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FontWeight = FontWeights.Bold,</w:t>
      </w:r>
    </w:p>
    <w:p w14:paraId="3D5D4DB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Foreground = new SolidColorBrush(Color.FromRgb(44, 62, 80)),</w:t>
      </w:r>
    </w:p>
    <w:p w14:paraId="3F7B3D7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HorizontalAlignment = HorizontalAlignment.Center,</w:t>
      </w:r>
    </w:p>
    <w:p w14:paraId="75F121B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Thickness(0, 0, 0, 20)</w:t>
      </w:r>
    </w:p>
    <w:p w14:paraId="3EA676F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27F7F66C" w14:textId="1FE4D7A2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mainPanel.Children.Add(title);</w:t>
      </w:r>
    </w:p>
    <w:p w14:paraId="6EB5434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Subtitle</w:t>
      </w:r>
    </w:p>
    <w:p w14:paraId="3AE2136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TextBlock subtitle = new TextBlock</w:t>
      </w:r>
    </w:p>
    <w:p w14:paraId="0E0ECA0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686A560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Text = "This is a front-end prototype only. Features will on Part 2.",</w:t>
      </w:r>
    </w:p>
    <w:p w14:paraId="5273F7D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FontSize = 16,</w:t>
      </w:r>
    </w:p>
    <w:p w14:paraId="45F7685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Foreground = Brushes.Gray,</w:t>
      </w:r>
    </w:p>
    <w:p w14:paraId="3F69BF4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HorizontalAlignment = HorizontalAlignment.Center,</w:t>
      </w:r>
    </w:p>
    <w:p w14:paraId="56DB9DB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Thickness(0, 0, 0, 40)</w:t>
      </w:r>
    </w:p>
    <w:p w14:paraId="423E8C0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0C4969B3" w14:textId="04BC34F5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mainPanel.Children.Add(subtitle);</w:t>
      </w:r>
    </w:p>
    <w:p w14:paraId="77689C8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// Big colorful buttons in a WrapPanel</w:t>
      </w:r>
    </w:p>
    <w:p w14:paraId="03495F68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WrapPanel buttonPanel = new WrapPanel</w:t>
      </w:r>
    </w:p>
    <w:p w14:paraId="30DDB82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44EF744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HorizontalAlignment = HorizontalAlignment.Center,</w:t>
      </w:r>
    </w:p>
    <w:p w14:paraId="314DE30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ItemWidth = 200,</w:t>
      </w:r>
    </w:p>
    <w:p w14:paraId="140A4AD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ItemHeight = 100,</w:t>
      </w:r>
    </w:p>
    <w:p w14:paraId="69E6241F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Thickness(0, 20, 0, 0)</w:t>
      </w:r>
    </w:p>
    <w:p w14:paraId="3D04A96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3F6381B5" w14:textId="491D36F3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mainPanel.Children.Add(buttonPanel);</w:t>
      </w:r>
    </w:p>
    <w:p w14:paraId="6773C79B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buttonPanel.Children.Add(CreateMainButton("Submit Claims", Color.FromRgb(52, 152, 219)));</w:t>
      </w:r>
    </w:p>
    <w:p w14:paraId="5FBD70C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buttonPanel.Children.Add(CreateMainButton("Verify &amp; Approve", Color.FromRgb(46, 204, 113)));</w:t>
      </w:r>
    </w:p>
    <w:p w14:paraId="019B881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buttonPanel.Children.Add(CreateMainButton("Upload Documents", Color.FromRgb(243, 156, 18)));</w:t>
      </w:r>
    </w:p>
    <w:p w14:paraId="46C0840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buttonPanel.Children.Add(CreateMainButton("Track Status", Color.FromRgb(155, 89, 182)));</w:t>
      </w:r>
    </w:p>
    <w:p w14:paraId="189D05E7" w14:textId="4B46589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5AF82A6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// Helper for sidebar buttons</w:t>
      </w:r>
    </w:p>
    <w:p w14:paraId="7D7FE08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Button CreateSidebarButton(string text)</w:t>
      </w:r>
    </w:p>
    <w:p w14:paraId="2DD5617A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6E09554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return new Button</w:t>
      </w:r>
    </w:p>
    <w:p w14:paraId="77190AA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16B9EFA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Content = text,</w:t>
      </w:r>
    </w:p>
    <w:p w14:paraId="762B847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Foreground = Brushes.White,</w:t>
      </w:r>
    </w:p>
    <w:p w14:paraId="7E85251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Background = Brushes.Transparent,</w:t>
      </w:r>
    </w:p>
    <w:p w14:paraId="54EDB4C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BorderBrush = Brushes.Transparent,</w:t>
      </w:r>
    </w:p>
    <w:p w14:paraId="3E3C4D9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FontSize = 16,</w:t>
      </w:r>
    </w:p>
    <w:p w14:paraId="2A7A89C1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Height = 40,</w:t>
      </w:r>
    </w:p>
    <w:p w14:paraId="3A03856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Thickness(10, 5, 10, 5),</w:t>
      </w:r>
    </w:p>
    <w:p w14:paraId="3421CDE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HorizontalAlignment = HorizontalAlignment.Stretch</w:t>
      </w:r>
    </w:p>
    <w:p w14:paraId="0FE42E8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3822AA99" w14:textId="78DB42D8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24F771D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// Helper for main colorful buttons</w:t>
      </w:r>
    </w:p>
    <w:p w14:paraId="43D64EA5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private Button CreateMainButton(string text, Color bgColor)</w:t>
      </w:r>
    </w:p>
    <w:p w14:paraId="0F93E31D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{</w:t>
      </w:r>
    </w:p>
    <w:p w14:paraId="377C9AD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return new Button</w:t>
      </w:r>
    </w:p>
    <w:p w14:paraId="424CF2A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{</w:t>
      </w:r>
    </w:p>
    <w:p w14:paraId="1D052A7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Content = text,</w:t>
      </w:r>
    </w:p>
    <w:p w14:paraId="6A3AC32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Background = new SolidColorBrush(bgColor),</w:t>
      </w:r>
    </w:p>
    <w:p w14:paraId="6B5D007C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Foreground = Brushes.White,</w:t>
      </w:r>
    </w:p>
    <w:p w14:paraId="69E88F07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FontSize = 16,</w:t>
      </w:r>
    </w:p>
    <w:p w14:paraId="19C3F4A9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FontWeight = FontWeights.Bold,</w:t>
      </w:r>
    </w:p>
    <w:p w14:paraId="0D8DA73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Width = 200,</w:t>
      </w:r>
    </w:p>
    <w:p w14:paraId="0E542506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Height = 100,</w:t>
      </w:r>
    </w:p>
    <w:p w14:paraId="4D1D1452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Margin = new Thickness(10),</w:t>
      </w:r>
    </w:p>
    <w:p w14:paraId="6FA17004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BorderThickness = new Thickness(0)</w:t>
      </w:r>
    </w:p>
    <w:p w14:paraId="1F534EAE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};</w:t>
      </w:r>
    </w:p>
    <w:p w14:paraId="59FE1B30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}</w:t>
      </w:r>
    </w:p>
    <w:p w14:paraId="0465E033" w14:textId="77777777" w:rsidR="00492B5B" w:rsidRPr="00492B5B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}</w:t>
      </w:r>
    </w:p>
    <w:p w14:paraId="528A269A" w14:textId="5356BD3F" w:rsidR="002C6357" w:rsidRDefault="00492B5B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92B5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}</w:t>
      </w:r>
    </w:p>
    <w:p w14:paraId="67F3A904" w14:textId="1F630439" w:rsidR="00276FC4" w:rsidRDefault="00276FC4" w:rsidP="00276F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  <w:r w:rsidRPr="00276FC4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>MainWindow.xaml</w:t>
      </w:r>
      <w:r w:rsidR="00956EB2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>.</w:t>
      </w:r>
    </w:p>
    <w:p w14:paraId="78551249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&lt;Window x:Class="ContractMonthlyClaimSystem2.MainWindow"</w:t>
      </w:r>
    </w:p>
    <w:p w14:paraId="72AB6B0F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xmlns="http://schemas.microsoft.com/winfx/2006/xaml/presentation"</w:t>
      </w:r>
    </w:p>
    <w:p w14:paraId="3537180F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xmlns:x="http://schemas.microsoft.com/winfx/2006/xaml"</w:t>
      </w:r>
    </w:p>
    <w:p w14:paraId="1DA2C9CC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Title="CMCS Login" Height="400" Width="500"</w:t>
      </w:r>
    </w:p>
    <w:p w14:paraId="0924627E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WindowStartupLocation="CenterScreen"</w:t>
      </w:r>
    </w:p>
    <w:p w14:paraId="4C0BCDC5" w14:textId="45E807E6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ResizeMode="NoResize"&gt;</w:t>
      </w:r>
    </w:p>
    <w:p w14:paraId="7BE1D135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&lt;Grid Background="#F0F0F0"&gt;</w:t>
      </w:r>
    </w:p>
    <w:p w14:paraId="2123EBDF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&lt;Grid.RowDefinitions&gt;</w:t>
      </w:r>
    </w:p>
    <w:p w14:paraId="7A1C892C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&lt;RowDefinition Height="Auto"/&gt;</w:t>
      </w:r>
    </w:p>
    <w:p w14:paraId="33C761E9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&lt;RowDefinition Height="*"/&gt;</w:t>
      </w:r>
    </w:p>
    <w:p w14:paraId="0303E41E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&lt;RowDefinition Height="Auto"/&gt;</w:t>
      </w:r>
    </w:p>
    <w:p w14:paraId="54C41E18" w14:textId="60243ADA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&lt;/Grid.RowDefinitions&gt;</w:t>
      </w:r>
    </w:p>
    <w:p w14:paraId="02C36A8B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&lt;!-- Header --&gt;</w:t>
      </w:r>
    </w:p>
    <w:p w14:paraId="1DDB189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&lt;TextBlock Grid.Row="0" </w:t>
      </w:r>
    </w:p>
    <w:p w14:paraId="794AEDE9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Text="Contract Monthly Claiming System" </w:t>
      </w:r>
    </w:p>
    <w:p w14:paraId="4A95F60F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FontSize="24" </w:t>
      </w:r>
    </w:p>
    <w:p w14:paraId="760D855F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FontWeight="Bold" </w:t>
      </w:r>
    </w:p>
    <w:p w14:paraId="7FC28B3D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HorizontalAlignment="Center" </w:t>
      </w:r>
    </w:p>
    <w:p w14:paraId="65649B9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Margin="0,20,0,20"</w:t>
      </w:r>
    </w:p>
    <w:p w14:paraId="253F5523" w14:textId="0AD2BE70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Foreground="#2E3440"/&gt;</w:t>
      </w:r>
    </w:p>
    <w:p w14:paraId="09B1E939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&lt;!-- Login Form --&gt;</w:t>
      </w:r>
    </w:p>
    <w:p w14:paraId="094CEA74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&lt;StackPanel Grid.Row="1" </w:t>
      </w:r>
    </w:p>
    <w:p w14:paraId="66CB2733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HorizontalAlignment="Center" </w:t>
      </w:r>
    </w:p>
    <w:p w14:paraId="1AABBF2C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VerticalAlignment="Center"</w:t>
      </w:r>
    </w:p>
    <w:p w14:paraId="0FD34BDD" w14:textId="1F55F5A9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Width="300"&gt;</w:t>
      </w:r>
    </w:p>
    <w:p w14:paraId="3812257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&lt;!-- Email --&gt;</w:t>
      </w:r>
    </w:p>
    <w:p w14:paraId="2B3336D2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&lt;TextBlock Text="Email:" </w:t>
      </w:r>
    </w:p>
    <w:p w14:paraId="66CAD6CD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Margin="0,0,0,5" </w:t>
      </w:r>
    </w:p>
    <w:p w14:paraId="0E9F5F60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FontWeight="SemiBold"/&gt;</w:t>
      </w:r>
    </w:p>
    <w:p w14:paraId="131AA4BE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&lt;TextBox x:Name="txtEmail" </w:t>
      </w:r>
    </w:p>
    <w:p w14:paraId="002ECFB7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Height="35" </w:t>
      </w:r>
    </w:p>
    <w:p w14:paraId="1EE345EC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Margin="0,0,0,15"</w:t>
      </w:r>
    </w:p>
    <w:p w14:paraId="0FFE292F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Padding="10,8"</w:t>
      </w:r>
    </w:p>
    <w:p w14:paraId="247EA5A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BorderBrush="#CCCCCC"</w:t>
      </w:r>
    </w:p>
    <w:p w14:paraId="52E8A485" w14:textId="5ADE0C18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BorderThickness="1"/&gt;</w:t>
      </w:r>
    </w:p>
    <w:p w14:paraId="41FC5B08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&lt;!-- Password --&gt;</w:t>
      </w:r>
    </w:p>
    <w:p w14:paraId="093D1E2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&lt;TextBlock Text="Password:" </w:t>
      </w:r>
    </w:p>
    <w:p w14:paraId="08BA3BED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Margin="0,0,0,5" </w:t>
      </w:r>
    </w:p>
    <w:p w14:paraId="6B99955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FontWeight="SemiBold"/&gt;</w:t>
      </w:r>
    </w:p>
    <w:p w14:paraId="7E0304D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&lt;PasswordBox x:Name="txtPassword" </w:t>
      </w:r>
    </w:p>
    <w:p w14:paraId="54DCBA70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Height="35" </w:t>
      </w:r>
    </w:p>
    <w:p w14:paraId="32E945E9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Margin="0,0,0,15"</w:t>
      </w:r>
    </w:p>
    <w:p w14:paraId="3A2BD2B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Padding="10,8"</w:t>
      </w:r>
    </w:p>
    <w:p w14:paraId="3E3F6C8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BorderBrush="#CCCCCC"</w:t>
      </w:r>
    </w:p>
    <w:p w14:paraId="02FDAF86" w14:textId="04725944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BorderThickness="1"/&gt;</w:t>
      </w:r>
    </w:p>
    <w:p w14:paraId="59435C47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&lt;!-- Role Selection --&gt;</w:t>
      </w:r>
    </w:p>
    <w:p w14:paraId="0837FD45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&lt;TextBlock Text="Role:" </w:t>
      </w:r>
    </w:p>
    <w:p w14:paraId="66FBF2A4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Margin="0,0,0,5" </w:t>
      </w:r>
    </w:p>
    <w:p w14:paraId="6A986EB8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FontWeight="SemiBold"/&gt;</w:t>
      </w:r>
    </w:p>
    <w:p w14:paraId="74DC6D52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&lt;ComboBox x:Name="cmbRole" </w:t>
      </w:r>
    </w:p>
    <w:p w14:paraId="475AD2E2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Height="35" </w:t>
      </w:r>
    </w:p>
    <w:p w14:paraId="0258F7C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Margin="0,0,0,20"</w:t>
      </w:r>
    </w:p>
    <w:p w14:paraId="2A255DD0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Padding="10,8"</w:t>
      </w:r>
    </w:p>
    <w:p w14:paraId="768CBEF7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BorderBrush="#CCCCCC"</w:t>
      </w:r>
    </w:p>
    <w:p w14:paraId="108708BD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BorderThickness="1"&gt;</w:t>
      </w:r>
    </w:p>
    <w:p w14:paraId="2766E9A4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&lt;ComboBoxItem Content="Lecturer"/&gt;</w:t>
      </w:r>
    </w:p>
    <w:p w14:paraId="321E0E2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&lt;ComboBoxItem Content="Academic Manager"/&gt;</w:t>
      </w:r>
    </w:p>
    <w:p w14:paraId="2A316E1F" w14:textId="11119D9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&lt;/ComboBox&gt;</w:t>
      </w:r>
    </w:p>
    <w:p w14:paraId="455A5422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&lt;!-- Login Button --&gt;</w:t>
      </w:r>
    </w:p>
    <w:p w14:paraId="355A710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&lt;Button Content="Login" </w:t>
      </w:r>
    </w:p>
    <w:p w14:paraId="69AEB065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Height="40" </w:t>
      </w:r>
    </w:p>
    <w:p w14:paraId="6DB1FBE3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Background="#4CAF50" </w:t>
      </w:r>
    </w:p>
    <w:p w14:paraId="6019349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Foreground="White" </w:t>
      </w:r>
    </w:p>
    <w:p w14:paraId="4202775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BorderThickness="0" </w:t>
      </w:r>
    </w:p>
    <w:p w14:paraId="73A833B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FontSize="16" </w:t>
      </w:r>
    </w:p>
    <w:p w14:paraId="16D40244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FontWeight="SemiBold"</w:t>
      </w:r>
    </w:p>
    <w:p w14:paraId="5E67B302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Click="Login_Click"</w:t>
      </w:r>
    </w:p>
    <w:p w14:paraId="4B4B386E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Cursor="Hand"&gt;</w:t>
      </w:r>
    </w:p>
    <w:p w14:paraId="1FC0B299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&lt;Button.Style&gt;</w:t>
      </w:r>
    </w:p>
    <w:p w14:paraId="3E905ADE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&lt;Style TargetType="Button"&gt;</w:t>
      </w:r>
    </w:p>
    <w:p w14:paraId="42FAD4D5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&lt;Style.Triggers&gt;</w:t>
      </w:r>
    </w:p>
    <w:p w14:paraId="2BC3D595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&lt;Trigger Property="IsMouseOver" Value="True"&gt;</w:t>
      </w:r>
    </w:p>
    <w:p w14:paraId="12E585AE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    &lt;Setter Property="Background" Value="#45a049"/&gt;</w:t>
      </w:r>
    </w:p>
    <w:p w14:paraId="0A4621CE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    &lt;/Trigger&gt;</w:t>
      </w:r>
    </w:p>
    <w:p w14:paraId="3F8B9B27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    &lt;/Style.Triggers&gt;</w:t>
      </w:r>
    </w:p>
    <w:p w14:paraId="69CBED4C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 &lt;/Style&gt;</w:t>
      </w:r>
    </w:p>
    <w:p w14:paraId="4F5B7D69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&lt;/Button.Style&gt;</w:t>
      </w:r>
    </w:p>
    <w:p w14:paraId="51326B50" w14:textId="1BADC26A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&lt;/Button&gt;</w:t>
      </w:r>
    </w:p>
    <w:p w14:paraId="70439F76" w14:textId="20B7CAD6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&lt;/StackPanel&gt;</w:t>
      </w:r>
    </w:p>
    <w:p w14:paraId="6D4958D1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&lt;!-- Footer --&gt;</w:t>
      </w:r>
    </w:p>
    <w:p w14:paraId="31E139F2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&lt;TextBlock Grid.Row="2" </w:t>
      </w:r>
    </w:p>
    <w:p w14:paraId="2878C1AC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Text="Test Credentials: lecturer@test.com / admin@test.com | Password: 123" </w:t>
      </w:r>
    </w:p>
    <w:p w14:paraId="3BAAA546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HorizontalAlignment="Center" </w:t>
      </w:r>
    </w:p>
    <w:p w14:paraId="1C933457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Margin="0,0,0,10"</w:t>
      </w:r>
    </w:p>
    <w:p w14:paraId="564BB323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FontSize="10"</w:t>
      </w:r>
    </w:p>
    <w:p w14:paraId="31243522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               Foreground="#666666"/&gt;</w:t>
      </w:r>
    </w:p>
    <w:p w14:paraId="55173703" w14:textId="77777777" w:rsidR="00956EB2" w:rsidRP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   &lt;/Grid&gt;</w:t>
      </w:r>
    </w:p>
    <w:p w14:paraId="5F33B108" w14:textId="76A649E0" w:rsidR="00956EB2" w:rsidRDefault="00956EB2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56E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&lt;/Window&gt;</w:t>
      </w:r>
    </w:p>
    <w:p w14:paraId="62A39A04" w14:textId="388998AA" w:rsidR="002C4333" w:rsidRDefault="00432601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  <w:r w:rsidRPr="00432601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>VISUAL PROTOTYPE</w:t>
      </w:r>
    </w:p>
    <w:p w14:paraId="2582E98A" w14:textId="41E1C1B2" w:rsidR="00432601" w:rsidRDefault="002F0A76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 xml:space="preserve">LOGIN </w:t>
      </w:r>
      <w:r w:rsidR="00E528B6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>CREDENTIALS</w:t>
      </w:r>
    </w:p>
    <w:p w14:paraId="3D98A0F4" w14:textId="0641D1F4" w:rsidR="00E528B6" w:rsidRDefault="00E528B6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  <w:r>
        <w:rPr>
          <w:noProof/>
        </w:rPr>
        <w:drawing>
          <wp:inline distT="0" distB="0" distL="0" distR="0" wp14:anchorId="262027AD" wp14:editId="5294C37F">
            <wp:extent cx="10121900" cy="4635795"/>
            <wp:effectExtent l="0" t="0" r="0" b="0"/>
            <wp:docPr id="155204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4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514" cy="46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41A8" w14:textId="60B81531" w:rsidR="00E528B6" w:rsidRDefault="00245400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 xml:space="preserve">Contract </w:t>
      </w:r>
      <w:r w:rsidR="009B4746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>Monthly Claim System</w:t>
      </w:r>
    </w:p>
    <w:p w14:paraId="74128C04" w14:textId="49DC5CAF" w:rsidR="009B4746" w:rsidRPr="00432601" w:rsidRDefault="00953E31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  <w:r>
        <w:rPr>
          <w:noProof/>
        </w:rPr>
        <w:drawing>
          <wp:inline distT="0" distB="0" distL="0" distR="0" wp14:anchorId="25DC7F91" wp14:editId="7014BB1E">
            <wp:extent cx="10140274" cy="4338084"/>
            <wp:effectExtent l="0" t="0" r="0" b="5715"/>
            <wp:docPr id="120178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89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8579" cy="4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0BED" w14:textId="20B99D99" w:rsidR="00F83DC9" w:rsidRDefault="00C418B0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  <w:t>HOW TO RUN</w:t>
      </w:r>
    </w:p>
    <w:p w14:paraId="5BF7D4A3" w14:textId="45D87941" w:rsidR="00AD4EE3" w:rsidRDefault="00237554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Click “</w:t>
      </w:r>
      <w:r w:rsidRPr="005F71A2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Start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”</w:t>
      </w:r>
    </w:p>
    <w:p w14:paraId="6B1B14E9" w14:textId="0F1416C5" w:rsidR="00C84326" w:rsidRDefault="00094F8B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Enter </w:t>
      </w:r>
      <w:r w:rsidR="00FE7D53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login credentials for;</w:t>
      </w:r>
    </w:p>
    <w:p w14:paraId="6E43A746" w14:textId="3C4F952B" w:rsidR="004C0C97" w:rsidRPr="005F71A2" w:rsidRDefault="00E05EC4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5F71A2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Lecture</w:t>
      </w:r>
      <w:r w:rsidR="004C0C97" w:rsidRPr="005F71A2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r</w:t>
      </w:r>
      <w:r w:rsidR="000E25FE" w:rsidRPr="005F71A2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-</w:t>
      </w:r>
    </w:p>
    <w:p w14:paraId="1ED50733" w14:textId="035D8142" w:rsidR="004C0C97" w:rsidRDefault="006B2B44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hyperlink r:id="rId9" w:history="1">
        <w:r w:rsidRPr="00DD0C46">
          <w:rPr>
            <w:rStyle w:val="Hyperlink"/>
            <w:rFonts w:eastAsia="Times New Roman" w:cstheme="minorHAnsi"/>
            <w:kern w:val="0"/>
            <w:sz w:val="24"/>
            <w:szCs w:val="24"/>
            <w:lang w:eastAsia="en-ZA"/>
            <w14:ligatures w14:val="none"/>
          </w:rPr>
          <w:t>Email-lecturer@test.com</w:t>
        </w:r>
      </w:hyperlink>
    </w:p>
    <w:p w14:paraId="47432791" w14:textId="647F0A30" w:rsidR="006B2B44" w:rsidRDefault="006B2B44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Password</w:t>
      </w:r>
      <w:r w:rsidR="000E25FE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-123</w:t>
      </w:r>
    </w:p>
    <w:p w14:paraId="131EEF4B" w14:textId="4B1E9367" w:rsidR="000E25FE" w:rsidRPr="005F71A2" w:rsidRDefault="000E25FE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5F71A2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Admin-</w:t>
      </w:r>
    </w:p>
    <w:p w14:paraId="606E34A6" w14:textId="5CFAF8FF" w:rsidR="000E25FE" w:rsidRDefault="00077B9A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hyperlink r:id="rId10" w:history="1">
        <w:r w:rsidRPr="00DD0C46">
          <w:rPr>
            <w:rStyle w:val="Hyperlink"/>
            <w:rFonts w:eastAsia="Times New Roman" w:cstheme="minorHAnsi"/>
            <w:kern w:val="0"/>
            <w:sz w:val="24"/>
            <w:szCs w:val="24"/>
            <w:lang w:eastAsia="en-ZA"/>
            <w14:ligatures w14:val="none"/>
          </w:rPr>
          <w:t>Email-admin@test.com</w:t>
        </w:r>
      </w:hyperlink>
    </w:p>
    <w:p w14:paraId="22E90A3B" w14:textId="179CD001" w:rsidR="00077B9A" w:rsidRDefault="00077B9A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password-123</w:t>
      </w:r>
    </w:p>
    <w:p w14:paraId="3FE4C0F2" w14:textId="773AA28F" w:rsidR="002B4398" w:rsidRPr="00207D9B" w:rsidRDefault="002B4398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207D9B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NB- USE THE CREDE</w:t>
      </w:r>
      <w:r w:rsidR="00207D9B" w:rsidRPr="00207D9B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NTIALS ABOVE TO LOGIN</w:t>
      </w:r>
    </w:p>
    <w:p w14:paraId="11B8B0D0" w14:textId="3BC585B4" w:rsidR="00585401" w:rsidRDefault="00585401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After entering the login credentials</w:t>
      </w:r>
      <w:r w:rsidR="007074B2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, Dashboard will appear</w:t>
      </w:r>
    </w:p>
    <w:p w14:paraId="3AC248EE" w14:textId="0685E7FE" w:rsidR="0023477B" w:rsidRPr="00AD4EE3" w:rsidRDefault="00EA3C0D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Visual presentation of t</w:t>
      </w:r>
      <w:r w:rsidR="0023477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he 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prototype</w:t>
      </w:r>
      <w:r w:rsidR="0023477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</w:t>
      </w:r>
      <w:r w:rsidR="001C4458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that is</w:t>
      </w:r>
      <w:r w:rsidR="0023477B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</w:t>
      </w:r>
      <w:r w:rsidR="001C4458" w:rsidRPr="00925097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NON FUNTI</w:t>
      </w:r>
      <w:r w:rsidR="00925097" w:rsidRPr="00925097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ONAL</w:t>
      </w:r>
      <w:r w:rsidR="0092509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</w:t>
      </w:r>
    </w:p>
    <w:p w14:paraId="7FDBF362" w14:textId="3D7B47C7" w:rsidR="009B4746" w:rsidRPr="002B301E" w:rsidRDefault="009B4746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21E74C74" w14:textId="77777777" w:rsidR="00C418B0" w:rsidRPr="00C418B0" w:rsidRDefault="00C418B0" w:rsidP="00956E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</w:p>
    <w:p w14:paraId="68301FFD" w14:textId="77777777" w:rsidR="00276FC4" w:rsidRPr="00276FC4" w:rsidRDefault="00276FC4" w:rsidP="00276F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ZA"/>
          <w14:ligatures w14:val="none"/>
        </w:rPr>
      </w:pPr>
    </w:p>
    <w:p w14:paraId="4454B828" w14:textId="77777777" w:rsidR="00276FC4" w:rsidRPr="002C6357" w:rsidRDefault="00276FC4" w:rsidP="00492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6E95364D" w14:textId="77777777" w:rsidR="00404A88" w:rsidRDefault="00404A88" w:rsidP="00E71A8B"/>
    <w:p w14:paraId="53C50EE4" w14:textId="77777777" w:rsidR="00404A88" w:rsidRPr="001B0A73" w:rsidRDefault="00404A88" w:rsidP="00E71A8B"/>
    <w:p w14:paraId="42A69D1C" w14:textId="63562B5E" w:rsidR="00E81589" w:rsidRDefault="00E81589"/>
    <w:sectPr w:rsidR="00E8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936D1"/>
    <w:multiLevelType w:val="multilevel"/>
    <w:tmpl w:val="5766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A1159"/>
    <w:multiLevelType w:val="multilevel"/>
    <w:tmpl w:val="47D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D675A"/>
    <w:multiLevelType w:val="multilevel"/>
    <w:tmpl w:val="549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D0667"/>
    <w:multiLevelType w:val="multilevel"/>
    <w:tmpl w:val="9CE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F46DB"/>
    <w:multiLevelType w:val="multilevel"/>
    <w:tmpl w:val="1C5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36452"/>
    <w:multiLevelType w:val="multilevel"/>
    <w:tmpl w:val="B50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E2696"/>
    <w:multiLevelType w:val="multilevel"/>
    <w:tmpl w:val="F472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D3962"/>
    <w:multiLevelType w:val="multilevel"/>
    <w:tmpl w:val="559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562B2"/>
    <w:multiLevelType w:val="multilevel"/>
    <w:tmpl w:val="0EE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466840">
    <w:abstractNumId w:val="3"/>
  </w:num>
  <w:num w:numId="2" w16cid:durableId="1239444422">
    <w:abstractNumId w:val="5"/>
  </w:num>
  <w:num w:numId="3" w16cid:durableId="2023433283">
    <w:abstractNumId w:val="4"/>
  </w:num>
  <w:num w:numId="4" w16cid:durableId="1385061064">
    <w:abstractNumId w:val="2"/>
  </w:num>
  <w:num w:numId="5" w16cid:durableId="458379852">
    <w:abstractNumId w:val="6"/>
  </w:num>
  <w:num w:numId="6" w16cid:durableId="134300022">
    <w:abstractNumId w:val="7"/>
  </w:num>
  <w:num w:numId="7" w16cid:durableId="121195280">
    <w:abstractNumId w:val="0"/>
  </w:num>
  <w:num w:numId="8" w16cid:durableId="1762527750">
    <w:abstractNumId w:val="8"/>
  </w:num>
  <w:num w:numId="9" w16cid:durableId="71311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D0"/>
    <w:rsid w:val="00011476"/>
    <w:rsid w:val="00070DBC"/>
    <w:rsid w:val="00077B9A"/>
    <w:rsid w:val="00080DA1"/>
    <w:rsid w:val="00094F8B"/>
    <w:rsid w:val="000C1CF9"/>
    <w:rsid w:val="000E25FE"/>
    <w:rsid w:val="00100A56"/>
    <w:rsid w:val="0018785C"/>
    <w:rsid w:val="001A4549"/>
    <w:rsid w:val="001B0A73"/>
    <w:rsid w:val="001C4458"/>
    <w:rsid w:val="00207CB6"/>
    <w:rsid w:val="00207D9B"/>
    <w:rsid w:val="00234666"/>
    <w:rsid w:val="0023477B"/>
    <w:rsid w:val="00237554"/>
    <w:rsid w:val="00245400"/>
    <w:rsid w:val="00276FC4"/>
    <w:rsid w:val="00291E99"/>
    <w:rsid w:val="002B301E"/>
    <w:rsid w:val="002B4398"/>
    <w:rsid w:val="002C4333"/>
    <w:rsid w:val="002C6357"/>
    <w:rsid w:val="002F0A76"/>
    <w:rsid w:val="003703CF"/>
    <w:rsid w:val="00385337"/>
    <w:rsid w:val="003D5F19"/>
    <w:rsid w:val="00404A88"/>
    <w:rsid w:val="004224E4"/>
    <w:rsid w:val="00432601"/>
    <w:rsid w:val="004644C8"/>
    <w:rsid w:val="00492B5B"/>
    <w:rsid w:val="004C0C97"/>
    <w:rsid w:val="004D6214"/>
    <w:rsid w:val="00517ABA"/>
    <w:rsid w:val="0052099F"/>
    <w:rsid w:val="00551412"/>
    <w:rsid w:val="005743D0"/>
    <w:rsid w:val="00585401"/>
    <w:rsid w:val="005A39F1"/>
    <w:rsid w:val="005D400D"/>
    <w:rsid w:val="005F71A2"/>
    <w:rsid w:val="00636424"/>
    <w:rsid w:val="006B2B44"/>
    <w:rsid w:val="007074B2"/>
    <w:rsid w:val="007457C0"/>
    <w:rsid w:val="007C4B18"/>
    <w:rsid w:val="00826B6C"/>
    <w:rsid w:val="00891116"/>
    <w:rsid w:val="00893684"/>
    <w:rsid w:val="008A1340"/>
    <w:rsid w:val="008E395D"/>
    <w:rsid w:val="00925097"/>
    <w:rsid w:val="00953E31"/>
    <w:rsid w:val="00956EB2"/>
    <w:rsid w:val="00974FCD"/>
    <w:rsid w:val="00991899"/>
    <w:rsid w:val="009B4746"/>
    <w:rsid w:val="00A22D6D"/>
    <w:rsid w:val="00A37177"/>
    <w:rsid w:val="00A43694"/>
    <w:rsid w:val="00AD4EE3"/>
    <w:rsid w:val="00B01DB9"/>
    <w:rsid w:val="00B15B1C"/>
    <w:rsid w:val="00B776E8"/>
    <w:rsid w:val="00B949D5"/>
    <w:rsid w:val="00BE2B23"/>
    <w:rsid w:val="00BF30C0"/>
    <w:rsid w:val="00C16760"/>
    <w:rsid w:val="00C418B0"/>
    <w:rsid w:val="00C84326"/>
    <w:rsid w:val="00CF195E"/>
    <w:rsid w:val="00E05EC4"/>
    <w:rsid w:val="00E208DB"/>
    <w:rsid w:val="00E528B6"/>
    <w:rsid w:val="00E71A8B"/>
    <w:rsid w:val="00E81589"/>
    <w:rsid w:val="00E93730"/>
    <w:rsid w:val="00EA3C0D"/>
    <w:rsid w:val="00F0601E"/>
    <w:rsid w:val="00F536B9"/>
    <w:rsid w:val="00F83DC9"/>
    <w:rsid w:val="00F929C2"/>
    <w:rsid w:val="00FB3F93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B3660"/>
  <w15:chartTrackingRefBased/>
  <w15:docId w15:val="{08B5C267-C9DD-4259-935D-3749C4CC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C4"/>
  </w:style>
  <w:style w:type="paragraph" w:styleId="Heading1">
    <w:name w:val="heading 1"/>
    <w:basedOn w:val="Normal"/>
    <w:next w:val="Normal"/>
    <w:link w:val="Heading1Char"/>
    <w:uiPriority w:val="9"/>
    <w:qFormat/>
    <w:rsid w:val="00574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FB3F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3F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Email-admin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-lecturer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Fortunate Ngcebo Lukhele</dc:creator>
  <cp:keywords/>
  <dc:description/>
  <cp:lastModifiedBy>Fortunate Ngcebo Lukhele</cp:lastModifiedBy>
  <cp:revision>79</cp:revision>
  <dcterms:created xsi:type="dcterms:W3CDTF">2025-08-30T10:52:00Z</dcterms:created>
  <dcterms:modified xsi:type="dcterms:W3CDTF">2025-09-08T12:41:00Z</dcterms:modified>
</cp:coreProperties>
</file>