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1022F4E" wp14:paraId="2C078E63" wp14:textId="03D1B31D">
      <w:pPr>
        <w:rPr>
          <w:b w:val="1"/>
          <w:bCs w:val="1"/>
          <w:i w:val="1"/>
          <w:iCs w:val="1"/>
          <w:sz w:val="36"/>
          <w:szCs w:val="36"/>
          <w:u w:val="single"/>
        </w:rPr>
      </w:pPr>
      <w:r w:rsidRPr="51022F4E" w:rsidR="5830A5EE">
        <w:rPr>
          <w:b w:val="1"/>
          <w:bCs w:val="1"/>
          <w:i w:val="1"/>
          <w:iCs w:val="1"/>
          <w:sz w:val="36"/>
          <w:szCs w:val="36"/>
        </w:rPr>
        <w:t>ST10444941 –</w:t>
      </w:r>
      <w:r w:rsidRPr="51022F4E" w:rsidR="5830A5EE">
        <w:rPr>
          <w:b w:val="1"/>
          <w:bCs w:val="1"/>
          <w:i w:val="1"/>
          <w:iCs w:val="1"/>
          <w:sz w:val="36"/>
          <w:szCs w:val="36"/>
          <w:u w:val="single"/>
        </w:rPr>
        <w:t xml:space="preserve"> Rendani Nemavhola</w:t>
      </w:r>
    </w:p>
    <w:p w:rsidR="4E0C7BCB" w:rsidP="51022F4E" w:rsidRDefault="4E0C7BCB" w14:paraId="13E47E46" w14:textId="3C9FAF7D">
      <w:pPr>
        <w:rPr>
          <w:b w:val="1"/>
          <w:bCs w:val="1"/>
          <w:i w:val="0"/>
          <w:iCs w:val="0"/>
          <w:sz w:val="36"/>
          <w:szCs w:val="36"/>
          <w:u w:val="none"/>
        </w:rPr>
      </w:pPr>
      <w:r w:rsidRPr="51022F4E" w:rsidR="4E0C7BCB">
        <w:rPr>
          <w:b w:val="1"/>
          <w:bCs w:val="1"/>
          <w:i w:val="0"/>
          <w:iCs w:val="0"/>
          <w:sz w:val="36"/>
          <w:szCs w:val="36"/>
          <w:u w:val="none"/>
        </w:rPr>
        <w:t xml:space="preserve">INSY6112 - </w:t>
      </w:r>
      <w:r w:rsidRPr="51022F4E" w:rsidR="5830A5EE">
        <w:rPr>
          <w:b w:val="1"/>
          <w:bCs w:val="1"/>
          <w:i w:val="0"/>
          <w:iCs w:val="0"/>
          <w:sz w:val="36"/>
          <w:szCs w:val="36"/>
          <w:u w:val="none"/>
        </w:rPr>
        <w:t>Information Systems Test</w:t>
      </w:r>
    </w:p>
    <w:p w:rsidR="5830A5EE" w:rsidP="51022F4E" w:rsidRDefault="5830A5EE" w14:paraId="0BF06C88" w14:textId="6A02D20F">
      <w:pPr>
        <w:rPr>
          <w:b w:val="1"/>
          <w:bCs w:val="1"/>
          <w:i w:val="0"/>
          <w:iCs w:val="0"/>
          <w:sz w:val="36"/>
          <w:szCs w:val="36"/>
          <w:u w:val="none"/>
        </w:rPr>
      </w:pPr>
      <w:r w:rsidRPr="51022F4E" w:rsidR="5830A5EE">
        <w:rPr>
          <w:b w:val="1"/>
          <w:bCs w:val="1"/>
          <w:i w:val="0"/>
          <w:iCs w:val="0"/>
          <w:sz w:val="36"/>
          <w:szCs w:val="36"/>
          <w:u w:val="none"/>
        </w:rPr>
        <w:t>9/25/2025</w:t>
      </w:r>
    </w:p>
    <w:p w:rsidR="5830A5EE" w:rsidP="51022F4E" w:rsidRDefault="5830A5EE" w14:paraId="6B212101" w14:textId="5BC0BA93">
      <w:pPr>
        <w:rPr>
          <w:b w:val="1"/>
          <w:bCs w:val="1"/>
          <w:i w:val="0"/>
          <w:iCs w:val="0"/>
          <w:sz w:val="36"/>
          <w:szCs w:val="36"/>
          <w:u w:val="none"/>
        </w:rPr>
      </w:pPr>
      <w:r w:rsidRPr="51022F4E" w:rsidR="5830A5EE">
        <w:rPr>
          <w:b w:val="1"/>
          <w:bCs w:val="1"/>
          <w:i w:val="0"/>
          <w:iCs w:val="0"/>
          <w:sz w:val="36"/>
          <w:szCs w:val="36"/>
          <w:u w:val="none"/>
        </w:rPr>
        <w:t>Program: BCA1</w:t>
      </w:r>
    </w:p>
    <w:p w:rsidR="5830A5EE" w:rsidP="51022F4E" w:rsidRDefault="5830A5EE" w14:paraId="4D4DD0F1" w14:textId="1C96EBEE">
      <w:pPr>
        <w:rPr>
          <w:b w:val="1"/>
          <w:bCs w:val="1"/>
          <w:i w:val="0"/>
          <w:iCs w:val="0"/>
          <w:sz w:val="36"/>
          <w:szCs w:val="36"/>
          <w:u w:val="none"/>
        </w:rPr>
      </w:pPr>
      <w:r w:rsidRPr="51022F4E" w:rsidR="5830A5EE">
        <w:rPr>
          <w:b w:val="1"/>
          <w:bCs w:val="1"/>
          <w:i w:val="0"/>
          <w:iCs w:val="0"/>
          <w:sz w:val="36"/>
          <w:szCs w:val="36"/>
          <w:u w:val="none"/>
        </w:rPr>
        <w:t>Group 4</w:t>
      </w:r>
    </w:p>
    <w:p w:rsidR="5830A5EE" w:rsidP="51022F4E" w:rsidRDefault="5830A5EE" w14:paraId="7F4E5884" w14:textId="4DA532DF">
      <w:pPr>
        <w:rPr>
          <w:b w:val="1"/>
          <w:bCs w:val="1"/>
          <w:i w:val="0"/>
          <w:iCs w:val="0"/>
          <w:sz w:val="36"/>
          <w:szCs w:val="36"/>
          <w:u w:val="none"/>
        </w:rPr>
      </w:pPr>
      <w:r w:rsidRPr="51022F4E" w:rsidR="5830A5EE">
        <w:rPr>
          <w:b w:val="1"/>
          <w:bCs w:val="1"/>
          <w:i w:val="0"/>
          <w:iCs w:val="0"/>
          <w:sz w:val="36"/>
          <w:szCs w:val="36"/>
          <w:u w:val="none"/>
        </w:rPr>
        <w:t>Lecturer: Elizabeth</w:t>
      </w:r>
    </w:p>
    <w:p w:rsidR="51022F4E" w:rsidP="51022F4E" w:rsidRDefault="51022F4E" w14:paraId="7FE23348" w14:textId="5711252F">
      <w:pPr>
        <w:rPr>
          <w:b w:val="1"/>
          <w:bCs w:val="1"/>
          <w:i w:val="0"/>
          <w:iCs w:val="0"/>
          <w:sz w:val="36"/>
          <w:szCs w:val="36"/>
          <w:u w:val="none"/>
        </w:rPr>
      </w:pPr>
    </w:p>
    <w:p w:rsidR="51022F4E" w:rsidP="51022F4E" w:rsidRDefault="51022F4E" w14:paraId="649CECB5" w14:textId="719587AA">
      <w:pPr>
        <w:rPr>
          <w:b w:val="1"/>
          <w:bCs w:val="1"/>
          <w:i w:val="0"/>
          <w:iCs w:val="0"/>
          <w:sz w:val="36"/>
          <w:szCs w:val="36"/>
          <w:u w:val="none"/>
        </w:rPr>
      </w:pPr>
    </w:p>
    <w:p w:rsidR="51022F4E" w:rsidP="51022F4E" w:rsidRDefault="51022F4E" w14:paraId="1FD802AC" w14:textId="48E837D0">
      <w:pPr>
        <w:rPr>
          <w:b w:val="1"/>
          <w:bCs w:val="1"/>
          <w:i w:val="0"/>
          <w:iCs w:val="0"/>
          <w:sz w:val="36"/>
          <w:szCs w:val="36"/>
          <w:u w:val="none"/>
        </w:rPr>
      </w:pPr>
    </w:p>
    <w:p w:rsidR="51022F4E" w:rsidP="51022F4E" w:rsidRDefault="51022F4E" w14:paraId="5B4DE2C4" w14:textId="17227827">
      <w:pPr>
        <w:rPr>
          <w:b w:val="1"/>
          <w:bCs w:val="1"/>
          <w:i w:val="0"/>
          <w:iCs w:val="0"/>
          <w:sz w:val="36"/>
          <w:szCs w:val="36"/>
          <w:u w:val="none"/>
        </w:rPr>
      </w:pPr>
    </w:p>
    <w:p w:rsidR="51022F4E" w:rsidP="51022F4E" w:rsidRDefault="51022F4E" w14:paraId="613C58D3" w14:textId="62FF6E70">
      <w:pPr>
        <w:rPr>
          <w:b w:val="1"/>
          <w:bCs w:val="1"/>
          <w:i w:val="0"/>
          <w:iCs w:val="0"/>
          <w:sz w:val="36"/>
          <w:szCs w:val="36"/>
          <w:u w:val="none"/>
        </w:rPr>
      </w:pPr>
    </w:p>
    <w:p w:rsidR="51022F4E" w:rsidP="51022F4E" w:rsidRDefault="51022F4E" w14:paraId="2D73D776" w14:textId="372DBB91">
      <w:pPr>
        <w:rPr>
          <w:b w:val="1"/>
          <w:bCs w:val="1"/>
          <w:i w:val="0"/>
          <w:iCs w:val="0"/>
          <w:sz w:val="36"/>
          <w:szCs w:val="36"/>
          <w:u w:val="none"/>
        </w:rPr>
      </w:pPr>
    </w:p>
    <w:p w:rsidR="51022F4E" w:rsidP="51022F4E" w:rsidRDefault="51022F4E" w14:paraId="241CF071" w14:textId="04018595">
      <w:pPr>
        <w:rPr>
          <w:b w:val="1"/>
          <w:bCs w:val="1"/>
          <w:i w:val="0"/>
          <w:iCs w:val="0"/>
          <w:sz w:val="36"/>
          <w:szCs w:val="36"/>
          <w:u w:val="none"/>
        </w:rPr>
      </w:pPr>
    </w:p>
    <w:p w:rsidR="51022F4E" w:rsidP="51022F4E" w:rsidRDefault="51022F4E" w14:paraId="695798F9" w14:textId="2B9B2B67">
      <w:pPr>
        <w:rPr>
          <w:b w:val="1"/>
          <w:bCs w:val="1"/>
          <w:i w:val="0"/>
          <w:iCs w:val="0"/>
          <w:sz w:val="36"/>
          <w:szCs w:val="36"/>
          <w:u w:val="none"/>
        </w:rPr>
      </w:pPr>
    </w:p>
    <w:p w:rsidR="51022F4E" w:rsidP="51022F4E" w:rsidRDefault="51022F4E" w14:paraId="69897FFE" w14:textId="3FE00EC6">
      <w:pPr>
        <w:rPr>
          <w:b w:val="1"/>
          <w:bCs w:val="1"/>
          <w:i w:val="0"/>
          <w:iCs w:val="0"/>
          <w:sz w:val="36"/>
          <w:szCs w:val="36"/>
          <w:u w:val="none"/>
        </w:rPr>
      </w:pPr>
    </w:p>
    <w:p w:rsidR="51022F4E" w:rsidP="51022F4E" w:rsidRDefault="51022F4E" w14:paraId="5B8548A4" w14:textId="75AF76E2">
      <w:pPr>
        <w:rPr>
          <w:b w:val="1"/>
          <w:bCs w:val="1"/>
          <w:i w:val="0"/>
          <w:iCs w:val="0"/>
          <w:sz w:val="36"/>
          <w:szCs w:val="36"/>
          <w:u w:val="none"/>
        </w:rPr>
      </w:pPr>
    </w:p>
    <w:p w:rsidR="51022F4E" w:rsidP="51022F4E" w:rsidRDefault="51022F4E" w14:paraId="7529C617" w14:textId="03140513">
      <w:pPr>
        <w:rPr>
          <w:b w:val="1"/>
          <w:bCs w:val="1"/>
          <w:i w:val="0"/>
          <w:iCs w:val="0"/>
          <w:sz w:val="36"/>
          <w:szCs w:val="36"/>
          <w:u w:val="none"/>
        </w:rPr>
      </w:pPr>
    </w:p>
    <w:p w:rsidR="51022F4E" w:rsidP="51022F4E" w:rsidRDefault="51022F4E" w14:paraId="1833D33C" w14:textId="698C5936">
      <w:pPr>
        <w:rPr>
          <w:b w:val="1"/>
          <w:bCs w:val="1"/>
          <w:i w:val="0"/>
          <w:iCs w:val="0"/>
          <w:sz w:val="36"/>
          <w:szCs w:val="36"/>
          <w:u w:val="none"/>
        </w:rPr>
      </w:pPr>
    </w:p>
    <w:p w:rsidR="51022F4E" w:rsidP="51022F4E" w:rsidRDefault="51022F4E" w14:paraId="4F1D1DD4" w14:textId="1593BF5B">
      <w:pPr>
        <w:rPr>
          <w:b w:val="1"/>
          <w:bCs w:val="1"/>
          <w:i w:val="0"/>
          <w:iCs w:val="0"/>
          <w:sz w:val="36"/>
          <w:szCs w:val="36"/>
          <w:u w:val="none"/>
        </w:rPr>
      </w:pPr>
    </w:p>
    <w:p w:rsidR="51022F4E" w:rsidP="51022F4E" w:rsidRDefault="51022F4E" w14:paraId="5B201B1B" w14:textId="17AE8CC2">
      <w:pPr>
        <w:rPr>
          <w:b w:val="1"/>
          <w:bCs w:val="1"/>
          <w:i w:val="0"/>
          <w:iCs w:val="0"/>
          <w:sz w:val="36"/>
          <w:szCs w:val="36"/>
          <w:u w:val="none"/>
        </w:rPr>
      </w:pPr>
    </w:p>
    <w:p w:rsidR="51022F4E" w:rsidP="51022F4E" w:rsidRDefault="51022F4E" w14:paraId="79242D36" w14:textId="7D8518C9">
      <w:pPr>
        <w:rPr>
          <w:b w:val="1"/>
          <w:bCs w:val="1"/>
          <w:i w:val="0"/>
          <w:iCs w:val="0"/>
          <w:sz w:val="36"/>
          <w:szCs w:val="36"/>
          <w:u w:val="none"/>
        </w:rPr>
      </w:pPr>
    </w:p>
    <w:p w:rsidR="5830A5EE" w:rsidP="51022F4E" w:rsidRDefault="5830A5EE" w14:paraId="254722DE" w14:textId="38441FDB">
      <w:pPr>
        <w:rPr>
          <w:b w:val="1"/>
          <w:bCs w:val="1"/>
          <w:i w:val="0"/>
          <w:iCs w:val="0"/>
          <w:sz w:val="36"/>
          <w:szCs w:val="36"/>
          <w:u w:val="none"/>
        </w:rPr>
      </w:pPr>
      <w:r w:rsidRPr="51022F4E" w:rsidR="5830A5EE">
        <w:rPr>
          <w:b w:val="1"/>
          <w:bCs w:val="1"/>
          <w:i w:val="0"/>
          <w:iCs w:val="0"/>
          <w:sz w:val="36"/>
          <w:szCs w:val="36"/>
          <w:u w:val="none"/>
        </w:rPr>
        <w:t>Question 1</w:t>
      </w:r>
    </w:p>
    <w:p w:rsidR="5830A5EE" w:rsidP="51022F4E" w:rsidRDefault="5830A5EE" w14:paraId="2F8AFEA1" w14:textId="50D83225">
      <w:pPr>
        <w:pStyle w:val="Normal"/>
        <w:rPr>
          <w:b w:val="1"/>
          <w:bCs w:val="1"/>
          <w:i w:val="0"/>
          <w:iCs w:val="0"/>
          <w:sz w:val="36"/>
          <w:szCs w:val="36"/>
          <w:u w:val="none"/>
        </w:rPr>
      </w:pPr>
      <w:r w:rsidR="5830A5EE">
        <w:drawing>
          <wp:inline wp14:editId="186D390D" wp14:anchorId="1E19DFCE">
            <wp:extent cx="5943600" cy="3267075"/>
            <wp:effectExtent l="0" t="0" r="0" b="0"/>
            <wp:docPr id="12517796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51779658" name=""/>
                    <pic:cNvPicPr/>
                  </pic:nvPicPr>
                  <pic:blipFill>
                    <a:blip xmlns:r="http://schemas.openxmlformats.org/officeDocument/2006/relationships" r:embed="rId34760922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DA444" w:rsidP="51022F4E" w:rsidRDefault="1BFDA444" w14:paraId="3C05ED0C" w14:textId="4611F1BE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1022F4E" w:rsidR="1BFDA44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51022F4E" w:rsidR="1BFDA44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Lucid.app</w:t>
      </w:r>
      <w:r w:rsidRPr="51022F4E" w:rsidR="1BFDA44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, 2015)</w:t>
      </w:r>
    </w:p>
    <w:p w:rsidR="51022F4E" w:rsidP="51022F4E" w:rsidRDefault="51022F4E" w14:paraId="021B96D0" w14:textId="69138776">
      <w:pPr>
        <w:pStyle w:val="Normal"/>
        <w:rPr>
          <w:b w:val="1"/>
          <w:bCs w:val="1"/>
          <w:i w:val="0"/>
          <w:iCs w:val="0"/>
          <w:sz w:val="36"/>
          <w:szCs w:val="36"/>
          <w:u w:val="none"/>
        </w:rPr>
      </w:pPr>
    </w:p>
    <w:p w:rsidR="51022F4E" w:rsidP="51022F4E" w:rsidRDefault="51022F4E" w14:paraId="002A7D78" w14:textId="3472F9E6">
      <w:pPr>
        <w:pStyle w:val="Normal"/>
        <w:rPr>
          <w:b w:val="1"/>
          <w:bCs w:val="1"/>
          <w:i w:val="0"/>
          <w:iCs w:val="0"/>
          <w:sz w:val="36"/>
          <w:szCs w:val="36"/>
          <w:u w:val="none"/>
        </w:rPr>
      </w:pPr>
    </w:p>
    <w:p w:rsidR="51022F4E" w:rsidP="51022F4E" w:rsidRDefault="51022F4E" w14:paraId="382A08B7" w14:textId="2F189581">
      <w:pPr>
        <w:pStyle w:val="Normal"/>
        <w:rPr>
          <w:b w:val="1"/>
          <w:bCs w:val="1"/>
          <w:i w:val="0"/>
          <w:iCs w:val="0"/>
          <w:sz w:val="36"/>
          <w:szCs w:val="36"/>
          <w:u w:val="none"/>
        </w:rPr>
      </w:pPr>
    </w:p>
    <w:p w:rsidR="51022F4E" w:rsidP="51022F4E" w:rsidRDefault="51022F4E" w14:paraId="167684D1" w14:textId="03284303">
      <w:pPr>
        <w:pStyle w:val="Normal"/>
        <w:rPr>
          <w:b w:val="1"/>
          <w:bCs w:val="1"/>
          <w:i w:val="0"/>
          <w:iCs w:val="0"/>
          <w:sz w:val="36"/>
          <w:szCs w:val="36"/>
          <w:u w:val="none"/>
        </w:rPr>
      </w:pPr>
    </w:p>
    <w:p w:rsidR="51022F4E" w:rsidP="51022F4E" w:rsidRDefault="51022F4E" w14:paraId="31B5090F" w14:textId="3D457499">
      <w:pPr>
        <w:pStyle w:val="Normal"/>
        <w:rPr>
          <w:b w:val="1"/>
          <w:bCs w:val="1"/>
          <w:i w:val="0"/>
          <w:iCs w:val="0"/>
          <w:sz w:val="36"/>
          <w:szCs w:val="36"/>
          <w:u w:val="none"/>
        </w:rPr>
      </w:pPr>
    </w:p>
    <w:p w:rsidR="51022F4E" w:rsidP="51022F4E" w:rsidRDefault="51022F4E" w14:paraId="7E10BE83" w14:textId="0D107EB6">
      <w:pPr>
        <w:pStyle w:val="Normal"/>
        <w:rPr>
          <w:b w:val="1"/>
          <w:bCs w:val="1"/>
          <w:i w:val="0"/>
          <w:iCs w:val="0"/>
          <w:sz w:val="36"/>
          <w:szCs w:val="36"/>
          <w:u w:val="none"/>
        </w:rPr>
      </w:pPr>
    </w:p>
    <w:p w:rsidR="51022F4E" w:rsidP="51022F4E" w:rsidRDefault="51022F4E" w14:paraId="4BF4F26C" w14:textId="03909145">
      <w:pPr>
        <w:pStyle w:val="Normal"/>
        <w:rPr>
          <w:b w:val="1"/>
          <w:bCs w:val="1"/>
          <w:i w:val="0"/>
          <w:iCs w:val="0"/>
          <w:sz w:val="36"/>
          <w:szCs w:val="36"/>
          <w:u w:val="none"/>
        </w:rPr>
      </w:pPr>
    </w:p>
    <w:p w:rsidR="51022F4E" w:rsidP="51022F4E" w:rsidRDefault="51022F4E" w14:paraId="079958DD" w14:textId="3FF17A12">
      <w:pPr>
        <w:pStyle w:val="Normal"/>
        <w:rPr>
          <w:b w:val="1"/>
          <w:bCs w:val="1"/>
          <w:i w:val="0"/>
          <w:iCs w:val="0"/>
          <w:sz w:val="36"/>
          <w:szCs w:val="36"/>
          <w:u w:val="none"/>
        </w:rPr>
      </w:pPr>
    </w:p>
    <w:p w:rsidR="51022F4E" w:rsidP="51022F4E" w:rsidRDefault="51022F4E" w14:paraId="73E83D24" w14:textId="77CE349A">
      <w:pPr>
        <w:pStyle w:val="Normal"/>
        <w:rPr>
          <w:b w:val="1"/>
          <w:bCs w:val="1"/>
          <w:i w:val="0"/>
          <w:iCs w:val="0"/>
          <w:sz w:val="36"/>
          <w:szCs w:val="36"/>
          <w:u w:val="none"/>
        </w:rPr>
      </w:pPr>
    </w:p>
    <w:p w:rsidR="08223DA1" w:rsidP="51022F4E" w:rsidRDefault="08223DA1" w14:paraId="13A3E79F" w14:textId="212F33FA">
      <w:pPr>
        <w:pStyle w:val="Normal"/>
        <w:rPr>
          <w:b w:val="1"/>
          <w:bCs w:val="1"/>
          <w:i w:val="0"/>
          <w:iCs w:val="0"/>
          <w:sz w:val="36"/>
          <w:szCs w:val="36"/>
          <w:u w:val="none"/>
        </w:rPr>
      </w:pPr>
      <w:r w:rsidRPr="51022F4E" w:rsidR="08223DA1">
        <w:rPr>
          <w:b w:val="1"/>
          <w:bCs w:val="1"/>
          <w:i w:val="0"/>
          <w:iCs w:val="0"/>
          <w:sz w:val="36"/>
          <w:szCs w:val="36"/>
          <w:u w:val="none"/>
        </w:rPr>
        <w:t>Question 2</w:t>
      </w:r>
    </w:p>
    <w:p w:rsidR="4FE49835" w:rsidP="51022F4E" w:rsidRDefault="4FE49835" w14:paraId="6E43208D" w14:textId="3C6D6D15">
      <w:pPr>
        <w:pStyle w:val="Normal"/>
      </w:pPr>
      <w:r w:rsidR="4FE49835">
        <w:drawing>
          <wp:inline wp14:editId="5D63D242" wp14:anchorId="74BB01CE">
            <wp:extent cx="5943600" cy="2324100"/>
            <wp:effectExtent l="0" t="0" r="0" b="0"/>
            <wp:docPr id="1953527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5352783" name=""/>
                    <pic:cNvPicPr/>
                  </pic:nvPicPr>
                  <pic:blipFill>
                    <a:blip xmlns:r="http://schemas.openxmlformats.org/officeDocument/2006/relationships" r:embed="rId20672583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C69400" w:rsidP="51022F4E" w:rsidRDefault="59C69400" w14:paraId="513AF2FC" w14:textId="4611F1BE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1022F4E" w:rsidR="59C6940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(Lucid.app, 2015)</w:t>
      </w:r>
    </w:p>
    <w:p w:rsidR="51022F4E" w:rsidP="51022F4E" w:rsidRDefault="51022F4E" w14:paraId="2B2D534E" w14:textId="0BC5C03F">
      <w:pPr>
        <w:pStyle w:val="Normal"/>
      </w:pPr>
    </w:p>
    <w:p w:rsidR="4FE49835" w:rsidP="51022F4E" w:rsidRDefault="4FE49835" w14:paraId="3D4521E6" w14:textId="02643B7F">
      <w:pPr>
        <w:pStyle w:val="Normal"/>
      </w:pPr>
      <w:r w:rsidR="4FE49835">
        <w:rPr/>
        <w:t xml:space="preserve">The steps I took to </w:t>
      </w:r>
      <w:r w:rsidR="6C4CE93D">
        <w:rPr/>
        <w:t>get</w:t>
      </w:r>
      <w:r w:rsidR="4FE49835">
        <w:rPr/>
        <w:t xml:space="preserve"> this answer was first to</w:t>
      </w:r>
      <w:r w:rsidR="2F80BF26">
        <w:rPr/>
        <w:t xml:space="preserve"> find </w:t>
      </w:r>
      <w:r w:rsidR="351CD174">
        <w:rPr/>
        <w:t>the</w:t>
      </w:r>
      <w:r w:rsidR="7901BF2C">
        <w:rPr/>
        <w:t xml:space="preserve"> composite primary keys. Then found </w:t>
      </w:r>
      <w:r w:rsidR="2F80BF26">
        <w:rPr/>
        <w:t>and</w:t>
      </w:r>
      <w:r w:rsidR="4FE49835">
        <w:rPr/>
        <w:t xml:space="preserve"> </w:t>
      </w:r>
      <w:r w:rsidR="3FE42DAD">
        <w:rPr/>
        <w:t>eliminated</w:t>
      </w:r>
      <w:r w:rsidR="4FE49835">
        <w:rPr/>
        <w:t xml:space="preserve"> the part</w:t>
      </w:r>
      <w:r w:rsidR="5617FA46">
        <w:rPr/>
        <w:t>ial Dependencies</w:t>
      </w:r>
      <w:r w:rsidR="5F5E7464">
        <w:rPr/>
        <w:t xml:space="preserve">. Then, I went on to </w:t>
      </w:r>
      <w:r w:rsidR="5B1BBEB4">
        <w:rPr/>
        <w:t>creating a dependency Diagram using the information given from the 1NF.</w:t>
      </w:r>
      <w:r w:rsidR="135C4BB7">
        <w:rPr/>
        <w:t xml:space="preserve"> </w:t>
      </w:r>
      <w:r w:rsidR="10D8A73A">
        <w:rPr/>
        <w:t xml:space="preserve">For each composite PK, I drew a new table. </w:t>
      </w:r>
      <w:r w:rsidR="135C4BB7">
        <w:rPr/>
        <w:t>From the</w:t>
      </w:r>
      <w:r w:rsidR="6071626E">
        <w:rPr/>
        <w:t>n</w:t>
      </w:r>
      <w:r w:rsidR="135C4BB7">
        <w:rPr/>
        <w:t xml:space="preserve"> I drew a new Dependency Diagram, that shows the 4 tables</w:t>
      </w:r>
      <w:r w:rsidR="716C16F7">
        <w:rPr/>
        <w:t xml:space="preserve"> with all the dependencies.</w:t>
      </w:r>
    </w:p>
    <w:p w:rsidR="51022F4E" w:rsidP="51022F4E" w:rsidRDefault="51022F4E" w14:paraId="4E2943E2" w14:textId="1E094DFF">
      <w:pPr>
        <w:pStyle w:val="Normal"/>
      </w:pPr>
    </w:p>
    <w:p w:rsidR="51022F4E" w:rsidP="51022F4E" w:rsidRDefault="51022F4E" w14:paraId="7D840B30" w14:textId="2136F9E3">
      <w:pPr>
        <w:pStyle w:val="Normal"/>
      </w:pPr>
    </w:p>
    <w:p w:rsidR="51022F4E" w:rsidP="51022F4E" w:rsidRDefault="51022F4E" w14:paraId="145B362F" w14:textId="5D8328AA">
      <w:pPr>
        <w:pStyle w:val="Normal"/>
      </w:pPr>
    </w:p>
    <w:p w:rsidR="51022F4E" w:rsidP="51022F4E" w:rsidRDefault="51022F4E" w14:paraId="50EE70C9" w14:textId="7AAA09E0">
      <w:pPr>
        <w:pStyle w:val="Normal"/>
      </w:pPr>
    </w:p>
    <w:p w:rsidR="51022F4E" w:rsidP="51022F4E" w:rsidRDefault="51022F4E" w14:paraId="64D60E6D" w14:textId="7400F213">
      <w:pPr>
        <w:pStyle w:val="Normal"/>
      </w:pPr>
    </w:p>
    <w:p w:rsidR="51022F4E" w:rsidP="51022F4E" w:rsidRDefault="51022F4E" w14:paraId="577F9852" w14:textId="4398CE13">
      <w:pPr>
        <w:pStyle w:val="Normal"/>
      </w:pPr>
    </w:p>
    <w:p w:rsidR="51022F4E" w:rsidP="51022F4E" w:rsidRDefault="51022F4E" w14:paraId="6AD2623B" w14:textId="10E19D3A">
      <w:pPr>
        <w:pStyle w:val="Normal"/>
      </w:pPr>
    </w:p>
    <w:p w:rsidR="51022F4E" w:rsidP="51022F4E" w:rsidRDefault="51022F4E" w14:paraId="4194B736" w14:textId="23DEEEB1">
      <w:pPr>
        <w:pStyle w:val="Normal"/>
      </w:pPr>
    </w:p>
    <w:p w:rsidR="51022F4E" w:rsidP="51022F4E" w:rsidRDefault="51022F4E" w14:paraId="6DED25EE" w14:textId="03B4DBD4">
      <w:pPr>
        <w:pStyle w:val="Normal"/>
      </w:pPr>
    </w:p>
    <w:p w:rsidR="51022F4E" w:rsidP="51022F4E" w:rsidRDefault="51022F4E" w14:paraId="67F9570F" w14:textId="710F0DAB">
      <w:pPr>
        <w:pStyle w:val="Normal"/>
      </w:pPr>
    </w:p>
    <w:p w:rsidR="51022F4E" w:rsidP="51022F4E" w:rsidRDefault="51022F4E" w14:paraId="5D65DDAC" w14:textId="3EC9D9A1">
      <w:pPr>
        <w:pStyle w:val="Normal"/>
      </w:pPr>
    </w:p>
    <w:p w:rsidR="51022F4E" w:rsidP="51022F4E" w:rsidRDefault="51022F4E" w14:paraId="3A0544B7" w14:textId="28833147">
      <w:pPr>
        <w:pStyle w:val="Normal"/>
      </w:pPr>
    </w:p>
    <w:p w:rsidR="51022F4E" w:rsidP="51022F4E" w:rsidRDefault="51022F4E" w14:paraId="69E268EF" w14:textId="6E14CF28">
      <w:pPr>
        <w:pStyle w:val="Normal"/>
      </w:pPr>
    </w:p>
    <w:p w:rsidR="048452F7" w:rsidP="51022F4E" w:rsidRDefault="048452F7" w14:paraId="6F766268" w14:textId="158DF0A5">
      <w:pPr>
        <w:pStyle w:val="Normal"/>
        <w:rPr>
          <w:b w:val="1"/>
          <w:bCs w:val="1"/>
          <w:sz w:val="36"/>
          <w:szCs w:val="36"/>
        </w:rPr>
      </w:pPr>
      <w:r w:rsidRPr="51022F4E" w:rsidR="048452F7">
        <w:rPr>
          <w:b w:val="1"/>
          <w:bCs w:val="1"/>
          <w:sz w:val="36"/>
          <w:szCs w:val="36"/>
        </w:rPr>
        <w:t>Question 3</w:t>
      </w:r>
    </w:p>
    <w:p w:rsidR="048452F7" w:rsidP="51022F4E" w:rsidRDefault="048452F7" w14:paraId="18F35FCF" w14:textId="3D0A3DC9">
      <w:pPr>
        <w:pStyle w:val="Normal"/>
        <w:rPr>
          <w:b w:val="1"/>
          <w:bCs w:val="1"/>
          <w:sz w:val="36"/>
          <w:szCs w:val="36"/>
        </w:rPr>
      </w:pPr>
      <w:r w:rsidR="048452F7">
        <w:drawing>
          <wp:inline wp14:editId="2CBB12E9" wp14:anchorId="569FF001">
            <wp:extent cx="4861981" cy="4511431"/>
            <wp:effectExtent l="0" t="0" r="0" b="0"/>
            <wp:docPr id="6865103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86510321" name=""/>
                    <pic:cNvPicPr/>
                  </pic:nvPicPr>
                  <pic:blipFill>
                    <a:blip xmlns:r="http://schemas.openxmlformats.org/officeDocument/2006/relationships" r:embed="rId145509048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452F7" w:rsidP="51022F4E" w:rsidRDefault="048452F7" w14:paraId="31211AB3" w14:textId="7C8B8359">
      <w:pPr>
        <w:pStyle w:val="Normal"/>
        <w:rPr>
          <w:b w:val="1"/>
          <w:bCs w:val="1"/>
          <w:sz w:val="36"/>
          <w:szCs w:val="36"/>
        </w:rPr>
      </w:pPr>
      <w:r w:rsidR="048452F7">
        <w:drawing>
          <wp:inline wp14:editId="5A393DB1" wp14:anchorId="42244ABC">
            <wp:extent cx="5943600" cy="4810125"/>
            <wp:effectExtent l="0" t="0" r="0" b="0"/>
            <wp:docPr id="3092162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09216244" name=""/>
                    <pic:cNvPicPr/>
                  </pic:nvPicPr>
                  <pic:blipFill>
                    <a:blip xmlns:r="http://schemas.openxmlformats.org/officeDocument/2006/relationships" r:embed="rId3511417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452F7" w:rsidP="51022F4E" w:rsidRDefault="048452F7" w14:paraId="035DF089" w14:textId="1E8F21A3">
      <w:pPr>
        <w:pStyle w:val="Normal"/>
        <w:rPr>
          <w:b w:val="1"/>
          <w:bCs w:val="1"/>
          <w:sz w:val="36"/>
          <w:szCs w:val="36"/>
        </w:rPr>
      </w:pPr>
      <w:r w:rsidRPr="51022F4E" w:rsidR="048452F7">
        <w:rPr>
          <w:b w:val="1"/>
          <w:bCs w:val="1"/>
          <w:sz w:val="36"/>
          <w:szCs w:val="36"/>
        </w:rPr>
        <w:t>I have also sent the question 3 folder.</w:t>
      </w:r>
    </w:p>
    <w:p w:rsidR="51022F4E" w:rsidP="51022F4E" w:rsidRDefault="51022F4E" w14:paraId="2410BAFC" w14:textId="6D2CA227">
      <w:pPr>
        <w:pStyle w:val="Normal"/>
        <w:rPr>
          <w:b w:val="1"/>
          <w:bCs w:val="1"/>
          <w:sz w:val="36"/>
          <w:szCs w:val="36"/>
        </w:rPr>
      </w:pPr>
    </w:p>
    <w:p w:rsidR="51022F4E" w:rsidP="51022F4E" w:rsidRDefault="51022F4E" w14:paraId="0A8E63F5" w14:textId="50D292CE">
      <w:pPr>
        <w:pStyle w:val="Normal"/>
        <w:rPr>
          <w:b w:val="1"/>
          <w:bCs w:val="1"/>
          <w:sz w:val="36"/>
          <w:szCs w:val="36"/>
        </w:rPr>
      </w:pPr>
    </w:p>
    <w:p w:rsidR="51022F4E" w:rsidP="51022F4E" w:rsidRDefault="51022F4E" w14:paraId="0625487B" w14:textId="65472B7C">
      <w:pPr>
        <w:pStyle w:val="Normal"/>
        <w:rPr>
          <w:b w:val="1"/>
          <w:bCs w:val="1"/>
          <w:sz w:val="36"/>
          <w:szCs w:val="36"/>
        </w:rPr>
      </w:pPr>
    </w:p>
    <w:p w:rsidR="51022F4E" w:rsidP="51022F4E" w:rsidRDefault="51022F4E" w14:paraId="6FBE9B0C" w14:textId="3013971A">
      <w:pPr>
        <w:pStyle w:val="Normal"/>
        <w:rPr>
          <w:b w:val="1"/>
          <w:bCs w:val="1"/>
          <w:sz w:val="36"/>
          <w:szCs w:val="36"/>
        </w:rPr>
      </w:pPr>
    </w:p>
    <w:p w:rsidR="51022F4E" w:rsidP="51022F4E" w:rsidRDefault="51022F4E" w14:paraId="01C2B2AD" w14:textId="700BBD6A">
      <w:pPr>
        <w:pStyle w:val="Normal"/>
        <w:rPr>
          <w:b w:val="1"/>
          <w:bCs w:val="1"/>
          <w:sz w:val="36"/>
          <w:szCs w:val="36"/>
        </w:rPr>
      </w:pPr>
    </w:p>
    <w:p w:rsidR="51022F4E" w:rsidP="51022F4E" w:rsidRDefault="51022F4E" w14:paraId="14D64112" w14:textId="03C8D396">
      <w:pPr>
        <w:pStyle w:val="Normal"/>
        <w:rPr>
          <w:b w:val="1"/>
          <w:bCs w:val="1"/>
          <w:sz w:val="36"/>
          <w:szCs w:val="36"/>
        </w:rPr>
      </w:pPr>
    </w:p>
    <w:p w:rsidR="51022F4E" w:rsidP="51022F4E" w:rsidRDefault="51022F4E" w14:paraId="0FBD945E" w14:textId="6B31C0DB">
      <w:pPr>
        <w:pStyle w:val="Normal"/>
        <w:rPr>
          <w:b w:val="1"/>
          <w:bCs w:val="1"/>
          <w:sz w:val="36"/>
          <w:szCs w:val="36"/>
        </w:rPr>
      </w:pPr>
    </w:p>
    <w:p w:rsidR="2F124A5A" w:rsidP="51022F4E" w:rsidRDefault="2F124A5A" w14:paraId="2534CF3D" w14:textId="09403B0E">
      <w:pPr>
        <w:pStyle w:val="Normal"/>
        <w:rPr>
          <w:b w:val="1"/>
          <w:bCs w:val="1"/>
          <w:sz w:val="36"/>
          <w:szCs w:val="36"/>
        </w:rPr>
      </w:pPr>
      <w:r w:rsidRPr="51022F4E" w:rsidR="2F124A5A">
        <w:rPr>
          <w:b w:val="1"/>
          <w:bCs w:val="1"/>
          <w:sz w:val="36"/>
          <w:szCs w:val="36"/>
        </w:rPr>
        <w:t>Reference:</w:t>
      </w:r>
    </w:p>
    <w:p w:rsidR="2F124A5A" w:rsidP="51022F4E" w:rsidRDefault="2F124A5A" w14:paraId="21B3EA2C" w14:textId="531BA69B">
      <w:pPr>
        <w:pStyle w:val="Normal"/>
      </w:pPr>
      <w:r w:rsidRPr="51022F4E" w:rsidR="2F124A5A">
        <w:rPr>
          <w:noProof w:val="0"/>
          <w:lang w:val="en-US"/>
        </w:rPr>
        <w:t>Lucid.app</w:t>
      </w:r>
      <w:r w:rsidRPr="51022F4E" w:rsidR="2F124A5A">
        <w:rPr>
          <w:noProof w:val="0"/>
          <w:lang w:val="en-US"/>
        </w:rPr>
        <w:t xml:space="preserve">. (2015). </w:t>
      </w:r>
      <w:r w:rsidRPr="51022F4E" w:rsidR="2F124A5A">
        <w:rPr>
          <w:noProof w:val="0"/>
          <w:lang w:val="en-US"/>
        </w:rPr>
        <w:t>Lucid visual collaboration suite: Log in</w:t>
      </w:r>
      <w:r w:rsidRPr="51022F4E" w:rsidR="2F124A5A">
        <w:rPr>
          <w:noProof w:val="0"/>
          <w:lang w:val="en-US"/>
        </w:rPr>
        <w:t xml:space="preserve">. [online] Available at: </w:t>
      </w:r>
      <w:hyperlink r:id="R94c8db70b97a47be">
        <w:r w:rsidRPr="51022F4E" w:rsidR="2F124A5A">
          <w:rPr>
            <w:rStyle w:val="Hyperlink"/>
            <w:noProof w:val="0"/>
            <w:lang w:val="en-US"/>
          </w:rPr>
          <w:t>https://lucid.app/lucidchart/3ec7d32d-8c7d-477a-b3e3-c62e24ec1f39/edit?beaconFlowId=173BC561E1207F41&amp;invitationId=inv_79f91293-3d3a-479b-95c3-2dbc8cb00247&amp;page=0_0</w:t>
        </w:r>
      </w:hyperlink>
      <w:r w:rsidRPr="51022F4E" w:rsidR="2F124A5A">
        <w:rPr>
          <w:noProof w:val="0"/>
          <w:lang w:val="en-US"/>
        </w:rPr>
        <w:t># [Accessed 25 Sep. 2025].</w:t>
      </w:r>
    </w:p>
    <w:p w:rsidR="51022F4E" w:rsidP="51022F4E" w:rsidRDefault="51022F4E" w14:paraId="7CC917FC" w14:textId="3477ABC4">
      <w:pPr>
        <w:pStyle w:val="Normal"/>
        <w:rPr>
          <w:b w:val="1"/>
          <w:bCs w:val="1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2BFE1B"/>
    <w:rsid w:val="01F95BC3"/>
    <w:rsid w:val="048452F7"/>
    <w:rsid w:val="05CF4FDB"/>
    <w:rsid w:val="08223DA1"/>
    <w:rsid w:val="0982EEA4"/>
    <w:rsid w:val="0E1DFC9B"/>
    <w:rsid w:val="10D8A73A"/>
    <w:rsid w:val="135C4BB7"/>
    <w:rsid w:val="1BFDA444"/>
    <w:rsid w:val="1F1ADF22"/>
    <w:rsid w:val="1F2C924A"/>
    <w:rsid w:val="22992B81"/>
    <w:rsid w:val="25C635AF"/>
    <w:rsid w:val="2791AE5C"/>
    <w:rsid w:val="2A70EB15"/>
    <w:rsid w:val="2F124A5A"/>
    <w:rsid w:val="2F80BF26"/>
    <w:rsid w:val="319E24F3"/>
    <w:rsid w:val="32DB9669"/>
    <w:rsid w:val="351CD174"/>
    <w:rsid w:val="36715071"/>
    <w:rsid w:val="3DD2B399"/>
    <w:rsid w:val="3FE42DAD"/>
    <w:rsid w:val="4363C52D"/>
    <w:rsid w:val="4635AFAB"/>
    <w:rsid w:val="49A53976"/>
    <w:rsid w:val="4CC49E7A"/>
    <w:rsid w:val="4E0C7BCB"/>
    <w:rsid w:val="4FE49835"/>
    <w:rsid w:val="51022F4E"/>
    <w:rsid w:val="51D27459"/>
    <w:rsid w:val="5617FA46"/>
    <w:rsid w:val="5692E311"/>
    <w:rsid w:val="5830A5EE"/>
    <w:rsid w:val="586C43DD"/>
    <w:rsid w:val="58DD7955"/>
    <w:rsid w:val="59C69400"/>
    <w:rsid w:val="5A9E8CB1"/>
    <w:rsid w:val="5B1BBEB4"/>
    <w:rsid w:val="5C29812D"/>
    <w:rsid w:val="5F5E7464"/>
    <w:rsid w:val="6071626E"/>
    <w:rsid w:val="6C2BFE1B"/>
    <w:rsid w:val="6C4CE93D"/>
    <w:rsid w:val="70F93476"/>
    <w:rsid w:val="716C16F7"/>
    <w:rsid w:val="78775C8A"/>
    <w:rsid w:val="7901BF2C"/>
    <w:rsid w:val="7E16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FE1B"/>
  <w15:chartTrackingRefBased/>
  <w15:docId w15:val="{23FCCDAA-257D-490E-8E8D-55DE5B3C42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51022F4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347609226" /><Relationship Type="http://schemas.openxmlformats.org/officeDocument/2006/relationships/image" Target="/media/image2.png" Id="rId2067258368" /><Relationship Type="http://schemas.openxmlformats.org/officeDocument/2006/relationships/image" Target="/media/image3.png" Id="rId1455090481" /><Relationship Type="http://schemas.openxmlformats.org/officeDocument/2006/relationships/image" Target="/media/image4.png" Id="rId35114178" /><Relationship Type="http://schemas.openxmlformats.org/officeDocument/2006/relationships/hyperlink" Target="https://lucid.app/lucidchart/3ec7d32d-8c7d-477a-b3e3-c62e24ec1f39/edit?beaconFlowId=173BC561E1207F41&amp;invitationId=inv_79f91293-3d3a-479b-95c3-2dbc8cb00247&amp;page=0_0" TargetMode="External" Id="R94c8db70b97a47b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2025-09-25T12:28:23.9330348Z</dcterms:created>
  <dcterms:modified xsi:type="dcterms:W3CDTF">2025-09-25T13:28:44.6739027Z</dcterms:modified>
  <dc:creator>Rendani Lesedi Nemavhola</dc:creator>
  <lastModifiedBy>Rendani Lesedi Nemavhola</lastModifiedBy>
</coreProperties>
</file>