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5863B" w14:textId="6C546F23" w:rsidR="002275E8" w:rsidRDefault="001224D3">
      <w:r w:rsidRPr="001224D3">
        <w:drawing>
          <wp:inline distT="0" distB="0" distL="0" distR="0" wp14:anchorId="6CD4FD8A" wp14:editId="175437A5">
            <wp:extent cx="4276725" cy="2626602"/>
            <wp:effectExtent l="0" t="0" r="0" b="2540"/>
            <wp:docPr id="111805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56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554" cy="264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1224D3">
        <w:drawing>
          <wp:inline distT="0" distB="0" distL="0" distR="0" wp14:anchorId="58FDA37F" wp14:editId="4E19255C">
            <wp:extent cx="1202514" cy="2605977"/>
            <wp:effectExtent l="0" t="0" r="0" b="4445"/>
            <wp:docPr id="24637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79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2195" cy="264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6C41" w14:textId="0F957284" w:rsidR="001224D3" w:rsidRDefault="001224D3">
      <w:r>
        <w:t>Login/Sigh up process</w:t>
      </w:r>
    </w:p>
    <w:p w14:paraId="58EFB0D0" w14:textId="50E2A30F" w:rsidR="001224D3" w:rsidRDefault="001224D3">
      <w:r w:rsidRPr="001224D3">
        <w:drawing>
          <wp:inline distT="0" distB="0" distL="0" distR="0" wp14:anchorId="219650F7" wp14:editId="624125C2">
            <wp:extent cx="5860835" cy="2693670"/>
            <wp:effectExtent l="0" t="0" r="6985" b="0"/>
            <wp:docPr id="43470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0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4418" cy="269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FB11" w14:textId="7511D293" w:rsidR="001224D3" w:rsidRDefault="001224D3">
      <w:r>
        <w:t>Record expense</w:t>
      </w:r>
    </w:p>
    <w:p w14:paraId="69F2846F" w14:textId="2919D153" w:rsidR="001224D3" w:rsidRDefault="001224D3">
      <w:r w:rsidRPr="001224D3">
        <w:lastRenderedPageBreak/>
        <w:drawing>
          <wp:inline distT="0" distB="0" distL="0" distR="0" wp14:anchorId="5E801858" wp14:editId="3D2AF766">
            <wp:extent cx="5084703" cy="2333625"/>
            <wp:effectExtent l="0" t="0" r="1905" b="0"/>
            <wp:docPr id="1277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8997" cy="233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70FB" w14:textId="0D1D1546" w:rsidR="001224D3" w:rsidRDefault="001224D3">
      <w:r>
        <w:t>Record Income</w:t>
      </w:r>
    </w:p>
    <w:p w14:paraId="53A51C5B" w14:textId="363BDFD8" w:rsidR="001224D3" w:rsidRDefault="001224D3">
      <w:r w:rsidRPr="001224D3">
        <w:drawing>
          <wp:inline distT="0" distB="0" distL="0" distR="0" wp14:anchorId="32072641" wp14:editId="1B691123">
            <wp:extent cx="5179366" cy="2447925"/>
            <wp:effectExtent l="0" t="0" r="2540" b="0"/>
            <wp:docPr id="20108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0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2420" cy="24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56DD" w14:textId="3826478B" w:rsidR="001224D3" w:rsidRDefault="001224D3">
      <w:r>
        <w:t>Delete Category</w:t>
      </w:r>
    </w:p>
    <w:p w14:paraId="4397D879" w14:textId="69461885" w:rsidR="001224D3" w:rsidRDefault="001224D3">
      <w:r w:rsidRPr="001224D3">
        <w:lastRenderedPageBreak/>
        <w:drawing>
          <wp:inline distT="0" distB="0" distL="0" distR="0" wp14:anchorId="412786E6" wp14:editId="39442864">
            <wp:extent cx="5137341" cy="2390576"/>
            <wp:effectExtent l="0" t="0" r="6350" b="0"/>
            <wp:docPr id="188199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92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9416" cy="23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6A9D" w14:textId="77777777" w:rsidR="001224D3" w:rsidRDefault="001224D3"/>
    <w:p w14:paraId="41A2331D" w14:textId="439A2A97" w:rsidR="001224D3" w:rsidRDefault="001224D3">
      <w:r>
        <w:t>Edit Screen</w:t>
      </w:r>
    </w:p>
    <w:p w14:paraId="7DE52E8F" w14:textId="032AD992" w:rsidR="008D1E3C" w:rsidRDefault="008D1E3C">
      <w:r w:rsidRPr="008D1E3C">
        <w:drawing>
          <wp:inline distT="0" distB="0" distL="0" distR="0" wp14:anchorId="1DE9743B" wp14:editId="58DCE7B9">
            <wp:extent cx="3832248" cy="2581275"/>
            <wp:effectExtent l="0" t="0" r="0" b="0"/>
            <wp:docPr id="191096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68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6758" cy="258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13F6" w14:textId="14F02CAF" w:rsidR="001224D3" w:rsidRDefault="008D1E3C">
      <w:r>
        <w:t>Record transaction screen</w:t>
      </w:r>
    </w:p>
    <w:p w14:paraId="2D79B5FD" w14:textId="77777777" w:rsidR="008D1E3C" w:rsidRDefault="008D1E3C"/>
    <w:p w14:paraId="545E2A2B" w14:textId="064C0573" w:rsidR="008D1E3C" w:rsidRDefault="008D1E3C">
      <w:r w:rsidRPr="008D1E3C">
        <w:lastRenderedPageBreak/>
        <w:drawing>
          <wp:inline distT="0" distB="0" distL="0" distR="0" wp14:anchorId="49C824DB" wp14:editId="67BE3033">
            <wp:extent cx="5050641" cy="3410379"/>
            <wp:effectExtent l="0" t="0" r="0" b="0"/>
            <wp:docPr id="162457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78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3185" cy="341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D1E4" w14:textId="2C2876E5" w:rsidR="008D1E3C" w:rsidRDefault="008D1E3C">
      <w:r>
        <w:t>Create category</w:t>
      </w:r>
    </w:p>
    <w:p w14:paraId="0F027A44" w14:textId="0E62AD6E" w:rsidR="008D1E3C" w:rsidRDefault="003A2185">
      <w:r w:rsidRPr="003A2185">
        <w:lastRenderedPageBreak/>
        <w:drawing>
          <wp:inline distT="0" distB="0" distL="0" distR="0" wp14:anchorId="7AA4158C" wp14:editId="03DB8BBB">
            <wp:extent cx="2162477" cy="5163271"/>
            <wp:effectExtent l="0" t="0" r="9525" b="0"/>
            <wp:docPr id="115971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14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4BB3" w14:textId="5E0996DE" w:rsidR="003A2185" w:rsidRDefault="003A2185">
      <w:r>
        <w:t xml:space="preserve">View expenses, view graph within a time limit </w:t>
      </w:r>
    </w:p>
    <w:p w14:paraId="27E6AA15" w14:textId="52C59CEF" w:rsidR="003A2185" w:rsidRDefault="003A2185">
      <w:r w:rsidRPr="003A2185">
        <w:lastRenderedPageBreak/>
        <w:drawing>
          <wp:inline distT="0" distB="0" distL="0" distR="0" wp14:anchorId="022255B1" wp14:editId="74B85EC6">
            <wp:extent cx="3750121" cy="3514725"/>
            <wp:effectExtent l="0" t="0" r="3175" b="0"/>
            <wp:docPr id="94048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88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6179" cy="352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84EE" w14:textId="5886C228" w:rsidR="003A2185" w:rsidRDefault="003A2185">
      <w:r>
        <w:t xml:space="preserve">Gamification and badges </w:t>
      </w:r>
    </w:p>
    <w:p w14:paraId="68C5CDC3" w14:textId="10B6579A" w:rsidR="00B06E79" w:rsidRDefault="00B06E79">
      <w:r w:rsidRPr="00B06E79">
        <w:lastRenderedPageBreak/>
        <w:drawing>
          <wp:inline distT="0" distB="0" distL="0" distR="0" wp14:anchorId="311E129E" wp14:editId="69BCF2AA">
            <wp:extent cx="5268060" cy="3315163"/>
            <wp:effectExtent l="0" t="0" r="0" b="0"/>
            <wp:docPr id="190764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47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4BF9" w14:textId="722B7E59" w:rsidR="00B06E79" w:rsidRDefault="00B06E79">
      <w:r>
        <w:t>Multiple wallets/ delete wallets</w:t>
      </w:r>
    </w:p>
    <w:p w14:paraId="1E8B868E" w14:textId="7A632260" w:rsidR="00B06E79" w:rsidRDefault="00B06E79">
      <w:r>
        <w:t>Split Bill</w:t>
      </w:r>
    </w:p>
    <w:p w14:paraId="2C4DE6E0" w14:textId="2026A87E" w:rsidR="00B06E79" w:rsidRDefault="00B06E79">
      <w:r w:rsidRPr="00B06E79">
        <w:drawing>
          <wp:inline distT="0" distB="0" distL="0" distR="0" wp14:anchorId="061AA8A4" wp14:editId="367C7501">
            <wp:extent cx="1055252" cy="2009775"/>
            <wp:effectExtent l="0" t="0" r="0" b="0"/>
            <wp:docPr id="62355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597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57545" cy="201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928A" w14:textId="14D45C0B" w:rsidR="007127DA" w:rsidRDefault="007127DA">
      <w:r w:rsidRPr="007127DA">
        <w:lastRenderedPageBreak/>
        <w:drawing>
          <wp:inline distT="0" distB="0" distL="0" distR="0" wp14:anchorId="31DBC6AC" wp14:editId="5750C23B">
            <wp:extent cx="9172575" cy="2970751"/>
            <wp:effectExtent l="0" t="0" r="0" b="1270"/>
            <wp:docPr id="9759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1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80029" cy="29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A3AF" w14:textId="6898A32C" w:rsidR="007127DA" w:rsidRDefault="007127DA">
      <w:r>
        <w:t xml:space="preserve">Nav 1. </w:t>
      </w:r>
    </w:p>
    <w:p w14:paraId="46223F6C" w14:textId="50A4FBAB" w:rsidR="007127DA" w:rsidRDefault="007127DA">
      <w:r w:rsidRPr="007127DA">
        <w:drawing>
          <wp:inline distT="0" distB="0" distL="0" distR="0" wp14:anchorId="6457B908" wp14:editId="0D04B455">
            <wp:extent cx="4486275" cy="2924089"/>
            <wp:effectExtent l="0" t="0" r="0" b="0"/>
            <wp:docPr id="97457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763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483" cy="29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BEE6" w14:textId="05220304" w:rsidR="007127DA" w:rsidRDefault="007127DA">
      <w:r>
        <w:lastRenderedPageBreak/>
        <w:t>Nav 2</w:t>
      </w:r>
    </w:p>
    <w:p w14:paraId="3659E692" w14:textId="6CE449E4" w:rsidR="007127DA" w:rsidRDefault="007127DA">
      <w:r w:rsidRPr="007127DA">
        <w:drawing>
          <wp:inline distT="0" distB="0" distL="0" distR="0" wp14:anchorId="0CF39BCE" wp14:editId="78ACD791">
            <wp:extent cx="6963747" cy="4810796"/>
            <wp:effectExtent l="0" t="0" r="8890" b="8890"/>
            <wp:docPr id="45675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553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63747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F28F" w14:textId="6F476C33" w:rsidR="007127DA" w:rsidRDefault="007127DA">
      <w:r>
        <w:t>Nav 3</w:t>
      </w:r>
    </w:p>
    <w:p w14:paraId="4ECD1D41" w14:textId="77777777" w:rsidR="00B06E79" w:rsidRDefault="00B06E79"/>
    <w:sectPr w:rsidR="00B06E79" w:rsidSect="001224D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D3"/>
    <w:rsid w:val="00011584"/>
    <w:rsid w:val="001224D3"/>
    <w:rsid w:val="002275E8"/>
    <w:rsid w:val="003A2185"/>
    <w:rsid w:val="005642DC"/>
    <w:rsid w:val="007127DA"/>
    <w:rsid w:val="0089446B"/>
    <w:rsid w:val="008D1E3C"/>
    <w:rsid w:val="00B0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37D4DF"/>
  <w15:chartTrackingRefBased/>
  <w15:docId w15:val="{D21FC8CA-5106-411C-B87F-8090D2388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F8D22-4560-4236-AE53-C6F976CF8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Gulamhussene da Silva</dc:creator>
  <cp:keywords/>
  <dc:description/>
  <cp:lastModifiedBy>Luan Gulamhussene da Silva</cp:lastModifiedBy>
  <cp:revision>1</cp:revision>
  <dcterms:created xsi:type="dcterms:W3CDTF">2026-03-12T13:47:00Z</dcterms:created>
  <dcterms:modified xsi:type="dcterms:W3CDTF">2026-03-12T14:37:00Z</dcterms:modified>
</cp:coreProperties>
</file>