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1EFE662" wp14:paraId="2C078E63" wp14:textId="384D5877">
      <w:pPr>
        <w:rPr>
          <w:b w:val="1"/>
          <w:bCs w:val="1"/>
        </w:rPr>
      </w:pPr>
      <w:r w:rsidRPr="51EFE662" w:rsidR="61424C74">
        <w:rPr>
          <w:b w:val="1"/>
          <w:bCs w:val="1"/>
        </w:rPr>
        <w:t xml:space="preserve">Introduction to </w:t>
      </w:r>
      <w:r w:rsidRPr="51EFE662" w:rsidR="62DE1CD5">
        <w:rPr>
          <w:b w:val="1"/>
          <w:bCs w:val="1"/>
        </w:rPr>
        <w:t>Mobile Application and app development.</w:t>
      </w:r>
    </w:p>
    <w:p w:rsidR="62DE1CD5" w:rsidP="51EFE662" w:rsidRDefault="62DE1CD5" w14:paraId="5FB04290" w14:textId="7AD374AF">
      <w:pPr>
        <w:pStyle w:val="Normal"/>
        <w:rPr>
          <w:b w:val="1"/>
          <w:bCs w:val="1"/>
        </w:rPr>
      </w:pPr>
      <w:r w:rsidRPr="51EFE662" w:rsidR="62DE1CD5">
        <w:rPr>
          <w:b w:val="1"/>
          <w:bCs w:val="1"/>
        </w:rPr>
        <w:t>St10447706.</w:t>
      </w:r>
    </w:p>
    <w:p w:rsidR="62DE1CD5" w:rsidP="51EFE662" w:rsidRDefault="62DE1CD5" w14:paraId="19B95ADA" w14:textId="34E3A062">
      <w:pPr>
        <w:pStyle w:val="Normal"/>
        <w:rPr>
          <w:b w:val="1"/>
          <w:bCs w:val="1"/>
        </w:rPr>
      </w:pPr>
      <w:r w:rsidRPr="51EFE662" w:rsidR="62DE1CD5">
        <w:rPr>
          <w:b w:val="1"/>
          <w:bCs w:val="1"/>
        </w:rPr>
        <w:t xml:space="preserve">Dr Rodney </w:t>
      </w:r>
      <w:r w:rsidRPr="51EFE662" w:rsidR="62DE1CD5">
        <w:rPr>
          <w:b w:val="1"/>
          <w:bCs w:val="1"/>
        </w:rPr>
        <w:t>Mushininga</w:t>
      </w:r>
      <w:r w:rsidRPr="51EFE662" w:rsidR="62DE1CD5">
        <w:rPr>
          <w:b w:val="1"/>
          <w:bCs w:val="1"/>
        </w:rPr>
        <w:t>.</w:t>
      </w:r>
    </w:p>
    <w:p w:rsidR="51EFE662" w:rsidP="51EFE662" w:rsidRDefault="51EFE662" w14:paraId="43A2C140" w14:textId="3C3D5423">
      <w:pPr>
        <w:pStyle w:val="Normal"/>
        <w:rPr>
          <w:b w:val="1"/>
          <w:bCs w:val="1"/>
        </w:rPr>
      </w:pPr>
    </w:p>
    <w:p w:rsidR="51EFE662" w:rsidP="51EFE662" w:rsidRDefault="51EFE662" w14:paraId="26C0DCBB" w14:textId="34682ABC">
      <w:pPr>
        <w:pStyle w:val="Normal"/>
        <w:rPr>
          <w:b w:val="1"/>
          <w:bCs w:val="1"/>
        </w:rPr>
      </w:pPr>
    </w:p>
    <w:p w:rsidR="51EFE662" w:rsidP="51EFE662" w:rsidRDefault="51EFE662" w14:paraId="7898C898" w14:textId="12554507">
      <w:pPr>
        <w:pStyle w:val="Normal"/>
        <w:rPr>
          <w:b w:val="1"/>
          <w:bCs w:val="1"/>
        </w:rPr>
      </w:pPr>
    </w:p>
    <w:p w:rsidR="51EFE662" w:rsidP="51EFE662" w:rsidRDefault="51EFE662" w14:paraId="6761AB99" w14:textId="1B87F53B">
      <w:pPr>
        <w:pStyle w:val="Normal"/>
        <w:rPr>
          <w:b w:val="1"/>
          <w:bCs w:val="1"/>
        </w:rPr>
      </w:pPr>
    </w:p>
    <w:p w:rsidR="51EFE662" w:rsidP="51EFE662" w:rsidRDefault="51EFE662" w14:paraId="350B72E6" w14:textId="029DD6F1">
      <w:pPr>
        <w:pStyle w:val="Normal"/>
        <w:rPr>
          <w:b w:val="1"/>
          <w:bCs w:val="1"/>
        </w:rPr>
      </w:pPr>
    </w:p>
    <w:p w:rsidR="51EFE662" w:rsidP="51EFE662" w:rsidRDefault="51EFE662" w14:paraId="504E2A56" w14:textId="5DEC93E3">
      <w:pPr>
        <w:pStyle w:val="Normal"/>
        <w:rPr>
          <w:b w:val="1"/>
          <w:bCs w:val="1"/>
        </w:rPr>
      </w:pPr>
    </w:p>
    <w:p w:rsidR="51EFE662" w:rsidP="51EFE662" w:rsidRDefault="51EFE662" w14:paraId="58FA4B3E" w14:textId="43ED0018">
      <w:pPr>
        <w:pStyle w:val="Normal"/>
        <w:rPr>
          <w:b w:val="1"/>
          <w:bCs w:val="1"/>
        </w:rPr>
      </w:pPr>
    </w:p>
    <w:p w:rsidR="51EFE662" w:rsidP="51EFE662" w:rsidRDefault="51EFE662" w14:paraId="22092E9E" w14:textId="314F7008">
      <w:pPr>
        <w:pStyle w:val="Normal"/>
        <w:rPr>
          <w:b w:val="1"/>
          <w:bCs w:val="1"/>
        </w:rPr>
      </w:pPr>
    </w:p>
    <w:p w:rsidR="51EFE662" w:rsidP="51EFE662" w:rsidRDefault="51EFE662" w14:paraId="5924B010" w14:textId="11C6AA4A">
      <w:pPr>
        <w:pStyle w:val="Normal"/>
        <w:rPr>
          <w:b w:val="1"/>
          <w:bCs w:val="1"/>
        </w:rPr>
      </w:pPr>
    </w:p>
    <w:p w:rsidR="51EFE662" w:rsidP="51EFE662" w:rsidRDefault="51EFE662" w14:paraId="2B4A6BC1" w14:textId="2F36E7E2">
      <w:pPr>
        <w:pStyle w:val="Normal"/>
        <w:rPr>
          <w:b w:val="1"/>
          <w:bCs w:val="1"/>
        </w:rPr>
      </w:pPr>
    </w:p>
    <w:p w:rsidR="51EFE662" w:rsidP="51EFE662" w:rsidRDefault="51EFE662" w14:paraId="41B72D76" w14:textId="065A48EF">
      <w:pPr>
        <w:pStyle w:val="Normal"/>
        <w:rPr>
          <w:b w:val="1"/>
          <w:bCs w:val="1"/>
        </w:rPr>
      </w:pPr>
    </w:p>
    <w:p w:rsidR="51EFE662" w:rsidP="51EFE662" w:rsidRDefault="51EFE662" w14:paraId="5409C589" w14:textId="61DB72B5">
      <w:pPr>
        <w:pStyle w:val="Normal"/>
        <w:rPr>
          <w:b w:val="1"/>
          <w:bCs w:val="1"/>
        </w:rPr>
      </w:pPr>
    </w:p>
    <w:p w:rsidR="51EFE662" w:rsidP="51EFE662" w:rsidRDefault="51EFE662" w14:paraId="7470A6DE" w14:textId="69C9E0D1">
      <w:pPr>
        <w:pStyle w:val="Normal"/>
        <w:rPr>
          <w:b w:val="1"/>
          <w:bCs w:val="1"/>
        </w:rPr>
      </w:pPr>
    </w:p>
    <w:p w:rsidR="51EFE662" w:rsidP="51EFE662" w:rsidRDefault="51EFE662" w14:paraId="02337D5F" w14:textId="11EEF93A">
      <w:pPr>
        <w:pStyle w:val="Normal"/>
        <w:rPr>
          <w:b w:val="1"/>
          <w:bCs w:val="1"/>
        </w:rPr>
      </w:pPr>
    </w:p>
    <w:p w:rsidR="51EFE662" w:rsidP="51EFE662" w:rsidRDefault="51EFE662" w14:paraId="479610C8" w14:textId="7711F6CA">
      <w:pPr>
        <w:pStyle w:val="Normal"/>
        <w:rPr>
          <w:b w:val="1"/>
          <w:bCs w:val="1"/>
        </w:rPr>
      </w:pPr>
    </w:p>
    <w:p w:rsidR="51EFE662" w:rsidP="51EFE662" w:rsidRDefault="51EFE662" w14:paraId="14AB8977" w14:textId="5C561B4F">
      <w:pPr>
        <w:pStyle w:val="Normal"/>
        <w:rPr>
          <w:b w:val="1"/>
          <w:bCs w:val="1"/>
        </w:rPr>
      </w:pPr>
    </w:p>
    <w:p w:rsidR="51EFE662" w:rsidP="51EFE662" w:rsidRDefault="51EFE662" w14:paraId="0BBC9C6D" w14:textId="2EC74C9C">
      <w:pPr>
        <w:pStyle w:val="Normal"/>
        <w:rPr>
          <w:b w:val="1"/>
          <w:bCs w:val="1"/>
        </w:rPr>
      </w:pPr>
    </w:p>
    <w:p w:rsidR="51EFE662" w:rsidP="51EFE662" w:rsidRDefault="51EFE662" w14:paraId="20AB9A65" w14:textId="27A622D7">
      <w:pPr>
        <w:pStyle w:val="Normal"/>
        <w:rPr>
          <w:b w:val="1"/>
          <w:bCs w:val="1"/>
        </w:rPr>
      </w:pPr>
    </w:p>
    <w:p w:rsidR="51EFE662" w:rsidP="51EFE662" w:rsidRDefault="51EFE662" w14:paraId="77E31338" w14:textId="3257AAF1">
      <w:pPr>
        <w:pStyle w:val="Normal"/>
        <w:rPr>
          <w:b w:val="1"/>
          <w:bCs w:val="1"/>
        </w:rPr>
      </w:pPr>
    </w:p>
    <w:p w:rsidR="51EFE662" w:rsidP="51EFE662" w:rsidRDefault="51EFE662" w14:paraId="53171643" w14:textId="73E4872F">
      <w:pPr>
        <w:pStyle w:val="Heading1"/>
      </w:pPr>
    </w:p>
    <w:p w:rsidR="51EFE662" w:rsidP="51EFE662" w:rsidRDefault="51EFE662" w14:paraId="15B59121" w14:textId="00C03EDC">
      <w:pPr>
        <w:pStyle w:val="Heading1"/>
      </w:pPr>
    </w:p>
    <w:p w:rsidR="51EFE662" w:rsidP="51EFE662" w:rsidRDefault="51EFE662" w14:paraId="64C2DF74" w14:textId="298D69EA">
      <w:pPr>
        <w:pStyle w:val="Heading1"/>
      </w:pPr>
    </w:p>
    <w:p w:rsidR="295E1E8F" w:rsidP="51EFE662" w:rsidRDefault="295E1E8F" w14:paraId="3B6B4ADF" w14:textId="148DECA3">
      <w:pPr>
        <w:pStyle w:val="Heading1"/>
      </w:pPr>
      <w:r w:rsidR="295E1E8F">
        <w:rPr/>
        <w:t>Table of Contents:</w:t>
      </w:r>
    </w:p>
    <w:p w:rsidR="6C89C57D" w:rsidP="51EFE662" w:rsidRDefault="6C89C57D" w14:paraId="20C2A9FF" w14:textId="2E01CCA7">
      <w:pPr>
        <w:pStyle w:val="Normal"/>
      </w:pPr>
      <w:r w:rsidR="6C89C57D">
        <w:rPr/>
        <w:t>Assignment 2 break down............page 1</w:t>
      </w:r>
      <w:r w:rsidR="40634262">
        <w:rPr/>
        <w:t>-2</w:t>
      </w:r>
    </w:p>
    <w:p w:rsidR="40634262" w:rsidP="51EFE662" w:rsidRDefault="40634262" w14:paraId="54808AF9" w14:textId="4353FD3C">
      <w:pPr>
        <w:pStyle w:val="Normal"/>
      </w:pPr>
      <w:r w:rsidR="40634262">
        <w:rPr/>
        <w:t>Purpose</w:t>
      </w:r>
      <w:r w:rsidR="40634262">
        <w:rPr/>
        <w:t xml:space="preserve"> Of App.............................page 3</w:t>
      </w:r>
    </w:p>
    <w:p w:rsidR="40634262" w:rsidP="51EFE662" w:rsidRDefault="40634262" w14:paraId="08FF3ED0" w14:textId="0B4F8150">
      <w:pPr>
        <w:pStyle w:val="Normal"/>
      </w:pPr>
      <w:r w:rsidR="40634262">
        <w:rPr/>
        <w:t>Welcome Page..............................page 4</w:t>
      </w:r>
    </w:p>
    <w:p w:rsidR="40634262" w:rsidP="51EFE662" w:rsidRDefault="40634262" w14:paraId="6D604840" w14:textId="585B99E5">
      <w:pPr>
        <w:pStyle w:val="Normal"/>
      </w:pPr>
      <w:r w:rsidR="40634262">
        <w:rPr/>
        <w:t>Main Screen..................................page 5</w:t>
      </w:r>
    </w:p>
    <w:p w:rsidR="40634262" w:rsidP="51EFE662" w:rsidRDefault="40634262" w14:paraId="4AA73DF8" w14:textId="3497DB06">
      <w:pPr>
        <w:pStyle w:val="Normal"/>
      </w:pPr>
      <w:r w:rsidRPr="51EFE662" w:rsidR="40634262">
        <w:rPr>
          <w:lang w:val="en-US"/>
        </w:rPr>
        <w:t xml:space="preserve">Screenshots................................. </w:t>
      </w:r>
      <w:r w:rsidRPr="51EFE662" w:rsidR="40634262">
        <w:rPr>
          <w:lang w:val="en-US"/>
        </w:rPr>
        <w:t>page</w:t>
      </w:r>
      <w:r w:rsidRPr="51EFE662" w:rsidR="40634262">
        <w:rPr>
          <w:lang w:val="en-US"/>
        </w:rPr>
        <w:t xml:space="preserve">  6-20</w:t>
      </w:r>
    </w:p>
    <w:p w:rsidR="40634262" w:rsidP="51EFE662" w:rsidRDefault="40634262" w14:paraId="6602CD77" w14:textId="10B16266">
      <w:pPr>
        <w:pStyle w:val="Normal"/>
        <w:rPr>
          <w:lang w:val="de-DE"/>
        </w:rPr>
      </w:pPr>
      <w:r w:rsidRPr="51EFE662" w:rsidR="40634262">
        <w:rPr>
          <w:lang w:val="de-DE"/>
        </w:rPr>
        <w:t xml:space="preserve"> Read Me File............................... page 21</w:t>
      </w:r>
    </w:p>
    <w:p w:rsidR="40634262" w:rsidP="51EFE662" w:rsidRDefault="40634262" w14:paraId="153EFE79" w14:textId="33DE16DF">
      <w:pPr>
        <w:pStyle w:val="Normal"/>
        <w:rPr>
          <w:lang w:val="de-DE"/>
        </w:rPr>
      </w:pPr>
      <w:r w:rsidRPr="51EFE662" w:rsidR="40634262">
        <w:rPr>
          <w:lang w:val="de-DE"/>
        </w:rPr>
        <w:t>References................................... page 22</w:t>
      </w:r>
    </w:p>
    <w:p w:rsidR="51EFE662" w:rsidP="51EFE662" w:rsidRDefault="51EFE662" w14:paraId="780A45AA" w14:textId="16CE337F">
      <w:pPr>
        <w:pStyle w:val="Normal"/>
      </w:pPr>
    </w:p>
    <w:p w:rsidR="51EFE662" w:rsidP="51EFE662" w:rsidRDefault="51EFE662" w14:paraId="4773B8FE" w14:textId="172F1598">
      <w:pPr>
        <w:pStyle w:val="Normal"/>
        <w:rPr>
          <w:b w:val="1"/>
          <w:bCs w:val="1"/>
        </w:rPr>
      </w:pPr>
    </w:p>
    <w:p w:rsidR="51EFE662" w:rsidP="51EFE662" w:rsidRDefault="51EFE662" w14:paraId="6DD88BDC" w14:textId="07F39C04">
      <w:pPr>
        <w:pStyle w:val="Normal"/>
        <w:rPr>
          <w:b w:val="1"/>
          <w:bCs w:val="1"/>
        </w:rPr>
      </w:pPr>
    </w:p>
    <w:p w:rsidR="51EFE662" w:rsidP="51EFE662" w:rsidRDefault="51EFE662" w14:paraId="00995A52" w14:textId="5FFD304A">
      <w:pPr>
        <w:pStyle w:val="Normal"/>
        <w:rPr>
          <w:b w:val="1"/>
          <w:bCs w:val="1"/>
        </w:rPr>
      </w:pPr>
    </w:p>
    <w:p w:rsidR="51EFE662" w:rsidP="51EFE662" w:rsidRDefault="51EFE662" w14:paraId="3FCEDC80" w14:textId="46CD8859">
      <w:pPr>
        <w:pStyle w:val="Normal"/>
        <w:rPr>
          <w:b w:val="1"/>
          <w:bCs w:val="1"/>
        </w:rPr>
      </w:pPr>
    </w:p>
    <w:p w:rsidR="51EFE662" w:rsidP="51EFE662" w:rsidRDefault="51EFE662" w14:paraId="41D691D6" w14:textId="7424AF21">
      <w:pPr>
        <w:pStyle w:val="Normal"/>
        <w:rPr>
          <w:b w:val="1"/>
          <w:bCs w:val="1"/>
        </w:rPr>
      </w:pPr>
    </w:p>
    <w:p w:rsidR="51EFE662" w:rsidP="51EFE662" w:rsidRDefault="51EFE662" w14:paraId="710605D2" w14:textId="23B146E2">
      <w:pPr>
        <w:pStyle w:val="Normal"/>
        <w:rPr>
          <w:b w:val="1"/>
          <w:bCs w:val="1"/>
        </w:rPr>
      </w:pPr>
    </w:p>
    <w:p w:rsidR="51EFE662" w:rsidP="51EFE662" w:rsidRDefault="51EFE662" w14:paraId="66208388" w14:textId="5262F28C">
      <w:pPr>
        <w:pStyle w:val="Normal"/>
        <w:rPr>
          <w:b w:val="1"/>
          <w:bCs w:val="1"/>
        </w:rPr>
      </w:pPr>
    </w:p>
    <w:p w:rsidR="51EFE662" w:rsidP="51EFE662" w:rsidRDefault="51EFE662" w14:paraId="4129F3C7" w14:textId="1159449B">
      <w:pPr>
        <w:pStyle w:val="Normal"/>
        <w:rPr>
          <w:b w:val="1"/>
          <w:bCs w:val="1"/>
        </w:rPr>
      </w:pPr>
    </w:p>
    <w:p w:rsidR="51EFE662" w:rsidP="51EFE662" w:rsidRDefault="51EFE662" w14:paraId="27110616" w14:textId="39AEABAD">
      <w:pPr>
        <w:pStyle w:val="Normal"/>
        <w:rPr>
          <w:b w:val="1"/>
          <w:bCs w:val="1"/>
        </w:rPr>
      </w:pPr>
    </w:p>
    <w:p w:rsidR="51EFE662" w:rsidP="51EFE662" w:rsidRDefault="51EFE662" w14:paraId="6550D0E6" w14:textId="6784A9BA">
      <w:pPr>
        <w:pStyle w:val="Normal"/>
        <w:rPr>
          <w:b w:val="1"/>
          <w:bCs w:val="1"/>
        </w:rPr>
      </w:pPr>
    </w:p>
    <w:p w:rsidR="51EFE662" w:rsidP="51EFE662" w:rsidRDefault="51EFE662" w14:paraId="75DCFE58" w14:textId="3C3F12BF">
      <w:pPr>
        <w:pStyle w:val="Normal"/>
        <w:rPr>
          <w:b w:val="1"/>
          <w:bCs w:val="1"/>
        </w:rPr>
      </w:pPr>
    </w:p>
    <w:p w:rsidR="51EFE662" w:rsidP="51EFE662" w:rsidRDefault="51EFE662" w14:paraId="388009B5" w14:textId="7C837746">
      <w:pPr>
        <w:pStyle w:val="Normal"/>
        <w:rPr>
          <w:b w:val="1"/>
          <w:bCs w:val="1"/>
        </w:rPr>
      </w:pPr>
    </w:p>
    <w:p w:rsidR="51EFE662" w:rsidP="51EFE662" w:rsidRDefault="51EFE662" w14:paraId="0A36EB95" w14:textId="313DD3FF">
      <w:pPr>
        <w:pStyle w:val="Normal"/>
        <w:rPr>
          <w:b w:val="1"/>
          <w:bCs w:val="1"/>
        </w:rPr>
      </w:pPr>
    </w:p>
    <w:p w:rsidR="51EFE662" w:rsidP="51EFE662" w:rsidRDefault="51EFE662" w14:paraId="4DAED73A" w14:textId="57F0E415">
      <w:pPr>
        <w:pStyle w:val="Normal"/>
        <w:rPr>
          <w:b w:val="1"/>
          <w:bCs w:val="1"/>
        </w:rPr>
      </w:pPr>
    </w:p>
    <w:p w:rsidR="51EFE662" w:rsidP="51EFE662" w:rsidRDefault="51EFE662" w14:paraId="214BC55E" w14:textId="51A984AF">
      <w:pPr>
        <w:pStyle w:val="Normal"/>
        <w:rPr>
          <w:b w:val="1"/>
          <w:bCs w:val="1"/>
        </w:rPr>
      </w:pPr>
    </w:p>
    <w:p w:rsidR="51EFE662" w:rsidP="51EFE662" w:rsidRDefault="51EFE662" w14:paraId="15531666" w14:textId="6877AD31">
      <w:pPr>
        <w:pStyle w:val="Normal"/>
        <w:rPr>
          <w:b w:val="1"/>
          <w:bCs w:val="1"/>
        </w:rPr>
      </w:pPr>
    </w:p>
    <w:p w:rsidR="6C89C57D" w:rsidP="51EFE662" w:rsidRDefault="6C89C57D" w14:paraId="5029207D" w14:textId="5C2D3222">
      <w:pPr>
        <w:pStyle w:val="Normal"/>
        <w:rPr>
          <w:b w:val="1"/>
          <w:bCs w:val="1"/>
        </w:rPr>
      </w:pPr>
      <w:r w:rsidRPr="51EFE662" w:rsidR="6C89C57D">
        <w:rPr>
          <w:b w:val="1"/>
          <w:bCs w:val="1"/>
        </w:rPr>
        <w:t>THE Tamagotchi App.</w:t>
      </w:r>
    </w:p>
    <w:p w:rsidR="6C89C57D" w:rsidP="51EFE662" w:rsidRDefault="6C89C57D" w14:paraId="5535607A" w14:textId="794CED0B">
      <w:pPr>
        <w:pStyle w:val="Normal"/>
        <w:rPr>
          <w:b w:val="1"/>
          <w:bCs w:val="1"/>
        </w:rPr>
      </w:pPr>
      <w:r w:rsidRPr="51EFE662" w:rsidR="6C89C57D">
        <w:rPr>
          <w:b w:val="1"/>
          <w:bCs w:val="1"/>
        </w:rPr>
        <w:t>The main purpose of the app is to have an output of a virtual pet that does 3 things.</w:t>
      </w:r>
    </w:p>
    <w:p w:rsidR="1D30AE52" w:rsidP="51EFE662" w:rsidRDefault="1D30AE52" w14:paraId="50A755AC" w14:textId="3B5C417C">
      <w:pPr>
        <w:pStyle w:val="Normal"/>
        <w:rPr>
          <w:b w:val="1"/>
          <w:bCs w:val="1"/>
        </w:rPr>
      </w:pPr>
      <w:r w:rsidRPr="51EFE662" w:rsidR="1D30AE52">
        <w:rPr>
          <w:b w:val="1"/>
          <w:bCs w:val="1"/>
        </w:rPr>
        <w:t>The Virtual pet will:</w:t>
      </w:r>
    </w:p>
    <w:p w:rsidR="1D30AE52" w:rsidP="51EFE662" w:rsidRDefault="1D30AE52" w14:paraId="76535076" w14:textId="2588815C">
      <w:pPr>
        <w:pStyle w:val="Normal"/>
        <w:rPr>
          <w:b w:val="1"/>
          <w:bCs w:val="1"/>
        </w:rPr>
      </w:pPr>
      <w:r w:rsidRPr="51EFE662" w:rsidR="1D30AE52">
        <w:rPr>
          <w:b w:val="1"/>
          <w:bCs w:val="1"/>
        </w:rPr>
        <w:t>Play</w:t>
      </w:r>
    </w:p>
    <w:p w:rsidR="1D30AE52" w:rsidP="51EFE662" w:rsidRDefault="1D30AE52" w14:paraId="361B5D67" w14:textId="68B9BE2A">
      <w:pPr>
        <w:pStyle w:val="Normal"/>
        <w:rPr>
          <w:b w:val="1"/>
          <w:bCs w:val="1"/>
        </w:rPr>
      </w:pPr>
      <w:r w:rsidRPr="51EFE662" w:rsidR="1D30AE52">
        <w:rPr>
          <w:b w:val="1"/>
          <w:bCs w:val="1"/>
        </w:rPr>
        <w:t>Eat</w:t>
      </w:r>
    </w:p>
    <w:p w:rsidR="1D30AE52" w:rsidP="51EFE662" w:rsidRDefault="1D30AE52" w14:paraId="3E9C7F14" w14:textId="63B7C44D">
      <w:pPr>
        <w:pStyle w:val="Normal"/>
        <w:rPr>
          <w:b w:val="1"/>
          <w:bCs w:val="1"/>
        </w:rPr>
      </w:pPr>
      <w:r w:rsidRPr="51EFE662" w:rsidR="1D30AE52">
        <w:rPr>
          <w:b w:val="1"/>
          <w:bCs w:val="1"/>
        </w:rPr>
        <w:t>Clean.</w:t>
      </w:r>
    </w:p>
    <w:p w:rsidR="1D30AE52" w:rsidP="51EFE662" w:rsidRDefault="1D30AE52" w14:paraId="45317489" w14:textId="3B9466AE">
      <w:pPr>
        <w:pStyle w:val="Normal"/>
        <w:rPr>
          <w:b w:val="1"/>
          <w:bCs w:val="1"/>
        </w:rPr>
      </w:pPr>
      <w:r w:rsidRPr="51EFE662" w:rsidR="1D30AE52">
        <w:rPr>
          <w:b w:val="1"/>
          <w:bCs w:val="1"/>
        </w:rPr>
        <w:t xml:space="preserve">This will </w:t>
      </w:r>
      <w:r w:rsidRPr="51EFE662" w:rsidR="1D30AE52">
        <w:rPr>
          <w:b w:val="1"/>
          <w:bCs w:val="1"/>
        </w:rPr>
        <w:t>mainly depend</w:t>
      </w:r>
      <w:r w:rsidRPr="51EFE662" w:rsidR="1D30AE52">
        <w:rPr>
          <w:b w:val="1"/>
          <w:bCs w:val="1"/>
        </w:rPr>
        <w:t xml:space="preserve"> on the user clicking a button that will result in the action of the virtual app.</w:t>
      </w:r>
    </w:p>
    <w:p w:rsidR="51EFE662" w:rsidP="51EFE662" w:rsidRDefault="51EFE662" w14:paraId="4F025F1E" w14:textId="1736F5BE">
      <w:pPr>
        <w:pStyle w:val="Normal"/>
        <w:rPr>
          <w:b w:val="1"/>
          <w:bCs w:val="1"/>
        </w:rPr>
      </w:pPr>
    </w:p>
    <w:p w:rsidR="1D30AE52" w:rsidP="51EFE662" w:rsidRDefault="1D30AE52" w14:paraId="624E1EB6" w14:textId="1D891CA0">
      <w:pPr>
        <w:pStyle w:val="Normal"/>
        <w:rPr>
          <w:b w:val="1"/>
          <w:bCs w:val="1"/>
        </w:rPr>
      </w:pPr>
      <w:r w:rsidRPr="51EFE662" w:rsidR="1D30AE52">
        <w:rPr>
          <w:b w:val="1"/>
          <w:bCs w:val="1"/>
        </w:rPr>
        <w:t>The Assignment expects the student to code the following:</w:t>
      </w:r>
    </w:p>
    <w:p w:rsidR="1D30AE52" w:rsidP="51EFE662" w:rsidRDefault="1D30AE52" w14:paraId="59E7B5CF" w14:textId="4AF12F7B">
      <w:pPr>
        <w:pStyle w:val="Normal"/>
        <w:rPr>
          <w:b w:val="1"/>
          <w:bCs w:val="1"/>
        </w:rPr>
      </w:pPr>
      <w:r w:rsidRPr="51EFE662" w:rsidR="1D30AE52">
        <w:rPr>
          <w:b w:val="1"/>
          <w:bCs w:val="1"/>
        </w:rPr>
        <w:t xml:space="preserve">An app that will rely on an ‘ </w:t>
      </w:r>
      <w:r w:rsidRPr="51EFE662" w:rsidR="1D30AE52">
        <w:rPr>
          <w:b w:val="1"/>
          <w:bCs w:val="1"/>
        </w:rPr>
        <w:t>OnClickListener</w:t>
      </w:r>
      <w:r w:rsidRPr="51EFE662" w:rsidR="1D30AE52">
        <w:rPr>
          <w:b w:val="1"/>
          <w:bCs w:val="1"/>
        </w:rPr>
        <w:t>’.</w:t>
      </w:r>
    </w:p>
    <w:p w:rsidR="5F01C228" w:rsidP="51EFE662" w:rsidRDefault="5F01C228" w14:paraId="1D69AE50" w14:textId="6F9AE187">
      <w:pPr>
        <w:pStyle w:val="Normal"/>
        <w:rPr>
          <w:b w:val="1"/>
          <w:bCs w:val="1"/>
        </w:rPr>
      </w:pPr>
      <w:r w:rsidRPr="51EFE662" w:rsidR="5F01C228">
        <w:rPr>
          <w:b w:val="1"/>
          <w:bCs w:val="1"/>
        </w:rPr>
        <w:t xml:space="preserve">The user is expected to go on Android Studio or the virtual </w:t>
      </w:r>
      <w:r w:rsidRPr="51EFE662" w:rsidR="5C4B8C8B">
        <w:rPr>
          <w:b w:val="1"/>
          <w:bCs w:val="1"/>
        </w:rPr>
        <w:t>machine</w:t>
      </w:r>
      <w:r w:rsidRPr="51EFE662" w:rsidR="5F01C228">
        <w:rPr>
          <w:b w:val="1"/>
          <w:bCs w:val="1"/>
        </w:rPr>
        <w:t xml:space="preserve"> on Azure lab services. I chose</w:t>
      </w:r>
      <w:r w:rsidRPr="51EFE662" w:rsidR="7692838E">
        <w:rPr>
          <w:b w:val="1"/>
          <w:bCs w:val="1"/>
        </w:rPr>
        <w:t xml:space="preserve"> the </w:t>
      </w:r>
      <w:r w:rsidRPr="51EFE662" w:rsidR="7692838E">
        <w:rPr>
          <w:b w:val="1"/>
          <w:bCs w:val="1"/>
        </w:rPr>
        <w:t>Android  Studio</w:t>
      </w:r>
      <w:r w:rsidRPr="51EFE662" w:rsidR="7692838E">
        <w:rPr>
          <w:b w:val="1"/>
          <w:bCs w:val="1"/>
        </w:rPr>
        <w:t xml:space="preserve"> app because of the speed of the app</w:t>
      </w:r>
      <w:r w:rsidRPr="51EFE662" w:rsidR="2ED0D25C">
        <w:rPr>
          <w:b w:val="1"/>
          <w:bCs w:val="1"/>
        </w:rPr>
        <w:t>, in comparison to the virtual m</w:t>
      </w:r>
      <w:r w:rsidRPr="51EFE662" w:rsidR="59EE0012">
        <w:rPr>
          <w:b w:val="1"/>
          <w:bCs w:val="1"/>
        </w:rPr>
        <w:t>achine.</w:t>
      </w:r>
    </w:p>
    <w:p w:rsidR="59EE0012" w:rsidP="51EFE662" w:rsidRDefault="59EE0012" w14:paraId="24135523" w14:textId="20AEFDB1">
      <w:pPr>
        <w:pStyle w:val="Normal"/>
        <w:rPr>
          <w:b w:val="1"/>
          <w:bCs w:val="1"/>
        </w:rPr>
      </w:pPr>
      <w:r w:rsidRPr="51EFE662" w:rsidR="59EE0012">
        <w:rPr>
          <w:b w:val="1"/>
          <w:bCs w:val="1"/>
        </w:rPr>
        <w:t xml:space="preserve">The student </w:t>
      </w:r>
      <w:r w:rsidRPr="51EFE662" w:rsidR="59EE0012">
        <w:rPr>
          <w:b w:val="1"/>
          <w:bCs w:val="1"/>
        </w:rPr>
        <w:t>is required to</w:t>
      </w:r>
      <w:r w:rsidRPr="51EFE662" w:rsidR="59EE0012">
        <w:rPr>
          <w:b w:val="1"/>
          <w:bCs w:val="1"/>
        </w:rPr>
        <w:t xml:space="preserve"> display two screens on their app.</w:t>
      </w:r>
    </w:p>
    <w:p w:rsidR="59EE0012" w:rsidP="51EFE662" w:rsidRDefault="59EE0012" w14:paraId="16A58164" w14:textId="2C40D011">
      <w:pPr>
        <w:pStyle w:val="Normal"/>
        <w:rPr>
          <w:b w:val="1"/>
          <w:bCs w:val="1"/>
        </w:rPr>
      </w:pPr>
      <w:r w:rsidRPr="51EFE662" w:rsidR="59EE0012">
        <w:rPr>
          <w:b w:val="1"/>
          <w:bCs w:val="1"/>
        </w:rPr>
        <w:t>The first screen being the welcome page and the second screen being the main page where all the action will</w:t>
      </w:r>
      <w:r w:rsidRPr="51EFE662" w:rsidR="532EC08A">
        <w:rPr>
          <w:b w:val="1"/>
          <w:bCs w:val="1"/>
        </w:rPr>
        <w:t xml:space="preserve"> take place</w:t>
      </w:r>
      <w:r w:rsidRPr="51EFE662" w:rsidR="59EE0012">
        <w:rPr>
          <w:b w:val="1"/>
          <w:bCs w:val="1"/>
        </w:rPr>
        <w:t>.</w:t>
      </w:r>
    </w:p>
    <w:p w:rsidR="51EFE662" w:rsidP="51EFE662" w:rsidRDefault="51EFE662" w14:paraId="13E1E5AD" w14:textId="0D7065DA">
      <w:pPr>
        <w:pStyle w:val="Normal"/>
        <w:rPr>
          <w:b w:val="1"/>
          <w:bCs w:val="1"/>
        </w:rPr>
      </w:pPr>
    </w:p>
    <w:p w:rsidR="0B6D0F58" w:rsidP="51EFE662" w:rsidRDefault="0B6D0F58" w14:paraId="35CC314A" w14:textId="59FDB0AE">
      <w:pPr>
        <w:pStyle w:val="Normal"/>
        <w:rPr>
          <w:b w:val="1"/>
          <w:bCs w:val="1"/>
        </w:rPr>
      </w:pPr>
      <w:r w:rsidRPr="51EFE662" w:rsidR="0B6D0F58">
        <w:rPr>
          <w:b w:val="1"/>
          <w:bCs w:val="1"/>
        </w:rPr>
        <w:t>The student is expected to have a virtual pet</w:t>
      </w:r>
      <w:r w:rsidRPr="51EFE662" w:rsidR="38E7C987">
        <w:rPr>
          <w:b w:val="1"/>
          <w:bCs w:val="1"/>
        </w:rPr>
        <w:t xml:space="preserve"> that will perform </w:t>
      </w:r>
      <w:r w:rsidRPr="51EFE662" w:rsidR="38E7C987">
        <w:rPr>
          <w:b w:val="1"/>
          <w:bCs w:val="1"/>
        </w:rPr>
        <w:t>functions</w:t>
      </w:r>
      <w:r w:rsidRPr="51EFE662" w:rsidR="38E7C987">
        <w:rPr>
          <w:b w:val="1"/>
          <w:bCs w:val="1"/>
        </w:rPr>
        <w:t xml:space="preserve"> of eating</w:t>
      </w:r>
      <w:r w:rsidRPr="51EFE662" w:rsidR="5CC18593">
        <w:rPr>
          <w:b w:val="1"/>
          <w:bCs w:val="1"/>
        </w:rPr>
        <w:t xml:space="preserve">, </w:t>
      </w:r>
      <w:r w:rsidRPr="51EFE662" w:rsidR="5CC18593">
        <w:rPr>
          <w:b w:val="1"/>
          <w:bCs w:val="1"/>
        </w:rPr>
        <w:t>to fulfil</w:t>
      </w:r>
      <w:r w:rsidRPr="51EFE662" w:rsidR="5CC18593">
        <w:rPr>
          <w:b w:val="1"/>
          <w:bCs w:val="1"/>
        </w:rPr>
        <w:t xml:space="preserve"> its hunger,</w:t>
      </w:r>
      <w:r w:rsidRPr="51EFE662" w:rsidR="1B666AC5">
        <w:rPr>
          <w:b w:val="1"/>
          <w:bCs w:val="1"/>
        </w:rPr>
        <w:t xml:space="preserve"> </w:t>
      </w:r>
      <w:r w:rsidRPr="51EFE662" w:rsidR="5CC18593">
        <w:rPr>
          <w:b w:val="1"/>
          <w:bCs w:val="1"/>
        </w:rPr>
        <w:t xml:space="preserve">playing to </w:t>
      </w:r>
      <w:r w:rsidRPr="51EFE662" w:rsidR="5CC18593">
        <w:rPr>
          <w:b w:val="1"/>
          <w:bCs w:val="1"/>
        </w:rPr>
        <w:t>fu</w:t>
      </w:r>
      <w:r w:rsidRPr="51EFE662" w:rsidR="1DA48478">
        <w:rPr>
          <w:b w:val="1"/>
          <w:bCs w:val="1"/>
        </w:rPr>
        <w:t>l</w:t>
      </w:r>
      <w:r w:rsidRPr="51EFE662" w:rsidR="5CC18593">
        <w:rPr>
          <w:b w:val="1"/>
          <w:bCs w:val="1"/>
        </w:rPr>
        <w:t>flil</w:t>
      </w:r>
      <w:r w:rsidRPr="51EFE662" w:rsidR="5CC18593">
        <w:rPr>
          <w:b w:val="1"/>
          <w:bCs w:val="1"/>
        </w:rPr>
        <w:t xml:space="preserve"> their happiness and cleani</w:t>
      </w:r>
      <w:r w:rsidRPr="51EFE662" w:rsidR="14FFD461">
        <w:rPr>
          <w:b w:val="1"/>
          <w:bCs w:val="1"/>
        </w:rPr>
        <w:t>ng itself.</w:t>
      </w:r>
    </w:p>
    <w:p w:rsidR="51EFE662" w:rsidP="51EFE662" w:rsidRDefault="51EFE662" w14:paraId="17974B61" w14:textId="118292D5">
      <w:pPr>
        <w:pStyle w:val="Normal"/>
        <w:rPr>
          <w:b w:val="1"/>
          <w:bCs w:val="1"/>
        </w:rPr>
      </w:pPr>
    </w:p>
    <w:p w:rsidR="51EFE662" w:rsidP="51EFE662" w:rsidRDefault="51EFE662" w14:paraId="7A221A06" w14:textId="38383177">
      <w:pPr>
        <w:pStyle w:val="Normal"/>
        <w:rPr>
          <w:b w:val="1"/>
          <w:bCs w:val="1"/>
        </w:rPr>
      </w:pPr>
    </w:p>
    <w:p w:rsidR="51EFE662" w:rsidP="51EFE662" w:rsidRDefault="51EFE662" w14:paraId="2B1B9BAD" w14:textId="4598528B">
      <w:pPr>
        <w:pStyle w:val="Normal"/>
        <w:rPr>
          <w:b w:val="1"/>
          <w:bCs w:val="1"/>
        </w:rPr>
      </w:pPr>
    </w:p>
    <w:p w:rsidR="51EFE662" w:rsidP="51EFE662" w:rsidRDefault="51EFE662" w14:paraId="2BB509BB" w14:textId="5DF29F67">
      <w:pPr>
        <w:pStyle w:val="Normal"/>
        <w:rPr>
          <w:b w:val="1"/>
          <w:bCs w:val="1"/>
        </w:rPr>
      </w:pPr>
    </w:p>
    <w:p w:rsidR="51EFE662" w:rsidP="51EFE662" w:rsidRDefault="51EFE662" w14:paraId="283C33D6" w14:textId="1651E3D2">
      <w:pPr>
        <w:pStyle w:val="Normal"/>
        <w:rPr>
          <w:b w:val="1"/>
          <w:bCs w:val="1"/>
        </w:rPr>
      </w:pPr>
    </w:p>
    <w:p w:rsidR="51EFE662" w:rsidP="51EFE662" w:rsidRDefault="51EFE662" w14:paraId="4C10CC38" w14:textId="2C911137">
      <w:pPr>
        <w:pStyle w:val="Normal"/>
        <w:rPr>
          <w:b w:val="1"/>
          <w:bCs w:val="1"/>
        </w:rPr>
      </w:pPr>
    </w:p>
    <w:p w:rsidR="51EFE662" w:rsidP="51EFE662" w:rsidRDefault="51EFE662" w14:paraId="514BC8B4" w14:textId="40DF15AE">
      <w:pPr>
        <w:pStyle w:val="Normal"/>
        <w:rPr>
          <w:b w:val="1"/>
          <w:bCs w:val="1"/>
        </w:rPr>
      </w:pPr>
    </w:p>
    <w:p w:rsidR="51EFE662" w:rsidP="51EFE662" w:rsidRDefault="51EFE662" w14:paraId="406A679C" w14:textId="43945EB6">
      <w:pPr>
        <w:pStyle w:val="Normal"/>
        <w:rPr>
          <w:b w:val="1"/>
          <w:bCs w:val="1"/>
        </w:rPr>
      </w:pPr>
    </w:p>
    <w:p w:rsidR="51EFE662" w:rsidP="51EFE662" w:rsidRDefault="51EFE662" w14:paraId="6E52E72F" w14:textId="183CE052">
      <w:pPr>
        <w:pStyle w:val="Normal"/>
        <w:rPr>
          <w:b w:val="1"/>
          <w:bCs w:val="1"/>
        </w:rPr>
      </w:pPr>
    </w:p>
    <w:p w:rsidR="51EFE662" w:rsidP="51EFE662" w:rsidRDefault="51EFE662" w14:paraId="64338DA8" w14:textId="48A7DF90">
      <w:pPr>
        <w:pStyle w:val="Normal"/>
        <w:rPr>
          <w:b w:val="1"/>
          <w:bCs w:val="1"/>
        </w:rPr>
      </w:pPr>
    </w:p>
    <w:p w:rsidR="51EFE662" w:rsidP="51EFE662" w:rsidRDefault="51EFE662" w14:paraId="43A0293F" w14:textId="03DD6D36">
      <w:pPr>
        <w:pStyle w:val="Normal"/>
        <w:rPr>
          <w:b w:val="1"/>
          <w:bCs w:val="1"/>
        </w:rPr>
      </w:pPr>
    </w:p>
    <w:p w:rsidR="53A4B992" w:rsidP="51EFE662" w:rsidRDefault="53A4B992" w14:paraId="1E22FA60" w14:textId="442BA1F6">
      <w:pPr>
        <w:pStyle w:val="Subtitle"/>
        <w:rPr>
          <w:b w:val="1"/>
          <w:bCs w:val="1"/>
        </w:rPr>
      </w:pPr>
      <w:r w:rsidRPr="51EFE662" w:rsidR="53A4B992">
        <w:rPr>
          <w:b w:val="1"/>
          <w:bCs w:val="1"/>
        </w:rPr>
        <w:t>How the assignment was orchestrated.</w:t>
      </w:r>
    </w:p>
    <w:p w:rsidR="53A4B992" w:rsidP="51EFE662" w:rsidRDefault="53A4B992" w14:paraId="422C112A" w14:textId="50128F93">
      <w:pPr>
        <w:pStyle w:val="Normal"/>
        <w:rPr>
          <w:b w:val="1"/>
          <w:bCs w:val="1"/>
        </w:rPr>
      </w:pPr>
      <w:r w:rsidRPr="51EFE662" w:rsidR="53A4B992">
        <w:rPr>
          <w:b w:val="1"/>
          <w:bCs w:val="1"/>
        </w:rPr>
        <w:t xml:space="preserve">Well, through the usage of the Android Studio app, </w:t>
      </w:r>
      <w:r w:rsidRPr="51EFE662" w:rsidR="53A4B992">
        <w:rPr>
          <w:b w:val="1"/>
          <w:bCs w:val="1"/>
        </w:rPr>
        <w:t>i</w:t>
      </w:r>
      <w:r w:rsidRPr="51EFE662" w:rsidR="53A4B992">
        <w:rPr>
          <w:b w:val="1"/>
          <w:bCs w:val="1"/>
        </w:rPr>
        <w:t xml:space="preserve"> went on it and opened the empty views activity.</w:t>
      </w:r>
    </w:p>
    <w:p w:rsidR="53A4B992" w:rsidP="51EFE662" w:rsidRDefault="53A4B992" w14:paraId="080AF6D2" w14:textId="7E2D49B6">
      <w:pPr>
        <w:pStyle w:val="Normal"/>
        <w:rPr>
          <w:b w:val="1"/>
          <w:bCs w:val="1"/>
        </w:rPr>
      </w:pPr>
      <w:r w:rsidRPr="51EFE662" w:rsidR="53A4B992">
        <w:rPr>
          <w:b w:val="1"/>
          <w:bCs w:val="1"/>
        </w:rPr>
        <w:t xml:space="preserve">Thereafter, </w:t>
      </w:r>
      <w:r w:rsidRPr="51EFE662" w:rsidR="53A4B992">
        <w:rPr>
          <w:b w:val="1"/>
          <w:bCs w:val="1"/>
        </w:rPr>
        <w:t>i</w:t>
      </w:r>
      <w:r w:rsidRPr="51EFE662" w:rsidR="53A4B992">
        <w:rPr>
          <w:b w:val="1"/>
          <w:bCs w:val="1"/>
        </w:rPr>
        <w:t xml:space="preserve"> named my file and was done with the first screen.</w:t>
      </w:r>
      <w:r w:rsidRPr="51EFE662" w:rsidR="1F089272">
        <w:rPr>
          <w:b w:val="1"/>
          <w:bCs w:val="1"/>
        </w:rPr>
        <w:t xml:space="preserve"> I named it main activity,</w:t>
      </w:r>
    </w:p>
    <w:p w:rsidR="53A4B992" w:rsidP="51EFE662" w:rsidRDefault="53A4B992" w14:paraId="23D85B17" w14:textId="586F1670">
      <w:pPr>
        <w:pStyle w:val="Normal"/>
        <w:rPr>
          <w:b w:val="1"/>
          <w:bCs w:val="1"/>
        </w:rPr>
      </w:pPr>
      <w:r w:rsidRPr="51EFE662" w:rsidR="53A4B992">
        <w:rPr>
          <w:b w:val="1"/>
          <w:bCs w:val="1"/>
        </w:rPr>
        <w:t xml:space="preserve">The second part of the work </w:t>
      </w:r>
      <w:r w:rsidRPr="51EFE662" w:rsidR="53A4B992">
        <w:rPr>
          <w:b w:val="1"/>
          <w:bCs w:val="1"/>
        </w:rPr>
        <w:t>i</w:t>
      </w:r>
      <w:r w:rsidRPr="51EFE662" w:rsidR="53A4B992">
        <w:rPr>
          <w:b w:val="1"/>
          <w:bCs w:val="1"/>
        </w:rPr>
        <w:t xml:space="preserve"> </w:t>
      </w:r>
      <w:r w:rsidRPr="51EFE662" w:rsidR="53A4B992">
        <w:rPr>
          <w:b w:val="1"/>
          <w:bCs w:val="1"/>
        </w:rPr>
        <w:t>did,</w:t>
      </w:r>
      <w:r w:rsidRPr="51EFE662" w:rsidR="53A4B992">
        <w:rPr>
          <w:b w:val="1"/>
          <w:bCs w:val="1"/>
        </w:rPr>
        <w:t xml:space="preserve"> was that </w:t>
      </w:r>
      <w:r w:rsidRPr="51EFE662" w:rsidR="53A4B992">
        <w:rPr>
          <w:b w:val="1"/>
          <w:bCs w:val="1"/>
        </w:rPr>
        <w:t>i</w:t>
      </w:r>
      <w:r w:rsidRPr="51EFE662" w:rsidR="53A4B992">
        <w:rPr>
          <w:b w:val="1"/>
          <w:bCs w:val="1"/>
        </w:rPr>
        <w:t xml:space="preserve"> right clicked on the </w:t>
      </w:r>
      <w:r w:rsidRPr="51EFE662" w:rsidR="53A4B992">
        <w:rPr>
          <w:b w:val="1"/>
          <w:bCs w:val="1"/>
        </w:rPr>
        <w:t>‘ File</w:t>
      </w:r>
      <w:r w:rsidRPr="51EFE662" w:rsidR="53A4B992">
        <w:rPr>
          <w:b w:val="1"/>
          <w:bCs w:val="1"/>
        </w:rPr>
        <w:t>’</w:t>
      </w:r>
      <w:r w:rsidRPr="51EFE662" w:rsidR="639E14FF">
        <w:rPr>
          <w:b w:val="1"/>
          <w:bCs w:val="1"/>
        </w:rPr>
        <w:t>.</w:t>
      </w:r>
    </w:p>
    <w:p w:rsidR="639E14FF" w:rsidP="51EFE662" w:rsidRDefault="639E14FF" w14:paraId="5565B98A" w14:textId="32C5FCED">
      <w:pPr>
        <w:pStyle w:val="Normal"/>
        <w:rPr>
          <w:b w:val="1"/>
          <w:bCs w:val="1"/>
        </w:rPr>
      </w:pPr>
      <w:r w:rsidRPr="51EFE662" w:rsidR="639E14FF">
        <w:rPr>
          <w:b w:val="1"/>
          <w:bCs w:val="1"/>
        </w:rPr>
        <w:t xml:space="preserve">With the multiple options </w:t>
      </w:r>
      <w:r w:rsidRPr="51EFE662" w:rsidR="639E14FF">
        <w:rPr>
          <w:b w:val="1"/>
          <w:bCs w:val="1"/>
        </w:rPr>
        <w:t>i</w:t>
      </w:r>
      <w:r w:rsidRPr="51EFE662" w:rsidR="639E14FF">
        <w:rPr>
          <w:b w:val="1"/>
          <w:bCs w:val="1"/>
        </w:rPr>
        <w:t xml:space="preserve"> saw </w:t>
      </w:r>
      <w:r w:rsidRPr="51EFE662" w:rsidR="639E14FF">
        <w:rPr>
          <w:b w:val="1"/>
          <w:bCs w:val="1"/>
        </w:rPr>
        <w:t>i</w:t>
      </w:r>
      <w:r w:rsidRPr="51EFE662" w:rsidR="639E14FF">
        <w:rPr>
          <w:b w:val="1"/>
          <w:bCs w:val="1"/>
        </w:rPr>
        <w:t xml:space="preserve"> clicked on the </w:t>
      </w:r>
      <w:r w:rsidRPr="51EFE662" w:rsidR="639E14FF">
        <w:rPr>
          <w:b w:val="1"/>
          <w:bCs w:val="1"/>
        </w:rPr>
        <w:t>‘ Empty</w:t>
      </w:r>
      <w:r w:rsidRPr="51EFE662" w:rsidR="639E14FF">
        <w:rPr>
          <w:b w:val="1"/>
          <w:bCs w:val="1"/>
        </w:rPr>
        <w:t xml:space="preserve"> Activity’.</w:t>
      </w:r>
    </w:p>
    <w:p w:rsidR="639E14FF" w:rsidP="51EFE662" w:rsidRDefault="639E14FF" w14:paraId="4D118EB3" w14:textId="5B54321E">
      <w:pPr>
        <w:pStyle w:val="Normal"/>
        <w:rPr>
          <w:b w:val="1"/>
          <w:bCs w:val="1"/>
        </w:rPr>
      </w:pPr>
      <w:r w:rsidRPr="51EFE662" w:rsidR="639E14FF">
        <w:rPr>
          <w:b w:val="1"/>
          <w:bCs w:val="1"/>
        </w:rPr>
        <w:t xml:space="preserve">By clicking that, </w:t>
      </w:r>
      <w:r w:rsidRPr="51EFE662" w:rsidR="639E14FF">
        <w:rPr>
          <w:b w:val="1"/>
          <w:bCs w:val="1"/>
        </w:rPr>
        <w:t>i</w:t>
      </w:r>
      <w:r w:rsidRPr="51EFE662" w:rsidR="639E14FF">
        <w:rPr>
          <w:b w:val="1"/>
          <w:bCs w:val="1"/>
        </w:rPr>
        <w:t xml:space="preserve"> was certain that my second screen was completed.</w:t>
      </w:r>
    </w:p>
    <w:p w:rsidR="19262E30" w:rsidP="51EFE662" w:rsidRDefault="19262E30" w14:paraId="5AC15AC9" w14:textId="475F4593">
      <w:pPr>
        <w:pStyle w:val="Normal"/>
        <w:rPr>
          <w:b w:val="1"/>
          <w:bCs w:val="1"/>
        </w:rPr>
      </w:pPr>
      <w:r w:rsidRPr="51EFE662" w:rsidR="19262E30">
        <w:rPr>
          <w:b w:val="1"/>
          <w:bCs w:val="1"/>
        </w:rPr>
        <w:t>I named my second screen bubbles.</w:t>
      </w:r>
    </w:p>
    <w:p w:rsidR="19262E30" w:rsidP="51EFE662" w:rsidRDefault="19262E30" w14:paraId="691FDE90" w14:textId="1E8DB8FD">
      <w:pPr>
        <w:pStyle w:val="Normal"/>
        <w:rPr>
          <w:b w:val="1"/>
          <w:bCs w:val="1"/>
        </w:rPr>
      </w:pPr>
      <w:r w:rsidRPr="51EFE662" w:rsidR="19262E30">
        <w:rPr>
          <w:b w:val="1"/>
          <w:bCs w:val="1"/>
        </w:rPr>
        <w:t xml:space="preserve">I later went to </w:t>
      </w:r>
      <w:r w:rsidRPr="51EFE662" w:rsidR="19262E30">
        <w:rPr>
          <w:b w:val="1"/>
          <w:bCs w:val="1"/>
        </w:rPr>
        <w:t>Micrososft</w:t>
      </w:r>
      <w:r w:rsidRPr="51EFE662" w:rsidR="19262E30">
        <w:rPr>
          <w:b w:val="1"/>
          <w:bCs w:val="1"/>
        </w:rPr>
        <w:t xml:space="preserve"> , then Google to get my pictures.</w:t>
      </w:r>
    </w:p>
    <w:p w:rsidR="19262E30" w:rsidP="51EFE662" w:rsidRDefault="19262E30" w14:paraId="584450AB" w14:textId="10BBD33C">
      <w:pPr>
        <w:pStyle w:val="Normal"/>
        <w:rPr>
          <w:b w:val="1"/>
          <w:bCs w:val="1"/>
        </w:rPr>
      </w:pPr>
      <w:r w:rsidRPr="51EFE662" w:rsidR="19262E30">
        <w:rPr>
          <w:b w:val="1"/>
          <w:bCs w:val="1"/>
        </w:rPr>
        <w:t xml:space="preserve">I right clicked the pictures, saved </w:t>
      </w:r>
      <w:r w:rsidRPr="51EFE662" w:rsidR="19262E30">
        <w:rPr>
          <w:b w:val="1"/>
          <w:bCs w:val="1"/>
        </w:rPr>
        <w:t>them</w:t>
      </w:r>
      <w:r w:rsidRPr="51EFE662" w:rsidR="19262E30">
        <w:rPr>
          <w:b w:val="1"/>
          <w:bCs w:val="1"/>
        </w:rPr>
        <w:t xml:space="preserve"> and copied them individually in my </w:t>
      </w:r>
      <w:r w:rsidRPr="51EFE662" w:rsidR="19262E30">
        <w:rPr>
          <w:b w:val="1"/>
          <w:bCs w:val="1"/>
        </w:rPr>
        <w:t>Drawables</w:t>
      </w:r>
      <w:r w:rsidRPr="51EFE662" w:rsidR="19262E30">
        <w:rPr>
          <w:b w:val="1"/>
          <w:bCs w:val="1"/>
        </w:rPr>
        <w:t>.</w:t>
      </w:r>
    </w:p>
    <w:p w:rsidR="1009622F" w:rsidP="51EFE662" w:rsidRDefault="1009622F" w14:paraId="68DBA3A6" w14:textId="79D8BC59">
      <w:pPr>
        <w:pStyle w:val="Normal"/>
        <w:rPr>
          <w:b w:val="1"/>
          <w:bCs w:val="1"/>
        </w:rPr>
      </w:pPr>
      <w:r w:rsidRPr="51EFE662" w:rsidR="1009622F">
        <w:rPr>
          <w:b w:val="1"/>
          <w:bCs w:val="1"/>
        </w:rPr>
        <w:t>I named them again once copying and pasting them in their repect</w:t>
      </w:r>
      <w:r w:rsidRPr="51EFE662" w:rsidR="5AF74206">
        <w:rPr>
          <w:b w:val="1"/>
          <w:bCs w:val="1"/>
        </w:rPr>
        <w:t xml:space="preserve">ful </w:t>
      </w:r>
      <w:r w:rsidRPr="51EFE662" w:rsidR="1009622F">
        <w:rPr>
          <w:b w:val="1"/>
          <w:bCs w:val="1"/>
        </w:rPr>
        <w:t>places.</w:t>
      </w:r>
    </w:p>
    <w:p w:rsidR="51EFE662" w:rsidP="51EFE662" w:rsidRDefault="51EFE662" w14:paraId="2D7AD907" w14:textId="79B168BD">
      <w:pPr>
        <w:pStyle w:val="Normal"/>
        <w:rPr>
          <w:b w:val="1"/>
          <w:bCs w:val="1"/>
        </w:rPr>
      </w:pPr>
    </w:p>
    <w:p w:rsidR="200BCB54" w:rsidP="51EFE662" w:rsidRDefault="200BCB54" w14:paraId="251918C1" w14:textId="6497758F">
      <w:pPr>
        <w:pStyle w:val="Normal"/>
        <w:rPr>
          <w:b w:val="1"/>
          <w:bCs w:val="1"/>
        </w:rPr>
      </w:pPr>
      <w:r w:rsidRPr="51EFE662" w:rsidR="200BCB54">
        <w:rPr>
          <w:b w:val="1"/>
          <w:bCs w:val="1"/>
        </w:rPr>
        <w:t xml:space="preserve">Each picture was </w:t>
      </w:r>
      <w:r w:rsidRPr="51EFE662" w:rsidR="200BCB54">
        <w:rPr>
          <w:b w:val="1"/>
          <w:bCs w:val="1"/>
        </w:rPr>
        <w:t>allocated</w:t>
      </w:r>
      <w:r w:rsidRPr="51EFE662" w:rsidR="200BCB54">
        <w:rPr>
          <w:b w:val="1"/>
          <w:bCs w:val="1"/>
        </w:rPr>
        <w:t xml:space="preserve"> a screen depending on their functions.</w:t>
      </w:r>
    </w:p>
    <w:p w:rsidR="51EFE662" w:rsidP="51EFE662" w:rsidRDefault="51EFE662" w14:paraId="38B136E6" w14:textId="26378544">
      <w:pPr>
        <w:pStyle w:val="Normal"/>
        <w:rPr>
          <w:b w:val="1"/>
          <w:bCs w:val="1"/>
        </w:rPr>
      </w:pPr>
    </w:p>
    <w:p w:rsidR="51EFE662" w:rsidP="51EFE662" w:rsidRDefault="51EFE662" w14:paraId="4F128961" w14:textId="226C80B4">
      <w:pPr>
        <w:pStyle w:val="Normal"/>
        <w:rPr>
          <w:b w:val="1"/>
          <w:bCs w:val="1"/>
        </w:rPr>
      </w:pPr>
    </w:p>
    <w:p w:rsidR="51EFE662" w:rsidP="51EFE662" w:rsidRDefault="51EFE662" w14:paraId="3D0682BC" w14:textId="33D462E7">
      <w:pPr>
        <w:pStyle w:val="Normal"/>
        <w:rPr>
          <w:b w:val="1"/>
          <w:bCs w:val="1"/>
        </w:rPr>
      </w:pPr>
    </w:p>
    <w:p w:rsidR="51EFE662" w:rsidP="51EFE662" w:rsidRDefault="51EFE662" w14:paraId="3AB9AE75" w14:textId="0BFB9658">
      <w:pPr>
        <w:pStyle w:val="Normal"/>
        <w:rPr>
          <w:b w:val="1"/>
          <w:bCs w:val="1"/>
        </w:rPr>
      </w:pPr>
    </w:p>
    <w:p w:rsidR="51EFE662" w:rsidP="51EFE662" w:rsidRDefault="51EFE662" w14:paraId="62626E29" w14:textId="36D12A24">
      <w:pPr>
        <w:pStyle w:val="Normal"/>
        <w:rPr>
          <w:b w:val="1"/>
          <w:bCs w:val="1"/>
        </w:rPr>
      </w:pPr>
    </w:p>
    <w:p w:rsidR="51EFE662" w:rsidP="51EFE662" w:rsidRDefault="51EFE662" w14:paraId="6E181AFB" w14:textId="1D5ED6B7">
      <w:pPr>
        <w:pStyle w:val="Normal"/>
        <w:rPr>
          <w:b w:val="1"/>
          <w:bCs w:val="1"/>
        </w:rPr>
      </w:pPr>
    </w:p>
    <w:p w:rsidR="51EFE662" w:rsidP="51EFE662" w:rsidRDefault="51EFE662" w14:paraId="1C3EE1C3" w14:textId="4D3CFBEF">
      <w:pPr>
        <w:pStyle w:val="Normal"/>
        <w:rPr>
          <w:b w:val="1"/>
          <w:bCs w:val="1"/>
        </w:rPr>
      </w:pPr>
    </w:p>
    <w:p w:rsidR="51EFE662" w:rsidP="51EFE662" w:rsidRDefault="51EFE662" w14:paraId="0B393F2B" w14:textId="076B806D">
      <w:pPr>
        <w:pStyle w:val="Normal"/>
        <w:rPr>
          <w:b w:val="1"/>
          <w:bCs w:val="1"/>
        </w:rPr>
      </w:pPr>
    </w:p>
    <w:p w:rsidR="51EFE662" w:rsidP="51EFE662" w:rsidRDefault="51EFE662" w14:paraId="77EA894F" w14:textId="5407A20D">
      <w:pPr>
        <w:pStyle w:val="Normal"/>
        <w:rPr>
          <w:b w:val="1"/>
          <w:bCs w:val="1"/>
        </w:rPr>
      </w:pPr>
    </w:p>
    <w:p w:rsidR="51EFE662" w:rsidP="51EFE662" w:rsidRDefault="51EFE662" w14:paraId="7B2876D5" w14:textId="42CACD62">
      <w:pPr>
        <w:pStyle w:val="Normal"/>
        <w:rPr>
          <w:b w:val="1"/>
          <w:bCs w:val="1"/>
        </w:rPr>
      </w:pPr>
    </w:p>
    <w:p w:rsidR="51EFE662" w:rsidP="51EFE662" w:rsidRDefault="51EFE662" w14:paraId="04CB65C8" w14:textId="7C727066">
      <w:pPr>
        <w:pStyle w:val="Normal"/>
        <w:rPr>
          <w:b w:val="1"/>
          <w:bCs w:val="1"/>
        </w:rPr>
      </w:pPr>
    </w:p>
    <w:p w:rsidR="51EFE662" w:rsidP="51EFE662" w:rsidRDefault="51EFE662" w14:paraId="233F9254" w14:textId="1C845357">
      <w:pPr>
        <w:pStyle w:val="Normal"/>
        <w:rPr>
          <w:b w:val="1"/>
          <w:bCs w:val="1"/>
        </w:rPr>
      </w:pPr>
    </w:p>
    <w:p w:rsidR="40B04B03" w:rsidP="51EFE662" w:rsidRDefault="40B04B03" w14:paraId="24881594" w14:textId="54A1A987">
      <w:pPr>
        <w:pStyle w:val="Subtitle"/>
      </w:pPr>
      <w:r w:rsidR="40B04B03">
        <w:rPr/>
        <w:t>Welcome Page.</w:t>
      </w:r>
    </w:p>
    <w:p w:rsidR="51EFE662" w:rsidP="51EFE662" w:rsidRDefault="51EFE662" w14:paraId="0EEC9855" w14:textId="13045D98">
      <w:pPr>
        <w:pStyle w:val="Normal"/>
      </w:pPr>
    </w:p>
    <w:p w:rsidR="51EFE662" w:rsidP="51EFE662" w:rsidRDefault="51EFE662" w14:paraId="2BC9A588" w14:textId="69FCAC3B">
      <w:pPr>
        <w:pStyle w:val="Normal"/>
        <w:rPr>
          <w:b w:val="1"/>
          <w:bCs w:val="1"/>
        </w:rPr>
      </w:pPr>
    </w:p>
    <w:p w:rsidR="40B04B03" w:rsidP="51EFE662" w:rsidRDefault="40B04B03" w14:paraId="34772061" w14:textId="51E38214">
      <w:pPr>
        <w:pStyle w:val="Normal"/>
        <w:rPr>
          <w:b w:val="0"/>
          <w:bCs w:val="0"/>
        </w:rPr>
      </w:pPr>
      <w:r w:rsidR="40B04B03">
        <w:rPr>
          <w:b w:val="0"/>
          <w:bCs w:val="0"/>
        </w:rPr>
        <w:t xml:space="preserve">With my welcome page, </w:t>
      </w:r>
      <w:r w:rsidR="40B04B03">
        <w:rPr>
          <w:b w:val="0"/>
          <w:bCs w:val="0"/>
        </w:rPr>
        <w:t>i</w:t>
      </w:r>
      <w:r w:rsidR="40B04B03">
        <w:rPr>
          <w:b w:val="0"/>
          <w:bCs w:val="0"/>
        </w:rPr>
        <w:t xml:space="preserve"> did the following:</w:t>
      </w:r>
    </w:p>
    <w:p w:rsidR="40B04B03" w:rsidP="51EFE662" w:rsidRDefault="40B04B03" w14:paraId="3838E049" w14:textId="59C246E0">
      <w:pPr>
        <w:pStyle w:val="Normal"/>
        <w:rPr>
          <w:b w:val="0"/>
          <w:bCs w:val="0"/>
        </w:rPr>
      </w:pPr>
      <w:r w:rsidR="40B04B03">
        <w:rPr>
          <w:b w:val="0"/>
          <w:bCs w:val="0"/>
        </w:rPr>
        <w:t>I used my first screen to do code my first page.</w:t>
      </w:r>
    </w:p>
    <w:p w:rsidR="40B04B03" w:rsidP="51EFE662" w:rsidRDefault="40B04B03" w14:paraId="1B392011" w14:textId="62BACDB1">
      <w:pPr>
        <w:pStyle w:val="Normal"/>
        <w:rPr>
          <w:b w:val="0"/>
          <w:bCs w:val="0"/>
        </w:rPr>
      </w:pPr>
      <w:r w:rsidR="40B04B03">
        <w:rPr>
          <w:b w:val="0"/>
          <w:bCs w:val="0"/>
        </w:rPr>
        <w:t>I named my virtual pet Cocoa.</w:t>
      </w:r>
    </w:p>
    <w:p w:rsidR="40B04B03" w:rsidP="51EFE662" w:rsidRDefault="40B04B03" w14:paraId="23C6C4CC" w14:textId="7B526E70">
      <w:pPr>
        <w:pStyle w:val="Normal"/>
        <w:rPr>
          <w:b w:val="0"/>
          <w:bCs w:val="0"/>
        </w:rPr>
      </w:pPr>
      <w:r w:rsidR="40B04B03">
        <w:rPr>
          <w:b w:val="0"/>
          <w:bCs w:val="0"/>
        </w:rPr>
        <w:t xml:space="preserve">I then dragged the </w:t>
      </w:r>
      <w:r w:rsidR="40B04B03">
        <w:rPr>
          <w:b w:val="0"/>
          <w:bCs w:val="0"/>
        </w:rPr>
        <w:t>Textview</w:t>
      </w:r>
      <w:r w:rsidR="40B04B03">
        <w:rPr>
          <w:b w:val="0"/>
          <w:bCs w:val="0"/>
        </w:rPr>
        <w:t>, start Button, and image view and dropped them.</w:t>
      </w:r>
    </w:p>
    <w:p w:rsidR="40B04B03" w:rsidP="51EFE662" w:rsidRDefault="40B04B03" w14:paraId="1ADD70D9" w14:textId="5FF97DA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="40B04B03">
        <w:rPr>
          <w:b w:val="0"/>
          <w:bCs w:val="0"/>
        </w:rPr>
        <w:t xml:space="preserve">I constrained </w:t>
      </w:r>
      <w:r w:rsidR="40B04B03">
        <w:rPr>
          <w:b w:val="0"/>
          <w:bCs w:val="0"/>
        </w:rPr>
        <w:t>them  and</w:t>
      </w:r>
      <w:r w:rsidR="40B04B03">
        <w:rPr>
          <w:b w:val="0"/>
          <w:bCs w:val="0"/>
        </w:rPr>
        <w:t xml:space="preserve"> changed the font to a condensed </w:t>
      </w:r>
      <w:r w:rsidR="4126440B">
        <w:rPr>
          <w:b w:val="0"/>
          <w:bCs w:val="0"/>
        </w:rPr>
        <w:t xml:space="preserve">monospace. </w:t>
      </w:r>
    </w:p>
    <w:p w:rsidR="4126440B" w:rsidP="51EFE662" w:rsidRDefault="4126440B" w14:paraId="62831637" w14:textId="013ADA4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="4126440B">
        <w:rPr>
          <w:b w:val="0"/>
          <w:bCs w:val="0"/>
        </w:rPr>
        <w:t xml:space="preserve">Moreover, </w:t>
      </w:r>
      <w:r w:rsidR="4126440B">
        <w:rPr>
          <w:b w:val="0"/>
          <w:bCs w:val="0"/>
        </w:rPr>
        <w:t>i</w:t>
      </w:r>
      <w:r w:rsidR="4126440B">
        <w:rPr>
          <w:b w:val="0"/>
          <w:bCs w:val="0"/>
        </w:rPr>
        <w:t xml:space="preserve"> changed the </w:t>
      </w:r>
      <w:r w:rsidR="4126440B">
        <w:rPr>
          <w:b w:val="0"/>
          <w:bCs w:val="0"/>
        </w:rPr>
        <w:t>textsize</w:t>
      </w:r>
      <w:r w:rsidR="4126440B">
        <w:rPr>
          <w:b w:val="0"/>
          <w:bCs w:val="0"/>
        </w:rPr>
        <w:t xml:space="preserve"> and Background to </w:t>
      </w:r>
      <w:r w:rsidR="4C6E0ACB">
        <w:rPr>
          <w:b w:val="0"/>
          <w:bCs w:val="0"/>
        </w:rPr>
        <w:t xml:space="preserve">how </w:t>
      </w:r>
      <w:r w:rsidR="4C6E0ACB">
        <w:rPr>
          <w:b w:val="0"/>
          <w:bCs w:val="0"/>
        </w:rPr>
        <w:t>i</w:t>
      </w:r>
      <w:r w:rsidR="4C6E0ACB">
        <w:rPr>
          <w:b w:val="0"/>
          <w:bCs w:val="0"/>
        </w:rPr>
        <w:t xml:space="preserve"> wanted it to be .</w:t>
      </w:r>
    </w:p>
    <w:p w:rsidR="4C6E0ACB" w:rsidP="51EFE662" w:rsidRDefault="4C6E0ACB" w14:paraId="38A1F375" w14:textId="2908397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="4C6E0ACB">
        <w:rPr>
          <w:b w:val="0"/>
          <w:bCs w:val="0"/>
        </w:rPr>
        <w:t>I then went to the main activity of the welcome page to start coding the welcome pa</w:t>
      </w:r>
      <w:r w:rsidR="175BEAA3">
        <w:rPr>
          <w:b w:val="0"/>
          <w:bCs w:val="0"/>
        </w:rPr>
        <w:t>ge.</w:t>
      </w:r>
    </w:p>
    <w:p w:rsidR="02F757E2" w:rsidP="51EFE662" w:rsidRDefault="02F757E2" w14:paraId="223E8CA1" w14:textId="2A27F7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="02F757E2">
        <w:rPr>
          <w:b w:val="0"/>
          <w:bCs w:val="0"/>
        </w:rPr>
        <w:t xml:space="preserve">I declared the variables for the </w:t>
      </w:r>
      <w:r w:rsidR="02F757E2">
        <w:rPr>
          <w:b w:val="0"/>
          <w:bCs w:val="0"/>
        </w:rPr>
        <w:t>Textview</w:t>
      </w:r>
      <w:r w:rsidR="02F757E2">
        <w:rPr>
          <w:b w:val="0"/>
          <w:bCs w:val="0"/>
        </w:rPr>
        <w:t xml:space="preserve">, button and image and re-named them so that it could be </w:t>
      </w:r>
      <w:r w:rsidR="68B060DE">
        <w:rPr>
          <w:b w:val="0"/>
          <w:bCs w:val="0"/>
        </w:rPr>
        <w:t>refactored</w:t>
      </w:r>
      <w:r w:rsidR="02F757E2">
        <w:rPr>
          <w:b w:val="0"/>
          <w:bCs w:val="0"/>
        </w:rPr>
        <w:t xml:space="preserve"> and </w:t>
      </w:r>
      <w:r w:rsidR="20EEAFAC">
        <w:rPr>
          <w:b w:val="0"/>
          <w:bCs w:val="0"/>
        </w:rPr>
        <w:t>identified</w:t>
      </w:r>
      <w:r w:rsidR="20EEAFAC">
        <w:rPr>
          <w:b w:val="0"/>
          <w:bCs w:val="0"/>
        </w:rPr>
        <w:t xml:space="preserve"> by the main activity.</w:t>
      </w:r>
    </w:p>
    <w:p w:rsidR="20EEAFAC" w:rsidP="51EFE662" w:rsidRDefault="20EEAFAC" w14:paraId="6F4ED749" w14:textId="2AF8B15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="20EEAFAC">
        <w:rPr>
          <w:b w:val="0"/>
          <w:bCs w:val="0"/>
        </w:rPr>
        <w:t xml:space="preserve">For that </w:t>
      </w:r>
      <w:r w:rsidR="20EEAFAC">
        <w:rPr>
          <w:b w:val="0"/>
          <w:bCs w:val="0"/>
        </w:rPr>
        <w:t>i</w:t>
      </w:r>
      <w:r w:rsidR="20EEAFAC">
        <w:rPr>
          <w:b w:val="0"/>
          <w:bCs w:val="0"/>
        </w:rPr>
        <w:t xml:space="preserve"> used the </w:t>
      </w:r>
      <w:r w:rsidR="20EEAFAC">
        <w:rPr>
          <w:b w:val="0"/>
          <w:bCs w:val="0"/>
        </w:rPr>
        <w:t>findViewById</w:t>
      </w:r>
      <w:r w:rsidR="20EEAFAC">
        <w:rPr>
          <w:b w:val="0"/>
          <w:bCs w:val="0"/>
        </w:rPr>
        <w:t xml:space="preserve"> .</w:t>
      </w:r>
    </w:p>
    <w:p w:rsidR="20EEAFAC" w:rsidP="51EFE662" w:rsidRDefault="20EEAFAC" w14:paraId="22AAF98A" w14:textId="36A5887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="20EEAFAC">
        <w:rPr>
          <w:b w:val="0"/>
          <w:bCs w:val="0"/>
        </w:rPr>
        <w:t xml:space="preserve">Lastly, for my welcome page, </w:t>
      </w:r>
      <w:r w:rsidR="20EEAFAC">
        <w:rPr>
          <w:b w:val="0"/>
          <w:bCs w:val="0"/>
        </w:rPr>
        <w:t>i</w:t>
      </w:r>
      <w:r w:rsidR="20EEAFAC">
        <w:rPr>
          <w:b w:val="0"/>
          <w:bCs w:val="0"/>
        </w:rPr>
        <w:t xml:space="preserve"> put the indent to that the welcome page could move to the second screen </w:t>
      </w:r>
      <w:r w:rsidR="5F9394DD">
        <w:rPr>
          <w:b w:val="0"/>
          <w:bCs w:val="0"/>
        </w:rPr>
        <w:t>after clicking the start button.</w:t>
      </w:r>
    </w:p>
    <w:p w:rsidR="51EFE662" w:rsidP="51EFE662" w:rsidRDefault="51EFE662" w14:paraId="17E995A5" w14:textId="3CA1051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7F2C5A1D" w14:textId="6048F4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67F73801" w14:textId="6C7E0A1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758A4331" w14:textId="2A089D3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0935BC83" w14:textId="7F0DF7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3E8F13F6" w14:textId="488760F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4E4BA21D" w14:textId="2B0D06C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4EEC3A07" w14:textId="4EFB42D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4B402629" w14:textId="260B36D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4CBEAC13" w14:textId="183A4F5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46CD1509" w14:textId="7D548EF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6483A580" w14:textId="5D2E62B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4E92D90C" w14:textId="28986C3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6939C9B3" w14:textId="419AD59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18D54513" w14:textId="6A7B89E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4981C6CA" w14:textId="534BF6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</w:p>
    <w:p w:rsidR="51EFE662" w:rsidP="51EFE662" w:rsidRDefault="51EFE662" w14:paraId="6BAB60C2" w14:textId="43E00049">
      <w:pPr>
        <w:pStyle w:val="Normal"/>
        <w:rPr>
          <w:b w:val="1"/>
          <w:bCs w:val="1"/>
        </w:rPr>
      </w:pPr>
    </w:p>
    <w:p w:rsidR="5F9394DD" w:rsidP="51EFE662" w:rsidRDefault="5F9394DD" w14:paraId="0BAC4630" w14:textId="1E50AA7A">
      <w:pPr>
        <w:pStyle w:val="Subtitle"/>
      </w:pPr>
      <w:r w:rsidR="5F9394DD">
        <w:rPr/>
        <w:t xml:space="preserve">Main </w:t>
      </w:r>
      <w:r w:rsidR="5F9394DD">
        <w:rPr/>
        <w:t>Screen</w:t>
      </w:r>
    </w:p>
    <w:p w:rsidR="6343F5A4" w:rsidP="51EFE662" w:rsidRDefault="6343F5A4" w14:paraId="3741F449" w14:textId="69E83396">
      <w:pPr>
        <w:pStyle w:val="Normal"/>
      </w:pPr>
      <w:r w:rsidR="6343F5A4">
        <w:rPr/>
        <w:t xml:space="preserve">Still using Kotlin Language </w:t>
      </w:r>
      <w:r w:rsidR="6343F5A4">
        <w:rPr/>
        <w:t>i</w:t>
      </w:r>
      <w:r w:rsidR="6343F5A4">
        <w:rPr/>
        <w:t xml:space="preserve"> started with my main page/ second screen.</w:t>
      </w:r>
    </w:p>
    <w:p w:rsidR="1E144140" w:rsidP="51EFE662" w:rsidRDefault="1E144140" w14:paraId="0BD6B7FF" w14:textId="6891F1EE">
      <w:pPr>
        <w:pStyle w:val="Normal"/>
      </w:pPr>
      <w:r w:rsidR="1E144140">
        <w:rPr/>
        <w:t>I imported all variables including:</w:t>
      </w:r>
    </w:p>
    <w:p w:rsidR="1E144140" w:rsidP="51EFE662" w:rsidRDefault="1E144140" w14:paraId="2412A68E" w14:textId="511E11C1">
      <w:pPr>
        <w:pStyle w:val="Normal"/>
      </w:pPr>
      <w:r w:rsidR="1E144140">
        <w:rPr/>
        <w:t>Button.</w:t>
      </w:r>
    </w:p>
    <w:p w:rsidR="1E144140" w:rsidP="51EFE662" w:rsidRDefault="1E144140" w14:paraId="01557A2D" w14:textId="5D3DEB9C">
      <w:pPr>
        <w:pStyle w:val="Normal"/>
      </w:pPr>
      <w:r w:rsidR="1E144140">
        <w:rPr/>
        <w:t>Imageview.</w:t>
      </w:r>
    </w:p>
    <w:p w:rsidR="1E144140" w:rsidP="51EFE662" w:rsidRDefault="1E144140" w14:paraId="64144FC1" w14:textId="4ED3D3F0">
      <w:pPr>
        <w:pStyle w:val="Normal"/>
      </w:pPr>
      <w:r w:rsidR="1E144140">
        <w:rPr/>
        <w:t>ProgressBar.</w:t>
      </w:r>
    </w:p>
    <w:p w:rsidR="1E144140" w:rsidP="51EFE662" w:rsidRDefault="1E144140" w14:paraId="335FE468" w14:textId="56719D63">
      <w:pPr>
        <w:pStyle w:val="Normal"/>
      </w:pPr>
      <w:r w:rsidR="1E144140">
        <w:rPr/>
        <w:t>TextView.</w:t>
      </w:r>
    </w:p>
    <w:p w:rsidR="1E144140" w:rsidP="51EFE662" w:rsidRDefault="1E144140" w14:paraId="0198150B" w14:textId="198C8718">
      <w:pPr>
        <w:pStyle w:val="Normal"/>
      </w:pPr>
      <w:r w:rsidR="1E144140">
        <w:rPr/>
        <w:t>Right after ,</w:t>
      </w:r>
      <w:r w:rsidR="1E144140">
        <w:rPr/>
        <w:t>i</w:t>
      </w:r>
      <w:r w:rsidR="1E144140">
        <w:rPr/>
        <w:t xml:space="preserve"> made a Private Function, so that </w:t>
      </w:r>
      <w:r w:rsidR="1E144140">
        <w:rPr/>
        <w:t>i</w:t>
      </w:r>
      <w:r w:rsidR="1E144140">
        <w:rPr/>
        <w:t xml:space="preserve"> could use </w:t>
      </w:r>
      <w:r w:rsidR="2B4214D7">
        <w:rPr/>
        <w:t>my Progress Bar.</w:t>
      </w:r>
    </w:p>
    <w:p w:rsidR="2B4214D7" w:rsidP="51EFE662" w:rsidRDefault="2B4214D7" w14:paraId="4BAB258E" w14:textId="035CBA0E">
      <w:pPr>
        <w:pStyle w:val="Normal"/>
      </w:pPr>
      <w:r w:rsidR="2B4214D7">
        <w:rPr/>
        <w:t xml:space="preserve">On my Activity Main, </w:t>
      </w:r>
      <w:r w:rsidR="2B4214D7">
        <w:rPr/>
        <w:t>i</w:t>
      </w:r>
      <w:r w:rsidR="2B4214D7">
        <w:rPr/>
        <w:t xml:space="preserve"> dragged and dropped 3 of each;</w:t>
      </w:r>
    </w:p>
    <w:p w:rsidR="2B4214D7" w:rsidP="51EFE662" w:rsidRDefault="2B4214D7" w14:paraId="75265307" w14:textId="61E6C741">
      <w:pPr>
        <w:pStyle w:val="ListParagraph"/>
        <w:numPr>
          <w:ilvl w:val="0"/>
          <w:numId w:val="1"/>
        </w:numPr>
        <w:rPr/>
      </w:pPr>
      <w:r w:rsidR="2B4214D7">
        <w:rPr/>
        <w:t>Button</w:t>
      </w:r>
    </w:p>
    <w:p w:rsidR="2B4214D7" w:rsidP="51EFE662" w:rsidRDefault="2B4214D7" w14:paraId="013AA6FE" w14:textId="49E1B6CD">
      <w:pPr>
        <w:pStyle w:val="ListParagraph"/>
        <w:numPr>
          <w:ilvl w:val="0"/>
          <w:numId w:val="1"/>
        </w:numPr>
        <w:rPr/>
      </w:pPr>
      <w:r w:rsidR="2B4214D7">
        <w:rPr/>
        <w:t>Progress bar</w:t>
      </w:r>
    </w:p>
    <w:p w:rsidR="2B4214D7" w:rsidP="51EFE662" w:rsidRDefault="2B4214D7" w14:paraId="6E3FB92F" w14:textId="1A75EB0B">
      <w:pPr>
        <w:pStyle w:val="ListParagraph"/>
        <w:numPr>
          <w:ilvl w:val="0"/>
          <w:numId w:val="1"/>
        </w:numPr>
        <w:rPr/>
      </w:pPr>
      <w:r w:rsidR="2B4214D7">
        <w:rPr/>
        <w:t>Textview</w:t>
      </w:r>
      <w:r w:rsidR="2B4214D7">
        <w:rPr/>
        <w:t xml:space="preserve"> </w:t>
      </w:r>
    </w:p>
    <w:p w:rsidR="2B4214D7" w:rsidP="51EFE662" w:rsidRDefault="2B4214D7" w14:paraId="45CBC31C" w14:textId="1BDDC059">
      <w:pPr>
        <w:pStyle w:val="Normal"/>
      </w:pPr>
      <w:r w:rsidR="2B4214D7">
        <w:rPr/>
        <w:t>I changed fonts and background and moved on to my Main Activity.</w:t>
      </w:r>
    </w:p>
    <w:p w:rsidR="51EFE662" w:rsidP="51EFE662" w:rsidRDefault="51EFE662" w14:paraId="26835021" w14:textId="7569E26C">
      <w:pPr>
        <w:pStyle w:val="Normal"/>
      </w:pPr>
    </w:p>
    <w:p w:rsidR="2B4214D7" w:rsidP="51EFE662" w:rsidRDefault="2B4214D7" w14:paraId="597F6AF2" w14:textId="04B55C5E">
      <w:pPr>
        <w:pStyle w:val="Normal"/>
      </w:pPr>
      <w:r w:rsidR="2B4214D7">
        <w:rPr/>
        <w:t xml:space="preserve">I declared </w:t>
      </w:r>
      <w:r w:rsidR="2B4214D7">
        <w:rPr/>
        <w:t>all  functions</w:t>
      </w:r>
      <w:r w:rsidR="2B4214D7">
        <w:rPr/>
        <w:t xml:space="preserve"> using  </w:t>
      </w:r>
      <w:r w:rsidR="2B4214D7">
        <w:rPr/>
        <w:t>findViewById</w:t>
      </w:r>
      <w:r w:rsidR="2B4214D7">
        <w:rPr/>
        <w:t xml:space="preserve"> and </w:t>
      </w:r>
      <w:r w:rsidR="2B4214D7">
        <w:rPr/>
        <w:t>onClickListener</w:t>
      </w:r>
      <w:r w:rsidR="2B4214D7">
        <w:rPr/>
        <w:t>.</w:t>
      </w:r>
    </w:p>
    <w:p w:rsidR="5DA732CA" w:rsidP="51EFE662" w:rsidRDefault="5DA732CA" w14:paraId="29A7D016" w14:textId="0C3DF459">
      <w:pPr>
        <w:pStyle w:val="Normal"/>
      </w:pPr>
      <w:r w:rsidR="5DA732CA">
        <w:rPr/>
        <w:t xml:space="preserve">I </w:t>
      </w:r>
      <w:r w:rsidR="5DA732CA">
        <w:rPr/>
        <w:t>decalared</w:t>
      </w:r>
      <w:r w:rsidR="5DA732CA">
        <w:rPr/>
        <w:t xml:space="preserve">  all my pictures, the clean, eating </w:t>
      </w:r>
      <w:r w:rsidR="5DA732CA">
        <w:rPr/>
        <w:t>and  playing</w:t>
      </w:r>
      <w:r w:rsidR="5DA732CA">
        <w:rPr/>
        <w:t xml:space="preserve"> using </w:t>
      </w:r>
      <w:r w:rsidR="5DA732CA">
        <w:rPr/>
        <w:t>Drawables</w:t>
      </w:r>
      <w:r w:rsidR="5DA732CA">
        <w:rPr/>
        <w:t xml:space="preserve"> .</w:t>
      </w:r>
    </w:p>
    <w:p w:rsidR="48F7FD80" w:rsidP="51EFE662" w:rsidRDefault="48F7FD80" w14:paraId="6F214805" w14:textId="2FE5A322">
      <w:pPr>
        <w:pStyle w:val="Normal"/>
      </w:pPr>
      <w:r w:rsidR="48F7FD80">
        <w:rPr/>
        <w:t xml:space="preserve">And lastly, </w:t>
      </w:r>
      <w:r w:rsidR="48F7FD80">
        <w:rPr/>
        <w:t>i</w:t>
      </w:r>
      <w:r w:rsidR="48F7FD80">
        <w:rPr/>
        <w:t xml:space="preserve">  intent so that both screens could work together.</w:t>
      </w:r>
    </w:p>
    <w:p w:rsidR="48F7FD80" w:rsidP="51EFE662" w:rsidRDefault="48F7FD80" w14:paraId="2D0C5AD7" w14:textId="41EA70FA">
      <w:pPr>
        <w:pStyle w:val="Normal"/>
      </w:pPr>
      <w:r w:rsidR="48F7FD80">
        <w:rPr/>
        <w:t xml:space="preserve">I used YouTube so that </w:t>
      </w:r>
      <w:r w:rsidR="48F7FD80">
        <w:rPr/>
        <w:t>i</w:t>
      </w:r>
      <w:r w:rsidR="48F7FD80">
        <w:rPr/>
        <w:t xml:space="preserve"> could know how exactly to use the progress bar in the app</w:t>
      </w:r>
      <w:r w:rsidR="10EB28F3">
        <w:rPr/>
        <w:t xml:space="preserve"> on the following platform:</w:t>
      </w:r>
    </w:p>
    <w:p w:rsidR="10EB28F3" w:rsidP="51EFE662" w:rsidRDefault="10EB28F3" w14:paraId="7152EB96" w14:textId="54CD83FA">
      <w:pPr>
        <w:pStyle w:val="Normal"/>
      </w:pPr>
      <w:hyperlink w:anchor="gsc.tab=0" r:id="Rf47f686763564ae6">
        <w:r w:rsidRPr="51EFE662" w:rsidR="10EB28F3">
          <w:rPr>
            <w:rStyle w:val="Hyperlink"/>
          </w:rPr>
          <w:t>https://abhiandroid.com/ui/progressbar#gsc.tab=0</w:t>
        </w:r>
      </w:hyperlink>
      <w:r w:rsidR="10EB28F3">
        <w:rPr/>
        <w:t xml:space="preserve"> accessed on 28 April 2024.</w:t>
      </w:r>
    </w:p>
    <w:p w:rsidR="6B6396AF" w:rsidP="51EFE662" w:rsidRDefault="6B6396AF" w14:paraId="7E3F82BB" w14:textId="245769D0">
      <w:pPr>
        <w:pStyle w:val="Normal"/>
      </w:pPr>
      <w:r w:rsidR="6B6396AF">
        <w:rPr/>
        <w:t xml:space="preserve">I then used a </w:t>
      </w:r>
      <w:r w:rsidR="6B6396AF">
        <w:rPr/>
        <w:t xml:space="preserve">handler </w:t>
      </w:r>
      <w:r w:rsidR="4345175A">
        <w:rPr/>
        <w:t>.</w:t>
      </w:r>
      <w:r w:rsidR="4345175A">
        <w:rPr/>
        <w:t xml:space="preserve"> The use of a handler is to:</w:t>
      </w:r>
    </w:p>
    <w:p w:rsidR="4345175A" w:rsidP="51EFE662" w:rsidRDefault="4345175A" w14:paraId="31F4A93B" w14:textId="1C50B385">
      <w:pPr>
        <w:pStyle w:val="Normal"/>
      </w:pPr>
      <w:r w:rsidR="4345175A">
        <w:rPr/>
        <w:t xml:space="preserve">(1) to schedule messages and </w:t>
      </w:r>
      <w:r w:rsidR="4345175A">
        <w:rPr/>
        <w:t>runnables</w:t>
      </w:r>
      <w:r w:rsidR="4345175A">
        <w:rPr/>
        <w:t xml:space="preserve"> to be executed at some point in the future; and (2) to enqueue an action to be performed on a different thread than your own.</w:t>
      </w:r>
    </w:p>
    <w:p w:rsidR="4345175A" w:rsidP="51EFE662" w:rsidRDefault="4345175A" w14:paraId="61B4E3AC" w14:textId="4EF7927F">
      <w:pPr>
        <w:pStyle w:val="Normal"/>
      </w:pPr>
      <w:r w:rsidR="4345175A">
        <w:rPr/>
        <w:t xml:space="preserve">I </w:t>
      </w:r>
      <w:r w:rsidR="4345175A">
        <w:rPr/>
        <w:t>proceeded</w:t>
      </w:r>
      <w:r w:rsidR="4345175A">
        <w:rPr/>
        <w:t xml:space="preserve"> to go to Google to gain knowledge on how to use and declare my hangler on the </w:t>
      </w:r>
      <w:r w:rsidR="39C03CF5">
        <w:rPr/>
        <w:t>following website:</w:t>
      </w:r>
    </w:p>
    <w:p w:rsidR="04600EF9" w:rsidP="51EFE662" w:rsidRDefault="04600EF9" w14:paraId="466136DF" w14:textId="0DD7689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8719f2f31d134f63">
        <w:r w:rsidRPr="51EFE662" w:rsidR="04600EF9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https://developer.android.com/reference/android/os/Handler</w:t>
        </w:r>
      </w:hyperlink>
      <w:r w:rsidRPr="51EFE662" w:rsidR="04600EF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accessed on </w:t>
      </w:r>
      <w:r w:rsidRPr="51EFE662" w:rsidR="04600EF9">
        <w:rPr>
          <w:rFonts w:ascii="Aptos" w:hAnsi="Aptos" w:eastAsia="Aptos" w:cs="Aptos"/>
          <w:noProof w:val="0"/>
          <w:sz w:val="24"/>
          <w:szCs w:val="24"/>
          <w:lang w:val="en-US"/>
        </w:rPr>
        <w:t>28  April</w:t>
      </w:r>
      <w:r w:rsidRPr="51EFE662" w:rsidR="04600EF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2024.</w:t>
      </w:r>
    </w:p>
    <w:p w:rsidR="7E30039B" w:rsidP="51EFE662" w:rsidRDefault="7E30039B" w14:paraId="67A62255" w14:textId="1D5CAAE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1EFE662" w:rsidR="7E3003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1EFE662" w:rsidP="51EFE662" w:rsidRDefault="51EFE662" w14:paraId="38F322A7" w14:textId="34A4604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E30039B" w:rsidP="51EFE662" w:rsidRDefault="7E30039B" w14:paraId="1732D490" w14:textId="48AA325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1EFE662" w:rsidR="7E3003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Lastly </w:t>
      </w:r>
      <w:r w:rsidRPr="51EFE662" w:rsidR="7E30039B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51EFE662" w:rsidR="7E3003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assigned </w:t>
      </w:r>
      <w:r w:rsidRPr="51EFE662" w:rsidR="7E30039B">
        <w:rPr>
          <w:rFonts w:ascii="Aptos" w:hAnsi="Aptos" w:eastAsia="Aptos" w:cs="Aptos"/>
          <w:noProof w:val="0"/>
          <w:sz w:val="24"/>
          <w:szCs w:val="24"/>
          <w:lang w:val="en-US"/>
        </w:rPr>
        <w:t>the  progress</w:t>
      </w:r>
      <w:r w:rsidRPr="51EFE662" w:rsidR="7E3003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bars to a value of certain numbers to make sure that when </w:t>
      </w:r>
      <w:r w:rsidRPr="51EFE662" w:rsidR="7E30039B">
        <w:rPr>
          <w:rFonts w:ascii="Aptos" w:hAnsi="Aptos" w:eastAsia="Aptos" w:cs="Aptos"/>
          <w:noProof w:val="0"/>
          <w:sz w:val="24"/>
          <w:szCs w:val="24"/>
          <w:lang w:val="en-US"/>
        </w:rPr>
        <w:t>the either</w:t>
      </w:r>
      <w:r w:rsidRPr="51EFE662" w:rsidR="7E3003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the buttons are clicked 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progress bar 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>move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up to a certain point until they 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>stop .</w:t>
      </w:r>
    </w:p>
    <w:p w:rsidR="0E2FBDDF" w:rsidP="51EFE662" w:rsidRDefault="0E2FBDDF" w14:paraId="2D07FC2C" w14:textId="559971D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 did all of that for all my buttons and later increased the size of 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>the  bars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so 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>that  it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would be more 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>visable</w:t>
      </w:r>
      <w:r w:rsidRPr="51EFE662" w:rsidR="0E2FBD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.</w:t>
      </w:r>
    </w:p>
    <w:p w:rsidR="6D2F2D4B" w:rsidP="51EFE662" w:rsidRDefault="6D2F2D4B" w14:paraId="32454374" w14:textId="0B5AE6E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1EFE662" w:rsidR="6D2F2D4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Lastly, with help from the module manual </w:t>
      </w:r>
      <w:r w:rsidRPr="51EFE662" w:rsidR="6D2F2D4B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51EFE662" w:rsidR="6D2F2D4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went onto the multiplication table task that we had as an ice to learn properly and have more </w:t>
      </w:r>
      <w:r w:rsidRPr="51EFE662" w:rsidR="6F4194A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guidance on how to indent and successfully link my welcome screen to </w:t>
      </w:r>
      <w:r w:rsidRPr="51EFE662" w:rsidR="6F4194A2">
        <w:rPr>
          <w:rFonts w:ascii="Aptos" w:hAnsi="Aptos" w:eastAsia="Aptos" w:cs="Aptos"/>
          <w:noProof w:val="0"/>
          <w:sz w:val="24"/>
          <w:szCs w:val="24"/>
          <w:lang w:val="en-US"/>
        </w:rPr>
        <w:t>my  main</w:t>
      </w:r>
      <w:r w:rsidRPr="51EFE662" w:rsidR="6F4194A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screen and both my screens work hand </w:t>
      </w: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>in hand.</w:t>
      </w:r>
    </w:p>
    <w:p w:rsidR="5B7D7DB7" w:rsidP="51EFE662" w:rsidRDefault="5B7D7DB7" w14:paraId="085F2D21" w14:textId="534C0E9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was the end of the code for </w:t>
      </w: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>me</w:t>
      </w: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my app began to run succesfully.</w:t>
      </w:r>
    </w:p>
    <w:p w:rsidR="5B7D7DB7" w:rsidP="51EFE662" w:rsidRDefault="5B7D7DB7" w14:paraId="68864B7C" w14:textId="468DE34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But for safety reasons </w:t>
      </w: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decided to debug my app </w:t>
      </w: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>and  to</w:t>
      </w: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also make sure that the emulator </w:t>
      </w: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51EFE662" w:rsidR="5B7D7DB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used was the c</w:t>
      </w:r>
      <w:r w:rsidRPr="51EFE662" w:rsidR="115DDC6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orrect one, it being the pixel 6 and i used the </w:t>
      </w:r>
      <w:r w:rsidRPr="51EFE662" w:rsidR="115DDC6E">
        <w:rPr>
          <w:rFonts w:ascii="Aptos" w:hAnsi="Aptos" w:eastAsia="Aptos" w:cs="Aptos"/>
          <w:noProof w:val="0"/>
          <w:sz w:val="24"/>
          <w:szCs w:val="24"/>
          <w:lang w:val="en-US"/>
        </w:rPr>
        <w:t>oreo</w:t>
      </w:r>
      <w:r w:rsidRPr="51EFE662" w:rsidR="115DDC6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1EFE662" w:rsidR="115DDC6E">
        <w:rPr>
          <w:rFonts w:ascii="Aptos" w:hAnsi="Aptos" w:eastAsia="Aptos" w:cs="Aptos"/>
          <w:noProof w:val="0"/>
          <w:sz w:val="24"/>
          <w:szCs w:val="24"/>
          <w:lang w:val="en-US"/>
        </w:rPr>
        <w:t>ver</w:t>
      </w:r>
      <w:r w:rsidRPr="51EFE662" w:rsidR="115DDC6E">
        <w:rPr>
          <w:rFonts w:ascii="Aptos" w:hAnsi="Aptos" w:eastAsia="Aptos" w:cs="Aptos"/>
          <w:noProof w:val="0"/>
          <w:sz w:val="24"/>
          <w:szCs w:val="24"/>
          <w:lang w:val="en-US"/>
        </w:rPr>
        <w:t>sion .</w:t>
      </w:r>
    </w:p>
    <w:p w:rsidR="115DDC6E" w:rsidP="51EFE662" w:rsidRDefault="115DDC6E" w14:paraId="024AF07D" w14:textId="5378455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1EFE662" w:rsidR="115DDC6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Now </w:t>
      </w:r>
      <w:r w:rsidRPr="51EFE662" w:rsidR="115DDC6E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51EFE662" w:rsidR="115DDC6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was done.</w:t>
      </w:r>
    </w:p>
    <w:p w:rsidR="51EFE662" w:rsidP="51EFE662" w:rsidRDefault="51EFE662" w14:paraId="266D635F" w14:textId="5C16C9A8">
      <w:pPr>
        <w:pStyle w:val="Normal"/>
      </w:pPr>
    </w:p>
    <w:p w:rsidR="51EFE662" w:rsidP="51EFE662" w:rsidRDefault="51EFE662" w14:paraId="59FCEBCD" w14:textId="5F51571C">
      <w:pPr>
        <w:pStyle w:val="Normal"/>
      </w:pPr>
    </w:p>
    <w:p w:rsidR="5D3DCB5F" w:rsidP="51EFE662" w:rsidRDefault="5D3DCB5F" w14:paraId="486AC9F9" w14:textId="56A26E4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D3DCB5F">
        <w:rPr/>
        <w:t>The images are as follows:</w:t>
      </w:r>
    </w:p>
    <w:p w:rsidR="51EFE662" w:rsidP="51EFE662" w:rsidRDefault="51EFE662" w14:paraId="69CED886" w14:textId="17F77F9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51EFE662" w:rsidP="51EFE662" w:rsidRDefault="51EFE662" w14:paraId="6186D185" w14:textId="019FD521">
      <w:pPr>
        <w:pStyle w:val="Normal"/>
      </w:pPr>
    </w:p>
    <w:p w:rsidR="51EFE662" w:rsidP="51EFE662" w:rsidRDefault="51EFE662" w14:paraId="2EE96FA6" w14:textId="5459C47F">
      <w:pPr>
        <w:pStyle w:val="Normal"/>
        <w:rPr>
          <w:b w:val="1"/>
          <w:bCs w:val="1"/>
        </w:rPr>
      </w:pPr>
    </w:p>
    <w:p w:rsidR="527EE076" w:rsidP="51EFE662" w:rsidRDefault="527EE076" w14:paraId="28B6F92B" w14:textId="657979E5">
      <w:pPr>
        <w:pStyle w:val="Normal"/>
      </w:pPr>
      <w:r w:rsidR="527EE076">
        <w:drawing>
          <wp:inline wp14:editId="29C7EF9D" wp14:anchorId="05A8A917">
            <wp:extent cx="5943600" cy="3343275"/>
            <wp:effectExtent l="0" t="0" r="0" b="0"/>
            <wp:docPr id="82091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2e21f8d4048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3A48D540" w14:textId="63C0EF32">
      <w:pPr>
        <w:pStyle w:val="Normal"/>
      </w:pPr>
    </w:p>
    <w:p w:rsidR="51EFE662" w:rsidP="51EFE662" w:rsidRDefault="51EFE662" w14:paraId="1C8A39F3" w14:textId="6905F156">
      <w:pPr>
        <w:pStyle w:val="Normal"/>
        <w:rPr>
          <w:b w:val="1"/>
          <w:bCs w:val="1"/>
        </w:rPr>
      </w:pPr>
    </w:p>
    <w:p w:rsidR="51EFE662" w:rsidP="51EFE662" w:rsidRDefault="51EFE662" w14:paraId="77B288E2" w14:textId="4D7C42E8">
      <w:pPr>
        <w:pStyle w:val="Normal"/>
      </w:pPr>
    </w:p>
    <w:p w:rsidR="51EFE662" w:rsidP="51EFE662" w:rsidRDefault="51EFE662" w14:paraId="127616C8" w14:textId="0FDBE150">
      <w:pPr>
        <w:pStyle w:val="Normal"/>
      </w:pPr>
    </w:p>
    <w:p w:rsidR="51EFE662" w:rsidP="51EFE662" w:rsidRDefault="51EFE662" w14:paraId="1CBCF973" w14:textId="59DCF565">
      <w:pPr>
        <w:pStyle w:val="Normal"/>
      </w:pPr>
    </w:p>
    <w:p w:rsidR="51EFE662" w:rsidP="51EFE662" w:rsidRDefault="51EFE662" w14:paraId="244002BC" w14:textId="686D72F9">
      <w:pPr>
        <w:pStyle w:val="Normal"/>
      </w:pPr>
    </w:p>
    <w:p w:rsidR="51EFE662" w:rsidP="51EFE662" w:rsidRDefault="51EFE662" w14:paraId="5217F21B" w14:textId="75CCDC73">
      <w:pPr>
        <w:pStyle w:val="Normal"/>
      </w:pPr>
    </w:p>
    <w:p w:rsidR="51EFE662" w:rsidP="51EFE662" w:rsidRDefault="51EFE662" w14:paraId="240F3D57" w14:textId="07A7DDCF">
      <w:pPr>
        <w:pStyle w:val="Normal"/>
      </w:pPr>
    </w:p>
    <w:p w:rsidR="51EFE662" w:rsidP="51EFE662" w:rsidRDefault="51EFE662" w14:paraId="357C1F4F" w14:textId="7BF0C13C">
      <w:pPr>
        <w:pStyle w:val="Normal"/>
      </w:pPr>
    </w:p>
    <w:p w:rsidR="51EFE662" w:rsidP="51EFE662" w:rsidRDefault="51EFE662" w14:paraId="15D9263E" w14:textId="2FDE1148">
      <w:pPr>
        <w:pStyle w:val="Normal"/>
      </w:pPr>
    </w:p>
    <w:p w:rsidR="527EE076" w:rsidP="51EFE662" w:rsidRDefault="527EE076" w14:paraId="6E2851BF" w14:textId="0C45647A">
      <w:pPr>
        <w:pStyle w:val="Normal"/>
      </w:pPr>
      <w:r w:rsidR="527EE076">
        <w:drawing>
          <wp:inline wp14:editId="0B07AEDE" wp14:anchorId="458C3E34">
            <wp:extent cx="5943600" cy="3343275"/>
            <wp:effectExtent l="0" t="0" r="0" b="0"/>
            <wp:docPr id="1807984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c683bb3d56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346EB557" w14:textId="1F2CBFF2">
      <w:pPr>
        <w:pStyle w:val="Normal"/>
      </w:pPr>
    </w:p>
    <w:p w:rsidR="51EFE662" w:rsidP="51EFE662" w:rsidRDefault="51EFE662" w14:paraId="103E1FD8" w14:textId="31DFB1A8">
      <w:pPr>
        <w:pStyle w:val="Normal"/>
      </w:pPr>
    </w:p>
    <w:p w:rsidR="51EFE662" w:rsidP="51EFE662" w:rsidRDefault="51EFE662" w14:paraId="1894ADA0" w14:textId="175854A2">
      <w:pPr>
        <w:pStyle w:val="Normal"/>
      </w:pPr>
    </w:p>
    <w:p w:rsidR="51EFE662" w:rsidP="51EFE662" w:rsidRDefault="51EFE662" w14:paraId="286E793B" w14:textId="72CF5E38">
      <w:pPr>
        <w:pStyle w:val="Normal"/>
      </w:pPr>
    </w:p>
    <w:p w:rsidR="51EFE662" w:rsidP="51EFE662" w:rsidRDefault="51EFE662" w14:paraId="43D82A69" w14:textId="7443CF28">
      <w:pPr>
        <w:pStyle w:val="Normal"/>
      </w:pPr>
    </w:p>
    <w:p w:rsidR="51EFE662" w:rsidP="51EFE662" w:rsidRDefault="51EFE662" w14:paraId="4BA38C34" w14:textId="1DF11132">
      <w:pPr>
        <w:pStyle w:val="Normal"/>
      </w:pPr>
    </w:p>
    <w:p w:rsidR="51EFE662" w:rsidP="51EFE662" w:rsidRDefault="51EFE662" w14:paraId="4F863F71" w14:textId="710218CF">
      <w:pPr>
        <w:pStyle w:val="Normal"/>
      </w:pPr>
    </w:p>
    <w:p w:rsidR="527EE076" w:rsidP="51EFE662" w:rsidRDefault="527EE076" w14:paraId="52E7FEA9" w14:textId="6DFF74E4">
      <w:pPr>
        <w:pStyle w:val="Normal"/>
      </w:pPr>
      <w:r w:rsidR="527EE076">
        <w:drawing>
          <wp:inline wp14:editId="61749780" wp14:anchorId="46528501">
            <wp:extent cx="5943600" cy="3343275"/>
            <wp:effectExtent l="0" t="0" r="0" b="0"/>
            <wp:docPr id="370032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49b1b38fb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406308A3" w14:textId="61BB5C1A">
      <w:pPr>
        <w:pStyle w:val="Normal"/>
      </w:pPr>
    </w:p>
    <w:p w:rsidR="51EFE662" w:rsidP="51EFE662" w:rsidRDefault="51EFE662" w14:paraId="4BA1E971" w14:textId="78A5AD75">
      <w:pPr>
        <w:pStyle w:val="Normal"/>
      </w:pPr>
    </w:p>
    <w:p w:rsidR="51EFE662" w:rsidP="51EFE662" w:rsidRDefault="51EFE662" w14:paraId="1A429C76" w14:textId="5C781A8E">
      <w:pPr>
        <w:pStyle w:val="Normal"/>
      </w:pPr>
    </w:p>
    <w:p w:rsidR="51EFE662" w:rsidP="51EFE662" w:rsidRDefault="51EFE662" w14:paraId="6BE5659F" w14:textId="2FD4A36C">
      <w:pPr>
        <w:pStyle w:val="Normal"/>
      </w:pPr>
    </w:p>
    <w:p w:rsidR="51EFE662" w:rsidP="51EFE662" w:rsidRDefault="51EFE662" w14:paraId="1796D411" w14:textId="3C7BB651">
      <w:pPr>
        <w:pStyle w:val="Normal"/>
      </w:pPr>
    </w:p>
    <w:p w:rsidR="51EFE662" w:rsidP="51EFE662" w:rsidRDefault="51EFE662" w14:paraId="5691B8AC" w14:textId="0D619051">
      <w:pPr>
        <w:pStyle w:val="Normal"/>
      </w:pPr>
    </w:p>
    <w:p w:rsidR="51EFE662" w:rsidP="51EFE662" w:rsidRDefault="51EFE662" w14:paraId="372DD50F" w14:textId="022FC165">
      <w:pPr>
        <w:pStyle w:val="Normal"/>
      </w:pPr>
    </w:p>
    <w:p w:rsidR="51EFE662" w:rsidP="51EFE662" w:rsidRDefault="51EFE662" w14:paraId="77DFA225" w14:textId="737BCB50">
      <w:pPr>
        <w:pStyle w:val="Normal"/>
      </w:pPr>
    </w:p>
    <w:p w:rsidR="51EFE662" w:rsidP="51EFE662" w:rsidRDefault="51EFE662" w14:paraId="3A553287" w14:textId="6B6F32BA">
      <w:pPr>
        <w:pStyle w:val="Normal"/>
      </w:pPr>
    </w:p>
    <w:p w:rsidR="51EFE662" w:rsidP="51EFE662" w:rsidRDefault="51EFE662" w14:paraId="3016FF45" w14:textId="0CE09D05">
      <w:pPr>
        <w:pStyle w:val="Normal"/>
      </w:pPr>
    </w:p>
    <w:p w:rsidR="51EFE662" w:rsidP="51EFE662" w:rsidRDefault="51EFE662" w14:paraId="1D3C4207" w14:textId="3BD5D09C">
      <w:pPr>
        <w:pStyle w:val="Normal"/>
      </w:pPr>
    </w:p>
    <w:p w:rsidR="51EFE662" w:rsidP="51EFE662" w:rsidRDefault="51EFE662" w14:paraId="6002D565" w14:textId="38D74A06">
      <w:pPr>
        <w:pStyle w:val="Normal"/>
      </w:pPr>
    </w:p>
    <w:p w:rsidR="51EFE662" w:rsidP="51EFE662" w:rsidRDefault="51EFE662" w14:paraId="7306CF4A" w14:textId="545F11AC">
      <w:pPr>
        <w:pStyle w:val="Normal"/>
      </w:pPr>
    </w:p>
    <w:p w:rsidR="51EFE662" w:rsidP="51EFE662" w:rsidRDefault="51EFE662" w14:paraId="1A8E1499" w14:textId="7E68CEFE">
      <w:pPr>
        <w:pStyle w:val="Normal"/>
      </w:pPr>
    </w:p>
    <w:p w:rsidR="51EFE662" w:rsidP="51EFE662" w:rsidRDefault="51EFE662" w14:paraId="794C1011" w14:textId="1216A3D3">
      <w:pPr>
        <w:pStyle w:val="Normal"/>
      </w:pPr>
    </w:p>
    <w:p w:rsidR="527EE076" w:rsidP="51EFE662" w:rsidRDefault="527EE076" w14:paraId="1401C528" w14:textId="15FF96D1">
      <w:pPr>
        <w:pStyle w:val="Normal"/>
      </w:pPr>
      <w:r w:rsidR="527EE076">
        <w:drawing>
          <wp:inline wp14:editId="14FEA8AA" wp14:anchorId="2301497E">
            <wp:extent cx="5943600" cy="3343275"/>
            <wp:effectExtent l="0" t="0" r="0" b="0"/>
            <wp:docPr id="5424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fe7bd6d11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3AD940C4" w14:textId="50E96169">
      <w:pPr>
        <w:pStyle w:val="Normal"/>
      </w:pPr>
    </w:p>
    <w:p w:rsidR="51EFE662" w:rsidP="51EFE662" w:rsidRDefault="51EFE662" w14:paraId="6FBC6375" w14:textId="18A43600">
      <w:pPr>
        <w:pStyle w:val="Normal"/>
      </w:pPr>
    </w:p>
    <w:p w:rsidR="51EFE662" w:rsidP="51EFE662" w:rsidRDefault="51EFE662" w14:paraId="7877A36F" w14:textId="02D2EB56">
      <w:pPr>
        <w:pStyle w:val="Normal"/>
      </w:pPr>
    </w:p>
    <w:p w:rsidR="51EFE662" w:rsidP="51EFE662" w:rsidRDefault="51EFE662" w14:paraId="1320C124" w14:textId="218D0715">
      <w:pPr>
        <w:pStyle w:val="Normal"/>
      </w:pPr>
    </w:p>
    <w:p w:rsidR="51EFE662" w:rsidP="51EFE662" w:rsidRDefault="51EFE662" w14:paraId="6AB3688B" w14:textId="7E51EE80">
      <w:pPr>
        <w:pStyle w:val="Normal"/>
      </w:pPr>
    </w:p>
    <w:p w:rsidR="51EFE662" w:rsidP="51EFE662" w:rsidRDefault="51EFE662" w14:paraId="6D35CED2" w14:textId="32ABA080">
      <w:pPr>
        <w:pStyle w:val="Normal"/>
      </w:pPr>
    </w:p>
    <w:p w:rsidR="51EFE662" w:rsidP="51EFE662" w:rsidRDefault="51EFE662" w14:paraId="652733C0" w14:textId="11D201B0">
      <w:pPr>
        <w:pStyle w:val="Normal"/>
      </w:pPr>
    </w:p>
    <w:p w:rsidR="51EFE662" w:rsidP="51EFE662" w:rsidRDefault="51EFE662" w14:paraId="7909D7C4" w14:textId="21593C6D">
      <w:pPr>
        <w:pStyle w:val="Normal"/>
      </w:pPr>
    </w:p>
    <w:p w:rsidR="51EFE662" w:rsidP="51EFE662" w:rsidRDefault="51EFE662" w14:paraId="05A85801" w14:textId="0D58E89F">
      <w:pPr>
        <w:pStyle w:val="Normal"/>
      </w:pPr>
    </w:p>
    <w:p w:rsidR="51EFE662" w:rsidP="51EFE662" w:rsidRDefault="51EFE662" w14:paraId="5C4EFE66" w14:textId="7E7AA4CB">
      <w:pPr>
        <w:pStyle w:val="Normal"/>
      </w:pPr>
    </w:p>
    <w:p w:rsidR="51EFE662" w:rsidP="51EFE662" w:rsidRDefault="51EFE662" w14:paraId="0CB4247E" w14:textId="3E3F6296">
      <w:pPr>
        <w:pStyle w:val="Normal"/>
      </w:pPr>
    </w:p>
    <w:p w:rsidR="51EFE662" w:rsidP="51EFE662" w:rsidRDefault="51EFE662" w14:paraId="6C1FA54C" w14:textId="7A0764C9">
      <w:pPr>
        <w:pStyle w:val="Normal"/>
      </w:pPr>
    </w:p>
    <w:p w:rsidR="51EFE662" w:rsidP="51EFE662" w:rsidRDefault="51EFE662" w14:paraId="3ED1A77C" w14:textId="3E86614B">
      <w:pPr>
        <w:pStyle w:val="Normal"/>
      </w:pPr>
    </w:p>
    <w:p w:rsidR="51EFE662" w:rsidP="51EFE662" w:rsidRDefault="51EFE662" w14:paraId="05C50A48" w14:textId="10F111BC">
      <w:pPr>
        <w:pStyle w:val="Normal"/>
      </w:pPr>
    </w:p>
    <w:p w:rsidR="51EFE662" w:rsidP="51EFE662" w:rsidRDefault="51EFE662" w14:paraId="2C0D0713" w14:textId="2C7D4223">
      <w:pPr>
        <w:pStyle w:val="Normal"/>
      </w:pPr>
    </w:p>
    <w:p w:rsidR="527EE076" w:rsidP="51EFE662" w:rsidRDefault="527EE076" w14:paraId="7CE00C02" w14:textId="3A5E6806">
      <w:pPr>
        <w:pStyle w:val="Normal"/>
      </w:pPr>
      <w:r w:rsidR="527EE076">
        <w:drawing>
          <wp:inline wp14:editId="0F2BBB39" wp14:anchorId="2E985ADA">
            <wp:extent cx="5943600" cy="3343275"/>
            <wp:effectExtent l="0" t="0" r="0" b="0"/>
            <wp:docPr id="105080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7bbd967ae4f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24F8674B" w14:textId="7F340573">
      <w:pPr>
        <w:pStyle w:val="Normal"/>
      </w:pPr>
    </w:p>
    <w:p w:rsidR="51EFE662" w:rsidP="51EFE662" w:rsidRDefault="51EFE662" w14:paraId="65AAA371" w14:textId="081E6E98">
      <w:pPr>
        <w:pStyle w:val="Normal"/>
      </w:pPr>
    </w:p>
    <w:p w:rsidR="51EFE662" w:rsidP="51EFE662" w:rsidRDefault="51EFE662" w14:paraId="19FF729A" w14:textId="230E051F">
      <w:pPr>
        <w:pStyle w:val="Normal"/>
      </w:pPr>
    </w:p>
    <w:p w:rsidR="51EFE662" w:rsidP="51EFE662" w:rsidRDefault="51EFE662" w14:paraId="76656188" w14:textId="4D9EFD8E">
      <w:pPr>
        <w:pStyle w:val="Normal"/>
      </w:pPr>
    </w:p>
    <w:p w:rsidR="51EFE662" w:rsidP="51EFE662" w:rsidRDefault="51EFE662" w14:paraId="0BC58A32" w14:textId="0058966D">
      <w:pPr>
        <w:pStyle w:val="Normal"/>
      </w:pPr>
    </w:p>
    <w:p w:rsidR="51EFE662" w:rsidP="51EFE662" w:rsidRDefault="51EFE662" w14:paraId="2CD1DAD3" w14:textId="523EDB01">
      <w:pPr>
        <w:pStyle w:val="Normal"/>
      </w:pPr>
    </w:p>
    <w:p w:rsidR="51EFE662" w:rsidP="51EFE662" w:rsidRDefault="51EFE662" w14:paraId="6234A151" w14:textId="4677D128">
      <w:pPr>
        <w:pStyle w:val="Normal"/>
      </w:pPr>
    </w:p>
    <w:p w:rsidR="51EFE662" w:rsidP="51EFE662" w:rsidRDefault="51EFE662" w14:paraId="54666F74" w14:textId="04FB41F6">
      <w:pPr>
        <w:pStyle w:val="Normal"/>
      </w:pPr>
    </w:p>
    <w:p w:rsidR="51EFE662" w:rsidP="51EFE662" w:rsidRDefault="51EFE662" w14:paraId="4E2AFFFE" w14:textId="469F7AD9">
      <w:pPr>
        <w:pStyle w:val="Normal"/>
      </w:pPr>
    </w:p>
    <w:p w:rsidR="51EFE662" w:rsidP="51EFE662" w:rsidRDefault="51EFE662" w14:paraId="02537A95" w14:textId="70F663E1">
      <w:pPr>
        <w:pStyle w:val="Normal"/>
      </w:pPr>
    </w:p>
    <w:p w:rsidR="51EFE662" w:rsidP="51EFE662" w:rsidRDefault="51EFE662" w14:paraId="75823A23" w14:textId="448C50FF">
      <w:pPr>
        <w:pStyle w:val="Normal"/>
      </w:pPr>
    </w:p>
    <w:p w:rsidR="51EFE662" w:rsidP="51EFE662" w:rsidRDefault="51EFE662" w14:paraId="27A0C220" w14:textId="6EEC4D0F">
      <w:pPr>
        <w:pStyle w:val="Normal"/>
      </w:pPr>
    </w:p>
    <w:p w:rsidR="51EFE662" w:rsidP="51EFE662" w:rsidRDefault="51EFE662" w14:paraId="145AFBCB" w14:textId="7B6133BD">
      <w:pPr>
        <w:pStyle w:val="Normal"/>
      </w:pPr>
    </w:p>
    <w:p w:rsidR="51EFE662" w:rsidP="51EFE662" w:rsidRDefault="51EFE662" w14:paraId="6EE6E311" w14:textId="5ABD2982">
      <w:pPr>
        <w:pStyle w:val="Normal"/>
      </w:pPr>
    </w:p>
    <w:p w:rsidR="51EFE662" w:rsidP="51EFE662" w:rsidRDefault="51EFE662" w14:paraId="605E4AA3" w14:textId="6E6DDE23">
      <w:pPr>
        <w:pStyle w:val="Normal"/>
      </w:pPr>
    </w:p>
    <w:p w:rsidR="51EFE662" w:rsidP="51EFE662" w:rsidRDefault="51EFE662" w14:paraId="2B1E26E3" w14:textId="43B895A7">
      <w:pPr>
        <w:pStyle w:val="Normal"/>
      </w:pPr>
    </w:p>
    <w:p w:rsidR="527EE076" w:rsidP="51EFE662" w:rsidRDefault="527EE076" w14:paraId="4B18739D" w14:textId="2CDE980A">
      <w:pPr>
        <w:pStyle w:val="Normal"/>
      </w:pPr>
      <w:r w:rsidR="527EE076">
        <w:drawing>
          <wp:inline wp14:editId="0C259A96" wp14:anchorId="68826BD7">
            <wp:extent cx="5943600" cy="3343275"/>
            <wp:effectExtent l="0" t="0" r="0" b="0"/>
            <wp:docPr id="675349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936c76c71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38FFA25C" w14:textId="7F90D525">
      <w:pPr>
        <w:pStyle w:val="Normal"/>
      </w:pPr>
    </w:p>
    <w:p w:rsidR="51EFE662" w:rsidP="51EFE662" w:rsidRDefault="51EFE662" w14:paraId="12EE81A6" w14:textId="161863B6">
      <w:pPr>
        <w:pStyle w:val="Normal"/>
      </w:pPr>
    </w:p>
    <w:p w:rsidR="51EFE662" w:rsidP="51EFE662" w:rsidRDefault="51EFE662" w14:paraId="68E7BCB5" w14:textId="0A7C3124">
      <w:pPr>
        <w:pStyle w:val="Normal"/>
      </w:pPr>
    </w:p>
    <w:p w:rsidR="51EFE662" w:rsidP="51EFE662" w:rsidRDefault="51EFE662" w14:paraId="3C80D7ED" w14:textId="60669151">
      <w:pPr>
        <w:pStyle w:val="Normal"/>
      </w:pPr>
    </w:p>
    <w:p w:rsidR="51EFE662" w:rsidP="51EFE662" w:rsidRDefault="51EFE662" w14:paraId="42CDA102" w14:textId="27214991">
      <w:pPr>
        <w:pStyle w:val="Normal"/>
      </w:pPr>
    </w:p>
    <w:p w:rsidR="51EFE662" w:rsidP="51EFE662" w:rsidRDefault="51EFE662" w14:paraId="69204F8C" w14:textId="5378C00A">
      <w:pPr>
        <w:pStyle w:val="Normal"/>
      </w:pPr>
    </w:p>
    <w:p w:rsidR="51EFE662" w:rsidP="51EFE662" w:rsidRDefault="51EFE662" w14:paraId="36F8F6D7" w14:textId="234C5B86">
      <w:pPr>
        <w:pStyle w:val="Normal"/>
      </w:pPr>
    </w:p>
    <w:p w:rsidR="51EFE662" w:rsidP="51EFE662" w:rsidRDefault="51EFE662" w14:paraId="45B89571" w14:textId="01156C93">
      <w:pPr>
        <w:pStyle w:val="Normal"/>
      </w:pPr>
    </w:p>
    <w:p w:rsidR="51EFE662" w:rsidP="51EFE662" w:rsidRDefault="51EFE662" w14:paraId="114B6B92" w14:textId="22FC4306">
      <w:pPr>
        <w:pStyle w:val="Normal"/>
      </w:pPr>
    </w:p>
    <w:p w:rsidR="51EFE662" w:rsidP="51EFE662" w:rsidRDefault="51EFE662" w14:paraId="6C8F363A" w14:textId="35FDBC76">
      <w:pPr>
        <w:pStyle w:val="Normal"/>
      </w:pPr>
    </w:p>
    <w:p w:rsidR="51EFE662" w:rsidP="51EFE662" w:rsidRDefault="51EFE662" w14:paraId="6D90FFEE" w14:textId="7200B82D">
      <w:pPr>
        <w:pStyle w:val="Normal"/>
      </w:pPr>
    </w:p>
    <w:p w:rsidR="51EFE662" w:rsidP="51EFE662" w:rsidRDefault="51EFE662" w14:paraId="67949AF9" w14:textId="04EF0C45">
      <w:pPr>
        <w:pStyle w:val="Normal"/>
      </w:pPr>
    </w:p>
    <w:p w:rsidR="51EFE662" w:rsidP="51EFE662" w:rsidRDefault="51EFE662" w14:paraId="05F89BB6" w14:textId="7890679F">
      <w:pPr>
        <w:pStyle w:val="Normal"/>
      </w:pPr>
    </w:p>
    <w:p w:rsidR="51EFE662" w:rsidP="51EFE662" w:rsidRDefault="51EFE662" w14:paraId="41E2B3F5" w14:textId="66B57F46">
      <w:pPr>
        <w:pStyle w:val="Normal"/>
      </w:pPr>
    </w:p>
    <w:p w:rsidR="527EE076" w:rsidP="51EFE662" w:rsidRDefault="527EE076" w14:paraId="7976D8CA" w14:textId="12B964BF">
      <w:pPr>
        <w:pStyle w:val="Normal"/>
      </w:pPr>
      <w:r w:rsidR="527EE076">
        <w:drawing>
          <wp:inline wp14:editId="408278C5" wp14:anchorId="7D4DF19E">
            <wp:extent cx="5943600" cy="3343275"/>
            <wp:effectExtent l="0" t="0" r="0" b="0"/>
            <wp:docPr id="206989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d866003ae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3AF202A3" w14:textId="4C294032">
      <w:pPr>
        <w:pStyle w:val="Normal"/>
      </w:pPr>
    </w:p>
    <w:p w:rsidR="51EFE662" w:rsidP="51EFE662" w:rsidRDefault="51EFE662" w14:paraId="26DED1B6" w14:textId="6D70815B">
      <w:pPr>
        <w:pStyle w:val="Normal"/>
      </w:pPr>
    </w:p>
    <w:p w:rsidR="51EFE662" w:rsidP="51EFE662" w:rsidRDefault="51EFE662" w14:paraId="7368144C" w14:textId="59163A23">
      <w:pPr>
        <w:pStyle w:val="Normal"/>
      </w:pPr>
    </w:p>
    <w:p w:rsidR="51EFE662" w:rsidP="51EFE662" w:rsidRDefault="51EFE662" w14:paraId="2BC7DAEB" w14:textId="15C4D159">
      <w:pPr>
        <w:pStyle w:val="Normal"/>
      </w:pPr>
    </w:p>
    <w:p w:rsidR="51EFE662" w:rsidP="51EFE662" w:rsidRDefault="51EFE662" w14:paraId="0F4279C8" w14:textId="3DB63ECD">
      <w:pPr>
        <w:pStyle w:val="Normal"/>
      </w:pPr>
    </w:p>
    <w:p w:rsidR="51EFE662" w:rsidP="51EFE662" w:rsidRDefault="51EFE662" w14:paraId="6560BBE6" w14:textId="69E9EFB0">
      <w:pPr>
        <w:pStyle w:val="Normal"/>
      </w:pPr>
    </w:p>
    <w:p w:rsidR="51EFE662" w:rsidP="51EFE662" w:rsidRDefault="51EFE662" w14:paraId="2339BF3E" w14:textId="7D0AFA67">
      <w:pPr>
        <w:pStyle w:val="Normal"/>
      </w:pPr>
    </w:p>
    <w:p w:rsidR="51EFE662" w:rsidP="51EFE662" w:rsidRDefault="51EFE662" w14:paraId="210A45E5" w14:textId="5C218BF3">
      <w:pPr>
        <w:pStyle w:val="Normal"/>
      </w:pPr>
    </w:p>
    <w:p w:rsidR="51EFE662" w:rsidP="51EFE662" w:rsidRDefault="51EFE662" w14:paraId="79C9C41A" w14:textId="71BACEC7">
      <w:pPr>
        <w:pStyle w:val="Normal"/>
      </w:pPr>
    </w:p>
    <w:p w:rsidR="51EFE662" w:rsidP="51EFE662" w:rsidRDefault="51EFE662" w14:paraId="784DCF9C" w14:textId="57C2DB33">
      <w:pPr>
        <w:pStyle w:val="Normal"/>
      </w:pPr>
    </w:p>
    <w:p w:rsidR="51EFE662" w:rsidP="51EFE662" w:rsidRDefault="51EFE662" w14:paraId="24643865" w14:textId="1F6175DF">
      <w:pPr>
        <w:pStyle w:val="Normal"/>
      </w:pPr>
    </w:p>
    <w:p w:rsidR="51EFE662" w:rsidP="51EFE662" w:rsidRDefault="51EFE662" w14:paraId="690943B3" w14:textId="64494E25">
      <w:pPr>
        <w:pStyle w:val="Normal"/>
      </w:pPr>
    </w:p>
    <w:p w:rsidR="51EFE662" w:rsidP="51EFE662" w:rsidRDefault="51EFE662" w14:paraId="78EF6008" w14:textId="595698DC">
      <w:pPr>
        <w:pStyle w:val="Normal"/>
      </w:pPr>
    </w:p>
    <w:p w:rsidR="51EFE662" w:rsidP="51EFE662" w:rsidRDefault="51EFE662" w14:paraId="4B06EF83" w14:textId="775DAE59">
      <w:pPr>
        <w:pStyle w:val="Normal"/>
      </w:pPr>
    </w:p>
    <w:p w:rsidR="51EFE662" w:rsidP="51EFE662" w:rsidRDefault="51EFE662" w14:paraId="3752A436" w14:textId="7940A59E">
      <w:pPr>
        <w:pStyle w:val="Normal"/>
      </w:pPr>
    </w:p>
    <w:p w:rsidR="527EE076" w:rsidP="51EFE662" w:rsidRDefault="527EE076" w14:paraId="22A276F1" w14:textId="37D99C79">
      <w:pPr>
        <w:pStyle w:val="Normal"/>
      </w:pPr>
      <w:r w:rsidR="527EE076">
        <w:drawing>
          <wp:inline wp14:editId="2A9082CF" wp14:anchorId="5874843E">
            <wp:extent cx="5943600" cy="3343275"/>
            <wp:effectExtent l="0" t="0" r="0" b="0"/>
            <wp:docPr id="565010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6972f4e5b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24845239" w14:textId="3435015C">
      <w:pPr>
        <w:pStyle w:val="Normal"/>
      </w:pPr>
    </w:p>
    <w:p w:rsidR="51EFE662" w:rsidP="51EFE662" w:rsidRDefault="51EFE662" w14:paraId="09C27444" w14:textId="48DE3F91">
      <w:pPr>
        <w:pStyle w:val="Normal"/>
      </w:pPr>
    </w:p>
    <w:p w:rsidR="51EFE662" w:rsidP="51EFE662" w:rsidRDefault="51EFE662" w14:paraId="6BD5D6CF" w14:textId="1DAE1F95">
      <w:pPr>
        <w:pStyle w:val="Normal"/>
      </w:pPr>
    </w:p>
    <w:p w:rsidR="51EFE662" w:rsidP="51EFE662" w:rsidRDefault="51EFE662" w14:paraId="6264BB36" w14:textId="3A26F7E4">
      <w:pPr>
        <w:pStyle w:val="Normal"/>
      </w:pPr>
    </w:p>
    <w:p w:rsidR="51EFE662" w:rsidP="51EFE662" w:rsidRDefault="51EFE662" w14:paraId="607CA30F" w14:textId="22C519F7">
      <w:pPr>
        <w:pStyle w:val="Normal"/>
      </w:pPr>
    </w:p>
    <w:p w:rsidR="51EFE662" w:rsidP="51EFE662" w:rsidRDefault="51EFE662" w14:paraId="00963C70" w14:textId="2F721D2B">
      <w:pPr>
        <w:pStyle w:val="Normal"/>
      </w:pPr>
    </w:p>
    <w:p w:rsidR="51EFE662" w:rsidP="51EFE662" w:rsidRDefault="51EFE662" w14:paraId="36E5BF58" w14:textId="3E3731AF">
      <w:pPr>
        <w:pStyle w:val="Normal"/>
      </w:pPr>
    </w:p>
    <w:p w:rsidR="51EFE662" w:rsidP="51EFE662" w:rsidRDefault="51EFE662" w14:paraId="6FE36F73" w14:textId="5F3F781A">
      <w:pPr>
        <w:pStyle w:val="Normal"/>
      </w:pPr>
    </w:p>
    <w:p w:rsidR="51EFE662" w:rsidP="51EFE662" w:rsidRDefault="51EFE662" w14:paraId="3BFB058D" w14:textId="17BB456F">
      <w:pPr>
        <w:pStyle w:val="Normal"/>
      </w:pPr>
    </w:p>
    <w:p w:rsidR="51EFE662" w:rsidP="51EFE662" w:rsidRDefault="51EFE662" w14:paraId="05BA27B8" w14:textId="253C2675">
      <w:pPr>
        <w:pStyle w:val="Normal"/>
      </w:pPr>
    </w:p>
    <w:p w:rsidR="51EFE662" w:rsidP="51EFE662" w:rsidRDefault="51EFE662" w14:paraId="2FE106F2" w14:textId="68A75542">
      <w:pPr>
        <w:pStyle w:val="Normal"/>
      </w:pPr>
    </w:p>
    <w:p w:rsidR="51EFE662" w:rsidP="51EFE662" w:rsidRDefault="51EFE662" w14:paraId="4640FBC0" w14:textId="38674990">
      <w:pPr>
        <w:pStyle w:val="Normal"/>
      </w:pPr>
    </w:p>
    <w:p w:rsidR="51EFE662" w:rsidP="51EFE662" w:rsidRDefault="51EFE662" w14:paraId="6A952260" w14:textId="69FF0AA0">
      <w:pPr>
        <w:pStyle w:val="Normal"/>
      </w:pPr>
    </w:p>
    <w:p w:rsidR="51EFE662" w:rsidP="51EFE662" w:rsidRDefault="51EFE662" w14:paraId="78A1590C" w14:textId="0154C13F">
      <w:pPr>
        <w:pStyle w:val="Normal"/>
      </w:pPr>
    </w:p>
    <w:p w:rsidR="51EFE662" w:rsidP="51EFE662" w:rsidRDefault="51EFE662" w14:paraId="6D932CC6" w14:textId="001610BB">
      <w:pPr>
        <w:pStyle w:val="Normal"/>
      </w:pPr>
    </w:p>
    <w:p w:rsidR="527EE076" w:rsidP="51EFE662" w:rsidRDefault="527EE076" w14:paraId="6003B128" w14:textId="6DAD28CD">
      <w:pPr>
        <w:pStyle w:val="Normal"/>
      </w:pPr>
      <w:r w:rsidR="527EE076">
        <w:drawing>
          <wp:inline wp14:editId="79250028" wp14:anchorId="70E94FCF">
            <wp:extent cx="5943600" cy="3343275"/>
            <wp:effectExtent l="0" t="0" r="0" b="0"/>
            <wp:docPr id="1401056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a8a9b2bcd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51F91D13" w14:textId="522664CA">
      <w:pPr>
        <w:pStyle w:val="Normal"/>
      </w:pPr>
    </w:p>
    <w:p w:rsidR="51EFE662" w:rsidP="51EFE662" w:rsidRDefault="51EFE662" w14:paraId="204B6EF1" w14:textId="081BCD62">
      <w:pPr>
        <w:pStyle w:val="Normal"/>
      </w:pPr>
    </w:p>
    <w:p w:rsidR="51EFE662" w:rsidP="51EFE662" w:rsidRDefault="51EFE662" w14:paraId="16E72163" w14:textId="3D2A4E4E">
      <w:pPr>
        <w:pStyle w:val="Normal"/>
      </w:pPr>
    </w:p>
    <w:p w:rsidR="51EFE662" w:rsidP="51EFE662" w:rsidRDefault="51EFE662" w14:paraId="70AC63E3" w14:textId="7A87951E">
      <w:pPr>
        <w:pStyle w:val="Normal"/>
      </w:pPr>
    </w:p>
    <w:p w:rsidR="51EFE662" w:rsidP="51EFE662" w:rsidRDefault="51EFE662" w14:paraId="6E584265" w14:textId="23E6374D">
      <w:pPr>
        <w:pStyle w:val="Normal"/>
      </w:pPr>
    </w:p>
    <w:p w:rsidR="51EFE662" w:rsidP="51EFE662" w:rsidRDefault="51EFE662" w14:paraId="11741743" w14:textId="38A70F4A">
      <w:pPr>
        <w:pStyle w:val="Normal"/>
      </w:pPr>
    </w:p>
    <w:p w:rsidR="51EFE662" w:rsidP="51EFE662" w:rsidRDefault="51EFE662" w14:paraId="768AEE62" w14:textId="1B68B79D">
      <w:pPr>
        <w:pStyle w:val="Normal"/>
      </w:pPr>
    </w:p>
    <w:p w:rsidR="51EFE662" w:rsidP="51EFE662" w:rsidRDefault="51EFE662" w14:paraId="066397DF" w14:textId="1C10CF8E">
      <w:pPr>
        <w:pStyle w:val="Normal"/>
      </w:pPr>
    </w:p>
    <w:p w:rsidR="51EFE662" w:rsidP="51EFE662" w:rsidRDefault="51EFE662" w14:paraId="526C1672" w14:textId="378629FF">
      <w:pPr>
        <w:pStyle w:val="Normal"/>
      </w:pPr>
    </w:p>
    <w:p w:rsidR="51EFE662" w:rsidP="51EFE662" w:rsidRDefault="51EFE662" w14:paraId="0454D361" w14:textId="7FFF6363">
      <w:pPr>
        <w:pStyle w:val="Normal"/>
      </w:pPr>
    </w:p>
    <w:p w:rsidR="51EFE662" w:rsidP="51EFE662" w:rsidRDefault="51EFE662" w14:paraId="693602FC" w14:textId="548E7896">
      <w:pPr>
        <w:pStyle w:val="Normal"/>
      </w:pPr>
    </w:p>
    <w:p w:rsidR="51EFE662" w:rsidP="51EFE662" w:rsidRDefault="51EFE662" w14:paraId="1FE061BD" w14:textId="5321EBEC">
      <w:pPr>
        <w:pStyle w:val="Normal"/>
      </w:pPr>
    </w:p>
    <w:p w:rsidR="51EFE662" w:rsidP="51EFE662" w:rsidRDefault="51EFE662" w14:paraId="65F6CE27" w14:textId="78FB87E0">
      <w:pPr>
        <w:pStyle w:val="Normal"/>
      </w:pPr>
    </w:p>
    <w:p w:rsidR="51EFE662" w:rsidP="51EFE662" w:rsidRDefault="51EFE662" w14:paraId="3266C454" w14:textId="767A279C">
      <w:pPr>
        <w:pStyle w:val="Normal"/>
      </w:pPr>
    </w:p>
    <w:p w:rsidR="51EFE662" w:rsidP="51EFE662" w:rsidRDefault="51EFE662" w14:paraId="188B061A" w14:textId="2D8CC2DF">
      <w:pPr>
        <w:pStyle w:val="Normal"/>
      </w:pPr>
    </w:p>
    <w:p w:rsidR="527EE076" w:rsidP="51EFE662" w:rsidRDefault="527EE076" w14:paraId="042CC25C" w14:textId="034ABBFB">
      <w:pPr>
        <w:pStyle w:val="Normal"/>
      </w:pPr>
      <w:r w:rsidR="527EE076">
        <w:drawing>
          <wp:inline wp14:editId="0EDBD938" wp14:anchorId="43254C7B">
            <wp:extent cx="4572000" cy="2571750"/>
            <wp:effectExtent l="0" t="0" r="0" b="0"/>
            <wp:docPr id="2095268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72b5ac9554a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772C984A" w14:textId="46CEAD3C">
      <w:pPr>
        <w:pStyle w:val="Normal"/>
      </w:pPr>
    </w:p>
    <w:p w:rsidR="51EFE662" w:rsidP="51EFE662" w:rsidRDefault="51EFE662" w14:paraId="3CDBF2F2" w14:textId="5ECA5229">
      <w:pPr>
        <w:pStyle w:val="Normal"/>
      </w:pPr>
    </w:p>
    <w:p w:rsidR="51EFE662" w:rsidP="51EFE662" w:rsidRDefault="51EFE662" w14:paraId="0A09C0DC" w14:textId="0A196064">
      <w:pPr>
        <w:pStyle w:val="Normal"/>
      </w:pPr>
    </w:p>
    <w:p w:rsidR="51EFE662" w:rsidP="51EFE662" w:rsidRDefault="51EFE662" w14:paraId="6370E8FD" w14:textId="1A580F5F">
      <w:pPr>
        <w:pStyle w:val="Normal"/>
      </w:pPr>
    </w:p>
    <w:p w:rsidR="51EFE662" w:rsidP="51EFE662" w:rsidRDefault="51EFE662" w14:paraId="6064470D" w14:textId="4D048A7C">
      <w:pPr>
        <w:pStyle w:val="Normal"/>
      </w:pPr>
    </w:p>
    <w:p w:rsidR="51EFE662" w:rsidP="51EFE662" w:rsidRDefault="51EFE662" w14:paraId="2FFBEDF8" w14:textId="20232C6A">
      <w:pPr>
        <w:pStyle w:val="Normal"/>
      </w:pPr>
    </w:p>
    <w:p w:rsidR="51EFE662" w:rsidP="51EFE662" w:rsidRDefault="51EFE662" w14:paraId="6830E119" w14:textId="1FB963DF">
      <w:pPr>
        <w:pStyle w:val="Normal"/>
      </w:pPr>
    </w:p>
    <w:p w:rsidR="51EFE662" w:rsidP="51EFE662" w:rsidRDefault="51EFE662" w14:paraId="3FCC925F" w14:textId="0010E463">
      <w:pPr>
        <w:pStyle w:val="Normal"/>
      </w:pPr>
    </w:p>
    <w:p w:rsidR="51EFE662" w:rsidP="51EFE662" w:rsidRDefault="51EFE662" w14:paraId="19D51AFA" w14:textId="2AA33347">
      <w:pPr>
        <w:pStyle w:val="Normal"/>
      </w:pPr>
    </w:p>
    <w:p w:rsidR="51EFE662" w:rsidP="51EFE662" w:rsidRDefault="51EFE662" w14:paraId="3FBFD48D" w14:textId="43FAFD1B">
      <w:pPr>
        <w:pStyle w:val="Normal"/>
      </w:pPr>
    </w:p>
    <w:p w:rsidR="51EFE662" w:rsidP="51EFE662" w:rsidRDefault="51EFE662" w14:paraId="132C902A" w14:textId="6030E988">
      <w:pPr>
        <w:pStyle w:val="Normal"/>
      </w:pPr>
    </w:p>
    <w:p w:rsidR="51EFE662" w:rsidP="51EFE662" w:rsidRDefault="51EFE662" w14:paraId="2A532543" w14:textId="168D2B1D">
      <w:pPr>
        <w:pStyle w:val="Normal"/>
      </w:pPr>
    </w:p>
    <w:p w:rsidR="51EFE662" w:rsidP="51EFE662" w:rsidRDefault="51EFE662" w14:paraId="75E1934F" w14:textId="75B6F4C1">
      <w:pPr>
        <w:pStyle w:val="Normal"/>
      </w:pPr>
    </w:p>
    <w:p w:rsidR="51EFE662" w:rsidP="51EFE662" w:rsidRDefault="51EFE662" w14:paraId="1A54C2A5" w14:textId="3BFE0720">
      <w:pPr>
        <w:pStyle w:val="Normal"/>
      </w:pPr>
    </w:p>
    <w:p w:rsidR="51EFE662" w:rsidP="51EFE662" w:rsidRDefault="51EFE662" w14:paraId="586B8A01" w14:textId="0D420D88">
      <w:pPr>
        <w:pStyle w:val="Normal"/>
      </w:pPr>
    </w:p>
    <w:p w:rsidR="51EFE662" w:rsidP="51EFE662" w:rsidRDefault="51EFE662" w14:paraId="14E6B64F" w14:textId="479E8D86">
      <w:pPr>
        <w:pStyle w:val="Normal"/>
      </w:pPr>
    </w:p>
    <w:p w:rsidR="51EFE662" w:rsidP="51EFE662" w:rsidRDefault="51EFE662" w14:paraId="7F056621" w14:textId="17AF0FC7">
      <w:pPr>
        <w:pStyle w:val="Normal"/>
      </w:pPr>
    </w:p>
    <w:p w:rsidR="51EFE662" w:rsidP="51EFE662" w:rsidRDefault="51EFE662" w14:paraId="57195B10" w14:textId="5105F4D7">
      <w:pPr>
        <w:pStyle w:val="Normal"/>
      </w:pPr>
    </w:p>
    <w:p w:rsidR="51EFE662" w:rsidP="51EFE662" w:rsidRDefault="51EFE662" w14:paraId="760BB8D2" w14:textId="43DC2986">
      <w:pPr>
        <w:pStyle w:val="Normal"/>
      </w:pPr>
    </w:p>
    <w:p w:rsidR="51EFE662" w:rsidP="51EFE662" w:rsidRDefault="51EFE662" w14:paraId="15A69E2D" w14:textId="6AF2839E">
      <w:pPr>
        <w:pStyle w:val="Normal"/>
      </w:pPr>
    </w:p>
    <w:p w:rsidR="527EE076" w:rsidP="51EFE662" w:rsidRDefault="527EE076" w14:paraId="4243B52A" w14:textId="08A52E68">
      <w:pPr>
        <w:pStyle w:val="Normal"/>
      </w:pPr>
      <w:r w:rsidR="527EE076">
        <w:drawing>
          <wp:inline wp14:editId="6748390F" wp14:anchorId="0ADA9E57">
            <wp:extent cx="5943600" cy="3343275"/>
            <wp:effectExtent l="0" t="0" r="0" b="0"/>
            <wp:docPr id="1243953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1ebdf2114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5C2C6102" w14:textId="5140DD16">
      <w:pPr>
        <w:pStyle w:val="Normal"/>
      </w:pPr>
    </w:p>
    <w:p w:rsidR="51EFE662" w:rsidP="51EFE662" w:rsidRDefault="51EFE662" w14:paraId="6F412829" w14:textId="462C305F">
      <w:pPr>
        <w:pStyle w:val="Normal"/>
      </w:pPr>
    </w:p>
    <w:p w:rsidR="51EFE662" w:rsidP="51EFE662" w:rsidRDefault="51EFE662" w14:paraId="7DA88334" w14:textId="762F3591">
      <w:pPr>
        <w:pStyle w:val="Normal"/>
      </w:pPr>
    </w:p>
    <w:p w:rsidR="51EFE662" w:rsidP="51EFE662" w:rsidRDefault="51EFE662" w14:paraId="043D5B5D" w14:textId="07A3E510">
      <w:pPr>
        <w:pStyle w:val="Normal"/>
      </w:pPr>
    </w:p>
    <w:p w:rsidR="51EFE662" w:rsidP="51EFE662" w:rsidRDefault="51EFE662" w14:paraId="613E0446" w14:textId="0CE90766">
      <w:pPr>
        <w:pStyle w:val="Normal"/>
      </w:pPr>
    </w:p>
    <w:p w:rsidR="51EFE662" w:rsidP="51EFE662" w:rsidRDefault="51EFE662" w14:paraId="00D86E19" w14:textId="249BC29B">
      <w:pPr>
        <w:pStyle w:val="Normal"/>
      </w:pPr>
    </w:p>
    <w:p w:rsidR="51EFE662" w:rsidP="51EFE662" w:rsidRDefault="51EFE662" w14:paraId="1D06AE13" w14:textId="51F0C936">
      <w:pPr>
        <w:pStyle w:val="Normal"/>
      </w:pPr>
    </w:p>
    <w:p w:rsidR="51EFE662" w:rsidP="51EFE662" w:rsidRDefault="51EFE662" w14:paraId="236BA5CF" w14:textId="685D8692">
      <w:pPr>
        <w:pStyle w:val="Normal"/>
      </w:pPr>
    </w:p>
    <w:p w:rsidR="51EFE662" w:rsidP="51EFE662" w:rsidRDefault="51EFE662" w14:paraId="2DCEFC9A" w14:textId="7C5FAB46">
      <w:pPr>
        <w:pStyle w:val="Normal"/>
      </w:pPr>
    </w:p>
    <w:p w:rsidR="51EFE662" w:rsidP="51EFE662" w:rsidRDefault="51EFE662" w14:paraId="05F288C3" w14:textId="6646BA03">
      <w:pPr>
        <w:pStyle w:val="Normal"/>
      </w:pPr>
    </w:p>
    <w:p w:rsidR="51EFE662" w:rsidP="51EFE662" w:rsidRDefault="51EFE662" w14:paraId="58EA3683" w14:textId="13443AC6">
      <w:pPr>
        <w:pStyle w:val="Normal"/>
      </w:pPr>
    </w:p>
    <w:p w:rsidR="51EFE662" w:rsidP="51EFE662" w:rsidRDefault="51EFE662" w14:paraId="29B5710B" w14:textId="4373FCC4">
      <w:pPr>
        <w:pStyle w:val="Normal"/>
      </w:pPr>
    </w:p>
    <w:p w:rsidR="51EFE662" w:rsidP="51EFE662" w:rsidRDefault="51EFE662" w14:paraId="3027AC45" w14:textId="38BA06A5">
      <w:pPr>
        <w:pStyle w:val="Normal"/>
      </w:pPr>
    </w:p>
    <w:p w:rsidR="51EFE662" w:rsidP="51EFE662" w:rsidRDefault="51EFE662" w14:paraId="533E9152" w14:textId="586A0BB9">
      <w:pPr>
        <w:pStyle w:val="Normal"/>
      </w:pPr>
    </w:p>
    <w:p w:rsidR="51EFE662" w:rsidP="51EFE662" w:rsidRDefault="51EFE662" w14:paraId="47996404" w14:textId="01E7113A">
      <w:pPr>
        <w:pStyle w:val="Normal"/>
      </w:pPr>
    </w:p>
    <w:p w:rsidR="527EE076" w:rsidP="51EFE662" w:rsidRDefault="527EE076" w14:paraId="2FDD7A89" w14:textId="74C48167">
      <w:pPr>
        <w:pStyle w:val="Normal"/>
      </w:pPr>
      <w:r w:rsidR="527EE076">
        <w:drawing>
          <wp:inline wp14:editId="75789DA9" wp14:anchorId="317DDA2F">
            <wp:extent cx="5943600" cy="3343275"/>
            <wp:effectExtent l="0" t="0" r="0" b="0"/>
            <wp:docPr id="1975298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3d7ae354b41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09090AB1" w14:textId="591CD820">
      <w:pPr>
        <w:pStyle w:val="Normal"/>
      </w:pPr>
    </w:p>
    <w:p w:rsidR="51EFE662" w:rsidP="51EFE662" w:rsidRDefault="51EFE662" w14:paraId="290B7048" w14:textId="113E994E">
      <w:pPr>
        <w:pStyle w:val="Normal"/>
      </w:pPr>
    </w:p>
    <w:p w:rsidR="51EFE662" w:rsidP="51EFE662" w:rsidRDefault="51EFE662" w14:paraId="04E0A973" w14:textId="44864BE5">
      <w:pPr>
        <w:pStyle w:val="Normal"/>
      </w:pPr>
    </w:p>
    <w:p w:rsidR="51EFE662" w:rsidP="51EFE662" w:rsidRDefault="51EFE662" w14:paraId="2C3708E6" w14:textId="147516B5">
      <w:pPr>
        <w:pStyle w:val="Normal"/>
      </w:pPr>
    </w:p>
    <w:p w:rsidR="51EFE662" w:rsidP="51EFE662" w:rsidRDefault="51EFE662" w14:paraId="6139862F" w14:textId="5EFD0D2F">
      <w:pPr>
        <w:pStyle w:val="Normal"/>
      </w:pPr>
    </w:p>
    <w:p w:rsidR="51EFE662" w:rsidP="51EFE662" w:rsidRDefault="51EFE662" w14:paraId="2077ED32" w14:textId="3A92FEA6">
      <w:pPr>
        <w:pStyle w:val="Normal"/>
      </w:pPr>
    </w:p>
    <w:p w:rsidR="51EFE662" w:rsidP="51EFE662" w:rsidRDefault="51EFE662" w14:paraId="6E50586D" w14:textId="47FA0F0B">
      <w:pPr>
        <w:pStyle w:val="Normal"/>
      </w:pPr>
    </w:p>
    <w:p w:rsidR="51EFE662" w:rsidP="51EFE662" w:rsidRDefault="51EFE662" w14:paraId="1DFF4695" w14:textId="70E12B73">
      <w:pPr>
        <w:pStyle w:val="Normal"/>
      </w:pPr>
    </w:p>
    <w:p w:rsidR="51EFE662" w:rsidP="51EFE662" w:rsidRDefault="51EFE662" w14:paraId="7C6E2749" w14:textId="786B6A7F">
      <w:pPr>
        <w:pStyle w:val="Normal"/>
      </w:pPr>
    </w:p>
    <w:p w:rsidR="51EFE662" w:rsidP="51EFE662" w:rsidRDefault="51EFE662" w14:paraId="7C2463E1" w14:textId="6B5E13DE">
      <w:pPr>
        <w:pStyle w:val="Normal"/>
      </w:pPr>
    </w:p>
    <w:p w:rsidR="51EFE662" w:rsidP="51EFE662" w:rsidRDefault="51EFE662" w14:paraId="46538F7B" w14:textId="16ED0816">
      <w:pPr>
        <w:pStyle w:val="Normal"/>
      </w:pPr>
    </w:p>
    <w:p w:rsidR="51EFE662" w:rsidP="51EFE662" w:rsidRDefault="51EFE662" w14:paraId="63EA321A" w14:textId="07B95E44">
      <w:pPr>
        <w:pStyle w:val="Normal"/>
      </w:pPr>
    </w:p>
    <w:p w:rsidR="51EFE662" w:rsidP="51EFE662" w:rsidRDefault="51EFE662" w14:paraId="769D2446" w14:textId="79B2EB73">
      <w:pPr>
        <w:pStyle w:val="Normal"/>
      </w:pPr>
    </w:p>
    <w:p w:rsidR="51EFE662" w:rsidP="51EFE662" w:rsidRDefault="51EFE662" w14:paraId="2F71EB36" w14:textId="7E0FF702">
      <w:pPr>
        <w:pStyle w:val="Normal"/>
      </w:pPr>
    </w:p>
    <w:p w:rsidR="527EE076" w:rsidP="51EFE662" w:rsidRDefault="527EE076" w14:paraId="3AA08DB1" w14:textId="46664BFE">
      <w:pPr>
        <w:pStyle w:val="Normal"/>
      </w:pPr>
      <w:r w:rsidR="527EE076">
        <w:drawing>
          <wp:inline wp14:editId="4E1DC9E7" wp14:anchorId="21F0ED62">
            <wp:extent cx="5943600" cy="3343275"/>
            <wp:effectExtent l="0" t="0" r="0" b="0"/>
            <wp:docPr id="179915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f1b160fd3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1BE09749" w14:textId="53B7ED47">
      <w:pPr>
        <w:pStyle w:val="Normal"/>
      </w:pPr>
    </w:p>
    <w:p w:rsidR="51EFE662" w:rsidP="51EFE662" w:rsidRDefault="51EFE662" w14:paraId="407A0280" w14:textId="3C2CA891">
      <w:pPr>
        <w:pStyle w:val="Normal"/>
      </w:pPr>
    </w:p>
    <w:p w:rsidR="51EFE662" w:rsidP="51EFE662" w:rsidRDefault="51EFE662" w14:paraId="5D4672EA" w14:textId="34D6F764">
      <w:pPr>
        <w:pStyle w:val="Normal"/>
      </w:pPr>
    </w:p>
    <w:p w:rsidR="51EFE662" w:rsidP="51EFE662" w:rsidRDefault="51EFE662" w14:paraId="055FC9DB" w14:textId="11BDDE81">
      <w:pPr>
        <w:pStyle w:val="Normal"/>
      </w:pPr>
    </w:p>
    <w:p w:rsidR="51EFE662" w:rsidP="51EFE662" w:rsidRDefault="51EFE662" w14:paraId="519D9067" w14:textId="4E53023E">
      <w:pPr>
        <w:pStyle w:val="Normal"/>
      </w:pPr>
    </w:p>
    <w:p w:rsidR="51EFE662" w:rsidP="51EFE662" w:rsidRDefault="51EFE662" w14:paraId="18E331E6" w14:textId="483D4FC2">
      <w:pPr>
        <w:pStyle w:val="Normal"/>
      </w:pPr>
    </w:p>
    <w:p w:rsidR="51EFE662" w:rsidP="51EFE662" w:rsidRDefault="51EFE662" w14:paraId="696BF4F4" w14:textId="45B509AE">
      <w:pPr>
        <w:pStyle w:val="Normal"/>
      </w:pPr>
    </w:p>
    <w:p w:rsidR="51EFE662" w:rsidP="51EFE662" w:rsidRDefault="51EFE662" w14:paraId="21313F24" w14:textId="730335A1">
      <w:pPr>
        <w:pStyle w:val="Normal"/>
      </w:pPr>
    </w:p>
    <w:p w:rsidR="51EFE662" w:rsidP="51EFE662" w:rsidRDefault="51EFE662" w14:paraId="7E6E005F" w14:textId="643527B5">
      <w:pPr>
        <w:pStyle w:val="Normal"/>
      </w:pPr>
    </w:p>
    <w:p w:rsidR="51EFE662" w:rsidP="51EFE662" w:rsidRDefault="51EFE662" w14:paraId="07E478D8" w14:textId="2E4F16B7">
      <w:pPr>
        <w:pStyle w:val="Normal"/>
      </w:pPr>
    </w:p>
    <w:p w:rsidR="51EFE662" w:rsidP="51EFE662" w:rsidRDefault="51EFE662" w14:paraId="0D4A4BBB" w14:textId="6A14D903">
      <w:pPr>
        <w:pStyle w:val="Normal"/>
      </w:pPr>
    </w:p>
    <w:p w:rsidR="51EFE662" w:rsidP="51EFE662" w:rsidRDefault="51EFE662" w14:paraId="0AB24C21" w14:textId="012C2BCD">
      <w:pPr>
        <w:pStyle w:val="Normal"/>
      </w:pPr>
    </w:p>
    <w:p w:rsidR="51EFE662" w:rsidP="51EFE662" w:rsidRDefault="51EFE662" w14:paraId="043F42A3" w14:textId="7CEA9725">
      <w:pPr>
        <w:pStyle w:val="Normal"/>
      </w:pPr>
    </w:p>
    <w:p w:rsidR="51EFE662" w:rsidP="51EFE662" w:rsidRDefault="51EFE662" w14:paraId="3816ABD5" w14:textId="0AD4F3A7">
      <w:pPr>
        <w:pStyle w:val="Normal"/>
      </w:pPr>
    </w:p>
    <w:p w:rsidR="527EE076" w:rsidP="51EFE662" w:rsidRDefault="527EE076" w14:paraId="6EA90366" w14:textId="6A75BD54">
      <w:pPr>
        <w:pStyle w:val="Normal"/>
      </w:pPr>
      <w:r w:rsidR="527EE076">
        <w:drawing>
          <wp:inline wp14:editId="6E730067" wp14:anchorId="7AABC15A">
            <wp:extent cx="5943600" cy="3343275"/>
            <wp:effectExtent l="0" t="0" r="0" b="0"/>
            <wp:docPr id="1815403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761067f57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77F0FA31" w14:textId="41178EBD">
      <w:pPr>
        <w:pStyle w:val="Normal"/>
      </w:pPr>
    </w:p>
    <w:p w:rsidR="51EFE662" w:rsidP="51EFE662" w:rsidRDefault="51EFE662" w14:paraId="710ECFEE" w14:textId="7422E7D2">
      <w:pPr>
        <w:pStyle w:val="Normal"/>
      </w:pPr>
    </w:p>
    <w:p w:rsidR="51EFE662" w:rsidP="51EFE662" w:rsidRDefault="51EFE662" w14:paraId="0CDB48CF" w14:textId="1E518C24">
      <w:pPr>
        <w:pStyle w:val="Normal"/>
      </w:pPr>
    </w:p>
    <w:p w:rsidR="51EFE662" w:rsidP="51EFE662" w:rsidRDefault="51EFE662" w14:paraId="457A7DFB" w14:textId="522DBD6A">
      <w:pPr>
        <w:pStyle w:val="Normal"/>
      </w:pPr>
    </w:p>
    <w:p w:rsidR="51EFE662" w:rsidP="51EFE662" w:rsidRDefault="51EFE662" w14:paraId="0D2040F8" w14:textId="614D695E">
      <w:pPr>
        <w:pStyle w:val="Normal"/>
      </w:pPr>
    </w:p>
    <w:p w:rsidR="51EFE662" w:rsidP="51EFE662" w:rsidRDefault="51EFE662" w14:paraId="5DE80BF9" w14:textId="1B029AD4">
      <w:pPr>
        <w:pStyle w:val="Normal"/>
      </w:pPr>
    </w:p>
    <w:p w:rsidR="51EFE662" w:rsidP="51EFE662" w:rsidRDefault="51EFE662" w14:paraId="29C7431D" w14:textId="40D4F394">
      <w:pPr>
        <w:pStyle w:val="Normal"/>
      </w:pPr>
    </w:p>
    <w:p w:rsidR="51EFE662" w:rsidP="51EFE662" w:rsidRDefault="51EFE662" w14:paraId="57F1BE00" w14:textId="49117AEE">
      <w:pPr>
        <w:pStyle w:val="Normal"/>
      </w:pPr>
    </w:p>
    <w:p w:rsidR="51EFE662" w:rsidP="51EFE662" w:rsidRDefault="51EFE662" w14:paraId="1A0E6547" w14:textId="3525D8FF">
      <w:pPr>
        <w:pStyle w:val="Normal"/>
      </w:pPr>
    </w:p>
    <w:p w:rsidR="51EFE662" w:rsidP="51EFE662" w:rsidRDefault="51EFE662" w14:paraId="64572C71" w14:textId="7B55A118">
      <w:pPr>
        <w:pStyle w:val="Normal"/>
      </w:pPr>
    </w:p>
    <w:p w:rsidR="51EFE662" w:rsidP="51EFE662" w:rsidRDefault="51EFE662" w14:paraId="5366ECD5" w14:textId="0893A503">
      <w:pPr>
        <w:pStyle w:val="Normal"/>
      </w:pPr>
    </w:p>
    <w:p w:rsidR="51EFE662" w:rsidP="51EFE662" w:rsidRDefault="51EFE662" w14:paraId="2DF83F20" w14:textId="60757F93">
      <w:pPr>
        <w:pStyle w:val="Normal"/>
      </w:pPr>
    </w:p>
    <w:p w:rsidR="51EFE662" w:rsidP="51EFE662" w:rsidRDefault="51EFE662" w14:paraId="03CF760E" w14:textId="6D5354D1">
      <w:pPr>
        <w:pStyle w:val="Normal"/>
      </w:pPr>
    </w:p>
    <w:p w:rsidR="51EFE662" w:rsidP="51EFE662" w:rsidRDefault="51EFE662" w14:paraId="56E864F4" w14:textId="42E8621C">
      <w:pPr>
        <w:pStyle w:val="Normal"/>
      </w:pPr>
    </w:p>
    <w:p w:rsidR="51EFE662" w:rsidP="51EFE662" w:rsidRDefault="51EFE662" w14:paraId="6CFFDCF7" w14:textId="5FB13284">
      <w:pPr>
        <w:pStyle w:val="Normal"/>
      </w:pPr>
    </w:p>
    <w:p w:rsidR="527EE076" w:rsidP="51EFE662" w:rsidRDefault="527EE076" w14:paraId="7F5BA748" w14:textId="334B935D">
      <w:pPr>
        <w:pStyle w:val="Normal"/>
      </w:pPr>
      <w:r w:rsidR="527EE076">
        <w:drawing>
          <wp:inline wp14:editId="0D59948B" wp14:anchorId="0B7BE99E">
            <wp:extent cx="5943600" cy="3343275"/>
            <wp:effectExtent l="0" t="0" r="0" b="0"/>
            <wp:docPr id="1925144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0841f3930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FE662" w:rsidP="51EFE662" w:rsidRDefault="51EFE662" w14:paraId="3DB9E111" w14:textId="59619C4B">
      <w:pPr>
        <w:pStyle w:val="Normal"/>
      </w:pPr>
    </w:p>
    <w:p w:rsidR="51EFE662" w:rsidP="51EFE662" w:rsidRDefault="51EFE662" w14:paraId="6686A839" w14:textId="72D8D8D2">
      <w:pPr>
        <w:pStyle w:val="Normal"/>
      </w:pPr>
    </w:p>
    <w:p w:rsidR="51EFE662" w:rsidP="51EFE662" w:rsidRDefault="51EFE662" w14:paraId="0FF7D808" w14:textId="017CD25E">
      <w:pPr>
        <w:pStyle w:val="Normal"/>
      </w:pPr>
    </w:p>
    <w:p w:rsidR="51EFE662" w:rsidP="51EFE662" w:rsidRDefault="51EFE662" w14:paraId="4786EA00" w14:textId="54281128">
      <w:pPr>
        <w:pStyle w:val="Normal"/>
      </w:pPr>
    </w:p>
    <w:p w:rsidR="51EFE662" w:rsidP="51EFE662" w:rsidRDefault="51EFE662" w14:paraId="22E452A9" w14:textId="34443E46">
      <w:pPr>
        <w:pStyle w:val="Normal"/>
      </w:pPr>
    </w:p>
    <w:p w:rsidR="51EFE662" w:rsidP="51EFE662" w:rsidRDefault="51EFE662" w14:paraId="17D98B02" w14:textId="6D2FEFB3">
      <w:pPr>
        <w:pStyle w:val="Normal"/>
      </w:pPr>
    </w:p>
    <w:p w:rsidR="51EFE662" w:rsidP="51EFE662" w:rsidRDefault="51EFE662" w14:paraId="075B1CAF" w14:textId="4F791B77">
      <w:pPr>
        <w:pStyle w:val="Normal"/>
      </w:pPr>
    </w:p>
    <w:p w:rsidR="51EFE662" w:rsidP="51EFE662" w:rsidRDefault="51EFE662" w14:paraId="4126F402" w14:textId="3A9779D0">
      <w:pPr>
        <w:pStyle w:val="Normal"/>
      </w:pPr>
    </w:p>
    <w:p w:rsidR="51EFE662" w:rsidP="51EFE662" w:rsidRDefault="51EFE662" w14:paraId="4C81997E" w14:textId="6632634F">
      <w:pPr>
        <w:pStyle w:val="Normal"/>
      </w:pPr>
    </w:p>
    <w:p w:rsidR="51EFE662" w:rsidP="51EFE662" w:rsidRDefault="51EFE662" w14:paraId="5615A278" w14:textId="1E7B1A69">
      <w:pPr>
        <w:pStyle w:val="Normal"/>
      </w:pPr>
    </w:p>
    <w:p w:rsidR="51EFE662" w:rsidP="51EFE662" w:rsidRDefault="51EFE662" w14:paraId="4AF5A740" w14:textId="6EFD3FF5">
      <w:pPr>
        <w:pStyle w:val="Normal"/>
      </w:pPr>
    </w:p>
    <w:p w:rsidR="51EFE662" w:rsidP="51EFE662" w:rsidRDefault="51EFE662" w14:paraId="6A6EBCC9" w14:textId="7E8574B8">
      <w:pPr>
        <w:pStyle w:val="Normal"/>
      </w:pPr>
    </w:p>
    <w:p w:rsidR="51EFE662" w:rsidP="51EFE662" w:rsidRDefault="51EFE662" w14:paraId="236E9279" w14:textId="2C8BBB3D">
      <w:pPr>
        <w:pStyle w:val="Normal"/>
      </w:pPr>
    </w:p>
    <w:p w:rsidR="51EFE662" w:rsidP="51EFE662" w:rsidRDefault="51EFE662" w14:paraId="6094AB12" w14:textId="2E3E8A9A">
      <w:pPr>
        <w:pStyle w:val="Normal"/>
      </w:pPr>
    </w:p>
    <w:p w:rsidR="51EFE662" w:rsidP="51EFE662" w:rsidRDefault="51EFE662" w14:paraId="1554518D" w14:textId="58280641">
      <w:pPr>
        <w:pStyle w:val="Normal"/>
      </w:pPr>
    </w:p>
    <w:p w:rsidR="527EE076" w:rsidP="51EFE662" w:rsidRDefault="527EE076" w14:paraId="4E10F000" w14:textId="6D64C1D1">
      <w:pPr>
        <w:pStyle w:val="Normal"/>
      </w:pPr>
      <w:r w:rsidR="527EE076">
        <w:rPr/>
        <w:t>The Read Me File is as follows:</w:t>
      </w:r>
    </w:p>
    <w:p w:rsidR="51EFE662" w:rsidP="51EFE662" w:rsidRDefault="51EFE662" w14:paraId="54A042D7" w14:textId="4529E3BE">
      <w:pPr>
        <w:pStyle w:val="Normal"/>
      </w:pPr>
    </w:p>
    <w:p w:rsidR="51EFE662" w:rsidP="51EFE662" w:rsidRDefault="51EFE662" w14:paraId="55AB9D33" w14:textId="119E4E3D">
      <w:pPr>
        <w:pStyle w:val="Normal"/>
      </w:pPr>
    </w:p>
    <w:p w:rsidR="51EFE662" w:rsidP="51EFE662" w:rsidRDefault="51EFE662" w14:paraId="1AE56F3E" w14:textId="0D2BC5C2">
      <w:pPr>
        <w:pStyle w:val="Normal"/>
      </w:pPr>
    </w:p>
    <w:p w:rsidR="51EFE662" w:rsidP="51EFE662" w:rsidRDefault="51EFE662" w14:paraId="52B8BE9B" w14:textId="6EB0593D">
      <w:pPr>
        <w:pStyle w:val="Normal"/>
      </w:pPr>
    </w:p>
    <w:p w:rsidR="5F858FB0" w:rsidP="51EFE662" w:rsidRDefault="5F858FB0" w14:paraId="7A6AB0D6" w14:textId="4DF3475E">
      <w:pPr>
        <w:pStyle w:val="Normal"/>
      </w:pPr>
      <w:r w:rsidR="5F858FB0">
        <w:rPr/>
        <w:t>How to run your emulator:</w:t>
      </w:r>
    </w:p>
    <w:p w:rsidR="5F858FB0" w:rsidP="51EFE662" w:rsidRDefault="5F858FB0" w14:paraId="3EA3753E" w14:textId="2A799CB6">
      <w:pPr>
        <w:pStyle w:val="Normal"/>
      </w:pPr>
      <w:r w:rsidR="5F858FB0">
        <w:rPr/>
        <w:t>1. Start BlueStacks</w:t>
      </w:r>
    </w:p>
    <w:p w:rsidR="5F858FB0" w:rsidP="51EFE662" w:rsidRDefault="5F858FB0" w14:paraId="0F58ABD0" w14:textId="2F63E9BA">
      <w:pPr>
        <w:pStyle w:val="Normal"/>
      </w:pPr>
      <w:r w:rsidR="5F858FB0">
        <w:rPr/>
        <w:t>2. Click on the gear icon to open the settings</w:t>
      </w:r>
    </w:p>
    <w:p w:rsidR="5F858FB0" w:rsidP="51EFE662" w:rsidRDefault="5F858FB0" w14:paraId="6C7AD1B6" w14:textId="151BDC75">
      <w:pPr>
        <w:pStyle w:val="Normal"/>
      </w:pPr>
      <w:r w:rsidR="5F858FB0">
        <w:rPr/>
        <w:t xml:space="preserve">3. Look for Advanced. </w:t>
      </w:r>
    </w:p>
    <w:p w:rsidR="5F858FB0" w:rsidP="51EFE662" w:rsidRDefault="5F858FB0" w14:paraId="217E3751" w14:textId="28AD22DD">
      <w:pPr>
        <w:pStyle w:val="Normal"/>
      </w:pPr>
      <w:r w:rsidR="5F858FB0">
        <w:rPr/>
        <w:t>4. You find enable ADB (Android Debug Bridge)</w:t>
      </w:r>
    </w:p>
    <w:p w:rsidR="5F858FB0" w:rsidP="51EFE662" w:rsidRDefault="5F858FB0" w14:paraId="1DAE6B53" w14:textId="5CB7FA33">
      <w:pPr>
        <w:pStyle w:val="Normal"/>
      </w:pPr>
      <w:r w:rsidR="5F858FB0">
        <w:rPr/>
        <w:t>5. You will see a port number , take note of it. It is normally 5555 or 5554</w:t>
      </w:r>
    </w:p>
    <w:p w:rsidR="5F858FB0" w:rsidP="51EFE662" w:rsidRDefault="5F858FB0" w14:paraId="3C7FFBF2" w14:textId="195F6F96">
      <w:pPr>
        <w:pStyle w:val="Normal"/>
      </w:pPr>
      <w:r w:rsidR="5F858FB0">
        <w:rPr/>
        <w:t>6. Doulbe click on the emulator script on your desktop ( it has two little gears on it)</w:t>
      </w:r>
    </w:p>
    <w:p w:rsidR="5F858FB0" w:rsidP="51EFE662" w:rsidRDefault="5F858FB0" w14:paraId="4E38DB8B" w14:textId="61AA98A2">
      <w:pPr>
        <w:pStyle w:val="Normal"/>
      </w:pPr>
      <w:r w:rsidR="5F858FB0">
        <w:rPr/>
        <w:t xml:space="preserve">7. Enter your port number to connect the emulator the ADB. </w:t>
      </w:r>
    </w:p>
    <w:p w:rsidR="5F858FB0" w:rsidP="51EFE662" w:rsidRDefault="5F858FB0" w14:paraId="7DF58050" w14:textId="68B0DBCA">
      <w:pPr>
        <w:pStyle w:val="Normal"/>
      </w:pPr>
      <w:r w:rsidR="5F858FB0">
        <w:rPr/>
        <w:t xml:space="preserve">8. You can now open Android Studio / Visual Studio code and start coding and run your app. </w:t>
      </w:r>
    </w:p>
    <w:p w:rsidR="5F858FB0" w:rsidP="51EFE662" w:rsidRDefault="5F858FB0" w14:paraId="26A8C09C" w14:textId="7533C05C">
      <w:pPr>
        <w:pStyle w:val="Normal"/>
      </w:pPr>
      <w:r w:rsidR="5F858FB0">
        <w:rPr/>
        <w:t xml:space="preserve">Enjoy mobile dev </w:t>
      </w:r>
      <w:r w:rsidRPr="51EFE662" w:rsidR="61E22C62">
        <w:rPr>
          <w:rFonts w:ascii="Segoe UI Emoji" w:hAnsi="Segoe UI Emoji" w:eastAsia="Segoe UI Emoji" w:cs="Segoe UI Emoji"/>
        </w:rPr>
        <w:t>😊</w:t>
      </w:r>
    </w:p>
    <w:p w:rsidR="51EFE662" w:rsidP="51EFE662" w:rsidRDefault="51EFE662" w14:paraId="29F6FC92" w14:textId="73C72A1C">
      <w:pPr>
        <w:pStyle w:val="Normal"/>
      </w:pPr>
    </w:p>
    <w:p w:rsidR="51EFE662" w:rsidP="51EFE662" w:rsidRDefault="51EFE662" w14:paraId="56F58484" w14:textId="58AF7181">
      <w:pPr>
        <w:pStyle w:val="Normal"/>
      </w:pPr>
    </w:p>
    <w:p w:rsidR="51EFE662" w:rsidP="51EFE662" w:rsidRDefault="51EFE662" w14:paraId="13DD0CF5" w14:textId="59E69891">
      <w:pPr>
        <w:pStyle w:val="Normal"/>
      </w:pPr>
    </w:p>
    <w:p w:rsidR="51EFE662" w:rsidP="51EFE662" w:rsidRDefault="51EFE662" w14:paraId="2AF02041" w14:textId="0D340512">
      <w:pPr>
        <w:pStyle w:val="Normal"/>
      </w:pPr>
    </w:p>
    <w:p w:rsidR="51EFE662" w:rsidP="51EFE662" w:rsidRDefault="51EFE662" w14:paraId="5C9313A8" w14:textId="3899AE2C">
      <w:pPr>
        <w:pStyle w:val="Normal"/>
      </w:pPr>
    </w:p>
    <w:p w:rsidR="51EFE662" w:rsidP="51EFE662" w:rsidRDefault="51EFE662" w14:paraId="60B6D3AC" w14:textId="06A49493">
      <w:pPr>
        <w:pStyle w:val="Normal"/>
      </w:pPr>
    </w:p>
    <w:p w:rsidR="51EFE662" w:rsidP="51EFE662" w:rsidRDefault="51EFE662" w14:paraId="1F99B836" w14:textId="708C49DB">
      <w:pPr>
        <w:pStyle w:val="Normal"/>
      </w:pPr>
    </w:p>
    <w:p w:rsidR="51EFE662" w:rsidP="51EFE662" w:rsidRDefault="51EFE662" w14:paraId="1370D1F5" w14:textId="57AB6973">
      <w:pPr>
        <w:pStyle w:val="Normal"/>
      </w:pPr>
    </w:p>
    <w:p w:rsidR="51EFE662" w:rsidP="51EFE662" w:rsidRDefault="51EFE662" w14:paraId="32EB6F4B" w14:textId="62F8F7D7">
      <w:pPr>
        <w:pStyle w:val="Normal"/>
      </w:pPr>
    </w:p>
    <w:p w:rsidR="51EFE662" w:rsidP="51EFE662" w:rsidRDefault="51EFE662" w14:paraId="7238C5D4" w14:textId="1FDAE9CA">
      <w:pPr>
        <w:pStyle w:val="Normal"/>
      </w:pPr>
    </w:p>
    <w:p w:rsidR="51EFE662" w:rsidP="51EFE662" w:rsidRDefault="51EFE662" w14:paraId="4BCB395D" w14:textId="054D12DD">
      <w:pPr>
        <w:pStyle w:val="Normal"/>
      </w:pPr>
    </w:p>
    <w:p w:rsidR="51EFE662" w:rsidP="51EFE662" w:rsidRDefault="51EFE662" w14:paraId="6AD4A012" w14:textId="1B7CDCCC">
      <w:pPr>
        <w:pStyle w:val="Normal"/>
      </w:pPr>
    </w:p>
    <w:p w:rsidR="61E22C62" w:rsidP="51EFE662" w:rsidRDefault="61E22C62" w14:paraId="771AADC8" w14:textId="5471AC64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="61E22C62">
        <w:rPr/>
        <w:t>References:</w:t>
      </w:r>
    </w:p>
    <w:p w:rsidR="51EFE662" w:rsidP="51EFE662" w:rsidRDefault="51EFE662" w14:paraId="5057EEA5" w14:textId="056B5EF0">
      <w:pPr>
        <w:pStyle w:val="Normal"/>
        <w:bidi w:val="0"/>
      </w:pPr>
    </w:p>
    <w:p w:rsidR="3697DFB1" w:rsidP="51EFE662" w:rsidRDefault="3697DFB1" w14:paraId="10E83CC1" w14:textId="3F31694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903338174a4e4d07">
        <w:r w:rsidRPr="51EFE662" w:rsidR="3697DFB1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https://developer.android.com/reference/android/os/Handler</w:t>
        </w:r>
      </w:hyperlink>
      <w:r w:rsidRPr="51EFE662" w:rsidR="3697DFB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accessed on   April </w:t>
      </w:r>
      <w:r w:rsidRPr="51EFE662" w:rsidR="038104A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28 </w:t>
      </w:r>
      <w:r w:rsidRPr="51EFE662" w:rsidR="3697DFB1">
        <w:rPr>
          <w:rFonts w:ascii="Aptos" w:hAnsi="Aptos" w:eastAsia="Aptos" w:cs="Aptos"/>
          <w:noProof w:val="0"/>
          <w:sz w:val="24"/>
          <w:szCs w:val="24"/>
          <w:lang w:val="en-US"/>
        </w:rPr>
        <w:t>2024.</w:t>
      </w:r>
    </w:p>
    <w:p w:rsidR="6A36A0AF" w:rsidP="51EFE662" w:rsidRDefault="6A36A0AF" w14:paraId="5B43E102" w14:textId="12F2FF6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d35492f0dd89492a">
        <w:r w:rsidRPr="51EFE662" w:rsidR="6A36A0AF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53 Animated Animals ideas | cartoon animals, animated animals, cartoon (pinterest.com)</w:t>
        </w:r>
      </w:hyperlink>
      <w:r w:rsidRPr="51EFE662" w:rsidR="6A36A0A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accessed on May 6</w:t>
      </w:r>
      <w:r w:rsidRPr="51EFE662" w:rsidR="6A36A0A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2024</w:t>
      </w:r>
    </w:p>
    <w:p w:rsidR="75204070" w:rsidP="51EFE662" w:rsidRDefault="75204070" w14:paraId="38C3E2D4" w14:textId="593DE3D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6107444c950b4e80">
        <w:r w:rsidRPr="51EFE662" w:rsidR="75204070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https://developer.android.com/reference/android/os/Handler</w:t>
        </w:r>
      </w:hyperlink>
      <w:r w:rsidRPr="51EFE662" w:rsidR="7520407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accessed on   April  28 2024.</w:t>
      </w:r>
    </w:p>
    <w:p w:rsidR="75204070" w:rsidP="51EFE662" w:rsidRDefault="75204070" w14:paraId="388E7571" w14:textId="45087DC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8e7228283eac45fa">
        <w:r w:rsidRPr="51EFE662" w:rsidR="75204070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How to screen record in Windows 10 or 11 | ZDNET</w:t>
        </w:r>
      </w:hyperlink>
      <w:r w:rsidRPr="51EFE662" w:rsidR="7520407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accessed </w:t>
      </w:r>
      <w:r w:rsidRPr="51EFE662" w:rsidR="75204070">
        <w:rPr>
          <w:rFonts w:ascii="Aptos" w:hAnsi="Aptos" w:eastAsia="Aptos" w:cs="Aptos"/>
          <w:noProof w:val="0"/>
          <w:sz w:val="24"/>
          <w:szCs w:val="24"/>
          <w:lang w:val="en-US"/>
        </w:rPr>
        <w:t>on  May</w:t>
      </w:r>
      <w:r w:rsidRPr="51EFE662" w:rsidR="7520407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1EFE662" w:rsidR="04907A9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6 </w:t>
      </w:r>
      <w:r w:rsidRPr="51EFE662" w:rsidR="75204070">
        <w:rPr>
          <w:rFonts w:ascii="Aptos" w:hAnsi="Aptos" w:eastAsia="Aptos" w:cs="Aptos"/>
          <w:noProof w:val="0"/>
          <w:sz w:val="24"/>
          <w:szCs w:val="24"/>
          <w:lang w:val="en-US"/>
        </w:rPr>
        <w:t>2024</w:t>
      </w:r>
    </w:p>
    <w:p w:rsidR="51EFE662" w:rsidP="51EFE662" w:rsidRDefault="51EFE662" w14:paraId="349CE6E5" w14:textId="1EA6BB45">
      <w:pPr>
        <w:pStyle w:val="Normal"/>
      </w:pPr>
    </w:p>
    <w:p w:rsidR="51EFE662" w:rsidP="51EFE662" w:rsidRDefault="51EFE662" w14:paraId="1AEC340E" w14:textId="42C1115C">
      <w:pPr>
        <w:pStyle w:val="Normal"/>
      </w:pPr>
    </w:p>
    <w:p w:rsidR="51EFE662" w:rsidP="51EFE662" w:rsidRDefault="51EFE662" w14:paraId="5A7257EA" w14:textId="78E97E56">
      <w:pPr>
        <w:pStyle w:val="Normal"/>
      </w:pPr>
    </w:p>
    <w:p w:rsidR="51EFE662" w:rsidP="51EFE662" w:rsidRDefault="51EFE662" w14:paraId="1F764493" w14:textId="6E5A3546">
      <w:pPr>
        <w:pStyle w:val="Normal"/>
      </w:pPr>
    </w:p>
    <w:p w:rsidR="51EFE662" w:rsidP="51EFE662" w:rsidRDefault="51EFE662" w14:paraId="5BB8A856" w14:textId="5707A1C5">
      <w:pPr>
        <w:pStyle w:val="Normal"/>
      </w:pPr>
    </w:p>
    <w:p w:rsidR="51EFE662" w:rsidP="51EFE662" w:rsidRDefault="51EFE662" w14:paraId="6A2FCA98" w14:textId="7AB374FA">
      <w:pPr>
        <w:pStyle w:val="Normal"/>
      </w:pPr>
    </w:p>
    <w:p w:rsidR="51EFE662" w:rsidP="51EFE662" w:rsidRDefault="51EFE662" w14:paraId="0FA0B2B2" w14:textId="59E57EC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327d6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D1D948"/>
    <w:rsid w:val="02CBA24E"/>
    <w:rsid w:val="02F757E2"/>
    <w:rsid w:val="038104A8"/>
    <w:rsid w:val="04600EF9"/>
    <w:rsid w:val="04907A9A"/>
    <w:rsid w:val="05675F33"/>
    <w:rsid w:val="083E004E"/>
    <w:rsid w:val="084D3783"/>
    <w:rsid w:val="0912608F"/>
    <w:rsid w:val="0A259366"/>
    <w:rsid w:val="0B6D0F58"/>
    <w:rsid w:val="0C278BA3"/>
    <w:rsid w:val="0C4A0151"/>
    <w:rsid w:val="0DE5D1B2"/>
    <w:rsid w:val="0E2FBDDF"/>
    <w:rsid w:val="0F4F5315"/>
    <w:rsid w:val="0F81A213"/>
    <w:rsid w:val="1009622F"/>
    <w:rsid w:val="10EB28F3"/>
    <w:rsid w:val="115DDC6E"/>
    <w:rsid w:val="11650153"/>
    <w:rsid w:val="12673FEF"/>
    <w:rsid w:val="14031050"/>
    <w:rsid w:val="1419752B"/>
    <w:rsid w:val="14329D88"/>
    <w:rsid w:val="143D6E99"/>
    <w:rsid w:val="14FFD461"/>
    <w:rsid w:val="175BEAA3"/>
    <w:rsid w:val="177B7921"/>
    <w:rsid w:val="1923DF64"/>
    <w:rsid w:val="19262E30"/>
    <w:rsid w:val="19C1E578"/>
    <w:rsid w:val="1A4066F5"/>
    <w:rsid w:val="1AA1DF0C"/>
    <w:rsid w:val="1ACC4240"/>
    <w:rsid w:val="1B666AC5"/>
    <w:rsid w:val="1B76F572"/>
    <w:rsid w:val="1C13582E"/>
    <w:rsid w:val="1C3DAF6D"/>
    <w:rsid w:val="1C6812A1"/>
    <w:rsid w:val="1D30AE52"/>
    <w:rsid w:val="1DA48478"/>
    <w:rsid w:val="1E144140"/>
    <w:rsid w:val="1EBBB9C4"/>
    <w:rsid w:val="1F089272"/>
    <w:rsid w:val="1F9FB363"/>
    <w:rsid w:val="200BCB54"/>
    <w:rsid w:val="20EEAFAC"/>
    <w:rsid w:val="2119EFE3"/>
    <w:rsid w:val="224267FF"/>
    <w:rsid w:val="229BB61A"/>
    <w:rsid w:val="2437867B"/>
    <w:rsid w:val="260EF4E7"/>
    <w:rsid w:val="26BBE514"/>
    <w:rsid w:val="281C74C7"/>
    <w:rsid w:val="28869C51"/>
    <w:rsid w:val="28BED501"/>
    <w:rsid w:val="295E1E8F"/>
    <w:rsid w:val="2B4214D7"/>
    <w:rsid w:val="2B5AE1CD"/>
    <w:rsid w:val="2BA3D843"/>
    <w:rsid w:val="2BB5131A"/>
    <w:rsid w:val="2BFEF204"/>
    <w:rsid w:val="2E92D5F8"/>
    <w:rsid w:val="2E9AB0F6"/>
    <w:rsid w:val="2ED0D25C"/>
    <w:rsid w:val="30DE5C49"/>
    <w:rsid w:val="311C9E9A"/>
    <w:rsid w:val="312BFBAB"/>
    <w:rsid w:val="3224549E"/>
    <w:rsid w:val="333D4D31"/>
    <w:rsid w:val="3697DFB1"/>
    <w:rsid w:val="36E68AEA"/>
    <w:rsid w:val="37B7F516"/>
    <w:rsid w:val="38939622"/>
    <w:rsid w:val="38E7C987"/>
    <w:rsid w:val="39384107"/>
    <w:rsid w:val="39C03CF5"/>
    <w:rsid w:val="3A0CF0D5"/>
    <w:rsid w:val="3A2F6683"/>
    <w:rsid w:val="3A92637F"/>
    <w:rsid w:val="3B38E6BF"/>
    <w:rsid w:val="3BA8C136"/>
    <w:rsid w:val="3BB9FC0D"/>
    <w:rsid w:val="3BCB36E4"/>
    <w:rsid w:val="3ECF2721"/>
    <w:rsid w:val="3EE061F8"/>
    <w:rsid w:val="3EE84029"/>
    <w:rsid w:val="3EF98A55"/>
    <w:rsid w:val="3F02D7A6"/>
    <w:rsid w:val="3FE55FC2"/>
    <w:rsid w:val="40634262"/>
    <w:rsid w:val="406AF782"/>
    <w:rsid w:val="40B04B03"/>
    <w:rsid w:val="4126440B"/>
    <w:rsid w:val="4149E048"/>
    <w:rsid w:val="42312B17"/>
    <w:rsid w:val="424265EE"/>
    <w:rsid w:val="4345175A"/>
    <w:rsid w:val="43AA3CD8"/>
    <w:rsid w:val="43B3D31B"/>
    <w:rsid w:val="43BBC0A1"/>
    <w:rsid w:val="43E9C64A"/>
    <w:rsid w:val="457A06B0"/>
    <w:rsid w:val="45988771"/>
    <w:rsid w:val="45F2FBFB"/>
    <w:rsid w:val="467B2C2E"/>
    <w:rsid w:val="486C23A3"/>
    <w:rsid w:val="48F7FD80"/>
    <w:rsid w:val="4932519C"/>
    <w:rsid w:val="49BFD959"/>
    <w:rsid w:val="4A3C3CFC"/>
    <w:rsid w:val="4A4D77D3"/>
    <w:rsid w:val="4A6D6225"/>
    <w:rsid w:val="4BC6D286"/>
    <w:rsid w:val="4C1E558D"/>
    <w:rsid w:val="4C6E0ACB"/>
    <w:rsid w:val="4DAE9DE7"/>
    <w:rsid w:val="5092C3B9"/>
    <w:rsid w:val="51EFE662"/>
    <w:rsid w:val="527EE076"/>
    <w:rsid w:val="532EA353"/>
    <w:rsid w:val="532EC08A"/>
    <w:rsid w:val="537B5451"/>
    <w:rsid w:val="53A4B992"/>
    <w:rsid w:val="54AF03A0"/>
    <w:rsid w:val="54D1D948"/>
    <w:rsid w:val="57AD50CC"/>
    <w:rsid w:val="5949CC7B"/>
    <w:rsid w:val="59EE0012"/>
    <w:rsid w:val="5AECE78A"/>
    <w:rsid w:val="5AF74206"/>
    <w:rsid w:val="5B7D7DB7"/>
    <w:rsid w:val="5C4B8C8B"/>
    <w:rsid w:val="5CC18593"/>
    <w:rsid w:val="5CC8CBBD"/>
    <w:rsid w:val="5CDA0694"/>
    <w:rsid w:val="5D3DCB5F"/>
    <w:rsid w:val="5DA732CA"/>
    <w:rsid w:val="5E4B73C1"/>
    <w:rsid w:val="5F01C228"/>
    <w:rsid w:val="5F858FB0"/>
    <w:rsid w:val="5F9394DD"/>
    <w:rsid w:val="5FD6094B"/>
    <w:rsid w:val="5FE74422"/>
    <w:rsid w:val="61424C74"/>
    <w:rsid w:val="617C0AEB"/>
    <w:rsid w:val="61831483"/>
    <w:rsid w:val="619C3CE0"/>
    <w:rsid w:val="61AD77B7"/>
    <w:rsid w:val="61E22C62"/>
    <w:rsid w:val="61F76DAF"/>
    <w:rsid w:val="6237B6C4"/>
    <w:rsid w:val="62DE1CD5"/>
    <w:rsid w:val="630DAA0D"/>
    <w:rsid w:val="6343F5A4"/>
    <w:rsid w:val="639E14FF"/>
    <w:rsid w:val="64A97A6E"/>
    <w:rsid w:val="64E51879"/>
    <w:rsid w:val="666FAE03"/>
    <w:rsid w:val="6672ADF3"/>
    <w:rsid w:val="67C8F2D3"/>
    <w:rsid w:val="680B7E64"/>
    <w:rsid w:val="6869B23F"/>
    <w:rsid w:val="68742552"/>
    <w:rsid w:val="68B060DE"/>
    <w:rsid w:val="697CEB91"/>
    <w:rsid w:val="6A36A0AF"/>
    <w:rsid w:val="6A825A24"/>
    <w:rsid w:val="6B18BBF2"/>
    <w:rsid w:val="6B31E44F"/>
    <w:rsid w:val="6B431F26"/>
    <w:rsid w:val="6B5459FD"/>
    <w:rsid w:val="6B6396AF"/>
    <w:rsid w:val="6C89C57D"/>
    <w:rsid w:val="6D2F2D4B"/>
    <w:rsid w:val="6E698511"/>
    <w:rsid w:val="6E8BFABF"/>
    <w:rsid w:val="6EA7F200"/>
    <w:rsid w:val="6EB5315E"/>
    <w:rsid w:val="6F4194A2"/>
    <w:rsid w:val="700253E6"/>
    <w:rsid w:val="70055572"/>
    <w:rsid w:val="7187FD76"/>
    <w:rsid w:val="718FEAFC"/>
    <w:rsid w:val="723D7DBB"/>
    <w:rsid w:val="7318C242"/>
    <w:rsid w:val="74BDA5FA"/>
    <w:rsid w:val="75204070"/>
    <w:rsid w:val="76635C1F"/>
    <w:rsid w:val="7669B559"/>
    <w:rsid w:val="7692838E"/>
    <w:rsid w:val="788F3030"/>
    <w:rsid w:val="78C7AFA8"/>
    <w:rsid w:val="78E34E88"/>
    <w:rsid w:val="790039E5"/>
    <w:rsid w:val="7949A1ED"/>
    <w:rsid w:val="79F3B8DC"/>
    <w:rsid w:val="7A004D39"/>
    <w:rsid w:val="7D754A43"/>
    <w:rsid w:val="7DCED42F"/>
    <w:rsid w:val="7E30039B"/>
    <w:rsid w:val="7F305B0F"/>
    <w:rsid w:val="7F64D62B"/>
    <w:rsid w:val="7F84C9FC"/>
    <w:rsid w:val="7FCF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1D948"/>
  <w15:chartTrackingRefBased/>
  <w15:docId w15:val="{95DBC84C-7A87-44FF-86FE-0C300BD916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abhiandroid.com/ui/progressbar" TargetMode="External" Id="Rf47f686763564ae6" /><Relationship Type="http://schemas.openxmlformats.org/officeDocument/2006/relationships/hyperlink" Target="https://developer.android.com/reference/android/os/Handler" TargetMode="External" Id="R8719f2f31d134f63" /><Relationship Type="http://schemas.openxmlformats.org/officeDocument/2006/relationships/image" Target="/media/image.png" Id="R1442e21f8d40485a" /><Relationship Type="http://schemas.openxmlformats.org/officeDocument/2006/relationships/image" Target="/media/image2.png" Id="Radc683bb3d56420f" /><Relationship Type="http://schemas.openxmlformats.org/officeDocument/2006/relationships/image" Target="/media/image3.png" Id="R97149b1b38fb4c89" /><Relationship Type="http://schemas.openxmlformats.org/officeDocument/2006/relationships/image" Target="/media/image4.png" Id="R36cfe7bd6d114402" /><Relationship Type="http://schemas.openxmlformats.org/officeDocument/2006/relationships/image" Target="/media/image5.png" Id="R5597bbd967ae4fb8" /><Relationship Type="http://schemas.openxmlformats.org/officeDocument/2006/relationships/image" Target="/media/image6.png" Id="R520936c76c714706" /><Relationship Type="http://schemas.openxmlformats.org/officeDocument/2006/relationships/image" Target="/media/image7.png" Id="Rf52d866003ae40bf" /><Relationship Type="http://schemas.openxmlformats.org/officeDocument/2006/relationships/image" Target="/media/image8.png" Id="R9606972f4e5b46e1" /><Relationship Type="http://schemas.openxmlformats.org/officeDocument/2006/relationships/image" Target="/media/image9.png" Id="R0c9a8a9b2bcd40f0" /><Relationship Type="http://schemas.openxmlformats.org/officeDocument/2006/relationships/image" Target="/media/imagea.png" Id="R38172b5ac9554ae2" /><Relationship Type="http://schemas.openxmlformats.org/officeDocument/2006/relationships/image" Target="/media/imageb.png" Id="R0251ebdf21144437" /><Relationship Type="http://schemas.openxmlformats.org/officeDocument/2006/relationships/image" Target="/media/imagec.png" Id="R6e33d7ae354b41b2" /><Relationship Type="http://schemas.openxmlformats.org/officeDocument/2006/relationships/image" Target="/media/imaged.png" Id="R279f1b160fd34928" /><Relationship Type="http://schemas.openxmlformats.org/officeDocument/2006/relationships/image" Target="/media/imagee.png" Id="R833761067f574a08" /><Relationship Type="http://schemas.openxmlformats.org/officeDocument/2006/relationships/image" Target="/media/imagef.png" Id="R4520841f39304831" /><Relationship Type="http://schemas.openxmlformats.org/officeDocument/2006/relationships/hyperlink" Target="https://developer.android.com/reference/android/os/Handler" TargetMode="External" Id="R903338174a4e4d07" /><Relationship Type="http://schemas.openxmlformats.org/officeDocument/2006/relationships/hyperlink" Target="https://za.pinterest.com/egtegt/animated-animals/" TargetMode="External" Id="Rd35492f0dd89492a" /><Relationship Type="http://schemas.openxmlformats.org/officeDocument/2006/relationships/hyperlink" Target="https://developer.android.com/reference/android/os/Handler" TargetMode="External" Id="R6107444c950b4e80" /><Relationship Type="http://schemas.openxmlformats.org/officeDocument/2006/relationships/hyperlink" Target="https://www.zdnet.com/article/how-to-screen-record-in-windows-10-or-11/" TargetMode="External" Id="R8e7228283eac45fa" /><Relationship Type="http://schemas.openxmlformats.org/officeDocument/2006/relationships/numbering" Target="numbering.xml" Id="R6a09d77ff92e427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2024-05-04T19:57:41.2872564Z</dcterms:created>
  <dcterms:modified xsi:type="dcterms:W3CDTF">2024-05-06T10:19:41.8598900Z</dcterms:modified>
  <dc:creator>Celiwe Sithole</dc:creator>
  <lastModifiedBy>Celiwe Sithole</lastModifiedBy>
</coreProperties>
</file>