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80EF77" wp14:paraId="2C078E63" wp14:textId="0815A138">
      <w:pPr>
        <w:rPr>
          <w:b w:val="1"/>
          <w:bCs w:val="1"/>
          <w:i w:val="1"/>
          <w:iCs w:val="1"/>
          <w:u w:val="single"/>
        </w:rPr>
      </w:pPr>
      <w:r w:rsidRPr="4380EF77" w:rsidR="1A91E785">
        <w:rPr>
          <w:b w:val="1"/>
          <w:bCs w:val="1"/>
          <w:i w:val="1"/>
          <w:iCs w:val="1"/>
          <w:u w:val="single"/>
        </w:rPr>
        <w:t>Introduction to Mobile Application and App Development.</w:t>
      </w:r>
    </w:p>
    <w:p w:rsidR="1A91E785" w:rsidP="4380EF77" w:rsidRDefault="1A91E785" w14:paraId="43A265A6" w14:textId="3ED4ADAF">
      <w:pPr>
        <w:pStyle w:val="Normal"/>
        <w:rPr>
          <w:b w:val="1"/>
          <w:bCs w:val="1"/>
          <w:i w:val="1"/>
          <w:iCs w:val="1"/>
          <w:u w:val="single"/>
        </w:rPr>
      </w:pPr>
      <w:r w:rsidRPr="4380EF77" w:rsidR="1A91E785">
        <w:rPr>
          <w:b w:val="1"/>
          <w:bCs w:val="1"/>
          <w:i w:val="1"/>
          <w:iCs w:val="1"/>
          <w:u w:val="single"/>
        </w:rPr>
        <w:t>ST10447706</w:t>
      </w:r>
    </w:p>
    <w:p w:rsidR="1A91E785" w:rsidP="4380EF77" w:rsidRDefault="1A91E785" w14:paraId="2C34E720" w14:textId="5CB8D821">
      <w:pPr>
        <w:pStyle w:val="Normal"/>
        <w:rPr>
          <w:b w:val="1"/>
          <w:bCs w:val="1"/>
          <w:i w:val="1"/>
          <w:iCs w:val="1"/>
          <w:u w:val="single"/>
        </w:rPr>
      </w:pPr>
      <w:r w:rsidRPr="4380EF77" w:rsidR="1A91E785">
        <w:rPr>
          <w:b w:val="1"/>
          <w:bCs w:val="1"/>
          <w:i w:val="1"/>
          <w:iCs w:val="1"/>
          <w:u w:val="single"/>
        </w:rPr>
        <w:t xml:space="preserve">Dr Rodney </w:t>
      </w:r>
      <w:r w:rsidRPr="4380EF77" w:rsidR="1A91E785">
        <w:rPr>
          <w:b w:val="1"/>
          <w:bCs w:val="1"/>
          <w:i w:val="1"/>
          <w:iCs w:val="1"/>
          <w:u w:val="single"/>
        </w:rPr>
        <w:t>Mushininga</w:t>
      </w:r>
    </w:p>
    <w:p w:rsidR="1A91E785" w:rsidP="4380EF77" w:rsidRDefault="1A91E785" w14:paraId="637FDF74" w14:textId="13237935">
      <w:pPr>
        <w:pStyle w:val="Normal"/>
        <w:rPr>
          <w:b w:val="1"/>
          <w:bCs w:val="1"/>
          <w:i w:val="1"/>
          <w:iCs w:val="1"/>
          <w:u w:val="single"/>
        </w:rPr>
      </w:pPr>
      <w:r w:rsidRPr="4380EF77" w:rsidR="1A91E785">
        <w:rPr>
          <w:b w:val="1"/>
          <w:bCs w:val="1"/>
          <w:i w:val="1"/>
          <w:iCs w:val="1"/>
          <w:u w:val="single"/>
        </w:rPr>
        <w:t>Practicum Exam.</w:t>
      </w:r>
    </w:p>
    <w:p w:rsidR="4380EF77" w:rsidP="4380EF77" w:rsidRDefault="4380EF77" w14:paraId="55A83001" w14:textId="06F1112A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7D0083A2" w14:textId="32EB1F4C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07A5828" w14:textId="2905B468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16881B68" w14:textId="3F2B5163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2811C147" w14:textId="4CD12E57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160B3D6" w14:textId="67E573CB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12C76C72" w14:textId="74F5331B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2550C1DB" w14:textId="1E1C8590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3CAE3B1E" w14:textId="15B9BF35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AFC9D75" w14:textId="1E3FB7CA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411D8FE2" w14:textId="43B7A14D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151D4161" w14:textId="7BFB4654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5B1B3F29" w14:textId="2CC7686F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21422BE4" w14:textId="7051811E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3A6F27F8" w14:textId="2DCB2E7D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3632DA75" w14:textId="1A5FAA19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6D6744F7" w14:textId="2493FB67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6E99221" w14:textId="41211689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53888E6" w14:textId="176C77DE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3764CDA" w14:textId="3C8E618A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77813D0D" w14:textId="24BC4FDF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5193A0B1" w14:textId="584EE5AE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0D3C75B0" w14:textId="78D3C121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4DB6EB59" w14:textId="3D0C1928">
      <w:pPr>
        <w:pStyle w:val="Normal"/>
        <w:rPr>
          <w:b w:val="1"/>
          <w:bCs w:val="1"/>
          <w:i w:val="1"/>
          <w:iCs w:val="1"/>
          <w:u w:val="single"/>
        </w:rPr>
      </w:pPr>
    </w:p>
    <w:p w:rsidR="4380EF77" w:rsidP="4380EF77" w:rsidRDefault="4380EF77" w14:paraId="676063CC" w14:textId="46BAA9CF">
      <w:pPr>
        <w:pStyle w:val="Normal"/>
        <w:rPr>
          <w:b w:val="1"/>
          <w:bCs w:val="1"/>
          <w:i w:val="1"/>
          <w:iCs w:val="1"/>
          <w:u w:val="single"/>
        </w:rPr>
      </w:pPr>
    </w:p>
    <w:p w:rsidR="1A91E785" w:rsidP="4380EF77" w:rsidRDefault="1A91E785" w14:paraId="53792A2D" w14:textId="025C2ADE">
      <w:pPr>
        <w:pStyle w:val="Heading1"/>
        <w:rPr>
          <w:b w:val="1"/>
          <w:bCs w:val="1"/>
          <w:i w:val="1"/>
          <w:iCs w:val="1"/>
          <w:u w:val="single"/>
        </w:rPr>
      </w:pPr>
      <w:r w:rsidRPr="4380EF77" w:rsidR="1A91E785">
        <w:rPr>
          <w:u w:val="single"/>
        </w:rPr>
        <w:t>Table Of Contents</w:t>
      </w:r>
    </w:p>
    <w:p w:rsidR="54A6A190" w:rsidP="4380EF77" w:rsidRDefault="54A6A190" w14:paraId="19DC2A70" w14:textId="4A775B37">
      <w:pPr>
        <w:pStyle w:val="Heading2"/>
      </w:pPr>
      <w:r w:rsidR="54A6A190">
        <w:rPr/>
        <w:t>Practicum break down</w:t>
      </w:r>
      <w:r w:rsidR="1A91E785">
        <w:rPr/>
        <w:t>.....................................................................................</w:t>
      </w:r>
      <w:r w:rsidR="2F49157D">
        <w:rPr/>
        <w:t xml:space="preserve">page </w:t>
      </w:r>
      <w:r w:rsidR="6730998B">
        <w:rPr/>
        <w:t>2-3</w:t>
      </w:r>
    </w:p>
    <w:p w:rsidR="2F49157D" w:rsidP="4380EF77" w:rsidRDefault="2F49157D" w14:paraId="5A468A70" w14:textId="0D5176B4">
      <w:pPr>
        <w:pStyle w:val="Heading2"/>
      </w:pPr>
      <w:r w:rsidR="2F49157D">
        <w:rPr/>
        <w:t>Purpose of App</w:t>
      </w:r>
      <w:r w:rsidR="1A91E785">
        <w:rPr/>
        <w:t>.......................................................................................</w:t>
      </w:r>
      <w:r w:rsidR="130001A6">
        <w:rPr/>
        <w:t>p</w:t>
      </w:r>
      <w:r w:rsidR="5E425DAA">
        <w:rPr/>
        <w:t xml:space="preserve">age </w:t>
      </w:r>
      <w:r w:rsidR="4DE435DC">
        <w:rPr/>
        <w:t>4-6</w:t>
      </w:r>
    </w:p>
    <w:p w:rsidR="5E425DAA" w:rsidP="4380EF77" w:rsidRDefault="5E425DAA" w14:paraId="2D6670CD" w14:textId="47D43180">
      <w:pPr>
        <w:pStyle w:val="Heading2"/>
      </w:pPr>
      <w:r w:rsidR="5E425DAA">
        <w:rPr/>
        <w:t>Read me File......................................................................</w:t>
      </w:r>
      <w:r w:rsidR="08C6EC31">
        <w:rPr/>
        <w:t>..p</w:t>
      </w:r>
      <w:r w:rsidR="5E425DAA">
        <w:rPr/>
        <w:t xml:space="preserve">age </w:t>
      </w:r>
      <w:r w:rsidR="1BB557EA">
        <w:rPr/>
        <w:t>7</w:t>
      </w:r>
    </w:p>
    <w:p w:rsidR="5E425DAA" w:rsidP="4380EF77" w:rsidRDefault="5E425DAA" w14:paraId="5F543F41" w14:textId="52C13834">
      <w:pPr>
        <w:pStyle w:val="Heading2"/>
        <w:rPr>
          <w:lang w:val="de-DE"/>
        </w:rPr>
      </w:pPr>
      <w:r w:rsidRPr="4380EF77" w:rsidR="5E425DAA">
        <w:rPr>
          <w:lang w:val="de-DE"/>
        </w:rPr>
        <w:t>Screenshots................................................................</w:t>
      </w:r>
      <w:r w:rsidRPr="4380EF77" w:rsidR="288F3ED8">
        <w:rPr>
          <w:lang w:val="de-DE"/>
        </w:rPr>
        <w:t xml:space="preserve"> </w:t>
      </w:r>
      <w:r w:rsidRPr="4380EF77" w:rsidR="6AC4F53A">
        <w:rPr>
          <w:lang w:val="de-DE"/>
        </w:rPr>
        <w:t>........</w:t>
      </w:r>
      <w:r w:rsidRPr="4380EF77" w:rsidR="288F3ED8">
        <w:rPr>
          <w:lang w:val="de-DE"/>
        </w:rPr>
        <w:t>page</w:t>
      </w:r>
      <w:r w:rsidRPr="4380EF77" w:rsidR="288F3ED8">
        <w:rPr>
          <w:lang w:val="de-DE"/>
        </w:rPr>
        <w:t xml:space="preserve"> 8-12</w:t>
      </w:r>
    </w:p>
    <w:p w:rsidR="5E425DAA" w:rsidP="4380EF77" w:rsidRDefault="5E425DAA" w14:paraId="30906D15" w14:textId="5521076E">
      <w:pPr>
        <w:pStyle w:val="Heading2"/>
      </w:pPr>
      <w:r w:rsidR="5E425DAA">
        <w:rPr/>
        <w:t>References............................................................................</w:t>
      </w:r>
      <w:r w:rsidR="00CC677F">
        <w:rPr/>
        <w:t>page 12-</w:t>
      </w:r>
      <w:r w:rsidR="690A4C68">
        <w:rPr/>
        <w:t xml:space="preserve"> 13</w:t>
      </w:r>
    </w:p>
    <w:p w:rsidR="4380EF77" w:rsidP="4380EF77" w:rsidRDefault="4380EF77" w14:paraId="5691A507" w14:textId="576E5D31">
      <w:pPr>
        <w:pStyle w:val="Normal"/>
      </w:pPr>
    </w:p>
    <w:p w:rsidR="4380EF77" w:rsidP="4380EF77" w:rsidRDefault="4380EF77" w14:paraId="27867F79" w14:textId="4A7D61F7">
      <w:pPr>
        <w:pStyle w:val="Normal"/>
      </w:pPr>
    </w:p>
    <w:p w:rsidR="4380EF77" w:rsidP="4380EF77" w:rsidRDefault="4380EF77" w14:paraId="234F1C3F" w14:textId="2D83499E">
      <w:pPr>
        <w:pStyle w:val="Normal"/>
      </w:pPr>
    </w:p>
    <w:p w:rsidR="4380EF77" w:rsidP="4380EF77" w:rsidRDefault="4380EF77" w14:paraId="7049829C" w14:textId="24CDB548">
      <w:pPr>
        <w:pStyle w:val="Normal"/>
      </w:pPr>
    </w:p>
    <w:p w:rsidR="4380EF77" w:rsidP="4380EF77" w:rsidRDefault="4380EF77" w14:paraId="70CCE354" w14:textId="4B7CB5EA">
      <w:pPr>
        <w:pStyle w:val="Normal"/>
      </w:pPr>
    </w:p>
    <w:p w:rsidR="4380EF77" w:rsidP="4380EF77" w:rsidRDefault="4380EF77" w14:paraId="683CB0B4" w14:textId="21AA0E22">
      <w:pPr>
        <w:pStyle w:val="Normal"/>
      </w:pPr>
    </w:p>
    <w:p w:rsidR="4380EF77" w:rsidP="4380EF77" w:rsidRDefault="4380EF77" w14:paraId="0A4C5AA0" w14:textId="1E5964DC">
      <w:pPr>
        <w:pStyle w:val="Normal"/>
      </w:pPr>
    </w:p>
    <w:p w:rsidR="4380EF77" w:rsidP="4380EF77" w:rsidRDefault="4380EF77" w14:paraId="7BABE9A4" w14:textId="555C14C5">
      <w:pPr>
        <w:pStyle w:val="Normal"/>
      </w:pPr>
    </w:p>
    <w:p w:rsidR="4380EF77" w:rsidP="4380EF77" w:rsidRDefault="4380EF77" w14:paraId="553B4679" w14:textId="08E20211">
      <w:pPr>
        <w:pStyle w:val="Normal"/>
      </w:pPr>
    </w:p>
    <w:p w:rsidR="4380EF77" w:rsidP="4380EF77" w:rsidRDefault="4380EF77" w14:paraId="5FCD360A" w14:textId="3949174A">
      <w:pPr>
        <w:pStyle w:val="Normal"/>
      </w:pPr>
    </w:p>
    <w:p w:rsidR="4380EF77" w:rsidP="4380EF77" w:rsidRDefault="4380EF77" w14:paraId="7226DC4C" w14:textId="3636466E">
      <w:pPr>
        <w:pStyle w:val="Normal"/>
      </w:pPr>
    </w:p>
    <w:p w:rsidR="4380EF77" w:rsidP="4380EF77" w:rsidRDefault="4380EF77" w14:paraId="030E53AC" w14:textId="0FCCC46D">
      <w:pPr>
        <w:pStyle w:val="Normal"/>
      </w:pPr>
    </w:p>
    <w:p w:rsidR="4380EF77" w:rsidP="4380EF77" w:rsidRDefault="4380EF77" w14:paraId="00E3B639" w14:textId="33A66B5A">
      <w:pPr>
        <w:pStyle w:val="Normal"/>
      </w:pPr>
    </w:p>
    <w:p w:rsidR="4380EF77" w:rsidP="4380EF77" w:rsidRDefault="4380EF77" w14:paraId="260E25B0" w14:textId="0A0D2120">
      <w:pPr>
        <w:pStyle w:val="Normal"/>
      </w:pPr>
    </w:p>
    <w:p w:rsidR="4380EF77" w:rsidP="4380EF77" w:rsidRDefault="4380EF77" w14:paraId="3E3AC1D3" w14:textId="11CC6986">
      <w:pPr>
        <w:pStyle w:val="Normal"/>
      </w:pPr>
    </w:p>
    <w:p w:rsidR="4380EF77" w:rsidP="4380EF77" w:rsidRDefault="4380EF77" w14:paraId="1CD860F3" w14:textId="550EA5F5">
      <w:pPr>
        <w:pStyle w:val="Normal"/>
      </w:pPr>
    </w:p>
    <w:p w:rsidR="4380EF77" w:rsidP="4380EF77" w:rsidRDefault="4380EF77" w14:paraId="3270A844" w14:textId="67F70819">
      <w:pPr>
        <w:pStyle w:val="Normal"/>
      </w:pPr>
    </w:p>
    <w:p w:rsidR="5E425DAA" w:rsidP="4380EF77" w:rsidRDefault="5E425DAA" w14:paraId="79953156" w14:textId="126C34B0">
      <w:pPr>
        <w:pStyle w:val="Normal"/>
        <w:rPr>
          <w:b w:val="1"/>
          <w:bCs w:val="1"/>
          <w:sz w:val="40"/>
          <w:szCs w:val="40"/>
        </w:rPr>
      </w:pPr>
      <w:r w:rsidRPr="4380EF77" w:rsidR="5E425DAA">
        <w:rPr>
          <w:b w:val="1"/>
          <w:bCs w:val="1"/>
          <w:sz w:val="40"/>
          <w:szCs w:val="40"/>
        </w:rPr>
        <w:t>Break down</w:t>
      </w:r>
      <w:r w:rsidRPr="4380EF77" w:rsidR="5E425DAA">
        <w:rPr>
          <w:b w:val="1"/>
          <w:bCs w:val="1"/>
          <w:sz w:val="40"/>
          <w:szCs w:val="40"/>
        </w:rPr>
        <w:t xml:space="preserve"> of Exam.</w:t>
      </w:r>
    </w:p>
    <w:p w:rsidR="5E425DAA" w:rsidP="4380EF77" w:rsidRDefault="5E425DAA" w14:paraId="1F3D978B" w14:textId="5CD2A34B">
      <w:pPr>
        <w:pStyle w:val="Normal"/>
        <w:rPr>
          <w:b w:val="0"/>
          <w:bCs w:val="0"/>
          <w:sz w:val="24"/>
          <w:szCs w:val="24"/>
        </w:rPr>
      </w:pPr>
      <w:r w:rsidRPr="4380EF77" w:rsidR="5E425DAA">
        <w:rPr>
          <w:b w:val="0"/>
          <w:bCs w:val="0"/>
          <w:sz w:val="24"/>
          <w:szCs w:val="24"/>
        </w:rPr>
        <w:t xml:space="preserve">I am going to create an app that will </w:t>
      </w:r>
      <w:r w:rsidRPr="4380EF77" w:rsidR="5E425DAA">
        <w:rPr>
          <w:b w:val="0"/>
          <w:bCs w:val="0"/>
          <w:sz w:val="24"/>
          <w:szCs w:val="24"/>
        </w:rPr>
        <w:t>contain</w:t>
      </w:r>
      <w:r w:rsidRPr="4380EF77" w:rsidR="5E425DAA">
        <w:rPr>
          <w:b w:val="0"/>
          <w:bCs w:val="0"/>
          <w:sz w:val="24"/>
          <w:szCs w:val="24"/>
        </w:rPr>
        <w:t xml:space="preserve"> a Splash screen, with my name, s</w:t>
      </w:r>
      <w:r w:rsidRPr="4380EF77" w:rsidR="50FABDC8">
        <w:rPr>
          <w:b w:val="0"/>
          <w:bCs w:val="0"/>
          <w:sz w:val="24"/>
          <w:szCs w:val="24"/>
        </w:rPr>
        <w:t>tudent number, name of my app,</w:t>
      </w:r>
    </w:p>
    <w:p w:rsidR="4380EF77" w:rsidP="4380EF77" w:rsidRDefault="4380EF77" w14:paraId="7AE46534" w14:textId="7A48CF2F">
      <w:pPr>
        <w:pStyle w:val="Normal"/>
        <w:rPr>
          <w:b w:val="0"/>
          <w:bCs w:val="0"/>
          <w:sz w:val="24"/>
          <w:szCs w:val="24"/>
        </w:rPr>
      </w:pPr>
    </w:p>
    <w:p w:rsidR="6E499115" w:rsidP="4380EF77" w:rsidRDefault="6E499115" w14:paraId="361EB0DD" w14:textId="0AA72881">
      <w:pPr>
        <w:pStyle w:val="Normal"/>
        <w:rPr>
          <w:b w:val="1"/>
          <w:bCs w:val="1"/>
          <w:sz w:val="36"/>
          <w:szCs w:val="36"/>
        </w:rPr>
      </w:pPr>
      <w:r w:rsidRPr="4380EF77" w:rsidR="6E499115">
        <w:rPr>
          <w:b w:val="1"/>
          <w:bCs w:val="1"/>
          <w:sz w:val="36"/>
          <w:szCs w:val="36"/>
        </w:rPr>
        <w:t>Purpose:</w:t>
      </w:r>
    </w:p>
    <w:p w:rsidR="6E499115" w:rsidP="4380EF77" w:rsidRDefault="6E499115" w14:paraId="3827F56C" w14:textId="17F9E3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Temperature App</w:t>
      </w:r>
    </w:p>
    <w:p w:rsidR="6E499115" w:rsidP="4380EF77" w:rsidRDefault="6E499115" w14:paraId="343E3A16" w14:textId="739777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main purpose of the app is 3 screens displaying the temperature of the days of the week .</w:t>
      </w:r>
    </w:p>
    <w:p w:rsidR="3286A1D7" w:rsidP="4380EF77" w:rsidRDefault="3286A1D7" w14:paraId="41E141CA" w14:textId="7424FC9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3286A1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first screen will display</w:t>
      </w: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34F7B80" w:rsidP="4380EF77" w:rsidRDefault="634F7B80" w14:paraId="2DB6A7BB" w14:textId="213B77EF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splash screen with my name, surname, student 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,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logo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name of the app.</w:t>
      </w:r>
    </w:p>
    <w:p w:rsidR="634F7B80" w:rsidP="4380EF77" w:rsidRDefault="634F7B80" w14:paraId="24AA5835" w14:textId="0A3DB27C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second screen with the use of parallel arrays will show the average temperature of the week for all 7 days</w:t>
      </w:r>
    </w:p>
    <w:p w:rsidR="634F7B80" w:rsidP="4380EF77" w:rsidRDefault="634F7B80" w14:paraId="4444CB4E" w14:textId="0D335A45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Furthermore, it will have a button 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 navigate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” button 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rather that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allow the user when clicked 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 progress</w:t>
      </w:r>
      <w:r w:rsidRPr="4380EF77" w:rsidR="634F7B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third and last screen.</w:t>
      </w:r>
    </w:p>
    <w:p w:rsidR="7364B8C3" w:rsidP="4380EF77" w:rsidRDefault="7364B8C3" w14:paraId="56CA810B" w14:textId="609D393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7364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also consists of a clear button that will allow the user to clear information on the </w:t>
      </w:r>
      <w:r w:rsidRPr="4380EF77" w:rsidR="7364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textView</w:t>
      </w:r>
      <w:r w:rsidRPr="4380EF77" w:rsidR="7364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80EF77" w:rsidR="7364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 the</w:t>
      </w:r>
      <w:r w:rsidRPr="4380EF77" w:rsidR="7364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 is clicked.</w:t>
      </w:r>
    </w:p>
    <w:p w:rsidR="4380EF77" w:rsidP="4380EF77" w:rsidRDefault="4380EF77" w14:paraId="178DF39E" w14:textId="118B615F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71CD97F4" w14:textId="69A192A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499115" w:rsidP="4380EF77" w:rsidRDefault="6E499115" w14:paraId="7A063EE1" w14:textId="5FE865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Assignment expects the student to code the following:</w:t>
      </w:r>
    </w:p>
    <w:p w:rsidR="6E499115" w:rsidP="4380EF77" w:rsidRDefault="6E499115" w14:paraId="155DC0E6" w14:textId="44FB77E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app that will rely on an ‘ OnClickListener’.</w:t>
      </w:r>
    </w:p>
    <w:p w:rsidR="6E499115" w:rsidP="4380EF77" w:rsidRDefault="6E499115" w14:paraId="789C39EC" w14:textId="438EBF7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6E4991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 is expected to go on Android Studio or the virtual machine on Azure lab services. I chose the Android  Studio app because of the speed of the app, in comparison to the virtual machine.</w:t>
      </w:r>
    </w:p>
    <w:p w:rsidR="4380EF77" w:rsidP="4380EF77" w:rsidRDefault="4380EF77" w14:paraId="634223A9" w14:textId="69AA2DF6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7816EBF9" w14:textId="148F6D9A">
      <w:pPr>
        <w:pStyle w:val="Normal"/>
        <w:rPr>
          <w:b w:val="0"/>
          <w:bCs w:val="0"/>
          <w:sz w:val="24"/>
          <w:szCs w:val="24"/>
        </w:rPr>
      </w:pPr>
    </w:p>
    <w:p w:rsidR="08A524AC" w:rsidP="4380EF77" w:rsidRDefault="08A524AC" w14:paraId="30A3F3BF" w14:textId="37E3F685">
      <w:pPr>
        <w:pStyle w:val="Subtitle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 xml:space="preserve">How the Exam was 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put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 xml:space="preserve"> to completion .</w:t>
      </w:r>
    </w:p>
    <w:p w:rsidR="08A524AC" w:rsidP="4380EF77" w:rsidRDefault="08A524AC" w14:paraId="7DED7112" w14:textId="41533F8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Well, through the usage of the Android Studio app, i went on it and opened the empty views activity.</w:t>
      </w:r>
    </w:p>
    <w:p w:rsidR="08A524AC" w:rsidP="4380EF77" w:rsidRDefault="08A524AC" w14:paraId="7904B749" w14:textId="48E32D0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Thereafter, i named my file and was done with the first screen. I named it main activity,</w:t>
      </w:r>
    </w:p>
    <w:p w:rsidR="08A524AC" w:rsidP="4380EF77" w:rsidRDefault="08A524AC" w14:paraId="61915CA5" w14:textId="35B0253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second part of the work i did, was that i right clicked on the ‘ File’.</w:t>
      </w:r>
    </w:p>
    <w:p w:rsidR="08A524AC" w:rsidP="4380EF77" w:rsidRDefault="08A524AC" w14:paraId="369C8986" w14:textId="2D9696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the multiple options 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saw 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clicked on the 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 Empty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Activity</w:t>
      </w: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’.</w:t>
      </w:r>
    </w:p>
    <w:p w:rsidR="402CCECA" w:rsidP="4380EF77" w:rsidRDefault="402CCECA" w14:paraId="08EE24BC" w14:textId="08C87FF1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402CCE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had to make 3 screens, so my splash screen was already created 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had to have 2 more, 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80EF77" w:rsidR="60AF02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right 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clicked  on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80EF77" w:rsidR="402CCE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 app</w:t>
      </w:r>
      <w:r w:rsidRPr="4380EF77" w:rsidR="33BAC1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new to have my second screen then named it 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 Main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screen” </w:t>
      </w:r>
    </w:p>
    <w:p w:rsidR="7EB9568B" w:rsidP="4380EF77" w:rsidRDefault="7EB9568B" w14:paraId="19030D15" w14:textId="72979D5D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did the same thing for 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 last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screen then name it 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 detail</w:t>
      </w:r>
      <w:r w:rsidRPr="4380EF77" w:rsidR="7EB956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screen”</w:t>
      </w:r>
    </w:p>
    <w:p w:rsidR="08A524AC" w:rsidP="4380EF77" w:rsidRDefault="08A524AC" w14:paraId="6157A9D0" w14:textId="59B8AEA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later went to Micrososft , then Google to get my pictures.</w:t>
      </w:r>
    </w:p>
    <w:p w:rsidR="08A524AC" w:rsidP="4380EF77" w:rsidRDefault="08A524AC" w14:paraId="2E597C56" w14:textId="03F938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right clicked the pictures, saved them and copied them individually in my Drawables.</w:t>
      </w:r>
    </w:p>
    <w:p w:rsidR="08A524AC" w:rsidP="4380EF77" w:rsidRDefault="08A524AC" w14:paraId="1408D264" w14:textId="18045C0A">
      <w:pPr>
        <w:pStyle w:val="Normal"/>
      </w:pPr>
      <w:r w:rsidRPr="4380EF77" w:rsidR="08A524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named them again once copying and pasting them in their repectful places</w:t>
      </w:r>
    </w:p>
    <w:p w:rsidR="4380EF77" w:rsidP="4380EF77" w:rsidRDefault="4380EF77" w14:paraId="6200F9FF" w14:textId="6C611A26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678B5AC" w14:textId="3155383A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042B1E8" w14:textId="69CCA2C3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37DE4ED" w14:textId="0F1A6C6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782188EA" w14:textId="6522975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E33FA99" w14:textId="4AAC3F23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13AE3D8" w14:textId="080E878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8394033" w14:textId="0777E65A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1DC918F6" w14:textId="5AF431F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6683F80" w14:textId="1122E2E3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49427AC0" w14:textId="539A0EF5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5AF1DD8" w14:textId="08E76824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5D04AA23" w14:textId="74E672F5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36CF3C7" w14:textId="66700CE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2BC6DCE" w14:textId="30B9DD5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BAF6F86" w14:textId="67F3C8BC">
      <w:pPr>
        <w:pStyle w:val="Normal"/>
        <w:rPr>
          <w:b w:val="0"/>
          <w:bCs w:val="0"/>
          <w:sz w:val="24"/>
          <w:szCs w:val="24"/>
        </w:rPr>
      </w:pPr>
    </w:p>
    <w:p w:rsidR="224F6DB7" w:rsidP="4380EF77" w:rsidRDefault="224F6DB7" w14:paraId="1F1FB658" w14:textId="3976836E">
      <w:pPr>
        <w:pStyle w:val="Subtitle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Splash Screen .</w:t>
      </w:r>
    </w:p>
    <w:p w:rsidR="4380EF77" w:rsidP="4380EF77" w:rsidRDefault="4380EF77" w14:paraId="36280822" w14:textId="137B765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5D640940" w14:textId="09D1A40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4F6DB7" w:rsidP="4380EF77" w:rsidRDefault="224F6DB7" w14:paraId="7E4AAE06" w14:textId="33BE7FA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my Splash screen, 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did the following:</w:t>
      </w:r>
    </w:p>
    <w:p w:rsidR="224F6DB7" w:rsidP="4380EF77" w:rsidRDefault="224F6DB7" w14:paraId="18DFEFFE" w14:textId="2D1735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used my first screen to do code my first page.</w:t>
      </w:r>
    </w:p>
    <w:p w:rsidR="224F6DB7" w:rsidP="4380EF77" w:rsidRDefault="224F6DB7" w14:paraId="482B87E9" w14:textId="34F3AF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4380EF77" w:rsidR="45BCE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designed my logo and made sure the color is compatible with the background and the textview.</w:t>
      </w:r>
    </w:p>
    <w:p w:rsidR="224F6DB7" w:rsidP="4380EF77" w:rsidRDefault="224F6DB7" w14:paraId="6E3A557D" w14:textId="2ED2E1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then dragged the 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Textview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start Button, and image view and dropped them.</w:t>
      </w:r>
    </w:p>
    <w:p w:rsidR="224F6DB7" w:rsidP="4380EF77" w:rsidRDefault="224F6DB7" w14:paraId="2EAC286E" w14:textId="5F25D49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constrained them  and changed the font to a condensed monospace. </w:t>
      </w:r>
    </w:p>
    <w:p w:rsidR="224F6DB7" w:rsidP="4380EF77" w:rsidRDefault="224F6DB7" w14:paraId="6A753BF1" w14:textId="5C86999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Moreover, i changed the textsize and Background to how i wanted it to be .</w:t>
      </w:r>
    </w:p>
    <w:p w:rsidR="224F6DB7" w:rsidP="4380EF77" w:rsidRDefault="224F6DB7" w14:paraId="23B184DE" w14:textId="695C6BC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then went to the main activity of the </w:t>
      </w:r>
      <w:r w:rsidRPr="4380EF77" w:rsidR="3CC2BF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Splash Screen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start coding the</w:t>
      </w:r>
      <w:r w:rsidRPr="4380EF77" w:rsidR="6B31E8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Splash Screen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4F6DB7" w:rsidP="4380EF77" w:rsidRDefault="224F6DB7" w14:paraId="685ED6EA" w14:textId="1483EB0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declared the variables for the Textview, button and image and re-named them so that it could be refactored and identified by the main activity.</w:t>
      </w:r>
    </w:p>
    <w:p w:rsidR="224F6DB7" w:rsidP="4380EF77" w:rsidRDefault="224F6DB7" w14:paraId="306BE54C" w14:textId="448EA30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that i used the findViewById .</w:t>
      </w:r>
    </w:p>
    <w:p w:rsidR="224F6DB7" w:rsidP="4380EF77" w:rsidRDefault="224F6DB7" w14:paraId="2C667180" w14:textId="2FAE6C42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Lastly, for my </w:t>
      </w:r>
      <w:r w:rsidRPr="4380EF77" w:rsidR="19BCDA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Splash Screen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put the inden</w:t>
      </w:r>
      <w:r w:rsidRPr="4380EF77" w:rsidR="4D888C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that the</w:t>
      </w:r>
      <w:r w:rsidRPr="4380EF77" w:rsidR="37C956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Splash </w:t>
      </w:r>
      <w:r w:rsidRPr="4380EF77" w:rsidR="37C956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Screen 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</w:t>
      </w:r>
      <w:r w:rsidRPr="4380EF77" w:rsidR="224F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move to the second screen </w:t>
      </w:r>
      <w:r w:rsidRPr="4380EF77" w:rsidR="70EDEC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380EF77" w:rsidP="4380EF77" w:rsidRDefault="4380EF77" w14:paraId="3417BA1A" w14:textId="102983E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6BAB419C" w14:textId="127BF78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7EF00B00" w14:textId="22DA8BF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585E5B2" w14:textId="4B64967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F4DFEDB" w14:textId="39411C2D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7C771A8D" w14:textId="2ACF02E9">
      <w:pPr>
        <w:pStyle w:val="Normal"/>
        <w:rPr>
          <w:b w:val="0"/>
          <w:bCs w:val="0"/>
          <w:sz w:val="24"/>
          <w:szCs w:val="24"/>
        </w:rPr>
      </w:pPr>
    </w:p>
    <w:p w:rsidR="3BF49BEC" w:rsidP="4380EF77" w:rsidRDefault="3BF49BEC" w14:paraId="77DA5D31" w14:textId="555C11D0">
      <w:pPr>
        <w:pStyle w:val="Normal"/>
        <w:rPr>
          <w:b w:val="0"/>
          <w:bCs w:val="0"/>
          <w:sz w:val="24"/>
          <w:szCs w:val="24"/>
        </w:rPr>
      </w:pPr>
      <w:r w:rsidRPr="4380EF77" w:rsidR="3BF49BEC">
        <w:rPr>
          <w:b w:val="0"/>
          <w:bCs w:val="0"/>
          <w:sz w:val="24"/>
          <w:szCs w:val="24"/>
        </w:rPr>
        <w:t>Main Screen</w:t>
      </w:r>
    </w:p>
    <w:p w:rsidR="3BF49BEC" w:rsidP="4380EF77" w:rsidRDefault="3BF49BEC" w14:paraId="4FED0939" w14:textId="24C7836F">
      <w:pPr>
        <w:pStyle w:val="Normal"/>
        <w:rPr>
          <w:b w:val="0"/>
          <w:bCs w:val="0"/>
          <w:sz w:val="24"/>
          <w:szCs w:val="24"/>
        </w:rPr>
      </w:pPr>
      <w:r w:rsidRPr="4380EF77" w:rsidR="3BF49BEC">
        <w:rPr>
          <w:b w:val="0"/>
          <w:bCs w:val="0"/>
          <w:sz w:val="24"/>
          <w:szCs w:val="24"/>
        </w:rPr>
        <w:t xml:space="preserve">For my main screen, on my </w:t>
      </w:r>
      <w:r w:rsidRPr="4380EF77" w:rsidR="7647E2AA">
        <w:rPr>
          <w:b w:val="0"/>
          <w:bCs w:val="0"/>
          <w:sz w:val="24"/>
          <w:szCs w:val="24"/>
        </w:rPr>
        <w:t>Activity Main</w:t>
      </w:r>
      <w:r w:rsidRPr="4380EF77" w:rsidR="3BF49BEC">
        <w:rPr>
          <w:b w:val="0"/>
          <w:bCs w:val="0"/>
          <w:sz w:val="24"/>
          <w:szCs w:val="24"/>
        </w:rPr>
        <w:t xml:space="preserve"> </w:t>
      </w:r>
      <w:r w:rsidRPr="4380EF77" w:rsidR="3BF49BEC">
        <w:rPr>
          <w:b w:val="0"/>
          <w:bCs w:val="0"/>
          <w:sz w:val="24"/>
          <w:szCs w:val="24"/>
        </w:rPr>
        <w:t xml:space="preserve">i designed my interphase and background to make them compatible. </w:t>
      </w:r>
      <w:r w:rsidRPr="4380EF77" w:rsidR="70F13C51">
        <w:rPr>
          <w:b w:val="0"/>
          <w:bCs w:val="0"/>
          <w:sz w:val="24"/>
          <w:szCs w:val="24"/>
        </w:rPr>
        <w:t>I dragged and dropped by textview, and 2 buttons  then constrained them accordingly.</w:t>
      </w:r>
    </w:p>
    <w:p w:rsidR="510E1751" w:rsidP="4380EF77" w:rsidRDefault="510E1751" w14:paraId="4E156EE0" w14:textId="086910E7">
      <w:pPr>
        <w:pStyle w:val="Normal"/>
        <w:rPr>
          <w:b w:val="0"/>
          <w:bCs w:val="0"/>
          <w:sz w:val="24"/>
          <w:szCs w:val="24"/>
        </w:rPr>
      </w:pPr>
      <w:r w:rsidRPr="4380EF77" w:rsidR="510E1751">
        <w:rPr>
          <w:b w:val="0"/>
          <w:bCs w:val="0"/>
          <w:sz w:val="24"/>
          <w:szCs w:val="24"/>
        </w:rPr>
        <w:t>F</w:t>
      </w:r>
      <w:r w:rsidRPr="4380EF77" w:rsidR="70F13C51">
        <w:rPr>
          <w:b w:val="0"/>
          <w:bCs w:val="0"/>
          <w:sz w:val="24"/>
          <w:szCs w:val="24"/>
        </w:rPr>
        <w:t>urthermore</w:t>
      </w:r>
      <w:r w:rsidRPr="4380EF77" w:rsidR="510E1751">
        <w:rPr>
          <w:b w:val="0"/>
          <w:bCs w:val="0"/>
          <w:sz w:val="24"/>
          <w:szCs w:val="24"/>
        </w:rPr>
        <w:t xml:space="preserve"> </w:t>
      </w:r>
      <w:r w:rsidRPr="4380EF77" w:rsidR="510E1751">
        <w:rPr>
          <w:b w:val="0"/>
          <w:bCs w:val="0"/>
          <w:sz w:val="24"/>
          <w:szCs w:val="24"/>
        </w:rPr>
        <w:t>i</w:t>
      </w:r>
      <w:r w:rsidRPr="4380EF77" w:rsidR="510E1751">
        <w:rPr>
          <w:b w:val="0"/>
          <w:bCs w:val="0"/>
          <w:sz w:val="24"/>
          <w:szCs w:val="24"/>
        </w:rPr>
        <w:t xml:space="preserve"> </w:t>
      </w:r>
      <w:r w:rsidRPr="4380EF77" w:rsidR="510E1751">
        <w:rPr>
          <w:b w:val="0"/>
          <w:bCs w:val="0"/>
          <w:sz w:val="24"/>
          <w:szCs w:val="24"/>
        </w:rPr>
        <w:t>proceeded</w:t>
      </w:r>
      <w:r w:rsidRPr="4380EF77" w:rsidR="510E1751">
        <w:rPr>
          <w:b w:val="0"/>
          <w:bCs w:val="0"/>
          <w:sz w:val="24"/>
          <w:szCs w:val="24"/>
        </w:rPr>
        <w:t xml:space="preserve"> to my Main Activity and then started coding my parallel arrays. I made s</w:t>
      </w:r>
      <w:r w:rsidRPr="4380EF77" w:rsidR="06478A29">
        <w:rPr>
          <w:b w:val="0"/>
          <w:bCs w:val="0"/>
          <w:sz w:val="24"/>
          <w:szCs w:val="24"/>
        </w:rPr>
        <w:t xml:space="preserve">ure using Learning unit 5 examples that </w:t>
      </w:r>
      <w:r w:rsidRPr="4380EF77" w:rsidR="06478A29">
        <w:rPr>
          <w:b w:val="0"/>
          <w:bCs w:val="0"/>
          <w:sz w:val="24"/>
          <w:szCs w:val="24"/>
        </w:rPr>
        <w:t>i</w:t>
      </w:r>
      <w:r w:rsidRPr="4380EF77" w:rsidR="06478A29">
        <w:rPr>
          <w:b w:val="0"/>
          <w:bCs w:val="0"/>
          <w:sz w:val="24"/>
          <w:szCs w:val="24"/>
        </w:rPr>
        <w:t xml:space="preserve"> store all my calculations in my array and that they woul</w:t>
      </w:r>
      <w:r w:rsidRPr="4380EF77" w:rsidR="08C26E24">
        <w:rPr>
          <w:b w:val="0"/>
          <w:bCs w:val="0"/>
          <w:sz w:val="24"/>
          <w:szCs w:val="24"/>
        </w:rPr>
        <w:t xml:space="preserve">d be reflected in the </w:t>
      </w:r>
      <w:r w:rsidRPr="4380EF77" w:rsidR="08C26E24">
        <w:rPr>
          <w:b w:val="0"/>
          <w:bCs w:val="0"/>
          <w:sz w:val="24"/>
          <w:szCs w:val="24"/>
        </w:rPr>
        <w:t>textView</w:t>
      </w:r>
      <w:r w:rsidRPr="4380EF77" w:rsidR="08C26E24">
        <w:rPr>
          <w:b w:val="0"/>
          <w:bCs w:val="0"/>
          <w:sz w:val="24"/>
          <w:szCs w:val="24"/>
        </w:rPr>
        <w:t xml:space="preserve">. I used </w:t>
      </w:r>
      <w:r w:rsidRPr="4380EF77" w:rsidR="08C26E24">
        <w:rPr>
          <w:b w:val="0"/>
          <w:bCs w:val="0"/>
          <w:sz w:val="24"/>
          <w:szCs w:val="24"/>
        </w:rPr>
        <w:t>findViewById</w:t>
      </w:r>
      <w:r w:rsidRPr="4380EF77" w:rsidR="08C26E24">
        <w:rPr>
          <w:b w:val="0"/>
          <w:bCs w:val="0"/>
          <w:sz w:val="24"/>
          <w:szCs w:val="24"/>
        </w:rPr>
        <w:t xml:space="preserve"> for the </w:t>
      </w:r>
      <w:r w:rsidRPr="4380EF77" w:rsidR="08C26E24">
        <w:rPr>
          <w:b w:val="0"/>
          <w:bCs w:val="0"/>
          <w:sz w:val="24"/>
          <w:szCs w:val="24"/>
        </w:rPr>
        <w:t>textView</w:t>
      </w:r>
      <w:r w:rsidRPr="4380EF77" w:rsidR="08C26E24">
        <w:rPr>
          <w:b w:val="0"/>
          <w:bCs w:val="0"/>
          <w:sz w:val="24"/>
          <w:szCs w:val="24"/>
        </w:rPr>
        <w:t xml:space="preserve"> and the two buttons after refr</w:t>
      </w:r>
      <w:r w:rsidRPr="4380EF77" w:rsidR="0C8F7ABD">
        <w:rPr>
          <w:b w:val="0"/>
          <w:bCs w:val="0"/>
          <w:sz w:val="24"/>
          <w:szCs w:val="24"/>
        </w:rPr>
        <w:t>acting them. The first Button being the “Clear”</w:t>
      </w:r>
      <w:r w:rsidRPr="4380EF77" w:rsidR="0F34A5B7">
        <w:rPr>
          <w:b w:val="0"/>
          <w:bCs w:val="0"/>
          <w:sz w:val="24"/>
          <w:szCs w:val="24"/>
        </w:rPr>
        <w:t xml:space="preserve"> which when clicked could erase information in the textView</w:t>
      </w:r>
      <w:r w:rsidRPr="4380EF77" w:rsidR="0C8F7ABD">
        <w:rPr>
          <w:b w:val="0"/>
          <w:bCs w:val="0"/>
          <w:sz w:val="24"/>
          <w:szCs w:val="24"/>
        </w:rPr>
        <w:t xml:space="preserve"> </w:t>
      </w:r>
      <w:r w:rsidRPr="4380EF77" w:rsidR="0C8F7ABD">
        <w:rPr>
          <w:b w:val="0"/>
          <w:bCs w:val="0"/>
          <w:sz w:val="24"/>
          <w:szCs w:val="24"/>
        </w:rPr>
        <w:t>and the second being the</w:t>
      </w:r>
      <w:r w:rsidRPr="4380EF77" w:rsidR="0C8F7ABD">
        <w:rPr>
          <w:b w:val="0"/>
          <w:bCs w:val="0"/>
          <w:sz w:val="24"/>
          <w:szCs w:val="24"/>
        </w:rPr>
        <w:t xml:space="preserve"> </w:t>
      </w:r>
      <w:r w:rsidRPr="4380EF77" w:rsidR="0C8F7ABD">
        <w:rPr>
          <w:b w:val="0"/>
          <w:bCs w:val="0"/>
          <w:sz w:val="24"/>
          <w:szCs w:val="24"/>
        </w:rPr>
        <w:t>“ Navigate</w:t>
      </w:r>
      <w:r w:rsidRPr="4380EF77" w:rsidR="0C8F7ABD">
        <w:rPr>
          <w:b w:val="0"/>
          <w:bCs w:val="0"/>
          <w:sz w:val="24"/>
          <w:szCs w:val="24"/>
        </w:rPr>
        <w:t xml:space="preserve"> </w:t>
      </w:r>
      <w:r w:rsidRPr="4380EF77" w:rsidR="1E2CBB98">
        <w:rPr>
          <w:b w:val="0"/>
          <w:bCs w:val="0"/>
          <w:sz w:val="24"/>
          <w:szCs w:val="24"/>
        </w:rPr>
        <w:t xml:space="preserve">” button that when clicked would let the user go to the </w:t>
      </w:r>
      <w:r w:rsidRPr="4380EF77" w:rsidR="1E2CBB98">
        <w:rPr>
          <w:b w:val="0"/>
          <w:bCs w:val="0"/>
          <w:sz w:val="24"/>
          <w:szCs w:val="24"/>
        </w:rPr>
        <w:t>detailedScreen</w:t>
      </w:r>
      <w:r w:rsidRPr="4380EF77" w:rsidR="353E40C0">
        <w:rPr>
          <w:b w:val="0"/>
          <w:bCs w:val="0"/>
          <w:sz w:val="24"/>
          <w:szCs w:val="24"/>
        </w:rPr>
        <w:t>.</w:t>
      </w:r>
    </w:p>
    <w:p w:rsidR="4380EF77" w:rsidP="4380EF77" w:rsidRDefault="4380EF77" w14:paraId="756DCF46" w14:textId="12D0CCCF">
      <w:pPr>
        <w:pStyle w:val="Normal"/>
        <w:rPr>
          <w:b w:val="0"/>
          <w:bCs w:val="0"/>
          <w:sz w:val="24"/>
          <w:szCs w:val="24"/>
        </w:rPr>
      </w:pPr>
    </w:p>
    <w:p w:rsidR="353E40C0" w:rsidP="4380EF77" w:rsidRDefault="353E40C0" w14:paraId="43EAFEF3" w14:textId="515B9671">
      <w:pPr>
        <w:pStyle w:val="Normal"/>
        <w:rPr>
          <w:b w:val="0"/>
          <w:bCs w:val="0"/>
          <w:sz w:val="24"/>
          <w:szCs w:val="24"/>
        </w:rPr>
      </w:pPr>
      <w:r w:rsidRPr="4380EF77" w:rsidR="353E40C0">
        <w:rPr>
          <w:b w:val="0"/>
          <w:bCs w:val="0"/>
          <w:sz w:val="24"/>
          <w:szCs w:val="24"/>
        </w:rPr>
        <w:t xml:space="preserve">I used Intent for the navigate </w:t>
      </w:r>
      <w:r w:rsidRPr="4380EF77" w:rsidR="353E40C0">
        <w:rPr>
          <w:b w:val="0"/>
          <w:bCs w:val="0"/>
          <w:sz w:val="24"/>
          <w:szCs w:val="24"/>
        </w:rPr>
        <w:t>button ,</w:t>
      </w:r>
      <w:r w:rsidRPr="4380EF77" w:rsidR="353E40C0">
        <w:rPr>
          <w:b w:val="0"/>
          <w:bCs w:val="0"/>
          <w:sz w:val="24"/>
          <w:szCs w:val="24"/>
        </w:rPr>
        <w:t xml:space="preserve"> then there was the Detailed screen.</w:t>
      </w:r>
    </w:p>
    <w:p w:rsidR="4380EF77" w:rsidP="4380EF77" w:rsidRDefault="4380EF77" w14:paraId="5EB30670" w14:textId="566EDFF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E35116E" w14:textId="7571D9B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03C687A" w14:textId="64C473B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708D9CC" w14:textId="4F39F8AB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117F04B" w14:textId="60D773AD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42D88C2" w14:textId="27731961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4672E967" w14:textId="10B2CF27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4FA6139C" w14:textId="16F6F5AA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5B4B285" w14:textId="16A191AD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4A332457" w14:textId="14B28E5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3094D5B" w14:textId="1F8A1B05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5902100B" w14:textId="0D996CB0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B19F691" w14:textId="7E57A725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C885000" w14:textId="3EF6B95B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451DAE96" w14:textId="75881D97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13278E1" w14:textId="728084A7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A4E4B79" w14:textId="595A87D7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EE2A699" w14:textId="5C2BE898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57B6944C" w14:textId="39A6BEE6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74619382" w14:textId="366EB362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C940B02" w14:textId="7EB40981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BFEE08C" w14:textId="44DE8336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AE520C5" w14:textId="6E562814">
      <w:pPr>
        <w:pStyle w:val="Normal"/>
        <w:rPr>
          <w:b w:val="0"/>
          <w:bCs w:val="0"/>
          <w:sz w:val="24"/>
          <w:szCs w:val="24"/>
        </w:rPr>
      </w:pPr>
    </w:p>
    <w:p w:rsidR="353E40C0" w:rsidP="4380EF77" w:rsidRDefault="353E40C0" w14:paraId="721B9F23" w14:textId="09708D28">
      <w:pPr>
        <w:pStyle w:val="Heading2"/>
        <w:rPr>
          <w:b w:val="0"/>
          <w:bCs w:val="0"/>
          <w:sz w:val="24"/>
          <w:szCs w:val="24"/>
        </w:rPr>
      </w:pPr>
      <w:r w:rsidR="353E40C0">
        <w:rPr/>
        <w:t>Detailed Screen</w:t>
      </w:r>
    </w:p>
    <w:p w:rsidR="353E40C0" w:rsidP="4380EF77" w:rsidRDefault="353E40C0" w14:paraId="7851B8DD" w14:textId="7164A4E1">
      <w:pPr>
        <w:pStyle w:val="Normal"/>
      </w:pPr>
      <w:r w:rsidR="353E40C0">
        <w:rPr/>
        <w:t xml:space="preserve">With my detailed screen, </w:t>
      </w:r>
      <w:r w:rsidR="353E40C0">
        <w:rPr/>
        <w:t>i</w:t>
      </w:r>
      <w:r w:rsidR="353E40C0">
        <w:rPr/>
        <w:t xml:space="preserve"> started with my activity Main screen to design my interphase then went to my Main Activity. I used </w:t>
      </w:r>
      <w:r w:rsidR="3D6DB291">
        <w:rPr/>
        <w:t>loops to ensure that all the information in the table from the question paper would be displayed.</w:t>
      </w:r>
    </w:p>
    <w:p w:rsidR="4380EF77" w:rsidP="4380EF77" w:rsidRDefault="4380EF77" w14:paraId="59AFC148" w14:textId="3007CE03">
      <w:pPr>
        <w:pStyle w:val="Normal"/>
      </w:pPr>
    </w:p>
    <w:p w:rsidR="4380EF77" w:rsidP="4380EF77" w:rsidRDefault="4380EF77" w14:paraId="15FB571A" w14:textId="3C18C47F">
      <w:pPr>
        <w:pStyle w:val="Normal"/>
      </w:pPr>
    </w:p>
    <w:p w:rsidR="4380EF77" w:rsidP="4380EF77" w:rsidRDefault="4380EF77" w14:paraId="2A02A78A" w14:textId="3CCCE554">
      <w:pPr>
        <w:pStyle w:val="Normal"/>
      </w:pPr>
    </w:p>
    <w:p w:rsidR="4380EF77" w:rsidP="4380EF77" w:rsidRDefault="4380EF77" w14:paraId="4E7565F4" w14:textId="53C22E9F">
      <w:pPr>
        <w:pStyle w:val="Normal"/>
      </w:pPr>
    </w:p>
    <w:p w:rsidR="4380EF77" w:rsidP="4380EF77" w:rsidRDefault="4380EF77" w14:paraId="3E97A048" w14:textId="0A05C9AE">
      <w:pPr>
        <w:pStyle w:val="Normal"/>
      </w:pPr>
    </w:p>
    <w:p w:rsidR="4380EF77" w:rsidP="4380EF77" w:rsidRDefault="4380EF77" w14:paraId="7553E96C" w14:textId="5E540BD6">
      <w:pPr>
        <w:pStyle w:val="Normal"/>
      </w:pPr>
    </w:p>
    <w:p w:rsidR="4380EF77" w:rsidP="4380EF77" w:rsidRDefault="4380EF77" w14:paraId="5446DD1C" w14:textId="4EFE9D38">
      <w:pPr>
        <w:pStyle w:val="Normal"/>
      </w:pPr>
    </w:p>
    <w:p w:rsidR="4380EF77" w:rsidP="4380EF77" w:rsidRDefault="4380EF77" w14:paraId="2E9407D9" w14:textId="2EDCE982">
      <w:pPr>
        <w:pStyle w:val="Normal"/>
      </w:pPr>
    </w:p>
    <w:p w:rsidR="4380EF77" w:rsidP="4380EF77" w:rsidRDefault="4380EF77" w14:paraId="5CE5932A" w14:textId="4794FF9A">
      <w:pPr>
        <w:pStyle w:val="Normal"/>
      </w:pPr>
    </w:p>
    <w:p w:rsidR="4380EF77" w:rsidP="4380EF77" w:rsidRDefault="4380EF77" w14:paraId="382055C7" w14:textId="19876BA8">
      <w:pPr>
        <w:pStyle w:val="Normal"/>
      </w:pPr>
    </w:p>
    <w:p w:rsidR="4380EF77" w:rsidP="4380EF77" w:rsidRDefault="4380EF77" w14:paraId="27BE6381" w14:textId="521087C1">
      <w:pPr>
        <w:pStyle w:val="Normal"/>
      </w:pPr>
    </w:p>
    <w:p w:rsidR="4380EF77" w:rsidP="4380EF77" w:rsidRDefault="4380EF77" w14:paraId="7BF6C71C" w14:textId="2CD54831">
      <w:pPr>
        <w:pStyle w:val="Normal"/>
      </w:pPr>
    </w:p>
    <w:p w:rsidR="4380EF77" w:rsidP="4380EF77" w:rsidRDefault="4380EF77" w14:paraId="36E1138B" w14:textId="65F97F91">
      <w:pPr>
        <w:pStyle w:val="Normal"/>
      </w:pPr>
    </w:p>
    <w:p w:rsidR="4380EF77" w:rsidP="4380EF77" w:rsidRDefault="4380EF77" w14:paraId="318BA8CE" w14:textId="119F902F">
      <w:pPr>
        <w:pStyle w:val="Normal"/>
      </w:pPr>
    </w:p>
    <w:p w:rsidR="4380EF77" w:rsidP="4380EF77" w:rsidRDefault="4380EF77" w14:paraId="0CC1E5CF" w14:textId="02E88DA8">
      <w:pPr>
        <w:pStyle w:val="Normal"/>
      </w:pPr>
    </w:p>
    <w:p w:rsidR="4380EF77" w:rsidP="4380EF77" w:rsidRDefault="4380EF77" w14:paraId="41DE6A59" w14:textId="3BBEA50E">
      <w:pPr>
        <w:pStyle w:val="Normal"/>
      </w:pPr>
    </w:p>
    <w:p w:rsidR="4380EF77" w:rsidP="4380EF77" w:rsidRDefault="4380EF77" w14:paraId="4ADA8E99" w14:textId="419DC2C8">
      <w:pPr>
        <w:pStyle w:val="Normal"/>
      </w:pPr>
    </w:p>
    <w:p w:rsidR="4380EF77" w:rsidP="4380EF77" w:rsidRDefault="4380EF77" w14:paraId="22EBA271" w14:textId="061A2CB5">
      <w:pPr>
        <w:pStyle w:val="Normal"/>
      </w:pPr>
    </w:p>
    <w:p w:rsidR="4380EF77" w:rsidP="4380EF77" w:rsidRDefault="4380EF77" w14:paraId="5B611950" w14:textId="7198B149">
      <w:pPr>
        <w:pStyle w:val="Normal"/>
      </w:pPr>
    </w:p>
    <w:p w:rsidR="4380EF77" w:rsidP="4380EF77" w:rsidRDefault="4380EF77" w14:paraId="5DEA765F" w14:textId="412A56D8">
      <w:pPr>
        <w:pStyle w:val="Normal"/>
      </w:pPr>
    </w:p>
    <w:p w:rsidR="4380EF77" w:rsidP="4380EF77" w:rsidRDefault="4380EF77" w14:paraId="4A1313E4" w14:textId="1272D9E2">
      <w:pPr>
        <w:pStyle w:val="Normal"/>
      </w:pPr>
    </w:p>
    <w:p w:rsidR="4380EF77" w:rsidP="4380EF77" w:rsidRDefault="4380EF77" w14:paraId="2AC50881" w14:textId="10C255ED">
      <w:pPr>
        <w:pStyle w:val="Normal"/>
      </w:pPr>
    </w:p>
    <w:p w:rsidR="4380EF77" w:rsidP="4380EF77" w:rsidRDefault="4380EF77" w14:paraId="5C20BB12" w14:textId="3DE3CA8D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5A6FC064" w14:textId="15917D86">
      <w:pPr>
        <w:pStyle w:val="Normal"/>
        <w:rPr>
          <w:b w:val="0"/>
          <w:bCs w:val="0"/>
          <w:sz w:val="24"/>
          <w:szCs w:val="24"/>
        </w:rPr>
      </w:pPr>
    </w:p>
    <w:p w:rsidR="1DB30C24" w:rsidP="4380EF77" w:rsidRDefault="1DB30C24" w14:paraId="1145BE2D" w14:textId="3FEC241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The Read Me File is as follows </w:t>
      </w: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380EF77" w:rsidP="4380EF77" w:rsidRDefault="4380EF77" w14:paraId="54FE9FFC" w14:textId="32476EF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11077B24" w14:textId="5F4393C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310E6925" w14:textId="13C9E68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7FA03E23" w14:textId="7E88C1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B30C24" w:rsidP="4380EF77" w:rsidRDefault="1DB30C24" w14:paraId="32C57413" w14:textId="2DC1CC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to run your emulator:</w:t>
      </w:r>
    </w:p>
    <w:p w:rsidR="1DB30C24" w:rsidP="4380EF77" w:rsidRDefault="1DB30C24" w14:paraId="65617CC8" w14:textId="2504AD6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Start BlueStacks</w:t>
      </w:r>
    </w:p>
    <w:p w:rsidR="1DB30C24" w:rsidP="4380EF77" w:rsidRDefault="1DB30C24" w14:paraId="0478A08D" w14:textId="4382A7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Click on the gear icon to open the settings</w:t>
      </w:r>
    </w:p>
    <w:p w:rsidR="1DB30C24" w:rsidP="4380EF77" w:rsidRDefault="1DB30C24" w14:paraId="38294F2E" w14:textId="28E85A8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Look for Advanced. </w:t>
      </w:r>
    </w:p>
    <w:p w:rsidR="1DB30C24" w:rsidP="4380EF77" w:rsidRDefault="1DB30C24" w14:paraId="5881F7C8" w14:textId="1AB484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You find enable ADB (Android Debug Bridge)</w:t>
      </w:r>
    </w:p>
    <w:p w:rsidR="1DB30C24" w:rsidP="4380EF77" w:rsidRDefault="1DB30C24" w14:paraId="64C25984" w14:textId="63009D5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You will see a port number , take note of it. It is normally 5555 or 5554</w:t>
      </w:r>
    </w:p>
    <w:p w:rsidR="1DB30C24" w:rsidP="4380EF77" w:rsidRDefault="1DB30C24" w14:paraId="511E86B7" w14:textId="4DF68CA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Double click on the emulator script on your desktop ( it has two little gears on it)</w:t>
      </w:r>
    </w:p>
    <w:p w:rsidR="1DB30C24" w:rsidP="4380EF77" w:rsidRDefault="1DB30C24" w14:paraId="38BFE86D" w14:textId="0C8689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7. Enter your port number to connect the emulator the ADB. </w:t>
      </w:r>
    </w:p>
    <w:p w:rsidR="1DB30C24" w:rsidP="4380EF77" w:rsidRDefault="1DB30C24" w14:paraId="6AE94ED6" w14:textId="1B8BE32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You can now open Android Studio / Visual Studio code and start coding and run your app. </w:t>
      </w:r>
    </w:p>
    <w:p w:rsidR="1DB30C24" w:rsidP="4380EF77" w:rsidRDefault="1DB30C24" w14:paraId="468B1BA9" w14:textId="3A048B7A">
      <w:pPr>
        <w:spacing w:after="160" w:line="279" w:lineRule="auto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80EF77" w:rsidR="1DB30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Enjoy mobile dev </w:t>
      </w:r>
      <w:r w:rsidRPr="4380EF77" w:rsidR="1DB30C2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😊</w:t>
      </w:r>
    </w:p>
    <w:p w:rsidR="4380EF77" w:rsidP="4380EF77" w:rsidRDefault="4380EF77" w14:paraId="3DFDD9DC" w14:textId="41C457A6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8B7665C" w14:textId="7BFC715F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2F2C18A4" w14:textId="08B1E7E2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653A4856" w14:textId="17DED0BF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B4A7466" w14:textId="489300AC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56BD6B80" w14:textId="562F2B60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196CB08" w14:textId="5FD99C2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3F1CC9EE" w14:textId="48518B42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E9ED1BF" w14:textId="5B9FB5A5">
      <w:pPr>
        <w:pStyle w:val="Normal"/>
        <w:rPr>
          <w:b w:val="0"/>
          <w:bCs w:val="0"/>
          <w:sz w:val="24"/>
          <w:szCs w:val="24"/>
        </w:rPr>
      </w:pPr>
    </w:p>
    <w:p w:rsidR="1DB30C24" w:rsidP="4380EF77" w:rsidRDefault="1DB30C24" w14:paraId="0BC8FEB8" w14:textId="1830D8A8">
      <w:pPr>
        <w:pStyle w:val="Heading1"/>
      </w:pPr>
      <w:r w:rsidR="1DB30C24">
        <w:rPr/>
        <w:t>Screenshots:</w:t>
      </w:r>
    </w:p>
    <w:p w:rsidR="0503E412" w:rsidP="4380EF77" w:rsidRDefault="0503E412" w14:paraId="7DD2E0BF" w14:textId="707E6D8A">
      <w:pPr>
        <w:pStyle w:val="Normal"/>
      </w:pPr>
      <w:r w:rsidR="0503E412">
        <w:drawing>
          <wp:inline wp14:editId="229DB1F6" wp14:anchorId="68F712F6">
            <wp:extent cx="5943600" cy="3343275"/>
            <wp:effectExtent l="0" t="0" r="0" b="0"/>
            <wp:docPr id="101327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6b9ffdcec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0EF77" w:rsidP="4380EF77" w:rsidRDefault="4380EF77" w14:paraId="7EBC7F1F" w14:textId="34E5BEB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20D02644" w14:textId="621D334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58637A4C" w14:textId="7369F94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390F73D7" w14:textId="35F1C8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80EF77" w:rsidP="4380EF77" w:rsidRDefault="4380EF77" w14:paraId="05A32A78" w14:textId="41214A59">
      <w:pPr>
        <w:pStyle w:val="Normal"/>
        <w:rPr>
          <w:b w:val="0"/>
          <w:bCs w:val="0"/>
          <w:sz w:val="24"/>
          <w:szCs w:val="24"/>
        </w:rPr>
      </w:pPr>
    </w:p>
    <w:p w:rsidR="4380EF77" w:rsidP="4380EF77" w:rsidRDefault="4380EF77" w14:paraId="0CB7728C" w14:textId="0634F692">
      <w:pPr>
        <w:pStyle w:val="Normal"/>
        <w:rPr>
          <w:b w:val="0"/>
          <w:bCs w:val="0"/>
          <w:sz w:val="24"/>
          <w:szCs w:val="24"/>
        </w:rPr>
      </w:pPr>
    </w:p>
    <w:p w:rsidR="0503E412" w:rsidP="4380EF77" w:rsidRDefault="0503E412" w14:paraId="62007AFD" w14:textId="03965AB5">
      <w:pPr>
        <w:pStyle w:val="Normal"/>
      </w:pPr>
      <w:r w:rsidR="0503E412">
        <w:drawing>
          <wp:inline wp14:editId="0BB8E65A" wp14:anchorId="496844F3">
            <wp:extent cx="5943600" cy="3343275"/>
            <wp:effectExtent l="0" t="0" r="0" b="0"/>
            <wp:docPr id="188992249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79ed93ac5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0EF77" w:rsidP="4380EF77" w:rsidRDefault="4380EF77" w14:paraId="2A7D1D47" w14:textId="68A2FF37">
      <w:pPr>
        <w:pStyle w:val="Normal"/>
        <w:rPr>
          <w:b w:val="0"/>
          <w:bCs w:val="0"/>
          <w:sz w:val="24"/>
          <w:szCs w:val="24"/>
        </w:rPr>
      </w:pPr>
    </w:p>
    <w:p w:rsidR="0503E412" w:rsidP="4380EF77" w:rsidRDefault="0503E412" w14:paraId="315FFDF0" w14:textId="01927BA4">
      <w:pPr>
        <w:pStyle w:val="Normal"/>
      </w:pPr>
      <w:r w:rsidR="0503E412">
        <w:drawing>
          <wp:inline wp14:editId="24CD4499" wp14:anchorId="614EDC30">
            <wp:extent cx="5943600" cy="3343275"/>
            <wp:effectExtent l="0" t="0" r="0" b="0"/>
            <wp:docPr id="113802661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91faab8c8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3E412" w:rsidP="4380EF77" w:rsidRDefault="0503E412" w14:paraId="01E59F72" w14:textId="1149DA6D">
      <w:pPr>
        <w:pStyle w:val="Normal"/>
      </w:pPr>
      <w:r w:rsidR="0503E412">
        <w:drawing>
          <wp:inline wp14:editId="14BEB701" wp14:anchorId="4A9B7FB6">
            <wp:extent cx="4572000" cy="2571750"/>
            <wp:effectExtent l="0" t="0" r="0" b="0"/>
            <wp:docPr id="202795019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f371aac1b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3E412" w:rsidP="4380EF77" w:rsidRDefault="0503E412" w14:paraId="36B95E48" w14:textId="086DE3E7">
      <w:pPr>
        <w:pStyle w:val="Normal"/>
      </w:pPr>
      <w:r w:rsidR="0503E412">
        <w:drawing>
          <wp:inline wp14:editId="6318E6C8" wp14:anchorId="0B6D4F87">
            <wp:extent cx="5943600" cy="3343275"/>
            <wp:effectExtent l="0" t="0" r="0" b="0"/>
            <wp:docPr id="211218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d3f50398f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0EF77" w:rsidP="4380EF77" w:rsidRDefault="4380EF77" w14:paraId="5D2F62F3" w14:textId="480B6CDF">
      <w:pPr>
        <w:pStyle w:val="Normal"/>
      </w:pPr>
    </w:p>
    <w:p w:rsidR="4380EF77" w:rsidP="4380EF77" w:rsidRDefault="4380EF77" w14:paraId="4B288FFD" w14:textId="3F2D92AB">
      <w:pPr>
        <w:pStyle w:val="Normal"/>
      </w:pPr>
    </w:p>
    <w:p w:rsidR="4380EF77" w:rsidP="4380EF77" w:rsidRDefault="4380EF77" w14:paraId="07C936F3" w14:textId="3B85C919">
      <w:pPr>
        <w:pStyle w:val="Normal"/>
      </w:pPr>
    </w:p>
    <w:p w:rsidR="4380EF77" w:rsidP="4380EF77" w:rsidRDefault="4380EF77" w14:paraId="517EAA97" w14:textId="1E384AC9">
      <w:pPr>
        <w:pStyle w:val="Normal"/>
      </w:pPr>
    </w:p>
    <w:p w:rsidR="4380EF77" w:rsidP="4380EF77" w:rsidRDefault="4380EF77" w14:paraId="0D99F2B1" w14:textId="5CF87111">
      <w:pPr>
        <w:pStyle w:val="Normal"/>
      </w:pPr>
    </w:p>
    <w:p w:rsidR="4380EF77" w:rsidP="4380EF77" w:rsidRDefault="4380EF77" w14:paraId="50104BA3" w14:textId="7D31727D">
      <w:pPr>
        <w:pStyle w:val="Normal"/>
      </w:pPr>
    </w:p>
    <w:p w:rsidR="4380EF77" w:rsidP="4380EF77" w:rsidRDefault="4380EF77" w14:paraId="4F883450" w14:textId="73648852">
      <w:pPr>
        <w:pStyle w:val="Normal"/>
      </w:pPr>
    </w:p>
    <w:p w:rsidR="4380EF77" w:rsidP="4380EF77" w:rsidRDefault="4380EF77" w14:paraId="04AF5CCA" w14:textId="5940E42D">
      <w:pPr>
        <w:pStyle w:val="Normal"/>
      </w:pPr>
    </w:p>
    <w:p w:rsidR="4380EF77" w:rsidP="4380EF77" w:rsidRDefault="4380EF77" w14:paraId="1AEAE558" w14:textId="554FF65C">
      <w:pPr>
        <w:pStyle w:val="Normal"/>
      </w:pPr>
    </w:p>
    <w:p w:rsidR="4380EF77" w:rsidP="4380EF77" w:rsidRDefault="4380EF77" w14:paraId="42DC91C0" w14:textId="1E2636D1">
      <w:pPr>
        <w:pStyle w:val="Normal"/>
      </w:pPr>
    </w:p>
    <w:p w:rsidR="4380EF77" w:rsidP="4380EF77" w:rsidRDefault="4380EF77" w14:paraId="409E568D" w14:textId="6ED54C3E">
      <w:pPr>
        <w:pStyle w:val="Normal"/>
      </w:pPr>
    </w:p>
    <w:p w:rsidR="4380EF77" w:rsidP="4380EF77" w:rsidRDefault="4380EF77" w14:paraId="7542C908" w14:textId="207401F5">
      <w:pPr>
        <w:pStyle w:val="Normal"/>
      </w:pPr>
    </w:p>
    <w:p w:rsidR="4380EF77" w:rsidP="4380EF77" w:rsidRDefault="4380EF77" w14:paraId="0F963AF6" w14:textId="4A2BF49F">
      <w:pPr>
        <w:pStyle w:val="Normal"/>
      </w:pPr>
    </w:p>
    <w:p w:rsidR="7FD6EE4B" w:rsidP="4380EF77" w:rsidRDefault="7FD6EE4B" w14:paraId="1D30561E" w14:textId="0E3A9888">
      <w:pPr>
        <w:pStyle w:val="Heading1"/>
      </w:pPr>
      <w:r w:rsidR="7FD6EE4B">
        <w:rPr/>
        <w:t>References:</w:t>
      </w:r>
    </w:p>
    <w:p w:rsidR="7FD6EE4B" w:rsidP="4380EF77" w:rsidRDefault="7FD6EE4B" w14:paraId="42564B22" w14:textId="2B237A8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3921ae68bf44c3e">
        <w:r w:rsidRPr="4380EF77" w:rsidR="7FD6EE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IIE MSA - Home (sharepoint.com)</w:t>
        </w:r>
      </w:hyperlink>
      <w:r w:rsidRPr="4380EF77" w:rsidR="7FD6EE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accessed June 10</w:t>
      </w:r>
      <w:r w:rsidRPr="4380EF77" w:rsidR="7FD6EE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2024</w:t>
      </w:r>
    </w:p>
    <w:p w:rsidR="4380EF77" w:rsidP="4380EF77" w:rsidRDefault="4380EF77" w14:paraId="2E1B72AB" w14:textId="75F6BD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CC6D84" w:rsidP="4380EF77" w:rsidRDefault="45CC6D84" w14:paraId="38E4D7FB" w14:textId="7BE749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08de1a6083e4b98">
        <w:r w:rsidRPr="4380EF77" w:rsidR="45CC6D8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oogle.co.za/search?q=how+do+design+a+logo+on+android+studio&amp;sca_esv=5b7618d9e88b0320&amp;sxsrf=ADLYWIKXzftNmcMyA9FhEqH--OJzUWno3A%3A1718022186258&amp;ei=KvBmZtm1D_nShbIPq_KZ0Ac&amp;oq=how+do+design+a+logo+on+androi&amp;gs_lp=Egxnd3Mtd2l6LXNlcnAiHmhvdyBkbyBkZXNpZ24gYSBsb2dvIG9uIGFuZHJvaSoCCAIyBxAhGKABGAoyBxAhGKABGAoyBxAhGKABGAoyBxAhGKABGAoyBRAhGJ8FMgUQIRifBTIFECEYnwUyBRAhGJ8FMgUQIRifBTIFECEYnwVIx-0EUK4HWN_aBHABeAGQAQCYAYcEoAHeTqoBCjItNi4yMC4zLjG4AQHIAQD4AQGYAh-gAt1UqAIUwgIHECMYJxjqAsICBxAuGCcY6gLCAhMQABiABBhDGLQCGIoFGOoC2AEBwgIKEAAYgAQYQxiKBcICChAjGIAEGCcYigXCAgsQABiABBiRAhiKBcICBRAAGIAEwgIIEAAYgAQYsQPCAgcQABiABBgKwgIGEAAYFhgewgIFECEYoAGYA2u6BgYIARABGAGSBwowLjEuMS4yNC41oAfHiQI&amp;sclient=gws-wiz-serp</w:t>
        </w:r>
      </w:hyperlink>
      <w:r w:rsidRPr="4380EF77" w:rsidR="45CC6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accessed on June 10, 2024</w:t>
      </w:r>
    </w:p>
    <w:p w:rsidR="4380EF77" w:rsidP="4380EF77" w:rsidRDefault="4380EF77" w14:paraId="2F44BDD8" w14:textId="3DFF8E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1E576A" w:rsidP="4380EF77" w:rsidRDefault="7B1E576A" w14:paraId="4C6675C3" w14:textId="69AC8D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imgrc=IUyLtmDYpq1tjM" r:id="R914e3484ebc74f0b">
        <w:r w:rsidRPr="4380EF77" w:rsidR="7B1E5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oogle.co.za/search?q=weather+temperature&amp;tbm=isch&amp;ved=2ahUKEwj4urOQttCGAxVoVqQEHVvLA5YQ2-cCegQIABAA&amp;oq=weathe&amp;gs_lp=EgNpbWciBndlYXRoZSoCCAEyChAAGIAEGEMYigUyChAAGIAEGEMYigUyDRAAGIAEGLEDGEMYigUyChAAGIAEGEMYigUyChAAGIAEGEMYigUyChAAGIAEGEMYigUyChAAGIAEGEMYigUyChAAGIAEGEMYigUyChAAGIAEGEMYigUyChAAGIAEGEMYigVIg_BDUKkFWOLhQ3ACeACQAQSYAfEFoAHQJaoBCzItNC4zLjMuMS4xuAEByAEA-AEBigILZ3dzLXdpei1pbWeoAgrCAgQQIxgnwgIFEAAYgATCAgYQABgHGB7CAgcQIxgnGOoCwgIIEAAYgAQYsQOIBgE&amp;sclient=img&amp;ei=KJ9mZviGE-iskdUP25aPsAk&amp;bih=654&amp;biw=1318&amp;prmd=ivsnmbtz#imgrc=IUyLtmDYpq1tjM</w:t>
        </w:r>
      </w:hyperlink>
      <w:r w:rsidRPr="4380EF77" w:rsidR="7B1E5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accessed </w:t>
      </w:r>
      <w:r w:rsidRPr="4380EF77" w:rsidR="7B1E576A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4380EF77" w:rsidR="7B1E5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June 10, 2024</w:t>
      </w:r>
    </w:p>
    <w:p w:rsidR="7B1E576A" w:rsidP="4380EF77" w:rsidRDefault="7B1E576A" w14:paraId="5C17EF16" w14:textId="06E34F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fe7f4b8717b4363">
        <w:r w:rsidRPr="4380EF77" w:rsidR="7B1E57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oogle.co.za/search?q=cs+logo&amp;tbm=isch&amp;ved=2ahUKEwjnle-lutCGAxWsY6QEHewhDGIQ2-cCegQIABAA&amp;oq=cs+&amp;gs_lp=EgNpbWciA2NzICoCCAAyBBAjGCcyBBAjGCcyBRAAGIAEMgUQABiABDIFEAAYgAQyBRAAGIAEMgUQABiABDIFEAAYgAQyBRAAGIAEMgUQABiABEiXLlCKCFj7GnABeACQAQSYAc4EoAHRF6oBCTItNC40LjAuMbgBAcgBAPgBAYoCC2d3cy13aXotaW1nqAIKwgIKEAAYgAQYQxiKBcICBxAjGCcY6gLCAggQABiABBixA8ICBBAAGAOIBgE&amp;sclient=img&amp;ei=h6NmZqe2BKzHkdUP7MOwkAY&amp;bih=654&amp;biw=1318&amp;prmd=ivsnmbtz</w:t>
        </w:r>
      </w:hyperlink>
      <w:r w:rsidRPr="4380EF77" w:rsidR="7B1E5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accessed </w:t>
      </w:r>
      <w:r w:rsidRPr="4380EF77" w:rsidR="7B1E576A">
        <w:rPr>
          <w:rFonts w:ascii="Aptos" w:hAnsi="Aptos" w:eastAsia="Aptos" w:cs="Aptos"/>
          <w:noProof w:val="0"/>
          <w:sz w:val="24"/>
          <w:szCs w:val="24"/>
          <w:lang w:val="en-US"/>
        </w:rPr>
        <w:t>on 10 June 2024</w:t>
      </w:r>
    </w:p>
    <w:p w:rsidR="4380EF77" w:rsidP="4380EF77" w:rsidRDefault="4380EF77" w14:paraId="7D100A51" w14:textId="0066681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5173A1" w:rsidP="4380EF77" w:rsidRDefault="225173A1" w14:paraId="769D4F91" w14:textId="018EF5C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4f7e446bffb493a">
        <w:r w:rsidRPr="4380EF77" w:rsidR="225173A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oogle.co.za/search?q=weather+pictures&amp;tbm=isch&amp;ved=2ahUKEwiu27zdhtGGAxWGVaQEHdQOAUwQ2-cCegQIABAA&amp;oq=weather+pic&amp;gs_lp=EgNpbWciC3dlYXRoZXIgcGljKgIIADIFEAAYgAQyBRAAGIAEMgUQABiABDIFEAAYgAQyBRAAGIAEMgUQABiABDIFEAAYgAQyBRAAGIAEMgUQABiABDIFEAAYgARIoEFQwAZY3TJwAXgAkAEEmAHlAqABxiaqAQYyLTEwLje4AQHIAQD4AQGKAgtnd3Mtd2l6LWltZ6gCCsICBBAjGCfCAgoQABiABBhDGIoFwgIHECMYJxjqAsICDRAAGIAEGLEDGEMYigXCAggQABiABBixA8ICCxAAGIAEGLEDGIMBwgIQEAAYgAQYsQMYQxiDARiKBYgGAQ&amp;sclient=img&amp;ei=rPNmZq7VL4arkdUP1J2E4AQ&amp;bih=654&amp;biw=1318&amp;prmd=ivsnmbtz</w:t>
        </w:r>
      </w:hyperlink>
      <w:r w:rsidRPr="4380EF77" w:rsidR="225173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accessed 10 June 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c10ed55f134c39"/>
      <w:footerReference w:type="default" r:id="Rccd27259aad346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0EF77" w:rsidTr="4380EF77" w14:paraId="3FA1B09B">
      <w:trPr>
        <w:trHeight w:val="300"/>
      </w:trPr>
      <w:tc>
        <w:tcPr>
          <w:tcW w:w="3120" w:type="dxa"/>
          <w:tcMar/>
        </w:tcPr>
        <w:p w:rsidR="4380EF77" w:rsidP="4380EF77" w:rsidRDefault="4380EF77" w14:paraId="683671C6" w14:textId="6308FE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80EF77" w:rsidP="4380EF77" w:rsidRDefault="4380EF77" w14:paraId="7D6190D3" w14:textId="172ACE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80EF77" w:rsidP="4380EF77" w:rsidRDefault="4380EF77" w14:paraId="6F977440" w14:textId="7DDC4595">
          <w:pPr>
            <w:pStyle w:val="Header"/>
            <w:bidi w:val="0"/>
            <w:ind w:right="-115"/>
            <w:jc w:val="right"/>
          </w:pPr>
        </w:p>
      </w:tc>
    </w:tr>
  </w:tbl>
  <w:p w:rsidR="4380EF77" w:rsidP="4380EF77" w:rsidRDefault="4380EF77" w14:paraId="287589EE" w14:textId="0CA424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0EF77" w:rsidTr="4380EF77" w14:paraId="3FDD35CC">
      <w:trPr>
        <w:trHeight w:val="300"/>
      </w:trPr>
      <w:tc>
        <w:tcPr>
          <w:tcW w:w="3120" w:type="dxa"/>
          <w:tcMar/>
        </w:tcPr>
        <w:p w:rsidR="4380EF77" w:rsidP="4380EF77" w:rsidRDefault="4380EF77" w14:paraId="2B96ADCC" w14:textId="65FE4C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80EF77" w:rsidP="4380EF77" w:rsidRDefault="4380EF77" w14:paraId="007F0109" w14:textId="03B319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80EF77" w:rsidP="4380EF77" w:rsidRDefault="4380EF77" w14:paraId="06F3CB7F" w14:textId="5A873FCC">
          <w:pPr>
            <w:pStyle w:val="Header"/>
            <w:bidi w:val="0"/>
            <w:ind w:right="-115"/>
            <w:jc w:val="right"/>
          </w:pPr>
        </w:p>
      </w:tc>
    </w:tr>
  </w:tbl>
  <w:p w:rsidR="4380EF77" w:rsidP="4380EF77" w:rsidRDefault="4380EF77" w14:paraId="7C17EF3A" w14:textId="478594A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58DD8"/>
    <w:rsid w:val="005033BD"/>
    <w:rsid w:val="008922AA"/>
    <w:rsid w:val="00CC677F"/>
    <w:rsid w:val="0227263B"/>
    <w:rsid w:val="0319B495"/>
    <w:rsid w:val="032E1BE3"/>
    <w:rsid w:val="0503E412"/>
    <w:rsid w:val="060B309F"/>
    <w:rsid w:val="06467DF0"/>
    <w:rsid w:val="06472E62"/>
    <w:rsid w:val="06478A29"/>
    <w:rsid w:val="072B00D2"/>
    <w:rsid w:val="07357617"/>
    <w:rsid w:val="08A524AC"/>
    <w:rsid w:val="08C26E24"/>
    <w:rsid w:val="08C6EC31"/>
    <w:rsid w:val="0B632906"/>
    <w:rsid w:val="0C8F7ABD"/>
    <w:rsid w:val="0D47B92D"/>
    <w:rsid w:val="0DC15702"/>
    <w:rsid w:val="0F34A5B7"/>
    <w:rsid w:val="127A45BB"/>
    <w:rsid w:val="130001A6"/>
    <w:rsid w:val="13622C8B"/>
    <w:rsid w:val="15FDCEEB"/>
    <w:rsid w:val="16A09978"/>
    <w:rsid w:val="18F0A3E7"/>
    <w:rsid w:val="19BCDAC0"/>
    <w:rsid w:val="1A91E785"/>
    <w:rsid w:val="1BB557EA"/>
    <w:rsid w:val="1DB30C24"/>
    <w:rsid w:val="1E2CBB98"/>
    <w:rsid w:val="1F928473"/>
    <w:rsid w:val="224F6DB7"/>
    <w:rsid w:val="225173A1"/>
    <w:rsid w:val="24B016AA"/>
    <w:rsid w:val="27601361"/>
    <w:rsid w:val="288F3ED8"/>
    <w:rsid w:val="29B4E73B"/>
    <w:rsid w:val="2AE16E05"/>
    <w:rsid w:val="2BD58DD8"/>
    <w:rsid w:val="2CCFDFB1"/>
    <w:rsid w:val="2D606A0F"/>
    <w:rsid w:val="2EB38690"/>
    <w:rsid w:val="2ED90916"/>
    <w:rsid w:val="2F49157D"/>
    <w:rsid w:val="30442BD6"/>
    <w:rsid w:val="30785FB2"/>
    <w:rsid w:val="30CAB35A"/>
    <w:rsid w:val="3286A1D7"/>
    <w:rsid w:val="3346BCF1"/>
    <w:rsid w:val="33BAC162"/>
    <w:rsid w:val="33D50E5E"/>
    <w:rsid w:val="353E40C0"/>
    <w:rsid w:val="36376F84"/>
    <w:rsid w:val="37C9566D"/>
    <w:rsid w:val="37D9623B"/>
    <w:rsid w:val="37DE900F"/>
    <w:rsid w:val="38175B2D"/>
    <w:rsid w:val="3B1CCF67"/>
    <w:rsid w:val="3BC82DD2"/>
    <w:rsid w:val="3BF49BEC"/>
    <w:rsid w:val="3CC2BFA5"/>
    <w:rsid w:val="3CF0F243"/>
    <w:rsid w:val="3D6DB291"/>
    <w:rsid w:val="3F232031"/>
    <w:rsid w:val="402CCECA"/>
    <w:rsid w:val="4178B12A"/>
    <w:rsid w:val="422E9364"/>
    <w:rsid w:val="436B4D19"/>
    <w:rsid w:val="4380EF77"/>
    <w:rsid w:val="45514A9E"/>
    <w:rsid w:val="45BCE41E"/>
    <w:rsid w:val="45CC6D84"/>
    <w:rsid w:val="47CEFD34"/>
    <w:rsid w:val="49BD6601"/>
    <w:rsid w:val="4B76B1A9"/>
    <w:rsid w:val="4D888C68"/>
    <w:rsid w:val="4DD57BA5"/>
    <w:rsid w:val="4DE435DC"/>
    <w:rsid w:val="50FABDC8"/>
    <w:rsid w:val="510AE7EF"/>
    <w:rsid w:val="510E1751"/>
    <w:rsid w:val="52E4DDDE"/>
    <w:rsid w:val="52FD74B5"/>
    <w:rsid w:val="531797A3"/>
    <w:rsid w:val="54A6A190"/>
    <w:rsid w:val="55329274"/>
    <w:rsid w:val="56F9C6DA"/>
    <w:rsid w:val="57C75440"/>
    <w:rsid w:val="5B4CAAAB"/>
    <w:rsid w:val="5D29F915"/>
    <w:rsid w:val="5D2C0411"/>
    <w:rsid w:val="5E425DAA"/>
    <w:rsid w:val="60AF0203"/>
    <w:rsid w:val="60FF013E"/>
    <w:rsid w:val="634F7B80"/>
    <w:rsid w:val="63CD5123"/>
    <w:rsid w:val="6497BFA1"/>
    <w:rsid w:val="65EF9001"/>
    <w:rsid w:val="66DA1733"/>
    <w:rsid w:val="6716DB3C"/>
    <w:rsid w:val="6730998B"/>
    <w:rsid w:val="686987DE"/>
    <w:rsid w:val="690A4C68"/>
    <w:rsid w:val="6AC4F53A"/>
    <w:rsid w:val="6B31E84E"/>
    <w:rsid w:val="6E499115"/>
    <w:rsid w:val="7026EE70"/>
    <w:rsid w:val="70C4AB7A"/>
    <w:rsid w:val="70EDEC69"/>
    <w:rsid w:val="70F13C51"/>
    <w:rsid w:val="7364B8C3"/>
    <w:rsid w:val="73DEEB1E"/>
    <w:rsid w:val="74300EA0"/>
    <w:rsid w:val="755609CA"/>
    <w:rsid w:val="7647E2AA"/>
    <w:rsid w:val="7B1E576A"/>
    <w:rsid w:val="7C2DDD47"/>
    <w:rsid w:val="7E65319F"/>
    <w:rsid w:val="7EB9568B"/>
    <w:rsid w:val="7FD6E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8DD8"/>
  <w15:chartTrackingRefBased/>
  <w15:docId w15:val="{BFB40BFE-5251-407B-B84E-C39F8A46F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f6b9ffdcec4ff6" /><Relationship Type="http://schemas.openxmlformats.org/officeDocument/2006/relationships/image" Target="/media/image2.png" Id="Rb4279ed93ac547fa" /><Relationship Type="http://schemas.openxmlformats.org/officeDocument/2006/relationships/image" Target="/media/image3.png" Id="R81391faab8c84023" /><Relationship Type="http://schemas.openxmlformats.org/officeDocument/2006/relationships/image" Target="/media/image4.png" Id="Rcadf371aac1b4d3d" /><Relationship Type="http://schemas.openxmlformats.org/officeDocument/2006/relationships/image" Target="/media/image5.png" Id="R83ad3f50398f4af7" /><Relationship Type="http://schemas.openxmlformats.org/officeDocument/2006/relationships/hyperlink" Target="https://advtechonline.sharepoint.com/sites/TertiaryStudents/IIEMSA" TargetMode="External" Id="Rf3921ae68bf44c3e" /><Relationship Type="http://schemas.openxmlformats.org/officeDocument/2006/relationships/hyperlink" Target="https://www.google.co.za/search?q=how+do+design+a+logo+on+android+studio&amp;sca_esv=5b7618d9e88b0320&amp;sxsrf=ADLYWIKXzftNmcMyA9FhEqH--OJzUWno3A%3A1718022186258&amp;ei=KvBmZtm1D_nShbIPq_KZ0Ac&amp;oq=how+do+design+a+logo+on+androi&amp;gs_lp=Egxnd3Mtd2l6LXNlcnAiHmhvdyBkbyBkZXNpZ24gYSBsb2dvIG9uIGFuZHJvaSoCCAIyBxAhGKABGAoyBxAhGKABGAoyBxAhGKABGAoyBxAhGKABGAoyBRAhGJ8FMgUQIRifBTIFECEYnwUyBRAhGJ8FMgUQIRifBTIFECEYnwVIx-0EUK4HWN_aBHABeAGQAQCYAYcEoAHeTqoBCjItNi4yMC4zLjG4AQHIAQD4AQGYAh-gAt1UqAIUwgIHECMYJxjqAsICBxAuGCcY6gLCAhMQABiABBhDGLQCGIoFGOoC2AEBwgIKEAAYgAQYQxiKBcICChAjGIAEGCcYigXCAgsQABiABBiRAhiKBcICBRAAGIAEwgIIEAAYgAQYsQPCAgcQABiABBgKwgIGEAAYFhgewgIFECEYoAGYA2u6BgYIARABGAGSBwowLjEuMS4yNC41oAfHiQI&amp;sclient=gws-wiz-serp" TargetMode="External" Id="R008de1a6083e4b98" /><Relationship Type="http://schemas.openxmlformats.org/officeDocument/2006/relationships/hyperlink" Target="https://www.google.co.za/search?q=weather+temperature&amp;tbm=isch&amp;ved=2ahUKEwj4urOQttCGAxVoVqQEHVvLA5YQ2-cCegQIABAA&amp;oq=weathe&amp;gs_lp=EgNpbWciBndlYXRoZSoCCAEyChAAGIAEGEMYigUyChAAGIAEGEMYigUyDRAAGIAEGLEDGEMYigUyChAAGIAEGEMYigUyChAAGIAEGEMYigUyChAAGIAEGEMYigUyChAAGIAEGEMYigUyChAAGIAEGEMYigUyChAAGIAEGEMYigUyChAAGIAEGEMYigVIg_BDUKkFWOLhQ3ACeACQAQSYAfEFoAHQJaoBCzItNC4zLjMuMS4xuAEByAEA-AEBigILZ3dzLXdpei1pbWeoAgrCAgQQIxgnwgIFEAAYgATCAgYQABgHGB7CAgcQIxgnGOoCwgIIEAAYgAQYsQOIBgE&amp;sclient=img&amp;ei=KJ9mZviGE-iskdUP25aPsAk&amp;bih=654&amp;biw=1318&amp;prmd=ivsnmbtz" TargetMode="External" Id="R914e3484ebc74f0b" /><Relationship Type="http://schemas.openxmlformats.org/officeDocument/2006/relationships/hyperlink" Target="https://www.google.co.za/search?q=cs+logo&amp;tbm=isch&amp;ved=2ahUKEwjnle-lutCGAxWsY6QEHewhDGIQ2-cCegQIABAA&amp;oq=cs+&amp;gs_lp=EgNpbWciA2NzICoCCAAyBBAjGCcyBBAjGCcyBRAAGIAEMgUQABiABDIFEAAYgAQyBRAAGIAEMgUQABiABDIFEAAYgAQyBRAAGIAEMgUQABiABEiXLlCKCFj7GnABeACQAQSYAc4EoAHRF6oBCTItNC40LjAuMbgBAcgBAPgBAYoCC2d3cy13aXotaW1nqAIKwgIKEAAYgAQYQxiKBcICBxAjGCcY6gLCAggQABiABBixA8ICBBAAGAOIBgE&amp;sclient=img&amp;ei=h6NmZqe2BKzHkdUP7MOwkAY&amp;bih=654&amp;biw=1318&amp;prmd=ivsnmbtz" TargetMode="External" Id="Rafe7f4b8717b4363" /><Relationship Type="http://schemas.openxmlformats.org/officeDocument/2006/relationships/hyperlink" Target="https://www.google.co.za/search?q=weather+pictures&amp;tbm=isch&amp;ved=2ahUKEwiu27zdhtGGAxWGVaQEHdQOAUwQ2-cCegQIABAA&amp;oq=weather+pic&amp;gs_lp=EgNpbWciC3dlYXRoZXIgcGljKgIIADIFEAAYgAQyBRAAGIAEMgUQABiABDIFEAAYgAQyBRAAGIAEMgUQABiABDIFEAAYgAQyBRAAGIAEMgUQABiABDIFEAAYgARIoEFQwAZY3TJwAXgAkAEEmAHlAqABxiaqAQYyLTEwLje4AQHIAQD4AQGKAgtnd3Mtd2l6LWltZ6gCCsICBBAjGCfCAgoQABiABBhDGIoFwgIHECMYJxjqAsICDRAAGIAEGLEDGEMYigXCAggQABiABBixA8ICCxAAGIAEGLEDGIMBwgIQEAAYgAQYsQMYQxiDARiKBYgGAQ&amp;sclient=img&amp;ei=rPNmZq7VL4arkdUP1J2E4AQ&amp;bih=654&amp;biw=1318&amp;prmd=ivsnmbtz" TargetMode="External" Id="Rb4f7e446bffb493a" /><Relationship Type="http://schemas.openxmlformats.org/officeDocument/2006/relationships/header" Target="header.xml" Id="Rc8c10ed55f134c39" /><Relationship Type="http://schemas.openxmlformats.org/officeDocument/2006/relationships/footer" Target="footer.xml" Id="Rccd27259aad346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2024-06-10T06:08:50.6972579Z</dcterms:created>
  <dcterms:modified xsi:type="dcterms:W3CDTF">2024-06-10T12:42:29.1640353Z</dcterms:modified>
  <dc:creator>Celiwe Sithole</dc:creator>
  <lastModifiedBy>Celiwe Sithole</lastModifiedBy>
</coreProperties>
</file>