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8BC9" w14:textId="24B54B68" w:rsidR="002D0A46" w:rsidRDefault="007A2220">
      <w:pPr>
        <w:rPr>
          <w:b/>
          <w:bCs/>
          <w:sz w:val="32"/>
          <w:szCs w:val="32"/>
          <w:u w:val="single"/>
          <w:lang w:val="en-US"/>
        </w:rPr>
      </w:pPr>
      <w:r w:rsidRPr="007A2220">
        <w:rPr>
          <w:b/>
          <w:bCs/>
          <w:sz w:val="32"/>
          <w:szCs w:val="32"/>
          <w:u w:val="single"/>
          <w:lang w:val="en-US"/>
        </w:rPr>
        <w:t>ST10448839 – PROG6221 – POE Part 1 – GitHub Repository Link</w:t>
      </w:r>
    </w:p>
    <w:p w14:paraId="0CD7E0A4" w14:textId="77777777" w:rsidR="007A2220" w:rsidRDefault="007A2220">
      <w:pPr>
        <w:rPr>
          <w:b/>
          <w:bCs/>
          <w:u w:val="single"/>
          <w:lang w:val="en-US"/>
        </w:rPr>
      </w:pPr>
    </w:p>
    <w:p w14:paraId="18781970" w14:textId="11D0B198" w:rsidR="007A2220" w:rsidRPr="007A2220" w:rsidRDefault="007A2220">
      <w:pPr>
        <w:rPr>
          <w:b/>
          <w:bCs/>
          <w:u w:val="single"/>
          <w:lang w:val="en-US"/>
        </w:rPr>
      </w:pPr>
      <w:hyperlink r:id="rId4" w:history="1">
        <w:r w:rsidRPr="0018442E">
          <w:rPr>
            <w:rStyle w:val="Hyperlink"/>
            <w:b/>
            <w:bCs/>
            <w:lang w:val="en-US"/>
          </w:rPr>
          <w:t>https://github.com/ST10448839/CyberGuard.git</w:t>
        </w:r>
      </w:hyperlink>
      <w:r>
        <w:rPr>
          <w:b/>
          <w:bCs/>
          <w:u w:val="single"/>
          <w:lang w:val="en-US"/>
        </w:rPr>
        <w:t xml:space="preserve"> </w:t>
      </w:r>
    </w:p>
    <w:sectPr w:rsidR="007A2220" w:rsidRPr="007A2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01"/>
    <w:rsid w:val="000540BF"/>
    <w:rsid w:val="00165D63"/>
    <w:rsid w:val="002D0A46"/>
    <w:rsid w:val="00317401"/>
    <w:rsid w:val="004870A0"/>
    <w:rsid w:val="00526A85"/>
    <w:rsid w:val="005C13E1"/>
    <w:rsid w:val="007A2220"/>
    <w:rsid w:val="008C0E2E"/>
    <w:rsid w:val="00AC745D"/>
    <w:rsid w:val="00CF6558"/>
    <w:rsid w:val="00D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C497"/>
  <w15:chartTrackingRefBased/>
  <w15:docId w15:val="{6D28C0D4-96C3-4668-9D8F-9A0BC94D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D6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D63"/>
    <w:rPr>
      <w:rFonts w:asciiTheme="majorHAnsi" w:eastAsiaTheme="majorEastAsia" w:hAnsiTheme="majorHAnsi" w:cstheme="majorBidi"/>
      <w:color w:val="0F476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7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4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2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10448839/CyberGuar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Raihaan Rajah</dc:creator>
  <cp:keywords/>
  <dc:description/>
  <cp:lastModifiedBy>Raihaan Rajah</cp:lastModifiedBy>
  <cp:revision>2</cp:revision>
  <dcterms:created xsi:type="dcterms:W3CDTF">2025-04-03T15:03:00Z</dcterms:created>
  <dcterms:modified xsi:type="dcterms:W3CDTF">2025-04-03T15:04:00Z</dcterms:modified>
</cp:coreProperties>
</file>