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4B4D2" w14:textId="77777777" w:rsidR="00FE01FC" w:rsidRPr="0055450A" w:rsidRDefault="00FE01FC" w:rsidP="00FE01FC">
      <w:pPr>
        <w:jc w:val="center"/>
        <w:rPr>
          <w:rFonts w:ascii="Amasis MT Pro Black" w:hAnsi="Amasis MT Pro Black"/>
          <w:b/>
          <w:bCs/>
          <w:color w:val="1F3864" w:themeColor="accent1" w:themeShade="80"/>
          <w:sz w:val="52"/>
          <w:szCs w:val="52"/>
          <w:lang w:val="en-US"/>
        </w:rPr>
      </w:pPr>
      <w:r w:rsidRPr="0055450A">
        <w:rPr>
          <w:rFonts w:ascii="Amasis MT Pro Black" w:hAnsi="Amasis MT Pro Black"/>
          <w:b/>
          <w:bCs/>
          <w:color w:val="1F3864" w:themeColor="accent1" w:themeShade="80"/>
          <w:sz w:val="52"/>
          <w:szCs w:val="52"/>
          <w:lang w:val="en-US"/>
        </w:rPr>
        <w:t>Mandla Ndebele</w:t>
      </w:r>
    </w:p>
    <w:p w14:paraId="04E9A9B2" w14:textId="77777777" w:rsidR="00FE01FC" w:rsidRDefault="00FE01FC" w:rsidP="00FE01FC">
      <w:pPr>
        <w:jc w:val="center"/>
        <w:rPr>
          <w:rFonts w:ascii="Amasis MT Pro Black" w:hAnsi="Amasis MT Pro Black"/>
          <w:b/>
          <w:bCs/>
          <w:color w:val="1F3864" w:themeColor="accent1" w:themeShade="80"/>
          <w:sz w:val="52"/>
          <w:szCs w:val="52"/>
          <w:u w:val="single"/>
          <w:lang w:val="en-US"/>
        </w:rPr>
      </w:pPr>
      <w:r w:rsidRPr="0055450A">
        <w:rPr>
          <w:rFonts w:ascii="Amasis MT Pro Black" w:hAnsi="Amasis MT Pro Black"/>
          <w:b/>
          <w:bCs/>
          <w:color w:val="1F3864" w:themeColor="accent1" w:themeShade="80"/>
          <w:sz w:val="52"/>
          <w:szCs w:val="52"/>
          <w:lang w:val="en-US"/>
        </w:rPr>
        <w:t xml:space="preserve">Student Number; </w:t>
      </w:r>
      <w:r w:rsidRPr="002610F1">
        <w:rPr>
          <w:rFonts w:ascii="Amasis MT Pro Black" w:hAnsi="Amasis MT Pro Black"/>
          <w:b/>
          <w:bCs/>
          <w:color w:val="1F3864" w:themeColor="accent1" w:themeShade="80"/>
          <w:sz w:val="52"/>
          <w:szCs w:val="52"/>
          <w:u w:val="single"/>
          <w:lang w:val="en-US"/>
        </w:rPr>
        <w:t>ST10463908</w:t>
      </w:r>
    </w:p>
    <w:p w14:paraId="4ED71766" w14:textId="138E48F0" w:rsidR="006C11BF" w:rsidRDefault="00FE01FC">
      <w:pPr>
        <w:rPr>
          <w:b/>
          <w:bCs/>
          <w:color w:val="1F3864" w:themeColor="accent1" w:themeShade="80"/>
          <w:sz w:val="36"/>
          <w:szCs w:val="36"/>
        </w:rPr>
      </w:pPr>
      <w:r w:rsidRPr="00FE01FC">
        <w:br/>
      </w:r>
      <w:r>
        <w:t xml:space="preserve">                              </w:t>
      </w:r>
      <w:r w:rsidRPr="00FE01FC">
        <w:rPr>
          <w:b/>
          <w:bCs/>
          <w:color w:val="1F3864" w:themeColor="accent1" w:themeShade="80"/>
          <w:sz w:val="36"/>
          <w:szCs w:val="36"/>
        </w:rPr>
        <w:t>Mobile App Scripting MAST5112</w:t>
      </w:r>
    </w:p>
    <w:p w14:paraId="567AEC90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4DE728FE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39EA6AD3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312D5F0E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200887EA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4294A42E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3C81F3F9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2A7E4A81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08FE6307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366A6076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5FD1D98E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17EE5EEF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1B088DAB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65F7F254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689F2094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2B326311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303FD8DB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681B702F" w14:textId="77777777" w:rsidR="00FE01FC" w:rsidRDefault="00FE01FC">
      <w:pPr>
        <w:rPr>
          <w:b/>
          <w:bCs/>
          <w:color w:val="1F3864" w:themeColor="accent1" w:themeShade="80"/>
          <w:sz w:val="36"/>
          <w:szCs w:val="36"/>
        </w:rPr>
      </w:pPr>
    </w:p>
    <w:p w14:paraId="22DC879A" w14:textId="408EEAF1" w:rsidR="00FE01FC" w:rsidRPr="000A60C5" w:rsidRDefault="000A60C5">
      <w:pPr>
        <w:rPr>
          <w:b/>
          <w:bCs/>
          <w:noProof/>
          <w:sz w:val="36"/>
          <w:szCs w:val="36"/>
        </w:rPr>
      </w:pPr>
      <w:r w:rsidRPr="000A60C5">
        <w:rPr>
          <w:b/>
          <w:bCs/>
          <w:noProof/>
          <w:sz w:val="36"/>
          <w:szCs w:val="36"/>
        </w:rPr>
        <w:lastRenderedPageBreak/>
        <w:t xml:space="preserve">1.1 Pictures of screen design </w:t>
      </w:r>
    </w:p>
    <w:p w14:paraId="5BA226A2" w14:textId="77777777" w:rsidR="000A60C5" w:rsidRDefault="000A60C5">
      <w:pPr>
        <w:rPr>
          <w:noProof/>
        </w:rPr>
      </w:pPr>
    </w:p>
    <w:p w14:paraId="75401DE2" w14:textId="6AA743C4" w:rsidR="00FE01FC" w:rsidRDefault="00FE01FC">
      <w:pPr>
        <w:rPr>
          <w:b/>
          <w:bCs/>
          <w:sz w:val="36"/>
          <w:szCs w:val="36"/>
        </w:rPr>
      </w:pPr>
      <w:r w:rsidRPr="00FE01FC">
        <w:rPr>
          <w:noProof/>
        </w:rPr>
        <w:drawing>
          <wp:inline distT="0" distB="0" distL="0" distR="0" wp14:anchorId="2DDF9D61" wp14:editId="4E5B0182">
            <wp:extent cx="4743450" cy="2724150"/>
            <wp:effectExtent l="0" t="0" r="0" b="0"/>
            <wp:docPr id="27014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41284" name=""/>
                    <pic:cNvPicPr/>
                  </pic:nvPicPr>
                  <pic:blipFill rotWithShape="1">
                    <a:blip r:embed="rId5"/>
                    <a:srcRect l="16618" t="15961" r="620" b="-493"/>
                    <a:stretch/>
                  </pic:blipFill>
                  <pic:spPr bwMode="auto">
                    <a:xfrm>
                      <a:off x="0" y="0"/>
                      <a:ext cx="47434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4AEB" w14:textId="341839A5" w:rsidR="00FE01FC" w:rsidRDefault="000A60C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0684EDA" wp14:editId="602D9EAB">
            <wp:extent cx="4721860" cy="2698750"/>
            <wp:effectExtent l="0" t="0" r="2540" b="6350"/>
            <wp:docPr id="2124040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40423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17615" t="16256"/>
                    <a:stretch/>
                  </pic:blipFill>
                  <pic:spPr bwMode="auto">
                    <a:xfrm>
                      <a:off x="0" y="0"/>
                      <a:ext cx="472186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5FFD5" w14:textId="1A5F7EB9" w:rsidR="000A60C5" w:rsidRDefault="000A60C5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8D43B1" wp14:editId="563EE12D">
            <wp:extent cx="4655185" cy="2746375"/>
            <wp:effectExtent l="0" t="0" r="0" b="0"/>
            <wp:docPr id="138783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351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18779" t="14779"/>
                    <a:stretch/>
                  </pic:blipFill>
                  <pic:spPr bwMode="auto">
                    <a:xfrm>
                      <a:off x="0" y="0"/>
                      <a:ext cx="4655185" cy="27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87A7C" w14:textId="13978DD9" w:rsidR="000A60C5" w:rsidRDefault="000A60C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298397" wp14:editId="0FC2C13C">
            <wp:extent cx="4598035" cy="2708275"/>
            <wp:effectExtent l="0" t="0" r="0" b="0"/>
            <wp:docPr id="1628420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20244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19776" t="15961"/>
                    <a:stretch/>
                  </pic:blipFill>
                  <pic:spPr bwMode="auto">
                    <a:xfrm>
                      <a:off x="0" y="0"/>
                      <a:ext cx="4598035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954C0" w14:textId="77777777" w:rsidR="000A60C5" w:rsidRDefault="000A60C5">
      <w:pPr>
        <w:rPr>
          <w:b/>
          <w:bCs/>
          <w:sz w:val="36"/>
          <w:szCs w:val="36"/>
        </w:rPr>
      </w:pPr>
    </w:p>
    <w:p w14:paraId="037D4E0A" w14:textId="77777777" w:rsidR="00CC7638" w:rsidRDefault="00CC7638">
      <w:pPr>
        <w:rPr>
          <w:b/>
          <w:bCs/>
          <w:sz w:val="36"/>
          <w:szCs w:val="36"/>
        </w:rPr>
      </w:pPr>
    </w:p>
    <w:p w14:paraId="7B457A0A" w14:textId="77777777" w:rsidR="00CC7638" w:rsidRDefault="00CC7638">
      <w:pPr>
        <w:rPr>
          <w:b/>
          <w:bCs/>
          <w:sz w:val="36"/>
          <w:szCs w:val="36"/>
        </w:rPr>
      </w:pPr>
    </w:p>
    <w:p w14:paraId="3281FE20" w14:textId="77777777" w:rsidR="00CC7638" w:rsidRDefault="00CC7638">
      <w:pPr>
        <w:rPr>
          <w:b/>
          <w:bCs/>
          <w:sz w:val="36"/>
          <w:szCs w:val="36"/>
        </w:rPr>
      </w:pPr>
    </w:p>
    <w:p w14:paraId="31206B77" w14:textId="77777777" w:rsidR="00CC7638" w:rsidRDefault="00CC7638">
      <w:pPr>
        <w:rPr>
          <w:b/>
          <w:bCs/>
          <w:sz w:val="36"/>
          <w:szCs w:val="36"/>
        </w:rPr>
      </w:pPr>
    </w:p>
    <w:p w14:paraId="57605434" w14:textId="77777777" w:rsidR="00CC7638" w:rsidRDefault="00CC7638">
      <w:pPr>
        <w:rPr>
          <w:b/>
          <w:bCs/>
          <w:sz w:val="36"/>
          <w:szCs w:val="36"/>
        </w:rPr>
      </w:pPr>
    </w:p>
    <w:p w14:paraId="459EB7DA" w14:textId="77777777" w:rsidR="00CC7638" w:rsidRDefault="00CC7638">
      <w:pPr>
        <w:rPr>
          <w:b/>
          <w:bCs/>
          <w:sz w:val="36"/>
          <w:szCs w:val="36"/>
        </w:rPr>
      </w:pPr>
    </w:p>
    <w:p w14:paraId="3D0380E9" w14:textId="77777777" w:rsidR="002E2E37" w:rsidRDefault="002E2E37">
      <w:pPr>
        <w:rPr>
          <w:b/>
          <w:bCs/>
          <w:sz w:val="36"/>
          <w:szCs w:val="36"/>
        </w:rPr>
      </w:pPr>
    </w:p>
    <w:p w14:paraId="7F5F0A6E" w14:textId="1AC62974" w:rsidR="000A60C5" w:rsidRDefault="000A60C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1.2 pictures of wireframes </w:t>
      </w:r>
    </w:p>
    <w:p w14:paraId="2E0370C0" w14:textId="3CEBDBEC" w:rsidR="0009396D" w:rsidRDefault="00990CC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60D137" wp14:editId="42EB0A82">
            <wp:extent cx="4721860" cy="3098800"/>
            <wp:effectExtent l="0" t="0" r="2540" b="6350"/>
            <wp:docPr id="141079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90912" name=""/>
                    <pic:cNvPicPr/>
                  </pic:nvPicPr>
                  <pic:blipFill rotWithShape="1">
                    <a:blip r:embed="rId9"/>
                    <a:srcRect l="17615" t="3842"/>
                    <a:stretch/>
                  </pic:blipFill>
                  <pic:spPr bwMode="auto">
                    <a:xfrm>
                      <a:off x="0" y="0"/>
                      <a:ext cx="472186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B298B" w14:textId="3422473A" w:rsidR="00744225" w:rsidRDefault="0074422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21350AB" wp14:editId="28191AA7">
            <wp:extent cx="4798060" cy="2746375"/>
            <wp:effectExtent l="0" t="0" r="2540" b="0"/>
            <wp:docPr id="2010715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1534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16286" t="14779"/>
                    <a:stretch/>
                  </pic:blipFill>
                  <pic:spPr bwMode="auto">
                    <a:xfrm>
                      <a:off x="0" y="0"/>
                      <a:ext cx="4798060" cy="27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C65F2" w14:textId="0B7E5427" w:rsidR="00270B1F" w:rsidRDefault="00270B1F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6F1198" wp14:editId="17E17147">
            <wp:extent cx="4731385" cy="2755900"/>
            <wp:effectExtent l="0" t="0" r="0" b="6350"/>
            <wp:docPr id="43483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36489" name=""/>
                    <pic:cNvPicPr/>
                  </pic:nvPicPr>
                  <pic:blipFill rotWithShape="1">
                    <a:blip r:embed="rId11"/>
                    <a:srcRect l="17450" t="14483"/>
                    <a:stretch/>
                  </pic:blipFill>
                  <pic:spPr bwMode="auto">
                    <a:xfrm>
                      <a:off x="0" y="0"/>
                      <a:ext cx="4731385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5E767" w14:textId="77777777" w:rsidR="0071172F" w:rsidRDefault="0071172F">
      <w:pPr>
        <w:rPr>
          <w:b/>
          <w:bCs/>
          <w:sz w:val="36"/>
          <w:szCs w:val="36"/>
        </w:rPr>
      </w:pPr>
    </w:p>
    <w:p w14:paraId="7AB0A920" w14:textId="45AD2C6C" w:rsidR="0071172F" w:rsidRDefault="0071172F">
      <w:pPr>
        <w:rPr>
          <w:b/>
          <w:bCs/>
          <w:sz w:val="36"/>
          <w:szCs w:val="36"/>
        </w:rPr>
      </w:pPr>
    </w:p>
    <w:p w14:paraId="43A3349A" w14:textId="77777777" w:rsidR="00054184" w:rsidRDefault="00054184">
      <w:pPr>
        <w:rPr>
          <w:b/>
          <w:bCs/>
          <w:sz w:val="36"/>
          <w:szCs w:val="36"/>
        </w:rPr>
      </w:pPr>
    </w:p>
    <w:p w14:paraId="32B12963" w14:textId="77777777" w:rsidR="00054184" w:rsidRDefault="00054184">
      <w:pPr>
        <w:rPr>
          <w:b/>
          <w:bCs/>
          <w:sz w:val="36"/>
          <w:szCs w:val="36"/>
        </w:rPr>
      </w:pPr>
    </w:p>
    <w:p w14:paraId="40478C5C" w14:textId="77777777" w:rsidR="00054184" w:rsidRDefault="00054184">
      <w:pPr>
        <w:rPr>
          <w:b/>
          <w:bCs/>
          <w:sz w:val="36"/>
          <w:szCs w:val="36"/>
        </w:rPr>
      </w:pPr>
    </w:p>
    <w:p w14:paraId="27C3D066" w14:textId="77777777" w:rsidR="00054184" w:rsidRDefault="00054184">
      <w:pPr>
        <w:rPr>
          <w:b/>
          <w:bCs/>
          <w:sz w:val="36"/>
          <w:szCs w:val="36"/>
        </w:rPr>
      </w:pPr>
    </w:p>
    <w:p w14:paraId="19E476D3" w14:textId="77777777" w:rsidR="00054184" w:rsidRDefault="00054184">
      <w:pPr>
        <w:rPr>
          <w:b/>
          <w:bCs/>
          <w:sz w:val="36"/>
          <w:szCs w:val="36"/>
        </w:rPr>
      </w:pPr>
    </w:p>
    <w:p w14:paraId="19548276" w14:textId="77777777" w:rsidR="00054184" w:rsidRDefault="00054184">
      <w:pPr>
        <w:rPr>
          <w:b/>
          <w:bCs/>
          <w:sz w:val="36"/>
          <w:szCs w:val="36"/>
        </w:rPr>
      </w:pPr>
    </w:p>
    <w:p w14:paraId="410E7F15" w14:textId="77777777" w:rsidR="00054184" w:rsidRDefault="00054184">
      <w:pPr>
        <w:rPr>
          <w:b/>
          <w:bCs/>
          <w:sz w:val="36"/>
          <w:szCs w:val="36"/>
        </w:rPr>
      </w:pPr>
    </w:p>
    <w:p w14:paraId="5ABED250" w14:textId="77777777" w:rsidR="00054184" w:rsidRDefault="00054184">
      <w:pPr>
        <w:rPr>
          <w:b/>
          <w:bCs/>
          <w:sz w:val="36"/>
          <w:szCs w:val="36"/>
        </w:rPr>
      </w:pPr>
    </w:p>
    <w:p w14:paraId="753468CA" w14:textId="77777777" w:rsidR="00054184" w:rsidRDefault="00054184">
      <w:pPr>
        <w:rPr>
          <w:b/>
          <w:bCs/>
          <w:sz w:val="36"/>
          <w:szCs w:val="36"/>
        </w:rPr>
      </w:pPr>
    </w:p>
    <w:p w14:paraId="33A85505" w14:textId="77777777" w:rsidR="00054184" w:rsidRDefault="00054184">
      <w:pPr>
        <w:rPr>
          <w:b/>
          <w:bCs/>
          <w:sz w:val="36"/>
          <w:szCs w:val="36"/>
        </w:rPr>
      </w:pPr>
    </w:p>
    <w:p w14:paraId="3090C08E" w14:textId="77777777" w:rsidR="00054184" w:rsidRDefault="00054184">
      <w:pPr>
        <w:rPr>
          <w:b/>
          <w:bCs/>
          <w:sz w:val="36"/>
          <w:szCs w:val="36"/>
        </w:rPr>
      </w:pPr>
    </w:p>
    <w:p w14:paraId="544270CE" w14:textId="77777777" w:rsidR="00054184" w:rsidRDefault="00054184">
      <w:pPr>
        <w:rPr>
          <w:b/>
          <w:bCs/>
          <w:sz w:val="36"/>
          <w:szCs w:val="36"/>
        </w:rPr>
      </w:pPr>
    </w:p>
    <w:p w14:paraId="5E3761AD" w14:textId="77777777" w:rsidR="00054184" w:rsidRDefault="00054184">
      <w:pPr>
        <w:rPr>
          <w:b/>
          <w:bCs/>
          <w:sz w:val="36"/>
          <w:szCs w:val="36"/>
        </w:rPr>
      </w:pPr>
    </w:p>
    <w:p w14:paraId="6DF69959" w14:textId="649B1F3B" w:rsidR="00687F5F" w:rsidRDefault="004C55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Reference list </w:t>
      </w:r>
    </w:p>
    <w:p w14:paraId="374112D7" w14:textId="6F536915" w:rsidR="004C550E" w:rsidRPr="00D90929" w:rsidRDefault="00D90929" w:rsidP="00D9092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91197" w:rsidRPr="00F91197">
        <w:rPr>
          <w:sz w:val="24"/>
          <w:szCs w:val="24"/>
        </w:rPr>
        <w:t xml:space="preserve">Spur Steak </w:t>
      </w:r>
      <w:r w:rsidR="005B4014" w:rsidRPr="00F91197">
        <w:rPr>
          <w:sz w:val="24"/>
          <w:szCs w:val="24"/>
        </w:rPr>
        <w:t>Ranches</w:t>
      </w:r>
      <w:r>
        <w:rPr>
          <w:sz w:val="24"/>
          <w:szCs w:val="24"/>
        </w:rPr>
        <w:t xml:space="preserve">  </w:t>
      </w:r>
      <w:r w:rsidR="00354BB7" w:rsidRPr="00D90929">
        <w:rPr>
          <w:sz w:val="24"/>
          <w:szCs w:val="24"/>
        </w:rPr>
        <w:t>https://www.spursteakranches.com/za/menu</w:t>
      </w:r>
    </w:p>
    <w:p w14:paraId="60ADC0C5" w14:textId="77777777" w:rsidR="00354BB7" w:rsidRDefault="00354BB7">
      <w:pPr>
        <w:rPr>
          <w:b/>
          <w:bCs/>
          <w:sz w:val="36"/>
          <w:szCs w:val="36"/>
        </w:rPr>
      </w:pPr>
    </w:p>
    <w:p w14:paraId="7BD5BEA3" w14:textId="4389533F" w:rsidR="007E692D" w:rsidRPr="00FE01FC" w:rsidRDefault="00A02AB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sectPr w:rsidR="007E692D" w:rsidRPr="00FE0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951F1"/>
    <w:multiLevelType w:val="hybridMultilevel"/>
    <w:tmpl w:val="2FA06756"/>
    <w:lvl w:ilvl="0" w:tplc="BB7C0C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  <w:sz w:val="36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909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1FC"/>
    <w:rsid w:val="00054184"/>
    <w:rsid w:val="0009396D"/>
    <w:rsid w:val="000939F0"/>
    <w:rsid w:val="000A60C5"/>
    <w:rsid w:val="001F7BC2"/>
    <w:rsid w:val="002007FA"/>
    <w:rsid w:val="00250BF5"/>
    <w:rsid w:val="00270B1F"/>
    <w:rsid w:val="002E2E37"/>
    <w:rsid w:val="00354BB7"/>
    <w:rsid w:val="004067EF"/>
    <w:rsid w:val="004C550E"/>
    <w:rsid w:val="005B4014"/>
    <w:rsid w:val="00687F5F"/>
    <w:rsid w:val="006C11BF"/>
    <w:rsid w:val="0071172F"/>
    <w:rsid w:val="00744225"/>
    <w:rsid w:val="007E692D"/>
    <w:rsid w:val="00990CCD"/>
    <w:rsid w:val="00A02AB1"/>
    <w:rsid w:val="00B85F08"/>
    <w:rsid w:val="00C86AF5"/>
    <w:rsid w:val="00CC7638"/>
    <w:rsid w:val="00D90929"/>
    <w:rsid w:val="00F801B3"/>
    <w:rsid w:val="00F91197"/>
    <w:rsid w:val="00FE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6D5D"/>
  <w15:chartTrackingRefBased/>
  <w15:docId w15:val="{FA74E61E-D521-4FD8-AF6D-B1ECA05B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1FC"/>
  </w:style>
  <w:style w:type="paragraph" w:styleId="Heading1">
    <w:name w:val="heading 1"/>
    <w:basedOn w:val="Normal"/>
    <w:next w:val="Normal"/>
    <w:link w:val="Heading1Char"/>
    <w:uiPriority w:val="9"/>
    <w:qFormat/>
    <w:rsid w:val="00FE0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1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1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1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1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1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1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1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1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1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1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1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1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1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1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1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1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1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1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1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1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1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1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1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1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Mandla Ndebele</dc:creator>
  <cp:keywords/>
  <dc:description/>
  <cp:lastModifiedBy>Mandla Ndebele</cp:lastModifiedBy>
  <cp:revision>2</cp:revision>
  <dcterms:created xsi:type="dcterms:W3CDTF">2025-05-15T12:41:00Z</dcterms:created>
  <dcterms:modified xsi:type="dcterms:W3CDTF">2025-05-15T12:41:00Z</dcterms:modified>
</cp:coreProperties>
</file>