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77646737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0DBDD23A" w14:textId="3BBC8A37" w:rsidR="00D74568" w:rsidRDefault="00D7456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6AB878C" wp14:editId="7D7BAC9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2AEDC3B255C4A6582FFFAB7E23B84B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636A3E8" w14:textId="242822AD" w:rsidR="00D74568" w:rsidRDefault="00914C86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POE PART 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EF2B0F036864113B2E1739723D725E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93AD4E5" w14:textId="58FE8B5B" w:rsidR="00D74568" w:rsidRDefault="00914C86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PROGRAMMING</w:t>
              </w:r>
            </w:p>
          </w:sdtContent>
        </w:sdt>
        <w:p w14:paraId="21063853" w14:textId="77777777" w:rsidR="00D74568" w:rsidRDefault="00D7456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993FE7" wp14:editId="6E353DF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0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176D84F" w14:textId="06AD4D95" w:rsidR="00D74568" w:rsidRDefault="00914C8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September 4, 2026</w:t>
                                    </w:r>
                                  </w:p>
                                </w:sdtContent>
                              </w:sdt>
                              <w:p w14:paraId="3755211F" w14:textId="42C45EFB" w:rsidR="00D74568" w:rsidRDefault="00D7456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14C86">
                                      <w:rPr>
                                        <w:caps/>
                                        <w:color w:val="156082" w:themeColor="accent1"/>
                                      </w:rPr>
                                      <w:t>SILINDOKUHLE MAKUNGA</w:t>
                                    </w:r>
                                  </w:sdtContent>
                                </w:sdt>
                              </w:p>
                              <w:p w14:paraId="57E4749B" w14:textId="4F0DF0CB" w:rsidR="00D74568" w:rsidRDefault="00D7456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14C86">
                                      <w:rPr>
                                        <w:color w:val="156082" w:themeColor="accent1"/>
                                      </w:rPr>
                                      <w:t>ROSEBANK COLLEGE, CAPE TOWN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93F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0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176D84F" w14:textId="06AD4D95" w:rsidR="00D74568" w:rsidRDefault="00914C8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September 4, 2026</w:t>
                              </w:r>
                            </w:p>
                          </w:sdtContent>
                        </w:sdt>
                        <w:p w14:paraId="3755211F" w14:textId="42C45EFB" w:rsidR="00D74568" w:rsidRDefault="00D7456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14C86">
                                <w:rPr>
                                  <w:caps/>
                                  <w:color w:val="156082" w:themeColor="accent1"/>
                                </w:rPr>
                                <w:t>SILINDOKUHLE MAKUNGA</w:t>
                              </w:r>
                            </w:sdtContent>
                          </w:sdt>
                        </w:p>
                        <w:p w14:paraId="57E4749B" w14:textId="4F0DF0CB" w:rsidR="00D74568" w:rsidRDefault="00D7456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14C86">
                                <w:rPr>
                                  <w:color w:val="156082" w:themeColor="accent1"/>
                                </w:rPr>
                                <w:t>ROSEBANK COLLEGE, CAPE TOWN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B97C7D0" wp14:editId="58D9335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FB3098" w14:textId="4A53D98C" w:rsidR="00D74568" w:rsidRDefault="00D74568">
          <w:r>
            <w:br w:type="page"/>
          </w:r>
        </w:p>
      </w:sdtContent>
    </w:sdt>
    <w:p w14:paraId="354CED54" w14:textId="3D3BF13F" w:rsidR="00D74568" w:rsidRDefault="00D74568" w:rsidP="00D74568">
      <w:pPr>
        <w:pStyle w:val="Heading1"/>
        <w:rPr>
          <w:color w:val="000000" w:themeColor="text1"/>
        </w:rPr>
      </w:pPr>
      <w:r w:rsidRPr="00D74568">
        <w:rPr>
          <w:color w:val="000000" w:themeColor="text1"/>
        </w:rPr>
        <w:lastRenderedPageBreak/>
        <w:t>SEC</w:t>
      </w:r>
      <w:r>
        <w:rPr>
          <w:color w:val="000000" w:themeColor="text1"/>
        </w:rPr>
        <w:t>T</w:t>
      </w:r>
      <w:r w:rsidRPr="00D74568">
        <w:rPr>
          <w:color w:val="000000" w:themeColor="text1"/>
        </w:rPr>
        <w:t>ION A</w:t>
      </w:r>
    </w:p>
    <w:p w14:paraId="31E41EC3" w14:textId="77FB94CE" w:rsidR="00D74568" w:rsidRPr="00D74568" w:rsidRDefault="00D74568" w:rsidP="00D74568">
      <w:pPr>
        <w:pStyle w:val="Title"/>
        <w:jc w:val="center"/>
      </w:pPr>
      <w:proofErr w:type="spellStart"/>
      <w:r>
        <w:t>RaceDay</w:t>
      </w:r>
      <w:proofErr w:type="spellEnd"/>
      <w:r>
        <w:t xml:space="preserve"> ERD</w:t>
      </w:r>
    </w:p>
    <w:p w14:paraId="65B666AE" w14:textId="714A34F3" w:rsidR="00D74568" w:rsidRDefault="00D74568" w:rsidP="00D74568">
      <w:r>
        <w:rPr>
          <w:noProof/>
        </w:rPr>
        <w:drawing>
          <wp:inline distT="0" distB="0" distL="0" distR="0" wp14:anchorId="7A56706A" wp14:editId="16F0640B">
            <wp:extent cx="5731510" cy="3465195"/>
            <wp:effectExtent l="0" t="0" r="2540" b="1905"/>
            <wp:docPr id="13029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41348" name="Picture 13029413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433E" w14:textId="77777777" w:rsidR="00D74568" w:rsidRDefault="00D74568">
      <w:r>
        <w:br w:type="page"/>
      </w:r>
    </w:p>
    <w:p w14:paraId="5A25A57B" w14:textId="73537C87" w:rsidR="00D74568" w:rsidRDefault="00D74568" w:rsidP="00D74568">
      <w:pPr>
        <w:pStyle w:val="Heading1"/>
        <w:rPr>
          <w:color w:val="000000" w:themeColor="text1"/>
        </w:rPr>
      </w:pPr>
      <w:r w:rsidRPr="00D74568">
        <w:rPr>
          <w:color w:val="000000" w:themeColor="text1"/>
        </w:rPr>
        <w:lastRenderedPageBreak/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2681"/>
        <w:gridCol w:w="1426"/>
        <w:gridCol w:w="1241"/>
        <w:gridCol w:w="1541"/>
        <w:gridCol w:w="1190"/>
      </w:tblGrid>
      <w:tr w:rsidR="00E14B7A" w14:paraId="55BB40D7" w14:textId="77777777" w:rsidTr="00E14B7A">
        <w:tc>
          <w:tcPr>
            <w:tcW w:w="1502" w:type="dxa"/>
          </w:tcPr>
          <w:p w14:paraId="51DA929E" w14:textId="06AD3E43" w:rsidR="00E14B7A" w:rsidRDefault="00E14B7A" w:rsidP="00D74568">
            <w:r w:rsidRPr="00E14B7A">
              <w:t>HTTP Method</w:t>
            </w:r>
          </w:p>
        </w:tc>
        <w:tc>
          <w:tcPr>
            <w:tcW w:w="1502" w:type="dxa"/>
          </w:tcPr>
          <w:p w14:paraId="4937A4CB" w14:textId="0A9BF0F1" w:rsidR="00E14B7A" w:rsidRDefault="00E14B7A" w:rsidP="00D74568">
            <w:r w:rsidRPr="00E14B7A">
              <w:t>Route</w:t>
            </w:r>
          </w:p>
        </w:tc>
        <w:tc>
          <w:tcPr>
            <w:tcW w:w="1503" w:type="dxa"/>
          </w:tcPr>
          <w:p w14:paraId="76B9E113" w14:textId="608F58D6" w:rsidR="00E14B7A" w:rsidRDefault="00E14B7A" w:rsidP="00D74568">
            <w:r w:rsidRPr="00E14B7A">
              <w:t>Description</w:t>
            </w:r>
          </w:p>
        </w:tc>
        <w:tc>
          <w:tcPr>
            <w:tcW w:w="1503" w:type="dxa"/>
          </w:tcPr>
          <w:p w14:paraId="53FC943B" w14:textId="4DF4436D" w:rsidR="00E14B7A" w:rsidRDefault="00E14B7A" w:rsidP="00D74568">
            <w:r w:rsidRPr="00E14B7A">
              <w:t>Role Required</w:t>
            </w:r>
          </w:p>
        </w:tc>
        <w:tc>
          <w:tcPr>
            <w:tcW w:w="1503" w:type="dxa"/>
          </w:tcPr>
          <w:p w14:paraId="1BCF7EDE" w14:textId="18EF1396" w:rsidR="00E14B7A" w:rsidRDefault="00E14B7A" w:rsidP="00D74568">
            <w:r w:rsidRPr="00E14B7A">
              <w:t>Request Body</w:t>
            </w:r>
          </w:p>
        </w:tc>
        <w:tc>
          <w:tcPr>
            <w:tcW w:w="1503" w:type="dxa"/>
          </w:tcPr>
          <w:p w14:paraId="0242BF8D" w14:textId="00C85A91" w:rsidR="00E14B7A" w:rsidRDefault="00E14B7A" w:rsidP="00D74568">
            <w:r w:rsidRPr="00E14B7A">
              <w:t>Expected Response</w:t>
            </w:r>
          </w:p>
        </w:tc>
      </w:tr>
      <w:tr w:rsidR="00E14B7A" w14:paraId="4862F143" w14:textId="77777777" w:rsidTr="00E14B7A">
        <w:tc>
          <w:tcPr>
            <w:tcW w:w="1502" w:type="dxa"/>
          </w:tcPr>
          <w:p w14:paraId="0BB34FED" w14:textId="78AD4200" w:rsidR="00E14B7A" w:rsidRDefault="00E14B7A" w:rsidP="00D74568">
            <w:r>
              <w:t>POST</w:t>
            </w:r>
          </w:p>
        </w:tc>
        <w:tc>
          <w:tcPr>
            <w:tcW w:w="1502" w:type="dxa"/>
          </w:tcPr>
          <w:p w14:paraId="790DFD14" w14:textId="4B93F8A3" w:rsidR="00E14B7A" w:rsidRDefault="00760C4E" w:rsidP="00D74568">
            <w:r w:rsidRPr="00760C4E">
              <w:t>/</w:t>
            </w:r>
            <w:proofErr w:type="spellStart"/>
            <w:r w:rsidRPr="00760C4E">
              <w:t>api</w:t>
            </w:r>
            <w:proofErr w:type="spellEnd"/>
            <w:r w:rsidRPr="00760C4E">
              <w:t>/auth/register</w:t>
            </w:r>
          </w:p>
        </w:tc>
        <w:tc>
          <w:tcPr>
            <w:tcW w:w="1503" w:type="dxa"/>
          </w:tcPr>
          <w:p w14:paraId="28B2DB22" w14:textId="1872CDB7" w:rsidR="00E14B7A" w:rsidRDefault="00760C4E" w:rsidP="00D74568">
            <w:r w:rsidRPr="00760C4E">
              <w:t>Register a new participant</w:t>
            </w:r>
          </w:p>
        </w:tc>
        <w:tc>
          <w:tcPr>
            <w:tcW w:w="1503" w:type="dxa"/>
          </w:tcPr>
          <w:p w14:paraId="708D6C5C" w14:textId="654DC565" w:rsidR="00E14B7A" w:rsidRDefault="00760C4E" w:rsidP="00D74568">
            <w:r>
              <w:t>None</w:t>
            </w:r>
          </w:p>
        </w:tc>
        <w:tc>
          <w:tcPr>
            <w:tcW w:w="1503" w:type="dxa"/>
          </w:tcPr>
          <w:p w14:paraId="7C82EA6C" w14:textId="38B1BCEC" w:rsidR="00E14B7A" w:rsidRDefault="00914C86" w:rsidP="00D74568">
            <w:proofErr w:type="gramStart"/>
            <w:r w:rsidRPr="00914C86">
              <w:t>{ name</w:t>
            </w:r>
            <w:proofErr w:type="gramEnd"/>
            <w:r w:rsidRPr="00914C86">
              <w:t xml:space="preserve">, email, </w:t>
            </w:r>
            <w:proofErr w:type="gramStart"/>
            <w:r w:rsidRPr="00914C86">
              <w:t>password }</w:t>
            </w:r>
            <w:proofErr w:type="gramEnd"/>
          </w:p>
        </w:tc>
        <w:tc>
          <w:tcPr>
            <w:tcW w:w="1503" w:type="dxa"/>
          </w:tcPr>
          <w:p w14:paraId="45682BBE" w14:textId="3EC6EE3A" w:rsidR="00E14B7A" w:rsidRDefault="00914C86" w:rsidP="00D74568">
            <w:r w:rsidRPr="00914C86">
              <w:t>201 Created – user profile</w:t>
            </w:r>
          </w:p>
        </w:tc>
      </w:tr>
      <w:tr w:rsidR="00E14B7A" w14:paraId="4DB3D026" w14:textId="77777777" w:rsidTr="00E14B7A">
        <w:tc>
          <w:tcPr>
            <w:tcW w:w="1502" w:type="dxa"/>
          </w:tcPr>
          <w:p w14:paraId="16CE7DFF" w14:textId="30344911" w:rsidR="00E14B7A" w:rsidRDefault="00E14B7A" w:rsidP="00D74568">
            <w:r>
              <w:t>POST</w:t>
            </w:r>
          </w:p>
        </w:tc>
        <w:tc>
          <w:tcPr>
            <w:tcW w:w="1502" w:type="dxa"/>
          </w:tcPr>
          <w:p w14:paraId="0AC44D46" w14:textId="5CAD888C" w:rsidR="00E14B7A" w:rsidRDefault="00760C4E" w:rsidP="00D74568">
            <w:r w:rsidRPr="00760C4E">
              <w:t>/</w:t>
            </w:r>
            <w:proofErr w:type="spellStart"/>
            <w:r w:rsidRPr="00760C4E">
              <w:t>api</w:t>
            </w:r>
            <w:proofErr w:type="spellEnd"/>
            <w:r w:rsidRPr="00760C4E">
              <w:t>/auth/login</w:t>
            </w:r>
          </w:p>
        </w:tc>
        <w:tc>
          <w:tcPr>
            <w:tcW w:w="1503" w:type="dxa"/>
          </w:tcPr>
          <w:p w14:paraId="27D51B4C" w14:textId="2E2C75E2" w:rsidR="00E14B7A" w:rsidRDefault="00760C4E" w:rsidP="00D74568">
            <w:r w:rsidRPr="00760C4E">
              <w:t>Authenticate user</w:t>
            </w:r>
          </w:p>
        </w:tc>
        <w:tc>
          <w:tcPr>
            <w:tcW w:w="1503" w:type="dxa"/>
          </w:tcPr>
          <w:p w14:paraId="3584F42C" w14:textId="644F66BD" w:rsidR="00E14B7A" w:rsidRDefault="00760C4E" w:rsidP="00D74568">
            <w:r>
              <w:t>None</w:t>
            </w:r>
          </w:p>
        </w:tc>
        <w:tc>
          <w:tcPr>
            <w:tcW w:w="1503" w:type="dxa"/>
          </w:tcPr>
          <w:p w14:paraId="4898135A" w14:textId="74793469" w:rsidR="00E14B7A" w:rsidRDefault="00914C86" w:rsidP="00D74568">
            <w:proofErr w:type="gramStart"/>
            <w:r w:rsidRPr="00914C86">
              <w:t>{ email</w:t>
            </w:r>
            <w:proofErr w:type="gramEnd"/>
            <w:r w:rsidRPr="00914C86">
              <w:t xml:space="preserve">, </w:t>
            </w:r>
            <w:proofErr w:type="gramStart"/>
            <w:r w:rsidRPr="00914C86">
              <w:t>password }</w:t>
            </w:r>
            <w:proofErr w:type="gramEnd"/>
          </w:p>
        </w:tc>
        <w:tc>
          <w:tcPr>
            <w:tcW w:w="1503" w:type="dxa"/>
          </w:tcPr>
          <w:p w14:paraId="0D2B3598" w14:textId="336EADC9" w:rsidR="00E14B7A" w:rsidRDefault="00914C86" w:rsidP="00D74568">
            <w:r w:rsidRPr="00914C86">
              <w:t>200 OK – JWT token</w:t>
            </w:r>
          </w:p>
        </w:tc>
      </w:tr>
      <w:tr w:rsidR="00E14B7A" w14:paraId="1754C8E3" w14:textId="77777777" w:rsidTr="00E14B7A">
        <w:tc>
          <w:tcPr>
            <w:tcW w:w="1502" w:type="dxa"/>
          </w:tcPr>
          <w:p w14:paraId="06452A09" w14:textId="600D4258" w:rsidR="00E14B7A" w:rsidRDefault="00E14B7A" w:rsidP="00D74568">
            <w:r>
              <w:t>GET</w:t>
            </w:r>
          </w:p>
        </w:tc>
        <w:tc>
          <w:tcPr>
            <w:tcW w:w="1502" w:type="dxa"/>
          </w:tcPr>
          <w:p w14:paraId="266A41C9" w14:textId="3F635AF0" w:rsidR="00E14B7A" w:rsidRDefault="00760C4E" w:rsidP="00D74568">
            <w:r w:rsidRPr="00760C4E">
              <w:t>/</w:t>
            </w:r>
            <w:proofErr w:type="spellStart"/>
            <w:r w:rsidRPr="00760C4E">
              <w:t>api</w:t>
            </w:r>
            <w:proofErr w:type="spellEnd"/>
            <w:r w:rsidRPr="00760C4E">
              <w:t>/profile</w:t>
            </w:r>
          </w:p>
        </w:tc>
        <w:tc>
          <w:tcPr>
            <w:tcW w:w="1503" w:type="dxa"/>
          </w:tcPr>
          <w:p w14:paraId="556A7D6E" w14:textId="4D6F2D19" w:rsidR="00E14B7A" w:rsidRDefault="00760C4E" w:rsidP="00D74568">
            <w:r w:rsidRPr="00760C4E">
              <w:t>Get logged-in user profile</w:t>
            </w:r>
          </w:p>
        </w:tc>
        <w:tc>
          <w:tcPr>
            <w:tcW w:w="1503" w:type="dxa"/>
          </w:tcPr>
          <w:p w14:paraId="715AD4C0" w14:textId="39B6278A" w:rsidR="00E14B7A" w:rsidRDefault="00760C4E" w:rsidP="00D74568">
            <w:r>
              <w:t>Any</w:t>
            </w:r>
          </w:p>
        </w:tc>
        <w:tc>
          <w:tcPr>
            <w:tcW w:w="1503" w:type="dxa"/>
          </w:tcPr>
          <w:p w14:paraId="44A0CA41" w14:textId="21234A93" w:rsidR="00E14B7A" w:rsidRDefault="00914C86" w:rsidP="00D74568">
            <w:r w:rsidRPr="00914C86">
              <w:t>None</w:t>
            </w:r>
          </w:p>
        </w:tc>
        <w:tc>
          <w:tcPr>
            <w:tcW w:w="1503" w:type="dxa"/>
          </w:tcPr>
          <w:p w14:paraId="677BE6DE" w14:textId="6C3C4372" w:rsidR="00E14B7A" w:rsidRDefault="00914C86" w:rsidP="00D74568">
            <w:r w:rsidRPr="00914C86">
              <w:t>200 OK – profile JSON</w:t>
            </w:r>
          </w:p>
        </w:tc>
      </w:tr>
      <w:tr w:rsidR="00E14B7A" w14:paraId="48D1E884" w14:textId="77777777" w:rsidTr="00E14B7A">
        <w:tc>
          <w:tcPr>
            <w:tcW w:w="1502" w:type="dxa"/>
          </w:tcPr>
          <w:p w14:paraId="2AAB7812" w14:textId="318766B4" w:rsidR="00E14B7A" w:rsidRDefault="00760C4E" w:rsidP="00D74568">
            <w:r>
              <w:t>POST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15"/>
            </w:tblGrid>
            <w:tr w:rsidR="00760C4E" w:rsidRPr="00760C4E" w14:paraId="1DFE43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5373B" w14:textId="77777777" w:rsidR="00760C4E" w:rsidRPr="00760C4E" w:rsidRDefault="00760C4E" w:rsidP="00760C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4B0C5" w14:textId="77777777" w:rsidR="00760C4E" w:rsidRPr="00760C4E" w:rsidRDefault="00760C4E" w:rsidP="00760C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</w:pPr>
                  <w:r w:rsidRPr="00760C4E"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  <w:t>/</w:t>
                  </w:r>
                  <w:proofErr w:type="spellStart"/>
                  <w:r w:rsidRPr="00760C4E"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  <w:t>api</w:t>
                  </w:r>
                  <w:proofErr w:type="spellEnd"/>
                  <w:r w:rsidRPr="00760C4E"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  <w:t>/events</w:t>
                  </w:r>
                </w:p>
              </w:tc>
            </w:tr>
          </w:tbl>
          <w:p w14:paraId="0F2A0895" w14:textId="77777777" w:rsidR="00E14B7A" w:rsidRDefault="00E14B7A" w:rsidP="00D74568"/>
        </w:tc>
        <w:tc>
          <w:tcPr>
            <w:tcW w:w="1503" w:type="dxa"/>
          </w:tcPr>
          <w:p w14:paraId="5A97FEE4" w14:textId="0847E32E" w:rsidR="00E14B7A" w:rsidRDefault="00760C4E" w:rsidP="00D74568">
            <w:r w:rsidRPr="00760C4E">
              <w:t>Create a new event</w:t>
            </w:r>
          </w:p>
        </w:tc>
        <w:tc>
          <w:tcPr>
            <w:tcW w:w="1503" w:type="dxa"/>
          </w:tcPr>
          <w:p w14:paraId="141A449A" w14:textId="23801EFB" w:rsidR="00E14B7A" w:rsidRDefault="00760C4E" w:rsidP="00D74568">
            <w:r>
              <w:t>Organiser</w:t>
            </w:r>
          </w:p>
        </w:tc>
        <w:tc>
          <w:tcPr>
            <w:tcW w:w="1503" w:type="dxa"/>
          </w:tcPr>
          <w:p w14:paraId="4EC67E45" w14:textId="0DA752B6" w:rsidR="00E14B7A" w:rsidRDefault="00914C86" w:rsidP="00D74568">
            <w:proofErr w:type="gramStart"/>
            <w:r w:rsidRPr="00914C86">
              <w:t>{ name</w:t>
            </w:r>
            <w:proofErr w:type="gramEnd"/>
            <w:r w:rsidRPr="00914C86">
              <w:t xml:space="preserve">, date, </w:t>
            </w:r>
            <w:proofErr w:type="gramStart"/>
            <w:r w:rsidRPr="00914C86">
              <w:t>location }</w:t>
            </w:r>
            <w:proofErr w:type="gramEnd"/>
          </w:p>
        </w:tc>
        <w:tc>
          <w:tcPr>
            <w:tcW w:w="1503" w:type="dxa"/>
          </w:tcPr>
          <w:p w14:paraId="2FE6EAFE" w14:textId="48CDFDE3" w:rsidR="00E14B7A" w:rsidRDefault="00914C86" w:rsidP="00D74568">
            <w:r w:rsidRPr="00914C86">
              <w:t>201 Created – event record</w:t>
            </w:r>
          </w:p>
        </w:tc>
      </w:tr>
      <w:tr w:rsidR="00E14B7A" w14:paraId="3B95127A" w14:textId="77777777" w:rsidTr="00E14B7A">
        <w:tc>
          <w:tcPr>
            <w:tcW w:w="1502" w:type="dxa"/>
          </w:tcPr>
          <w:p w14:paraId="37D1EC6A" w14:textId="597F9AC2" w:rsidR="00E14B7A" w:rsidRDefault="00760C4E" w:rsidP="00D74568">
            <w:r>
              <w:t>GET</w:t>
            </w:r>
          </w:p>
        </w:tc>
        <w:tc>
          <w:tcPr>
            <w:tcW w:w="1502" w:type="dxa"/>
          </w:tcPr>
          <w:p w14:paraId="0B677DE5" w14:textId="78809399" w:rsidR="00E14B7A" w:rsidRDefault="00760C4E" w:rsidP="00D74568">
            <w:r w:rsidRPr="00760C4E">
              <w:t>/</w:t>
            </w:r>
            <w:proofErr w:type="spellStart"/>
            <w:r w:rsidRPr="00760C4E">
              <w:t>api</w:t>
            </w:r>
            <w:proofErr w:type="spellEnd"/>
            <w:r w:rsidRPr="00760C4E">
              <w:t>/events</w:t>
            </w:r>
          </w:p>
        </w:tc>
        <w:tc>
          <w:tcPr>
            <w:tcW w:w="1503" w:type="dxa"/>
          </w:tcPr>
          <w:p w14:paraId="1C557670" w14:textId="614C7299" w:rsidR="00E14B7A" w:rsidRDefault="00760C4E" w:rsidP="00D74568">
            <w:r w:rsidRPr="00760C4E">
              <w:t>List all events</w:t>
            </w:r>
          </w:p>
        </w:tc>
        <w:tc>
          <w:tcPr>
            <w:tcW w:w="1503" w:type="dxa"/>
          </w:tcPr>
          <w:p w14:paraId="15AD5BAA" w14:textId="6F5F4A74" w:rsidR="00E14B7A" w:rsidRDefault="00914C86" w:rsidP="00D74568">
            <w:r>
              <w:t>Any</w:t>
            </w:r>
          </w:p>
        </w:tc>
        <w:tc>
          <w:tcPr>
            <w:tcW w:w="1503" w:type="dxa"/>
          </w:tcPr>
          <w:p w14:paraId="36A24C58" w14:textId="33F29A43" w:rsidR="00E14B7A" w:rsidRDefault="00914C86" w:rsidP="00D74568">
            <w:r>
              <w:t>None</w:t>
            </w:r>
          </w:p>
        </w:tc>
        <w:tc>
          <w:tcPr>
            <w:tcW w:w="1503" w:type="dxa"/>
          </w:tcPr>
          <w:p w14:paraId="0B579FAB" w14:textId="6CDB67FF" w:rsidR="00E14B7A" w:rsidRDefault="00914C86" w:rsidP="00D74568">
            <w:r w:rsidRPr="00914C86">
              <w:t>200 OK – events array</w:t>
            </w:r>
          </w:p>
        </w:tc>
      </w:tr>
      <w:tr w:rsidR="00E14B7A" w14:paraId="36EE9F26" w14:textId="77777777" w:rsidTr="00E14B7A">
        <w:tc>
          <w:tcPr>
            <w:tcW w:w="1502" w:type="dxa"/>
          </w:tcPr>
          <w:p w14:paraId="05D860F1" w14:textId="34E5F7A0" w:rsidR="00E14B7A" w:rsidRDefault="00760C4E" w:rsidP="00D74568">
            <w:r>
              <w:t>POST</w:t>
            </w:r>
          </w:p>
        </w:tc>
        <w:tc>
          <w:tcPr>
            <w:tcW w:w="1502" w:type="dxa"/>
          </w:tcPr>
          <w:p w14:paraId="590BB466" w14:textId="3221E128" w:rsidR="00E14B7A" w:rsidRDefault="00760C4E" w:rsidP="00D74568">
            <w:r w:rsidRPr="00760C4E">
              <w:t>/</w:t>
            </w:r>
            <w:proofErr w:type="spellStart"/>
            <w:proofErr w:type="gramStart"/>
            <w:r w:rsidRPr="00760C4E">
              <w:t>api</w:t>
            </w:r>
            <w:proofErr w:type="spellEnd"/>
            <w:proofErr w:type="gramEnd"/>
            <w:r w:rsidRPr="00760C4E">
              <w:t>/events/{id}/categories</w:t>
            </w:r>
          </w:p>
        </w:tc>
        <w:tc>
          <w:tcPr>
            <w:tcW w:w="1503" w:type="dxa"/>
          </w:tcPr>
          <w:p w14:paraId="31148565" w14:textId="31E1C793" w:rsidR="00E14B7A" w:rsidRDefault="00760C4E" w:rsidP="00D74568">
            <w:r w:rsidRPr="00760C4E">
              <w:t>Add category to event</w:t>
            </w:r>
          </w:p>
        </w:tc>
        <w:tc>
          <w:tcPr>
            <w:tcW w:w="1503" w:type="dxa"/>
          </w:tcPr>
          <w:p w14:paraId="7B4E5372" w14:textId="64B5ECFA" w:rsidR="00E14B7A" w:rsidRDefault="00914C86" w:rsidP="00D74568">
            <w:r>
              <w:t>Organiser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44"/>
            </w:tblGrid>
            <w:tr w:rsidR="00914C86" w:rsidRPr="00914C86" w14:paraId="0F718F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ACBFA" w14:textId="77777777" w:rsidR="00914C86" w:rsidRPr="00914C86" w:rsidRDefault="00914C86" w:rsidP="00914C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5FEF71" w14:textId="77777777" w:rsidR="00914C86" w:rsidRPr="00914C86" w:rsidRDefault="00914C86" w:rsidP="00914C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</w:pPr>
                  <w:proofErr w:type="gramStart"/>
                  <w:r w:rsidRPr="00914C86"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  <w:t>{ name</w:t>
                  </w:r>
                  <w:proofErr w:type="gramEnd"/>
                  <w:r w:rsidRPr="00914C86"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  <w:t xml:space="preserve">, </w:t>
                  </w:r>
                  <w:proofErr w:type="spellStart"/>
                  <w:r w:rsidRPr="00914C86"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  <w:t>distance_</w:t>
                  </w:r>
                  <w:proofErr w:type="gramStart"/>
                  <w:r w:rsidRPr="00914C86"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  <w:t>km</w:t>
                  </w:r>
                  <w:proofErr w:type="spellEnd"/>
                  <w:r w:rsidRPr="00914C86"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  <w:t xml:space="preserve"> }</w:t>
                  </w:r>
                  <w:proofErr w:type="gramEnd"/>
                </w:p>
              </w:tc>
            </w:tr>
          </w:tbl>
          <w:p w14:paraId="06E441DD" w14:textId="77777777" w:rsidR="00E14B7A" w:rsidRDefault="00E14B7A" w:rsidP="00D74568"/>
        </w:tc>
        <w:tc>
          <w:tcPr>
            <w:tcW w:w="1503" w:type="dxa"/>
          </w:tcPr>
          <w:p w14:paraId="7DBF8217" w14:textId="59C6A52A" w:rsidR="00E14B7A" w:rsidRDefault="00914C86" w:rsidP="00D74568">
            <w:r w:rsidRPr="00914C86">
              <w:t>201 Created – category record</w:t>
            </w:r>
          </w:p>
        </w:tc>
      </w:tr>
      <w:tr w:rsidR="00E14B7A" w14:paraId="64916734" w14:textId="77777777" w:rsidTr="00E14B7A">
        <w:tc>
          <w:tcPr>
            <w:tcW w:w="1502" w:type="dxa"/>
          </w:tcPr>
          <w:p w14:paraId="1F1D0F6C" w14:textId="2D15F0EF" w:rsidR="00E14B7A" w:rsidRDefault="00760C4E" w:rsidP="00D74568">
            <w:r>
              <w:t>POST</w:t>
            </w:r>
          </w:p>
        </w:tc>
        <w:tc>
          <w:tcPr>
            <w:tcW w:w="1502" w:type="dxa"/>
          </w:tcPr>
          <w:p w14:paraId="38E56AC4" w14:textId="4A8B1A10" w:rsidR="00E14B7A" w:rsidRDefault="00760C4E" w:rsidP="00D74568">
            <w:r w:rsidRPr="00760C4E">
              <w:t>/</w:t>
            </w:r>
            <w:proofErr w:type="spellStart"/>
            <w:proofErr w:type="gramStart"/>
            <w:r w:rsidRPr="00760C4E">
              <w:t>api</w:t>
            </w:r>
            <w:proofErr w:type="spellEnd"/>
            <w:proofErr w:type="gramEnd"/>
            <w:r w:rsidRPr="00760C4E">
              <w:t>/events/{id}/enrol</w:t>
            </w:r>
          </w:p>
        </w:tc>
        <w:tc>
          <w:tcPr>
            <w:tcW w:w="1503" w:type="dxa"/>
          </w:tcPr>
          <w:p w14:paraId="543DB473" w14:textId="47C4598C" w:rsidR="00E14B7A" w:rsidRDefault="00760C4E" w:rsidP="00D74568">
            <w:r w:rsidRPr="00760C4E">
              <w:t>Enrol participant</w:t>
            </w:r>
          </w:p>
        </w:tc>
        <w:tc>
          <w:tcPr>
            <w:tcW w:w="1503" w:type="dxa"/>
          </w:tcPr>
          <w:p w14:paraId="5E40720C" w14:textId="25EA67EC" w:rsidR="00E14B7A" w:rsidRDefault="00914C86" w:rsidP="00D74568">
            <w:r>
              <w:t>Participant</w:t>
            </w:r>
          </w:p>
        </w:tc>
        <w:tc>
          <w:tcPr>
            <w:tcW w:w="1503" w:type="dxa"/>
          </w:tcPr>
          <w:p w14:paraId="69642121" w14:textId="79581DFC" w:rsidR="00E14B7A" w:rsidRDefault="00914C86" w:rsidP="00D74568">
            <w:proofErr w:type="gramStart"/>
            <w:r w:rsidRPr="00914C86">
              <w:t xml:space="preserve">{ </w:t>
            </w:r>
            <w:proofErr w:type="spellStart"/>
            <w:r w:rsidRPr="00914C86">
              <w:t>category</w:t>
            </w:r>
            <w:proofErr w:type="gramEnd"/>
            <w:r w:rsidRPr="00914C86">
              <w:t>_</w:t>
            </w:r>
            <w:proofErr w:type="gramStart"/>
            <w:r w:rsidRPr="00914C86">
              <w:t>id</w:t>
            </w:r>
            <w:proofErr w:type="spellEnd"/>
            <w:r w:rsidRPr="00914C86">
              <w:t xml:space="preserve"> }</w:t>
            </w:r>
            <w:proofErr w:type="gramEnd"/>
          </w:p>
        </w:tc>
        <w:tc>
          <w:tcPr>
            <w:tcW w:w="1503" w:type="dxa"/>
          </w:tcPr>
          <w:p w14:paraId="4157E8F9" w14:textId="4F289EF1" w:rsidR="00E14B7A" w:rsidRDefault="00914C86" w:rsidP="00D74568">
            <w:r w:rsidRPr="00914C86">
              <w:t>201 Created – enrolment record</w:t>
            </w:r>
          </w:p>
        </w:tc>
      </w:tr>
      <w:tr w:rsidR="00E14B7A" w14:paraId="3258CB3F" w14:textId="77777777" w:rsidTr="00E14B7A">
        <w:tc>
          <w:tcPr>
            <w:tcW w:w="1502" w:type="dxa"/>
          </w:tcPr>
          <w:p w14:paraId="6919C8C3" w14:textId="40192B93" w:rsidR="00E14B7A" w:rsidRDefault="00760C4E" w:rsidP="00D74568">
            <w:r>
              <w:t>POST</w:t>
            </w:r>
          </w:p>
        </w:tc>
        <w:tc>
          <w:tcPr>
            <w:tcW w:w="1502" w:type="dxa"/>
          </w:tcPr>
          <w:p w14:paraId="1D37C013" w14:textId="7A6151A4" w:rsidR="00E14B7A" w:rsidRDefault="00760C4E" w:rsidP="00D74568">
            <w:r w:rsidRPr="00760C4E">
              <w:t>/</w:t>
            </w:r>
            <w:proofErr w:type="spellStart"/>
            <w:r w:rsidRPr="00760C4E">
              <w:t>api</w:t>
            </w:r>
            <w:proofErr w:type="spellEnd"/>
            <w:r w:rsidRPr="00760C4E">
              <w:t>/results</w:t>
            </w:r>
          </w:p>
        </w:tc>
        <w:tc>
          <w:tcPr>
            <w:tcW w:w="1503" w:type="dxa"/>
          </w:tcPr>
          <w:p w14:paraId="7ED06D91" w14:textId="6733C208" w:rsidR="00E14B7A" w:rsidRDefault="00760C4E" w:rsidP="00D74568">
            <w:r w:rsidRPr="00760C4E">
              <w:t>Record race result</w:t>
            </w:r>
          </w:p>
        </w:tc>
        <w:tc>
          <w:tcPr>
            <w:tcW w:w="1503" w:type="dxa"/>
          </w:tcPr>
          <w:p w14:paraId="1D085D9F" w14:textId="62979183" w:rsidR="00E14B7A" w:rsidRDefault="00914C86" w:rsidP="00D74568">
            <w:r>
              <w:t>Organiser</w:t>
            </w:r>
          </w:p>
        </w:tc>
        <w:tc>
          <w:tcPr>
            <w:tcW w:w="1503" w:type="dxa"/>
          </w:tcPr>
          <w:p w14:paraId="64FC5FAC" w14:textId="5B95141F" w:rsidR="00E14B7A" w:rsidRDefault="00914C86" w:rsidP="00D74568">
            <w:proofErr w:type="gramStart"/>
            <w:r w:rsidRPr="00914C86">
              <w:t xml:space="preserve">{ </w:t>
            </w:r>
            <w:proofErr w:type="spellStart"/>
            <w:r w:rsidRPr="00914C86">
              <w:t>enrolment</w:t>
            </w:r>
            <w:proofErr w:type="gramEnd"/>
            <w:r w:rsidRPr="00914C86">
              <w:t>_id</w:t>
            </w:r>
            <w:proofErr w:type="spellEnd"/>
            <w:r w:rsidRPr="00914C86">
              <w:t xml:space="preserve">, </w:t>
            </w:r>
            <w:proofErr w:type="spellStart"/>
            <w:r w:rsidRPr="00914C86">
              <w:t>finish_time</w:t>
            </w:r>
            <w:proofErr w:type="spellEnd"/>
            <w:r w:rsidRPr="00914C86">
              <w:t xml:space="preserve">, </w:t>
            </w:r>
            <w:proofErr w:type="gramStart"/>
            <w:r w:rsidRPr="00914C86">
              <w:t>position }</w:t>
            </w:r>
            <w:proofErr w:type="gramEnd"/>
          </w:p>
        </w:tc>
        <w:tc>
          <w:tcPr>
            <w:tcW w:w="1503" w:type="dxa"/>
          </w:tcPr>
          <w:p w14:paraId="40EF2B31" w14:textId="56D205B7" w:rsidR="00E14B7A" w:rsidRDefault="00914C86" w:rsidP="00D74568">
            <w:r w:rsidRPr="00914C86">
              <w:t>201 Created – result record</w:t>
            </w:r>
          </w:p>
        </w:tc>
      </w:tr>
    </w:tbl>
    <w:p w14:paraId="1511EF85" w14:textId="77777777" w:rsidR="00D74568" w:rsidRPr="00D74568" w:rsidRDefault="00D74568" w:rsidP="00D74568"/>
    <w:sectPr w:rsidR="00D74568" w:rsidRPr="00D74568" w:rsidSect="00D7456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68"/>
    <w:rsid w:val="00760C4E"/>
    <w:rsid w:val="00914C86"/>
    <w:rsid w:val="00B92753"/>
    <w:rsid w:val="00D74568"/>
    <w:rsid w:val="00E1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48893"/>
  <w15:chartTrackingRefBased/>
  <w15:docId w15:val="{B61077F9-CF69-4EB9-BD92-369C9406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7456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74568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E14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AEDC3B255C4A6582FFFAB7E23B8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22127-A539-409A-A39F-A8D06B2797F2}"/>
      </w:docPartPr>
      <w:docPartBody>
        <w:p w:rsidR="003B2536" w:rsidRDefault="00447CB4" w:rsidP="00447CB4">
          <w:pPr>
            <w:pStyle w:val="72AEDC3B255C4A6582FFFAB7E23B84B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EF2B0F036864113B2E1739723D72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2E62C-3718-4393-94BA-9793BBEFBA4D}"/>
      </w:docPartPr>
      <w:docPartBody>
        <w:p w:rsidR="003B2536" w:rsidRDefault="00447CB4" w:rsidP="00447CB4">
          <w:pPr>
            <w:pStyle w:val="0EF2B0F036864113B2E1739723D725E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B4"/>
    <w:rsid w:val="003B2536"/>
    <w:rsid w:val="00447CB4"/>
    <w:rsid w:val="00B9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AEDC3B255C4A6582FFFAB7E23B84B5">
    <w:name w:val="72AEDC3B255C4A6582FFFAB7E23B84B5"/>
    <w:rsid w:val="00447CB4"/>
  </w:style>
  <w:style w:type="paragraph" w:customStyle="1" w:styleId="0EF2B0F036864113B2E1739723D725E1">
    <w:name w:val="0EF2B0F036864113B2E1739723D725E1"/>
    <w:rsid w:val="00447C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2026-09-04T00:00:00</PublishDate>
  <Abstract/>
  <CompanyAddress>ROSEBANK COLLEGE, CAPE TOWN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SILINDOKUHLE MAKUNGA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1</dc:title>
  <dc:subject>PROGRAMMING</dc:subject>
  <dc:creator>Busisiwe Makunga</dc:creator>
  <cp:keywords/>
  <dc:description/>
  <cp:lastModifiedBy>Busisiwe Makunga</cp:lastModifiedBy>
  <cp:revision>1</cp:revision>
  <dcterms:created xsi:type="dcterms:W3CDTF">2026-09-04T15:21:00Z</dcterms:created>
  <dcterms:modified xsi:type="dcterms:W3CDTF">2026-09-04T16:09:00Z</dcterms:modified>
</cp:coreProperties>
</file>