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ZA"/>
          <w14:ligatures w14:val="standardContextual"/>
        </w:rPr>
        <w:id w:val="930927287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38678EC4" w14:textId="7DCC2541" w:rsidR="00287335" w:rsidRDefault="00287335">
          <w:pPr>
            <w:pStyle w:val="NoSpacing"/>
            <w:rPr>
              <w:sz w:val="2"/>
            </w:rPr>
          </w:pPr>
        </w:p>
        <w:p w14:paraId="77DCD928" w14:textId="77777777" w:rsidR="00287335" w:rsidRDefault="0028733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E83B935" wp14:editId="4E6512D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89264BF" w14:textId="2516BEFA" w:rsidR="00287335" w:rsidRDefault="009057E2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9057E2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 xml:space="preserve">INFORMATION SYSTEMS: ICE TASK 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  <w:p w14:paraId="132FBBB2" w14:textId="4806CD82" w:rsidR="00287335" w:rsidRDefault="003E176E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51375" w:rsidRPr="00751375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Group 7:                                                                                      Thamsanqa Nkosi Ncube - ST10482062                                       Kandyce Smit – ST10467645</w:t>
                                    </w:r>
                                  </w:sdtContent>
                                </w:sdt>
                                <w:r w:rsidR="00287335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29405A02" w14:textId="77777777" w:rsidR="00287335" w:rsidRDefault="0028733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E83B9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89264BF" w14:textId="2516BEFA" w:rsidR="00287335" w:rsidRDefault="009057E2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9057E2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 xml:space="preserve">INFORMATION SYSTEMS: ICE TASK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2</w:t>
                              </w:r>
                            </w:p>
                          </w:sdtContent>
                        </w:sdt>
                        <w:p w14:paraId="132FBBB2" w14:textId="4806CD82" w:rsidR="00287335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51375" w:rsidRPr="00751375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Group 7:                                                                                      Thamsanqa Nkosi Ncube - ST10482062                                       Kandyce Smit – ST10467645</w:t>
                              </w:r>
                            </w:sdtContent>
                          </w:sdt>
                          <w:r w:rsidR="00287335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29405A02" w14:textId="77777777" w:rsidR="00287335" w:rsidRDefault="0028733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16900A23" wp14:editId="2EE1A04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23865F5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0CDB8A7" wp14:editId="0F31ACB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7E3E49" w14:textId="1D47CF11" w:rsidR="00287335" w:rsidRDefault="003E176E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74E6F" w:rsidRPr="00C74E6F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Lecturer: Moses Olaifa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B2854B5" w14:textId="3617CB65" w:rsidR="00287335" w:rsidRDefault="00EF2130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EF2130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Module: INSY6211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CDB8A7" id="Text Box 16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97E3E49" w14:textId="1D47CF11" w:rsidR="00287335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74E6F" w:rsidRPr="00C74E6F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Lecturer: Moses Olaifa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B2854B5" w14:textId="3617CB65" w:rsidR="00287335" w:rsidRDefault="00EF2130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EF2130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Module: INSY6211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3C41512" w14:textId="1FA4364F" w:rsidR="00287335" w:rsidRDefault="00287335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16147880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686541" w14:textId="2D6FABD7" w:rsidR="00EF2130" w:rsidRDefault="00EF2130">
          <w:pPr>
            <w:pStyle w:val="TOCHeading"/>
          </w:pPr>
          <w:r>
            <w:t>Table of Contents</w:t>
          </w:r>
        </w:p>
        <w:p w14:paraId="723C998C" w14:textId="0BCAD001" w:rsidR="00E502BC" w:rsidRDefault="00EF21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51735" w:history="1">
            <w:r w:rsidR="00E502BC" w:rsidRPr="0051566B">
              <w:rPr>
                <w:rStyle w:val="Hyperlink"/>
                <w:noProof/>
              </w:rPr>
              <w:t>Scenario 1 – Done by Thamsanqa Nkosi Ncube (ST10482062)</w:t>
            </w:r>
            <w:r w:rsidR="00E502BC">
              <w:rPr>
                <w:noProof/>
                <w:webHidden/>
              </w:rPr>
              <w:tab/>
            </w:r>
            <w:r w:rsidR="00E502BC">
              <w:rPr>
                <w:noProof/>
                <w:webHidden/>
              </w:rPr>
              <w:fldChar w:fldCharType="begin"/>
            </w:r>
            <w:r w:rsidR="00E502BC">
              <w:rPr>
                <w:noProof/>
                <w:webHidden/>
              </w:rPr>
              <w:instrText xml:space="preserve"> PAGEREF _Toc225851735 \h </w:instrText>
            </w:r>
            <w:r w:rsidR="00E502BC">
              <w:rPr>
                <w:noProof/>
                <w:webHidden/>
              </w:rPr>
            </w:r>
            <w:r w:rsidR="00E502BC"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2</w:t>
            </w:r>
            <w:r w:rsidR="00E502BC">
              <w:rPr>
                <w:noProof/>
                <w:webHidden/>
              </w:rPr>
              <w:fldChar w:fldCharType="end"/>
            </w:r>
          </w:hyperlink>
        </w:p>
        <w:p w14:paraId="19DB7A1C" w14:textId="019ADDAB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36" w:history="1">
            <w:r w:rsidRPr="0051566B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84D88" w14:textId="22E8EDD8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37" w:history="1">
            <w:r w:rsidRPr="0051566B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0736" w14:textId="6073CAAE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38" w:history="1">
            <w:r w:rsidRPr="0051566B">
              <w:rPr>
                <w:rStyle w:val="Hyperlink"/>
                <w:noProof/>
              </w:rPr>
              <w:t>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89448" w14:textId="2F2CB7B6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39" w:history="1">
            <w:r w:rsidRPr="0051566B">
              <w:rPr>
                <w:rStyle w:val="Hyperlink"/>
                <w:noProof/>
              </w:rPr>
              <w:t>Use Cases and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7D0E" w14:textId="01AFB089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40" w:history="1">
            <w:r w:rsidRPr="0051566B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32EF8" w14:textId="3D9DB81F" w:rsidR="00E502BC" w:rsidRDefault="00E502B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41" w:history="1">
            <w:r w:rsidRPr="0051566B">
              <w:rPr>
                <w:rStyle w:val="Hyperlink"/>
                <w:noProof/>
              </w:rPr>
              <w:t>Scenario 2  – Done by Kandyce Smit (ST10467645)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DB25D" w14:textId="217DA2EF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42" w:history="1">
            <w:r w:rsidRPr="0051566B">
              <w:rPr>
                <w:rStyle w:val="Hyperlink"/>
                <w:noProof/>
              </w:rPr>
              <w:t>User Stories: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0848E" w14:textId="194984C0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43" w:history="1">
            <w:r w:rsidRPr="0051566B">
              <w:rPr>
                <w:rStyle w:val="Hyperlink"/>
                <w:noProof/>
              </w:rPr>
              <w:t>Acceptance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A3592" w14:textId="419075FB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44" w:history="1">
            <w:r w:rsidRPr="0051566B">
              <w:rPr>
                <w:rStyle w:val="Hyperlink"/>
                <w:noProof/>
              </w:rPr>
              <w:t>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5F0CB" w14:textId="63AC28F0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45" w:history="1">
            <w:r w:rsidRPr="0051566B">
              <w:rPr>
                <w:rStyle w:val="Hyperlink"/>
                <w:noProof/>
              </w:rPr>
              <w:t>Use Cases and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4B8D" w14:textId="7345FC61" w:rsidR="00E502BC" w:rsidRDefault="00E502B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51746" w:history="1">
            <w:r w:rsidRPr="0051566B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04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3A24" w14:textId="5ED635B7" w:rsidR="00EF2130" w:rsidRDefault="00EF2130">
          <w:r>
            <w:rPr>
              <w:b/>
              <w:bCs/>
              <w:noProof/>
            </w:rPr>
            <w:fldChar w:fldCharType="end"/>
          </w:r>
        </w:p>
      </w:sdtContent>
    </w:sdt>
    <w:p w14:paraId="5DA9F4EA" w14:textId="15B0931C" w:rsidR="00D61EB4" w:rsidRDefault="00D61EB4">
      <w:r>
        <w:br w:type="page"/>
      </w:r>
    </w:p>
    <w:p w14:paraId="43673345" w14:textId="58BBD242" w:rsidR="00DE77F6" w:rsidRDefault="005F3891" w:rsidP="005F3891">
      <w:pPr>
        <w:pStyle w:val="Heading1"/>
      </w:pPr>
      <w:bookmarkStart w:id="0" w:name="_Toc225851735"/>
      <w:r w:rsidRPr="000F3599">
        <w:lastRenderedPageBreak/>
        <w:t xml:space="preserve">Scenario </w:t>
      </w:r>
      <w:r>
        <w:t>1</w:t>
      </w:r>
      <w:r w:rsidR="00842786">
        <w:t xml:space="preserve"> </w:t>
      </w:r>
      <w:r w:rsidR="00157B81">
        <w:t>–</w:t>
      </w:r>
      <w:r w:rsidR="00842786">
        <w:t xml:space="preserve"> Done</w:t>
      </w:r>
      <w:r w:rsidR="00157B81">
        <w:t xml:space="preserve"> by </w:t>
      </w:r>
      <w:r w:rsidR="00157B81" w:rsidRPr="00883793">
        <w:t>Thamsanqa Nkosi Ncube</w:t>
      </w:r>
      <w:r w:rsidR="00157B81" w:rsidRPr="00883793">
        <w:t xml:space="preserve"> (</w:t>
      </w:r>
      <w:r w:rsidR="00157B81" w:rsidRPr="00883793">
        <w:t>ST10482062</w:t>
      </w:r>
      <w:r w:rsidR="00157B81" w:rsidRPr="00883793">
        <w:t>)</w:t>
      </w:r>
      <w:bookmarkEnd w:id="0"/>
    </w:p>
    <w:p w14:paraId="40C43FAC" w14:textId="77777777" w:rsidR="00DE77F6" w:rsidRDefault="00DE77F6" w:rsidP="007C14BA">
      <w:pPr>
        <w:pStyle w:val="Heading2"/>
      </w:pPr>
      <w:bookmarkStart w:id="1" w:name="_Toc225851736"/>
      <w:r>
        <w:t>User Stories</w:t>
      </w:r>
      <w:bookmarkEnd w:id="1"/>
    </w:p>
    <w:p w14:paraId="41DB758C" w14:textId="77777777" w:rsidR="00F949C8" w:rsidRDefault="00DE77F6" w:rsidP="00DE77F6">
      <w:r>
        <w:t>User Story 1:</w:t>
      </w:r>
      <w:r w:rsidR="00F00049">
        <w:t xml:space="preserve"> As someone who is a healthcare provider</w:t>
      </w:r>
      <w:r w:rsidR="00FF4EEA">
        <w:t>, I want to quickly search and retrieve a patient’s digital record so that I can make informed clinical decisions without any delays</w:t>
      </w:r>
    </w:p>
    <w:p w14:paraId="4BE9E592" w14:textId="77777777" w:rsidR="007C14BA" w:rsidRDefault="00F949C8" w:rsidP="00DE77F6">
      <w:r>
        <w:t xml:space="preserve">User Story 2: As a medical staff member, I want to patient information </w:t>
      </w:r>
      <w:r w:rsidR="00CF41BE">
        <w:t xml:space="preserve">in a structured digital form so that information is accurate </w:t>
      </w:r>
      <w:r w:rsidR="007C14BA">
        <w:t xml:space="preserve">and standardized </w:t>
      </w:r>
    </w:p>
    <w:p w14:paraId="45A33E9A" w14:textId="77777777" w:rsidR="007C14BA" w:rsidRDefault="007C14BA" w:rsidP="007C14BA">
      <w:pPr>
        <w:pStyle w:val="Heading2"/>
      </w:pPr>
      <w:bookmarkStart w:id="2" w:name="_Toc225851737"/>
      <w:r>
        <w:t>Acceptance Criteria</w:t>
      </w:r>
      <w:bookmarkEnd w:id="2"/>
      <w:r>
        <w:t xml:space="preserve"> </w:t>
      </w:r>
    </w:p>
    <w:p w14:paraId="4468C4D4" w14:textId="60947500" w:rsidR="007C14BA" w:rsidRDefault="007C14BA" w:rsidP="000E0383">
      <w:pPr>
        <w:pStyle w:val="ListParagraph"/>
        <w:numPr>
          <w:ilvl w:val="0"/>
          <w:numId w:val="5"/>
        </w:numPr>
      </w:pPr>
      <w:r>
        <w:t>User Story 1:</w:t>
      </w:r>
    </w:p>
    <w:p w14:paraId="613E5183" w14:textId="77777777" w:rsidR="001B1157" w:rsidRDefault="007C14BA" w:rsidP="000E0383">
      <w:pPr>
        <w:pStyle w:val="ListParagraph"/>
        <w:numPr>
          <w:ilvl w:val="1"/>
          <w:numId w:val="5"/>
        </w:numPr>
      </w:pPr>
      <w:r>
        <w:t xml:space="preserve">The user can search for a patient </w:t>
      </w:r>
      <w:r w:rsidR="008C49B0">
        <w:t xml:space="preserve">using their </w:t>
      </w:r>
      <w:r w:rsidR="001B1157">
        <w:t>unique ID, name or phone number</w:t>
      </w:r>
    </w:p>
    <w:p w14:paraId="4167D206" w14:textId="77777777" w:rsidR="00303FB5" w:rsidRDefault="001B1157" w:rsidP="000E0383">
      <w:pPr>
        <w:pStyle w:val="ListParagraph"/>
        <w:numPr>
          <w:ilvl w:val="1"/>
          <w:numId w:val="5"/>
        </w:numPr>
      </w:pPr>
      <w:r>
        <w:t>The system must return a complete patient record in under 3 seconds</w:t>
      </w:r>
    </w:p>
    <w:p w14:paraId="47B41708" w14:textId="77777777" w:rsidR="000E0383" w:rsidRDefault="00303FB5" w:rsidP="000E0383">
      <w:pPr>
        <w:pStyle w:val="ListParagraph"/>
        <w:numPr>
          <w:ilvl w:val="1"/>
          <w:numId w:val="5"/>
        </w:numPr>
      </w:pPr>
      <w:r>
        <w:t>The user can view m</w:t>
      </w:r>
      <w:r w:rsidR="000E0383">
        <w:t>ost recent entry at the top of the record</w:t>
      </w:r>
    </w:p>
    <w:p w14:paraId="2B71AD4D" w14:textId="77777777" w:rsidR="000E0383" w:rsidRDefault="000E0383" w:rsidP="000E0383"/>
    <w:p w14:paraId="1B5590D2" w14:textId="77777777" w:rsidR="000E0383" w:rsidRDefault="000E0383" w:rsidP="000E0383">
      <w:pPr>
        <w:pStyle w:val="ListParagraph"/>
        <w:numPr>
          <w:ilvl w:val="0"/>
          <w:numId w:val="5"/>
        </w:numPr>
      </w:pPr>
      <w:r>
        <w:t xml:space="preserve">User Story 2: </w:t>
      </w:r>
    </w:p>
    <w:p w14:paraId="0BEA43CA" w14:textId="77777777" w:rsidR="00D05404" w:rsidRDefault="00D05404" w:rsidP="00026BAE">
      <w:pPr>
        <w:pStyle w:val="ListParagraph"/>
        <w:numPr>
          <w:ilvl w:val="1"/>
          <w:numId w:val="5"/>
        </w:numPr>
      </w:pPr>
      <w:r>
        <w:t xml:space="preserve">The user can view available time slots for each doctor </w:t>
      </w:r>
    </w:p>
    <w:p w14:paraId="3399243D" w14:textId="77777777" w:rsidR="00026BAE" w:rsidRDefault="00D05404" w:rsidP="00026BAE">
      <w:pPr>
        <w:pStyle w:val="ListParagraph"/>
        <w:numPr>
          <w:ilvl w:val="1"/>
          <w:numId w:val="5"/>
        </w:numPr>
      </w:pPr>
      <w:r>
        <w:t>The system prevents double booking</w:t>
      </w:r>
    </w:p>
    <w:p w14:paraId="210DA93F" w14:textId="60F8CD09" w:rsidR="00DC7D12" w:rsidRDefault="00026BAE" w:rsidP="00026BAE">
      <w:pPr>
        <w:pStyle w:val="ListParagraph"/>
        <w:numPr>
          <w:ilvl w:val="1"/>
          <w:numId w:val="5"/>
        </w:numPr>
      </w:pPr>
      <w:r>
        <w:t xml:space="preserve">The user must mark a patient as “checked-in” upon </w:t>
      </w:r>
      <w:r w:rsidR="00DC7D12">
        <w:t>arrival</w:t>
      </w:r>
    </w:p>
    <w:p w14:paraId="3D0C9D3E" w14:textId="77777777" w:rsidR="00DC7D12" w:rsidRDefault="00DC7D12" w:rsidP="00DC7D12"/>
    <w:p w14:paraId="5E6C43C1" w14:textId="77777777" w:rsidR="00D64EC2" w:rsidRDefault="00DC7D12" w:rsidP="00DC7D12">
      <w:pPr>
        <w:pStyle w:val="Heading2"/>
      </w:pPr>
      <w:bookmarkStart w:id="3" w:name="_Toc225851738"/>
      <w:r>
        <w:t>Events</w:t>
      </w:r>
      <w:bookmarkEnd w:id="3"/>
    </w:p>
    <w:p w14:paraId="298F915F" w14:textId="52523202" w:rsidR="00797798" w:rsidRDefault="0059018D" w:rsidP="0059018D">
      <w:r>
        <w:t xml:space="preserve">External: </w:t>
      </w:r>
      <w:r w:rsidR="00797798">
        <w:t xml:space="preserve">Patient </w:t>
      </w:r>
      <w:r w:rsidR="003D131E">
        <w:t>physically arrives at the hospital</w:t>
      </w:r>
    </w:p>
    <w:p w14:paraId="21CF67AB" w14:textId="6361C31C" w:rsidR="00FB251A" w:rsidRDefault="00FB251A" w:rsidP="0059018D">
      <w:r>
        <w:t xml:space="preserve">Temporal: </w:t>
      </w:r>
      <w:r w:rsidR="00D37E44">
        <w:t>Whenever the month ends and the 1</w:t>
      </w:r>
      <w:r w:rsidR="00D37E44" w:rsidRPr="00D37E44">
        <w:rPr>
          <w:vertAlign w:val="superscript"/>
        </w:rPr>
        <w:t>st</w:t>
      </w:r>
      <w:r w:rsidR="00D37E44">
        <w:t xml:space="preserve"> of the new month begins </w:t>
      </w:r>
    </w:p>
    <w:p w14:paraId="2C1E407A" w14:textId="25290B8F" w:rsidR="00D37E44" w:rsidRDefault="00FA4931" w:rsidP="0059018D">
      <w:r>
        <w:t>State: A patient has not vis</w:t>
      </w:r>
      <w:r w:rsidR="002A53A6">
        <w:t xml:space="preserve">ited the hospital in over 6 months </w:t>
      </w:r>
      <w:r w:rsidR="00AA06A0">
        <w:t xml:space="preserve">and the record becomes outdated </w:t>
      </w:r>
    </w:p>
    <w:p w14:paraId="51489EA4" w14:textId="4BF82CD2" w:rsidR="002E3231" w:rsidRDefault="002E3231" w:rsidP="0059018D">
      <w:r>
        <w:t>External: Patient calls or visits the hos</w:t>
      </w:r>
      <w:r w:rsidR="00495045">
        <w:t xml:space="preserve">pital to schedule and appointment, resulting in </w:t>
      </w:r>
      <w:r w:rsidR="00E558F1">
        <w:t>the rece</w:t>
      </w:r>
      <w:r w:rsidR="00624188">
        <w:t>ptionist booking a slot.</w:t>
      </w:r>
    </w:p>
    <w:p w14:paraId="7B8EFBAB" w14:textId="77777777" w:rsidR="00F62DA4" w:rsidRDefault="00F62DA4" w:rsidP="0059018D"/>
    <w:p w14:paraId="0B42972D" w14:textId="77777777" w:rsidR="00F62DA4" w:rsidRDefault="00F62DA4" w:rsidP="0059018D"/>
    <w:p w14:paraId="7ECBA08D" w14:textId="77777777" w:rsidR="00F62DA4" w:rsidRDefault="00F62DA4" w:rsidP="0059018D"/>
    <w:p w14:paraId="4BA3162C" w14:textId="77777777" w:rsidR="00F62DA4" w:rsidRDefault="00F62DA4" w:rsidP="0059018D"/>
    <w:p w14:paraId="09E7D0D6" w14:textId="77777777" w:rsidR="00F62DA4" w:rsidRDefault="00F62DA4" w:rsidP="0059018D"/>
    <w:p w14:paraId="39040FB8" w14:textId="3E977A04" w:rsidR="00F62DA4" w:rsidRDefault="00F62DA4" w:rsidP="00F62DA4">
      <w:pPr>
        <w:pStyle w:val="Heading2"/>
      </w:pPr>
      <w:bookmarkStart w:id="4" w:name="_Toc225851739"/>
      <w:r>
        <w:t xml:space="preserve">Use Cases </w:t>
      </w:r>
      <w:r w:rsidR="00F604F5">
        <w:t>a</w:t>
      </w:r>
      <w:r>
        <w:t>nd Actors</w:t>
      </w:r>
      <w:bookmarkEnd w:id="4"/>
    </w:p>
    <w:p w14:paraId="3EDA84DA" w14:textId="5FB804F1" w:rsidR="00F62DA4" w:rsidRDefault="00F62DA4" w:rsidP="00F62DA4">
      <w:pPr>
        <w:pStyle w:val="ListParagraph"/>
        <w:numPr>
          <w:ilvl w:val="0"/>
          <w:numId w:val="5"/>
        </w:numPr>
      </w:pPr>
      <w:r>
        <w:t xml:space="preserve">Use Case 1: </w:t>
      </w:r>
    </w:p>
    <w:p w14:paraId="7A4B5A7E" w14:textId="6544BABD" w:rsidR="00F62DA4" w:rsidRDefault="00F62DA4" w:rsidP="00F62DA4">
      <w:pPr>
        <w:pStyle w:val="ListParagraph"/>
        <w:numPr>
          <w:ilvl w:val="1"/>
          <w:numId w:val="5"/>
        </w:numPr>
      </w:pPr>
      <w:r>
        <w:t xml:space="preserve">Use Case: </w:t>
      </w:r>
      <w:r w:rsidR="00160430">
        <w:t>Search Patient Record</w:t>
      </w:r>
    </w:p>
    <w:p w14:paraId="761E4D28" w14:textId="7F99BE13" w:rsidR="00F62DA4" w:rsidRDefault="00F62DA4" w:rsidP="00F62DA4">
      <w:pPr>
        <w:pStyle w:val="ListParagraph"/>
        <w:numPr>
          <w:ilvl w:val="1"/>
          <w:numId w:val="5"/>
        </w:numPr>
      </w:pPr>
      <w:r>
        <w:t xml:space="preserve">Actor: </w:t>
      </w:r>
      <w:r w:rsidR="00160430">
        <w:t xml:space="preserve">Healthcare Provider </w:t>
      </w:r>
    </w:p>
    <w:p w14:paraId="3DA8B91C" w14:textId="77777777" w:rsidR="00160430" w:rsidRDefault="00160430" w:rsidP="00160430"/>
    <w:p w14:paraId="071BD393" w14:textId="075B3290" w:rsidR="00160430" w:rsidRDefault="00160430" w:rsidP="00160430">
      <w:pPr>
        <w:pStyle w:val="ListParagraph"/>
        <w:numPr>
          <w:ilvl w:val="0"/>
          <w:numId w:val="5"/>
        </w:numPr>
      </w:pPr>
      <w:r>
        <w:t xml:space="preserve">Use Case 2: </w:t>
      </w:r>
    </w:p>
    <w:p w14:paraId="51906B3E" w14:textId="34C5CBCB" w:rsidR="00160430" w:rsidRDefault="00160430" w:rsidP="00160430">
      <w:pPr>
        <w:pStyle w:val="ListParagraph"/>
        <w:numPr>
          <w:ilvl w:val="1"/>
          <w:numId w:val="5"/>
        </w:numPr>
      </w:pPr>
      <w:r>
        <w:t xml:space="preserve">Use Case: Check in patient  </w:t>
      </w:r>
    </w:p>
    <w:p w14:paraId="2C6F163F" w14:textId="60E1CFCC" w:rsidR="00160430" w:rsidRDefault="00160430" w:rsidP="00160430">
      <w:pPr>
        <w:pStyle w:val="ListParagraph"/>
        <w:numPr>
          <w:ilvl w:val="1"/>
          <w:numId w:val="5"/>
        </w:numPr>
      </w:pPr>
      <w:r>
        <w:t xml:space="preserve">Actor: Receptionist </w:t>
      </w:r>
    </w:p>
    <w:p w14:paraId="0FE47093" w14:textId="77777777" w:rsidR="00AC6C7F" w:rsidRDefault="00AC6C7F" w:rsidP="00AC6C7F"/>
    <w:p w14:paraId="208936F4" w14:textId="45B10A81" w:rsidR="00AC6C7F" w:rsidRDefault="00AC6C7F" w:rsidP="00AC6C7F">
      <w:pPr>
        <w:pStyle w:val="ListParagraph"/>
        <w:numPr>
          <w:ilvl w:val="0"/>
          <w:numId w:val="5"/>
        </w:numPr>
      </w:pPr>
      <w:r>
        <w:t xml:space="preserve">Use Case 3: </w:t>
      </w:r>
    </w:p>
    <w:p w14:paraId="4B0DFDC4" w14:textId="6C27C476" w:rsidR="00AC6C7F" w:rsidRDefault="00AC6C7F" w:rsidP="00AC6C7F">
      <w:pPr>
        <w:pStyle w:val="ListParagraph"/>
        <w:numPr>
          <w:ilvl w:val="1"/>
          <w:numId w:val="5"/>
        </w:numPr>
      </w:pPr>
      <w:r>
        <w:t xml:space="preserve">Use Case: Manage User Access </w:t>
      </w:r>
    </w:p>
    <w:p w14:paraId="72CD1AD9" w14:textId="62C93AEB" w:rsidR="00AC6C7F" w:rsidRDefault="00AC6C7F" w:rsidP="00AC6C7F">
      <w:pPr>
        <w:pStyle w:val="ListParagraph"/>
        <w:numPr>
          <w:ilvl w:val="1"/>
          <w:numId w:val="5"/>
        </w:numPr>
      </w:pPr>
      <w:r>
        <w:t>Actor: System Adm</w:t>
      </w:r>
      <w:r w:rsidR="00D81B93">
        <w:t xml:space="preserve">in </w:t>
      </w:r>
    </w:p>
    <w:p w14:paraId="050C92D8" w14:textId="77777777" w:rsidR="00D81B93" w:rsidRDefault="00D81B93" w:rsidP="00D81B93"/>
    <w:p w14:paraId="4F2217A8" w14:textId="4B2EB0D7" w:rsidR="00D81B93" w:rsidRDefault="00D81B93" w:rsidP="00D81B93">
      <w:pPr>
        <w:pStyle w:val="ListParagraph"/>
        <w:numPr>
          <w:ilvl w:val="0"/>
          <w:numId w:val="5"/>
        </w:numPr>
      </w:pPr>
      <w:r>
        <w:t xml:space="preserve">Use Case 4: </w:t>
      </w:r>
    </w:p>
    <w:p w14:paraId="69F277AC" w14:textId="21DFA967" w:rsidR="00D81B93" w:rsidRDefault="00D81B93" w:rsidP="00D81B93">
      <w:pPr>
        <w:pStyle w:val="ListParagraph"/>
        <w:numPr>
          <w:ilvl w:val="1"/>
          <w:numId w:val="5"/>
        </w:numPr>
      </w:pPr>
      <w:r>
        <w:t xml:space="preserve">Use Case: </w:t>
      </w:r>
      <w:r w:rsidR="002A0B6B">
        <w:t>Receive Notification</w:t>
      </w:r>
    </w:p>
    <w:p w14:paraId="15E5F40D" w14:textId="2245DCE7" w:rsidR="00D81B93" w:rsidRDefault="00D81B93" w:rsidP="00D81B93">
      <w:pPr>
        <w:pStyle w:val="ListParagraph"/>
        <w:numPr>
          <w:ilvl w:val="1"/>
          <w:numId w:val="5"/>
        </w:numPr>
      </w:pPr>
      <w:r>
        <w:t xml:space="preserve">Actor: </w:t>
      </w:r>
      <w:r w:rsidR="002A0B6B">
        <w:t xml:space="preserve">Patient </w:t>
      </w:r>
    </w:p>
    <w:p w14:paraId="24C2B8E5" w14:textId="77777777" w:rsidR="002A0B6B" w:rsidRDefault="002A0B6B" w:rsidP="002A0B6B"/>
    <w:p w14:paraId="7920F43A" w14:textId="277E379D" w:rsidR="002A0B6B" w:rsidRDefault="002A0B6B" w:rsidP="002A0B6B">
      <w:pPr>
        <w:pStyle w:val="ListParagraph"/>
        <w:numPr>
          <w:ilvl w:val="0"/>
          <w:numId w:val="5"/>
        </w:numPr>
      </w:pPr>
      <w:r>
        <w:t xml:space="preserve">Use Case 5: </w:t>
      </w:r>
    </w:p>
    <w:p w14:paraId="00465F2B" w14:textId="590E5865" w:rsidR="002A0B6B" w:rsidRDefault="002A0B6B" w:rsidP="002A0B6B">
      <w:pPr>
        <w:pStyle w:val="ListParagraph"/>
        <w:numPr>
          <w:ilvl w:val="1"/>
          <w:numId w:val="5"/>
        </w:numPr>
      </w:pPr>
      <w:r>
        <w:t>Use Case: Update Medical Record</w:t>
      </w:r>
    </w:p>
    <w:p w14:paraId="26BD9F1B" w14:textId="734B1AA2" w:rsidR="002A0B6B" w:rsidRDefault="002A0B6B" w:rsidP="002A0B6B">
      <w:pPr>
        <w:pStyle w:val="ListParagraph"/>
        <w:numPr>
          <w:ilvl w:val="1"/>
          <w:numId w:val="5"/>
        </w:numPr>
      </w:pPr>
      <w:r>
        <w:t xml:space="preserve">Actor: Healthcare Provider </w:t>
      </w:r>
    </w:p>
    <w:p w14:paraId="3B7B97BF" w14:textId="77777777" w:rsidR="001453E5" w:rsidRDefault="001453E5" w:rsidP="001453E5"/>
    <w:p w14:paraId="55916067" w14:textId="77777777" w:rsidR="001453E5" w:rsidRDefault="001453E5" w:rsidP="001453E5"/>
    <w:p w14:paraId="4D62362E" w14:textId="77777777" w:rsidR="001453E5" w:rsidRDefault="001453E5" w:rsidP="001453E5"/>
    <w:p w14:paraId="6BBBF311" w14:textId="77777777" w:rsidR="001453E5" w:rsidRDefault="001453E5" w:rsidP="001453E5"/>
    <w:p w14:paraId="630C52CC" w14:textId="77777777" w:rsidR="001453E5" w:rsidRDefault="001453E5" w:rsidP="001453E5"/>
    <w:p w14:paraId="77D5D406" w14:textId="77777777" w:rsidR="001453E5" w:rsidRDefault="001453E5" w:rsidP="001453E5"/>
    <w:p w14:paraId="1D469F49" w14:textId="77777777" w:rsidR="001453E5" w:rsidRDefault="001453E5" w:rsidP="001453E5"/>
    <w:p w14:paraId="37F61D9C" w14:textId="77777777" w:rsidR="001453E5" w:rsidRDefault="001453E5" w:rsidP="001453E5"/>
    <w:p w14:paraId="1B804D50" w14:textId="77777777" w:rsidR="001453E5" w:rsidRDefault="001453E5" w:rsidP="001453E5"/>
    <w:p w14:paraId="61645E14" w14:textId="77777777" w:rsidR="001453E5" w:rsidRDefault="001453E5" w:rsidP="001453E5"/>
    <w:p w14:paraId="4085D8F9" w14:textId="77777777" w:rsidR="001453E5" w:rsidRDefault="001453E5" w:rsidP="001453E5"/>
    <w:p w14:paraId="61696D26" w14:textId="40456079" w:rsidR="001453E5" w:rsidRPr="00F62DA4" w:rsidRDefault="001453E5" w:rsidP="005818E0">
      <w:pPr>
        <w:pStyle w:val="Heading2"/>
      </w:pPr>
      <w:bookmarkStart w:id="5" w:name="_Toc225851740"/>
      <w:r>
        <w:t>Use Case Diagram</w:t>
      </w:r>
      <w:bookmarkEnd w:id="5"/>
    </w:p>
    <w:p w14:paraId="64E866AC" w14:textId="7B37955C" w:rsidR="002C5282" w:rsidRPr="002C5282" w:rsidRDefault="002C5282" w:rsidP="002C5282">
      <w:r w:rsidRPr="002C5282">
        <w:rPr>
          <w:noProof/>
        </w:rPr>
        <w:drawing>
          <wp:inline distT="0" distB="0" distL="0" distR="0" wp14:anchorId="02251D79" wp14:editId="3882A0FA">
            <wp:extent cx="5867948" cy="4634345"/>
            <wp:effectExtent l="0" t="0" r="0" b="0"/>
            <wp:docPr id="1752293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623" cy="464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CB4C" w14:textId="7F3C0CDC" w:rsidR="002C5282" w:rsidRPr="002C5282" w:rsidRDefault="002C5282" w:rsidP="002C5282"/>
    <w:p w14:paraId="1C6566AE" w14:textId="26C8C50B" w:rsidR="002A0B6B" w:rsidRPr="00F62DA4" w:rsidRDefault="002A0B6B" w:rsidP="002A0B6B"/>
    <w:p w14:paraId="37EB0B6D" w14:textId="77777777" w:rsidR="00D81B93" w:rsidRPr="00F62DA4" w:rsidRDefault="00D81B93" w:rsidP="00D81B93"/>
    <w:p w14:paraId="77BF4D83" w14:textId="77777777" w:rsidR="00AC6C7F" w:rsidRPr="00F62DA4" w:rsidRDefault="00AC6C7F" w:rsidP="00AC6C7F"/>
    <w:p w14:paraId="0987C668" w14:textId="1A9CA969" w:rsidR="00160430" w:rsidRPr="00F62DA4" w:rsidRDefault="00160430" w:rsidP="00160430"/>
    <w:p w14:paraId="038D4A81" w14:textId="77777777" w:rsidR="003D131E" w:rsidRDefault="003D131E" w:rsidP="0059018D"/>
    <w:p w14:paraId="5D965E0B" w14:textId="5229D2FA" w:rsidR="000F3599" w:rsidRDefault="000F3599" w:rsidP="0059018D">
      <w:r>
        <w:br w:type="page"/>
      </w:r>
    </w:p>
    <w:p w14:paraId="6B84D46F" w14:textId="752E1352" w:rsidR="00D61EB4" w:rsidRDefault="000F3599" w:rsidP="000F3599">
      <w:pPr>
        <w:pStyle w:val="Heading1"/>
      </w:pPr>
      <w:bookmarkStart w:id="6" w:name="_Toc225851741"/>
      <w:r w:rsidRPr="000F3599">
        <w:lastRenderedPageBreak/>
        <w:t xml:space="preserve">Scenario </w:t>
      </w:r>
      <w:r w:rsidR="003E176E" w:rsidRPr="000F3599">
        <w:t>2 –</w:t>
      </w:r>
      <w:r w:rsidR="00130D58">
        <w:t xml:space="preserve"> Done by Kandyce Smit (</w:t>
      </w:r>
      <w:r w:rsidR="00883793">
        <w:t>ST10467645</w:t>
      </w:r>
      <w:r w:rsidR="00130D58">
        <w:t>)</w:t>
      </w:r>
      <w:bookmarkEnd w:id="6"/>
    </w:p>
    <w:p w14:paraId="73D48D29" w14:textId="77777777" w:rsidR="000F3599" w:rsidRDefault="000F3599" w:rsidP="000F3599"/>
    <w:p w14:paraId="59847692" w14:textId="57B07DB3" w:rsidR="000F3599" w:rsidRDefault="00835D4C" w:rsidP="00835D4C">
      <w:pPr>
        <w:pStyle w:val="Heading2"/>
      </w:pPr>
      <w:bookmarkStart w:id="7" w:name="_Toc225851742"/>
      <w:r>
        <w:t>User Stories:</w:t>
      </w:r>
      <w:bookmarkEnd w:id="7"/>
    </w:p>
    <w:p w14:paraId="482272FB" w14:textId="77777777" w:rsidR="00835D4C" w:rsidRDefault="00835D4C" w:rsidP="00835D4C"/>
    <w:p w14:paraId="3A1F1609" w14:textId="6C7FC20A" w:rsidR="00835D4C" w:rsidRPr="00005276" w:rsidRDefault="00835D4C" w:rsidP="00835D4C">
      <w:r w:rsidRPr="00005276">
        <w:t xml:space="preserve">User Story 1: </w:t>
      </w:r>
      <w:r w:rsidR="00535D32" w:rsidRPr="00535D32">
        <w:t xml:space="preserve">as a city planner, </w:t>
      </w:r>
      <w:r w:rsidR="00DD77DA" w:rsidRPr="00535D32">
        <w:t>I</w:t>
      </w:r>
      <w:r w:rsidR="00535D32" w:rsidRPr="00535D32">
        <w:t xml:space="preserve"> want to be able to manage traffic flow so that the overall management of traffic across the city will improve and congestion can be reduced</w:t>
      </w:r>
      <w:r w:rsidRPr="00005276">
        <w:t>.</w:t>
      </w:r>
    </w:p>
    <w:p w14:paraId="0A9FCEC7" w14:textId="500F8036" w:rsidR="00835D4C" w:rsidRDefault="00005276" w:rsidP="00835D4C">
      <w:r w:rsidRPr="00005276">
        <w:t xml:space="preserve">User Story 2: </w:t>
      </w:r>
      <w:r w:rsidR="00DD77DA">
        <w:t>A</w:t>
      </w:r>
      <w:r w:rsidR="00DD77DA" w:rsidRPr="00DD77DA">
        <w:t xml:space="preserve">s a Driver, I want to receive real-time traffic updates so </w:t>
      </w:r>
      <w:proofErr w:type="spellStart"/>
      <w:r w:rsidR="00DD77DA" w:rsidRPr="00DD77DA">
        <w:t>i</w:t>
      </w:r>
      <w:proofErr w:type="spellEnd"/>
      <w:r w:rsidR="00DD77DA" w:rsidRPr="00DD77DA">
        <w:t xml:space="preserve"> can choose the fastest route and avoid congested areas</w:t>
      </w:r>
      <w:r w:rsidRPr="00005276">
        <w:t>.</w:t>
      </w:r>
    </w:p>
    <w:p w14:paraId="6FBDDD4F" w14:textId="77777777" w:rsidR="00DF1278" w:rsidRDefault="00DF1278" w:rsidP="00835D4C"/>
    <w:p w14:paraId="6ED2CBA0" w14:textId="0D31F4A0" w:rsidR="00DF1278" w:rsidRDefault="00AE0299" w:rsidP="00AE0299">
      <w:pPr>
        <w:pStyle w:val="Heading2"/>
      </w:pPr>
      <w:bookmarkStart w:id="8" w:name="_Toc225851743"/>
      <w:r w:rsidRPr="00AE0299">
        <w:t>Acceptance Criteria</w:t>
      </w:r>
      <w:r>
        <w:t>:</w:t>
      </w:r>
      <w:bookmarkEnd w:id="8"/>
    </w:p>
    <w:p w14:paraId="6A73F6D8" w14:textId="77777777" w:rsidR="00AE0299" w:rsidRDefault="00AE0299" w:rsidP="00AE0299">
      <w:pPr>
        <w:rPr>
          <w:b/>
          <w:bCs/>
        </w:rPr>
      </w:pPr>
      <w:r w:rsidRPr="00AE0299">
        <w:rPr>
          <w:b/>
          <w:bCs/>
        </w:rPr>
        <w:t>User Story 1 – City Planner:</w:t>
      </w:r>
    </w:p>
    <w:p w14:paraId="1D0A1BBB" w14:textId="11EECD51" w:rsidR="002355D8" w:rsidRPr="00AE0299" w:rsidRDefault="002355D8" w:rsidP="00AE0299">
      <w:r>
        <w:rPr>
          <w:b/>
          <w:bCs/>
        </w:rPr>
        <w:t>Acceptance criteria 1:</w:t>
      </w:r>
    </w:p>
    <w:p w14:paraId="730E33FA" w14:textId="3A507193" w:rsidR="00227D5D" w:rsidRDefault="0098014D" w:rsidP="00AE0299">
      <w:pPr>
        <w:numPr>
          <w:ilvl w:val="0"/>
          <w:numId w:val="2"/>
        </w:numPr>
      </w:pPr>
      <w:r w:rsidRPr="0098014D">
        <w:t>Given</w:t>
      </w:r>
      <w:r>
        <w:t xml:space="preserve"> - I</w:t>
      </w:r>
      <w:r w:rsidRPr="0098014D">
        <w:t xml:space="preserve"> am a city planner logged into the traffic management system</w:t>
      </w:r>
    </w:p>
    <w:p w14:paraId="1101903F" w14:textId="654361BE" w:rsidR="00AE0299" w:rsidRDefault="00227D5D" w:rsidP="00AE0299">
      <w:pPr>
        <w:numPr>
          <w:ilvl w:val="0"/>
          <w:numId w:val="2"/>
        </w:numPr>
      </w:pPr>
      <w:r w:rsidRPr="00227D5D">
        <w:t>When</w:t>
      </w:r>
      <w:r>
        <w:t xml:space="preserve"> - </w:t>
      </w:r>
      <w:r w:rsidRPr="00227D5D">
        <w:t>I access the traffic management</w:t>
      </w:r>
      <w:r w:rsidR="00EA3406">
        <w:t xml:space="preserve"> dashboard</w:t>
      </w:r>
      <w:r w:rsidR="00AE0299" w:rsidRPr="00AE0299">
        <w:t>.</w:t>
      </w:r>
    </w:p>
    <w:p w14:paraId="61355938" w14:textId="7E2B6F0F" w:rsidR="0068191E" w:rsidRDefault="0068191E" w:rsidP="0068191E">
      <w:pPr>
        <w:numPr>
          <w:ilvl w:val="0"/>
          <w:numId w:val="2"/>
        </w:numPr>
      </w:pPr>
      <w:r w:rsidRPr="0068191E">
        <w:t>Then</w:t>
      </w:r>
      <w:r>
        <w:t xml:space="preserve"> - </w:t>
      </w:r>
      <w:r w:rsidR="004C4457">
        <w:t>T</w:t>
      </w:r>
      <w:r w:rsidRPr="0068191E">
        <w:t>he system must display a live overview of traffic conditions across the entire city, and allow me to view, adjust, and monitor traffic flow at any intersection</w:t>
      </w:r>
      <w:r>
        <w:t>.</w:t>
      </w:r>
    </w:p>
    <w:p w14:paraId="7AF31E81" w14:textId="3AB0E2DB" w:rsidR="002355D8" w:rsidRDefault="002355D8" w:rsidP="002355D8">
      <w:pPr>
        <w:rPr>
          <w:b/>
          <w:bCs/>
        </w:rPr>
      </w:pPr>
      <w:r>
        <w:rPr>
          <w:b/>
          <w:bCs/>
        </w:rPr>
        <w:t xml:space="preserve">Acceptance criteria </w:t>
      </w:r>
      <w:r w:rsidR="00562056">
        <w:rPr>
          <w:b/>
          <w:bCs/>
        </w:rPr>
        <w:t>2</w:t>
      </w:r>
      <w:r>
        <w:rPr>
          <w:b/>
          <w:bCs/>
        </w:rPr>
        <w:t>:</w:t>
      </w:r>
    </w:p>
    <w:p w14:paraId="4FC767F4" w14:textId="0B2F26C7" w:rsidR="002355D8" w:rsidRPr="005B47FC" w:rsidRDefault="002355D8" w:rsidP="002355D8">
      <w:pPr>
        <w:numPr>
          <w:ilvl w:val="0"/>
          <w:numId w:val="3"/>
        </w:numPr>
      </w:pPr>
      <w:r>
        <w:t xml:space="preserve">Given - </w:t>
      </w:r>
      <w:r w:rsidR="002351AD" w:rsidRPr="002351AD">
        <w:t>I am a city planner monitoring a specific area of the city</w:t>
      </w:r>
    </w:p>
    <w:p w14:paraId="2FEBCDB1" w14:textId="400F300A" w:rsidR="002355D8" w:rsidRPr="005B47FC" w:rsidRDefault="002355D8" w:rsidP="002355D8">
      <w:pPr>
        <w:numPr>
          <w:ilvl w:val="0"/>
          <w:numId w:val="3"/>
        </w:numPr>
      </w:pPr>
      <w:r>
        <w:t xml:space="preserve">When - </w:t>
      </w:r>
      <w:r w:rsidR="002351AD" w:rsidRPr="002351AD">
        <w:t>I identify a congested area on the dashboard</w:t>
      </w:r>
    </w:p>
    <w:p w14:paraId="043EBA46" w14:textId="073FAD05" w:rsidR="002355D8" w:rsidRDefault="002355D8" w:rsidP="002355D8">
      <w:pPr>
        <w:numPr>
          <w:ilvl w:val="0"/>
          <w:numId w:val="3"/>
        </w:numPr>
      </w:pPr>
      <w:r>
        <w:t xml:space="preserve">Then </w:t>
      </w:r>
      <w:r w:rsidR="002351AD">
        <w:t>-</w:t>
      </w:r>
      <w:r>
        <w:t xml:space="preserve"> </w:t>
      </w:r>
      <w:r w:rsidR="002351AD">
        <w:t>T</w:t>
      </w:r>
      <w:r w:rsidR="002351AD" w:rsidRPr="002351AD">
        <w:t>he system must allow me to intervene by adjusting traffic signal timings or redirecting traffic flow in that area to reduce congestion</w:t>
      </w:r>
    </w:p>
    <w:p w14:paraId="25896D40" w14:textId="77777777" w:rsidR="002355D8" w:rsidRPr="00AE0299" w:rsidRDefault="002355D8" w:rsidP="002355D8"/>
    <w:p w14:paraId="118476BD" w14:textId="77777777" w:rsidR="005B47FC" w:rsidRDefault="005B47FC" w:rsidP="005B47FC">
      <w:pPr>
        <w:rPr>
          <w:b/>
          <w:bCs/>
        </w:rPr>
      </w:pPr>
      <w:r w:rsidRPr="005B47FC">
        <w:rPr>
          <w:b/>
          <w:bCs/>
        </w:rPr>
        <w:t>User Story 2 – Driver:</w:t>
      </w:r>
    </w:p>
    <w:p w14:paraId="48A51B67" w14:textId="632BB6EB" w:rsidR="00662773" w:rsidRPr="005B47FC" w:rsidRDefault="002355D8" w:rsidP="005B47FC">
      <w:r>
        <w:rPr>
          <w:b/>
          <w:bCs/>
        </w:rPr>
        <w:t>Acceptance criteria 1:</w:t>
      </w:r>
    </w:p>
    <w:p w14:paraId="21CBFBE4" w14:textId="69586A32" w:rsidR="005B47FC" w:rsidRPr="005B47FC" w:rsidRDefault="00662773" w:rsidP="005B47FC">
      <w:pPr>
        <w:numPr>
          <w:ilvl w:val="0"/>
          <w:numId w:val="3"/>
        </w:numPr>
      </w:pPr>
      <w:r>
        <w:t>Given - I</w:t>
      </w:r>
      <w:r w:rsidRPr="00662773">
        <w:t xml:space="preserve"> am a driver using the traffic management app or GPS system</w:t>
      </w:r>
    </w:p>
    <w:p w14:paraId="298B1B64" w14:textId="6A268920" w:rsidR="005B47FC" w:rsidRPr="005B47FC" w:rsidRDefault="00662773" w:rsidP="005B47FC">
      <w:pPr>
        <w:numPr>
          <w:ilvl w:val="0"/>
          <w:numId w:val="3"/>
        </w:numPr>
      </w:pPr>
      <w:r>
        <w:t xml:space="preserve">When - </w:t>
      </w:r>
      <w:r w:rsidR="00562056" w:rsidRPr="00562056">
        <w:t>traffic conditions change on or near my current route</w:t>
      </w:r>
    </w:p>
    <w:p w14:paraId="58A6A2B1" w14:textId="086A1223" w:rsidR="005B47FC" w:rsidRDefault="00662773" w:rsidP="005B47FC">
      <w:pPr>
        <w:numPr>
          <w:ilvl w:val="0"/>
          <w:numId w:val="3"/>
        </w:numPr>
      </w:pPr>
      <w:r>
        <w:t xml:space="preserve">Then </w:t>
      </w:r>
      <w:r w:rsidR="00A45175">
        <w:t>- T</w:t>
      </w:r>
      <w:r w:rsidR="00135C34" w:rsidRPr="00135C34">
        <w:t>he system must immediately send me a real-time update showing the affected area and suggest the fastest available alternative route</w:t>
      </w:r>
    </w:p>
    <w:p w14:paraId="605901EE" w14:textId="2DB2A128" w:rsidR="002355D8" w:rsidRDefault="002355D8" w:rsidP="002355D8">
      <w:pPr>
        <w:rPr>
          <w:b/>
          <w:bCs/>
        </w:rPr>
      </w:pPr>
      <w:r>
        <w:rPr>
          <w:b/>
          <w:bCs/>
        </w:rPr>
        <w:lastRenderedPageBreak/>
        <w:t>Acceptance criteria 2:</w:t>
      </w:r>
    </w:p>
    <w:p w14:paraId="04AF42FF" w14:textId="4E1543BF" w:rsidR="002355D8" w:rsidRPr="005B47FC" w:rsidRDefault="002355D8" w:rsidP="002355D8">
      <w:pPr>
        <w:numPr>
          <w:ilvl w:val="0"/>
          <w:numId w:val="3"/>
        </w:numPr>
      </w:pPr>
      <w:r>
        <w:t xml:space="preserve">Given - </w:t>
      </w:r>
      <w:r w:rsidR="00135C34" w:rsidRPr="00135C34">
        <w:t>I am a driver planning a journey before leaving</w:t>
      </w:r>
    </w:p>
    <w:p w14:paraId="52A9EC34" w14:textId="00276A6D" w:rsidR="002355D8" w:rsidRPr="005B47FC" w:rsidRDefault="002355D8" w:rsidP="002355D8">
      <w:pPr>
        <w:numPr>
          <w:ilvl w:val="0"/>
          <w:numId w:val="3"/>
        </w:numPr>
      </w:pPr>
      <w:r>
        <w:t xml:space="preserve">When - </w:t>
      </w:r>
      <w:r w:rsidR="00A74C2B" w:rsidRPr="00A74C2B">
        <w:t>I enter my destination into the system</w:t>
      </w:r>
    </w:p>
    <w:p w14:paraId="31AF7C0F" w14:textId="443ACBF6" w:rsidR="00AE0299" w:rsidRDefault="002355D8" w:rsidP="00AE0299">
      <w:pPr>
        <w:numPr>
          <w:ilvl w:val="0"/>
          <w:numId w:val="3"/>
        </w:numPr>
      </w:pPr>
      <w:r>
        <w:t xml:space="preserve">Then </w:t>
      </w:r>
      <w:r w:rsidR="00391EC5">
        <w:t>-</w:t>
      </w:r>
      <w:r w:rsidR="00A74C2B">
        <w:t xml:space="preserve"> The</w:t>
      </w:r>
      <w:r w:rsidR="00A74C2B" w:rsidRPr="00A74C2B">
        <w:t xml:space="preserve"> system must display the current traffic conditions along my route and recommend the fastest route based on live data</w:t>
      </w:r>
    </w:p>
    <w:p w14:paraId="60F5F4F4" w14:textId="77777777" w:rsidR="002355D8" w:rsidRDefault="002355D8" w:rsidP="002355D8">
      <w:pPr>
        <w:ind w:left="720"/>
      </w:pPr>
    </w:p>
    <w:p w14:paraId="38B10BE3" w14:textId="2DA2FF14" w:rsidR="005B47FC" w:rsidRDefault="005B47FC" w:rsidP="005B47FC">
      <w:pPr>
        <w:pStyle w:val="Heading2"/>
      </w:pPr>
      <w:bookmarkStart w:id="9" w:name="_Toc225851744"/>
      <w:r w:rsidRPr="005B47FC">
        <w:t>Events</w:t>
      </w:r>
      <w:bookmarkEnd w:id="9"/>
    </w:p>
    <w:p w14:paraId="3C954E0F" w14:textId="77777777" w:rsidR="005B47FC" w:rsidRDefault="005B47FC" w:rsidP="005B47FC"/>
    <w:p w14:paraId="2BC0F40E" w14:textId="069F36B5" w:rsidR="005B47FC" w:rsidRDefault="00FE3495" w:rsidP="005B47FC">
      <w:r w:rsidRPr="00FE3495">
        <w:t>External</w:t>
      </w:r>
      <w:r>
        <w:t xml:space="preserve"> Event - </w:t>
      </w:r>
      <w:r w:rsidR="00647F13" w:rsidRPr="00647F13">
        <w:t>Driver requests real-time traffic update</w:t>
      </w:r>
    </w:p>
    <w:p w14:paraId="507D7948" w14:textId="65D221FB" w:rsidR="00647F13" w:rsidRDefault="00647F13" w:rsidP="005B47FC">
      <w:r w:rsidRPr="00647F13">
        <w:t>Temporal</w:t>
      </w:r>
      <w:r>
        <w:t xml:space="preserve"> Event - </w:t>
      </w:r>
      <w:r w:rsidR="003750F2" w:rsidRPr="003750F2">
        <w:t>The system automatically generates a daily traffic summary report at midnight</w:t>
      </w:r>
    </w:p>
    <w:p w14:paraId="022626F3" w14:textId="7DB85FF3" w:rsidR="00647F13" w:rsidRDefault="00A264DD" w:rsidP="005B47FC">
      <w:r>
        <w:t xml:space="preserve">State Event - </w:t>
      </w:r>
      <w:r w:rsidRPr="00A264DD">
        <w:t>AI system detects an accident and sends notification</w:t>
      </w:r>
    </w:p>
    <w:p w14:paraId="729BB109" w14:textId="77777777" w:rsidR="00985BE5" w:rsidRDefault="00985BE5" w:rsidP="005B47FC"/>
    <w:p w14:paraId="396A6380" w14:textId="14AD994F" w:rsidR="00A56C35" w:rsidRDefault="00A56C35" w:rsidP="00A56C35">
      <w:pPr>
        <w:pStyle w:val="Heading2"/>
      </w:pPr>
      <w:bookmarkStart w:id="10" w:name="_Toc225851745"/>
      <w:r w:rsidRPr="00A56C35">
        <w:t>Use Cases and Actors</w:t>
      </w:r>
      <w:bookmarkEnd w:id="10"/>
    </w:p>
    <w:p w14:paraId="26591AF5" w14:textId="77777777" w:rsidR="00A56C35" w:rsidRDefault="00A56C35" w:rsidP="00A56C35"/>
    <w:p w14:paraId="1E4371D9" w14:textId="17B9BF9B" w:rsidR="00A56C35" w:rsidRDefault="00A56C35" w:rsidP="00B9653A">
      <w:pPr>
        <w:pStyle w:val="ListParagraph"/>
        <w:numPr>
          <w:ilvl w:val="0"/>
          <w:numId w:val="4"/>
        </w:numPr>
      </w:pPr>
      <w:r>
        <w:t>Use Case</w:t>
      </w:r>
      <w:r w:rsidR="00B9653A">
        <w:t xml:space="preserve"> 1:</w:t>
      </w:r>
      <w:r w:rsidR="00DC6279">
        <w:t xml:space="preserve"> </w:t>
      </w:r>
      <w:r w:rsidR="00DC6279" w:rsidRPr="00DC6279">
        <w:t>Request real-time traffic update</w:t>
      </w:r>
    </w:p>
    <w:p w14:paraId="6C0049BC" w14:textId="2E6934C0" w:rsidR="00B9653A" w:rsidRDefault="00B9653A" w:rsidP="00B9653A">
      <w:pPr>
        <w:pStyle w:val="ListParagraph"/>
      </w:pPr>
      <w:r>
        <w:t>Actor for Use Case 1:</w:t>
      </w:r>
      <w:r w:rsidR="005E1092">
        <w:t xml:space="preserve"> Driver</w:t>
      </w:r>
    </w:p>
    <w:p w14:paraId="1B86976A" w14:textId="765F12BB" w:rsidR="00B9653A" w:rsidRDefault="00B9653A" w:rsidP="00B9653A">
      <w:pPr>
        <w:pStyle w:val="ListParagraph"/>
        <w:numPr>
          <w:ilvl w:val="0"/>
          <w:numId w:val="4"/>
        </w:numPr>
      </w:pPr>
      <w:r>
        <w:t xml:space="preserve">Use Case </w:t>
      </w:r>
      <w:r w:rsidR="00DC6279">
        <w:t>2</w:t>
      </w:r>
      <w:r>
        <w:t>:</w:t>
      </w:r>
      <w:r w:rsidR="005E1092">
        <w:t xml:space="preserve"> </w:t>
      </w:r>
      <w:r w:rsidR="005E1092" w:rsidRPr="005E1092">
        <w:t>Manage traffic flow</w:t>
      </w:r>
    </w:p>
    <w:p w14:paraId="156B842B" w14:textId="30E924E9" w:rsidR="00B9653A" w:rsidRPr="00A56C35" w:rsidRDefault="00B9653A" w:rsidP="00B9653A">
      <w:pPr>
        <w:pStyle w:val="ListParagraph"/>
      </w:pPr>
      <w:r>
        <w:t xml:space="preserve">Actor for Use Case </w:t>
      </w:r>
      <w:r w:rsidR="00DC6279">
        <w:t>2</w:t>
      </w:r>
      <w:r>
        <w:t>:</w:t>
      </w:r>
      <w:r w:rsidR="005E1092">
        <w:t xml:space="preserve"> City Planner</w:t>
      </w:r>
    </w:p>
    <w:p w14:paraId="60BFF970" w14:textId="3064A893" w:rsidR="00B9653A" w:rsidRDefault="00B9653A" w:rsidP="00B9653A">
      <w:pPr>
        <w:pStyle w:val="ListParagraph"/>
        <w:numPr>
          <w:ilvl w:val="0"/>
          <w:numId w:val="4"/>
        </w:numPr>
      </w:pPr>
      <w:r>
        <w:t xml:space="preserve">Use Case </w:t>
      </w:r>
      <w:r w:rsidR="00DC6279">
        <w:t>3</w:t>
      </w:r>
      <w:r>
        <w:t>:</w:t>
      </w:r>
      <w:r w:rsidR="00705D22">
        <w:t xml:space="preserve"> </w:t>
      </w:r>
      <w:r w:rsidR="00705D22" w:rsidRPr="00705D22">
        <w:t>Dynamically adjust traffic signals</w:t>
      </w:r>
    </w:p>
    <w:p w14:paraId="3FD13666" w14:textId="258AC301" w:rsidR="00B9653A" w:rsidRPr="00A56C35" w:rsidRDefault="00B9653A" w:rsidP="00B9653A">
      <w:pPr>
        <w:pStyle w:val="ListParagraph"/>
      </w:pPr>
      <w:r>
        <w:t xml:space="preserve">Actor for Use Case </w:t>
      </w:r>
      <w:r w:rsidR="00DC6279">
        <w:t>3</w:t>
      </w:r>
      <w:r>
        <w:t>:</w:t>
      </w:r>
      <w:r w:rsidR="00CD2A01">
        <w:t xml:space="preserve"> A</w:t>
      </w:r>
      <w:r w:rsidR="00CD2A01" w:rsidRPr="00CD2A01">
        <w:t>utomated System</w:t>
      </w:r>
    </w:p>
    <w:p w14:paraId="37E1E5A1" w14:textId="4C7C2738" w:rsidR="00B9653A" w:rsidRDefault="00B9653A" w:rsidP="00B9653A">
      <w:pPr>
        <w:pStyle w:val="ListParagraph"/>
        <w:numPr>
          <w:ilvl w:val="0"/>
          <w:numId w:val="4"/>
        </w:numPr>
      </w:pPr>
      <w:r>
        <w:t xml:space="preserve">Use Case </w:t>
      </w:r>
      <w:r w:rsidR="00DC6279">
        <w:t>4</w:t>
      </w:r>
      <w:r>
        <w:t>:</w:t>
      </w:r>
      <w:r w:rsidR="00BE361D">
        <w:t xml:space="preserve"> </w:t>
      </w:r>
      <w:r w:rsidR="00BE361D" w:rsidRPr="00BE361D">
        <w:t>Detect incident and send alert</w:t>
      </w:r>
    </w:p>
    <w:p w14:paraId="70331752" w14:textId="0491437B" w:rsidR="00B9653A" w:rsidRPr="00A56C35" w:rsidRDefault="00B9653A" w:rsidP="00B9653A">
      <w:pPr>
        <w:pStyle w:val="ListParagraph"/>
      </w:pPr>
      <w:r>
        <w:t xml:space="preserve">Actor for Use Case </w:t>
      </w:r>
      <w:r w:rsidR="00DC6279">
        <w:t>4</w:t>
      </w:r>
      <w:r>
        <w:t>:</w:t>
      </w:r>
      <w:r w:rsidR="00BE361D">
        <w:t xml:space="preserve"> Automated System</w:t>
      </w:r>
    </w:p>
    <w:p w14:paraId="1FBA49D1" w14:textId="1BCF2251" w:rsidR="00B9653A" w:rsidRDefault="00B9653A" w:rsidP="00B9653A">
      <w:pPr>
        <w:pStyle w:val="ListParagraph"/>
        <w:numPr>
          <w:ilvl w:val="0"/>
          <w:numId w:val="4"/>
        </w:numPr>
      </w:pPr>
      <w:r>
        <w:t xml:space="preserve">Use Case </w:t>
      </w:r>
      <w:r w:rsidR="00DC6279">
        <w:t>5</w:t>
      </w:r>
      <w:r>
        <w:t>:</w:t>
      </w:r>
      <w:r w:rsidR="00BE361D">
        <w:t xml:space="preserve"> </w:t>
      </w:r>
      <w:r w:rsidR="00BE361D" w:rsidRPr="00BE361D">
        <w:t>Monitor city-wide traffic dashboard</w:t>
      </w:r>
    </w:p>
    <w:p w14:paraId="48AE9232" w14:textId="2768D28B" w:rsidR="00B9653A" w:rsidRPr="00A56C35" w:rsidRDefault="00B9653A" w:rsidP="00B9653A">
      <w:pPr>
        <w:pStyle w:val="ListParagraph"/>
      </w:pPr>
      <w:r>
        <w:t xml:space="preserve">Actor for Use Case </w:t>
      </w:r>
      <w:r w:rsidR="00DC6279">
        <w:t>5</w:t>
      </w:r>
      <w:r>
        <w:t>:</w:t>
      </w:r>
      <w:r w:rsidR="00BE361D">
        <w:t xml:space="preserve"> City Planner</w:t>
      </w:r>
    </w:p>
    <w:p w14:paraId="098E0B25" w14:textId="77777777" w:rsidR="00B9653A" w:rsidRPr="00A56C35" w:rsidRDefault="00B9653A" w:rsidP="00B9653A">
      <w:pPr>
        <w:pStyle w:val="ListParagraph"/>
      </w:pPr>
    </w:p>
    <w:p w14:paraId="3751C99E" w14:textId="4E409B60" w:rsidR="00835D4C" w:rsidRDefault="007909AB" w:rsidP="007909AB">
      <w:pPr>
        <w:pStyle w:val="Heading2"/>
      </w:pPr>
      <w:bookmarkStart w:id="11" w:name="_Toc225851746"/>
      <w:r w:rsidRPr="007909AB">
        <w:t>Use Case Diagram</w:t>
      </w:r>
      <w:bookmarkEnd w:id="11"/>
    </w:p>
    <w:p w14:paraId="15D23705" w14:textId="77777777" w:rsidR="007909AB" w:rsidRDefault="007909AB" w:rsidP="007909AB"/>
    <w:p w14:paraId="08F0EFAA" w14:textId="199A25C2" w:rsidR="00A33517" w:rsidRDefault="00A33517" w:rsidP="007909AB">
      <w:r>
        <w:rPr>
          <w:noProof/>
        </w:rPr>
        <w:lastRenderedPageBreak/>
        <w:drawing>
          <wp:inline distT="0" distB="0" distL="0" distR="0" wp14:anchorId="456DDA8A" wp14:editId="3AFD11A1">
            <wp:extent cx="4579620" cy="3535680"/>
            <wp:effectExtent l="0" t="0" r="0" b="7620"/>
            <wp:docPr id="1258737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BF8B" w14:textId="77777777" w:rsidR="007909AB" w:rsidRPr="007909AB" w:rsidRDefault="007909AB" w:rsidP="007909AB"/>
    <w:sectPr w:rsidR="007909AB" w:rsidRPr="007909AB" w:rsidSect="00287335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44F9B" w14:textId="77777777" w:rsidR="00586711" w:rsidRDefault="00586711" w:rsidP="00EF2130">
      <w:pPr>
        <w:spacing w:after="0" w:line="240" w:lineRule="auto"/>
      </w:pPr>
      <w:r>
        <w:separator/>
      </w:r>
    </w:p>
  </w:endnote>
  <w:endnote w:type="continuationSeparator" w:id="0">
    <w:p w14:paraId="238A2083" w14:textId="77777777" w:rsidR="00586711" w:rsidRDefault="00586711" w:rsidP="00EF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46545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2A30A" w14:textId="514D5978" w:rsidR="00EF2130" w:rsidRDefault="00EF213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3D3275" w14:textId="77777777" w:rsidR="00EF2130" w:rsidRDefault="00EF2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395B2" w14:textId="77777777" w:rsidR="00586711" w:rsidRDefault="00586711" w:rsidP="00EF2130">
      <w:pPr>
        <w:spacing w:after="0" w:line="240" w:lineRule="auto"/>
      </w:pPr>
      <w:r>
        <w:separator/>
      </w:r>
    </w:p>
  </w:footnote>
  <w:footnote w:type="continuationSeparator" w:id="0">
    <w:p w14:paraId="267CCD66" w14:textId="77777777" w:rsidR="00586711" w:rsidRDefault="00586711" w:rsidP="00EF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A1716"/>
    <w:multiLevelType w:val="hybridMultilevel"/>
    <w:tmpl w:val="909C5DB0"/>
    <w:lvl w:ilvl="0" w:tplc="259C43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438E9"/>
    <w:multiLevelType w:val="hybridMultilevel"/>
    <w:tmpl w:val="F83240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A30EB"/>
    <w:multiLevelType w:val="hybridMultilevel"/>
    <w:tmpl w:val="CE9825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64BF2"/>
    <w:multiLevelType w:val="multilevel"/>
    <w:tmpl w:val="79BC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A5E8A"/>
    <w:multiLevelType w:val="multilevel"/>
    <w:tmpl w:val="1BE6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108256">
    <w:abstractNumId w:val="1"/>
  </w:num>
  <w:num w:numId="2" w16cid:durableId="379206118">
    <w:abstractNumId w:val="4"/>
  </w:num>
  <w:num w:numId="3" w16cid:durableId="744450143">
    <w:abstractNumId w:val="3"/>
  </w:num>
  <w:num w:numId="4" w16cid:durableId="682317514">
    <w:abstractNumId w:val="2"/>
  </w:num>
  <w:num w:numId="5" w16cid:durableId="43051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35"/>
    <w:rsid w:val="00005276"/>
    <w:rsid w:val="00024BC2"/>
    <w:rsid w:val="0002643E"/>
    <w:rsid w:val="00026BAE"/>
    <w:rsid w:val="00070323"/>
    <w:rsid w:val="00077BC2"/>
    <w:rsid w:val="000A3043"/>
    <w:rsid w:val="000C1D32"/>
    <w:rsid w:val="000E0383"/>
    <w:rsid w:val="000F3599"/>
    <w:rsid w:val="001016DB"/>
    <w:rsid w:val="00130D58"/>
    <w:rsid w:val="00135C34"/>
    <w:rsid w:val="001453E5"/>
    <w:rsid w:val="00157B81"/>
    <w:rsid w:val="00160430"/>
    <w:rsid w:val="00170D46"/>
    <w:rsid w:val="00176C76"/>
    <w:rsid w:val="001B1157"/>
    <w:rsid w:val="001E4B17"/>
    <w:rsid w:val="00227D5D"/>
    <w:rsid w:val="002351AD"/>
    <w:rsid w:val="002355D8"/>
    <w:rsid w:val="00247B6A"/>
    <w:rsid w:val="00287335"/>
    <w:rsid w:val="00296CA0"/>
    <w:rsid w:val="002A0B6B"/>
    <w:rsid w:val="002A25CC"/>
    <w:rsid w:val="002A2935"/>
    <w:rsid w:val="002A53A6"/>
    <w:rsid w:val="002C5282"/>
    <w:rsid w:val="002E3231"/>
    <w:rsid w:val="00303FB5"/>
    <w:rsid w:val="003431D8"/>
    <w:rsid w:val="00363E93"/>
    <w:rsid w:val="00373AB1"/>
    <w:rsid w:val="003750F2"/>
    <w:rsid w:val="00391EC5"/>
    <w:rsid w:val="003C6E68"/>
    <w:rsid w:val="003D131E"/>
    <w:rsid w:val="003E176E"/>
    <w:rsid w:val="00442E0B"/>
    <w:rsid w:val="00495045"/>
    <w:rsid w:val="004C4457"/>
    <w:rsid w:val="004D113A"/>
    <w:rsid w:val="00504389"/>
    <w:rsid w:val="00517380"/>
    <w:rsid w:val="00535D32"/>
    <w:rsid w:val="0055618D"/>
    <w:rsid w:val="00562056"/>
    <w:rsid w:val="005818E0"/>
    <w:rsid w:val="00586711"/>
    <w:rsid w:val="0059018D"/>
    <w:rsid w:val="005B47FC"/>
    <w:rsid w:val="005C345A"/>
    <w:rsid w:val="005C78FC"/>
    <w:rsid w:val="005E1092"/>
    <w:rsid w:val="005F3891"/>
    <w:rsid w:val="00614E21"/>
    <w:rsid w:val="00624188"/>
    <w:rsid w:val="00630DB8"/>
    <w:rsid w:val="00647F13"/>
    <w:rsid w:val="006611E3"/>
    <w:rsid w:val="00662773"/>
    <w:rsid w:val="006655E3"/>
    <w:rsid w:val="00676105"/>
    <w:rsid w:val="0068191E"/>
    <w:rsid w:val="006F34E4"/>
    <w:rsid w:val="00705D22"/>
    <w:rsid w:val="0071139A"/>
    <w:rsid w:val="007361ED"/>
    <w:rsid w:val="00751375"/>
    <w:rsid w:val="0077013B"/>
    <w:rsid w:val="007909AB"/>
    <w:rsid w:val="00797798"/>
    <w:rsid w:val="007A3635"/>
    <w:rsid w:val="007A4991"/>
    <w:rsid w:val="007A4DF3"/>
    <w:rsid w:val="007B24D0"/>
    <w:rsid w:val="007C14BA"/>
    <w:rsid w:val="00835D4C"/>
    <w:rsid w:val="00842786"/>
    <w:rsid w:val="00842E0B"/>
    <w:rsid w:val="008434B4"/>
    <w:rsid w:val="00857B0C"/>
    <w:rsid w:val="00883793"/>
    <w:rsid w:val="00896EFF"/>
    <w:rsid w:val="008C49B0"/>
    <w:rsid w:val="008F1AD6"/>
    <w:rsid w:val="009057E2"/>
    <w:rsid w:val="0095264C"/>
    <w:rsid w:val="0098014D"/>
    <w:rsid w:val="00985BE5"/>
    <w:rsid w:val="009A5D23"/>
    <w:rsid w:val="009E5A74"/>
    <w:rsid w:val="00A204B0"/>
    <w:rsid w:val="00A245B8"/>
    <w:rsid w:val="00A264DD"/>
    <w:rsid w:val="00A33517"/>
    <w:rsid w:val="00A45175"/>
    <w:rsid w:val="00A56C35"/>
    <w:rsid w:val="00A676D2"/>
    <w:rsid w:val="00A7237A"/>
    <w:rsid w:val="00A74C2B"/>
    <w:rsid w:val="00AA06A0"/>
    <w:rsid w:val="00AB5069"/>
    <w:rsid w:val="00AC4CF8"/>
    <w:rsid w:val="00AC6C7F"/>
    <w:rsid w:val="00AD7B79"/>
    <w:rsid w:val="00AE0299"/>
    <w:rsid w:val="00AF7E52"/>
    <w:rsid w:val="00B9653A"/>
    <w:rsid w:val="00BA5183"/>
    <w:rsid w:val="00BB5D94"/>
    <w:rsid w:val="00BC566F"/>
    <w:rsid w:val="00BE361D"/>
    <w:rsid w:val="00BE664A"/>
    <w:rsid w:val="00C44FCC"/>
    <w:rsid w:val="00C57F05"/>
    <w:rsid w:val="00C74E6F"/>
    <w:rsid w:val="00C762EF"/>
    <w:rsid w:val="00CD2A01"/>
    <w:rsid w:val="00CE4FE7"/>
    <w:rsid w:val="00CF41BE"/>
    <w:rsid w:val="00D05404"/>
    <w:rsid w:val="00D205AF"/>
    <w:rsid w:val="00D37E44"/>
    <w:rsid w:val="00D52766"/>
    <w:rsid w:val="00D61EB4"/>
    <w:rsid w:val="00D64EC2"/>
    <w:rsid w:val="00D81B93"/>
    <w:rsid w:val="00D9189E"/>
    <w:rsid w:val="00DC6279"/>
    <w:rsid w:val="00DC7D12"/>
    <w:rsid w:val="00DD77DA"/>
    <w:rsid w:val="00DE05C1"/>
    <w:rsid w:val="00DE77F6"/>
    <w:rsid w:val="00DF1278"/>
    <w:rsid w:val="00E30BFF"/>
    <w:rsid w:val="00E502BC"/>
    <w:rsid w:val="00E52946"/>
    <w:rsid w:val="00E558F1"/>
    <w:rsid w:val="00E811EB"/>
    <w:rsid w:val="00EA3406"/>
    <w:rsid w:val="00EF2130"/>
    <w:rsid w:val="00F00049"/>
    <w:rsid w:val="00F5629A"/>
    <w:rsid w:val="00F604F5"/>
    <w:rsid w:val="00F62DA4"/>
    <w:rsid w:val="00F949C8"/>
    <w:rsid w:val="00FA071F"/>
    <w:rsid w:val="00FA4931"/>
    <w:rsid w:val="00FB251A"/>
    <w:rsid w:val="00FC7DC3"/>
    <w:rsid w:val="00FD41F4"/>
    <w:rsid w:val="00FE3495"/>
    <w:rsid w:val="00FF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1C86C"/>
  <w15:chartTrackingRefBased/>
  <w15:docId w15:val="{ADBE5A45-DDB1-4BD7-832D-A0A80AFF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D8"/>
  </w:style>
  <w:style w:type="paragraph" w:styleId="Heading1">
    <w:name w:val="heading 1"/>
    <w:basedOn w:val="Normal"/>
    <w:next w:val="Normal"/>
    <w:link w:val="Heading1Char"/>
    <w:uiPriority w:val="9"/>
    <w:qFormat/>
    <w:rsid w:val="0028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3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8733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8733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2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130"/>
  </w:style>
  <w:style w:type="paragraph" w:styleId="Footer">
    <w:name w:val="footer"/>
    <w:basedOn w:val="Normal"/>
    <w:link w:val="FooterChar"/>
    <w:uiPriority w:val="99"/>
    <w:unhideWhenUsed/>
    <w:rsid w:val="00EF2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130"/>
  </w:style>
  <w:style w:type="paragraph" w:styleId="TOCHeading">
    <w:name w:val="TOC Heading"/>
    <w:basedOn w:val="Heading1"/>
    <w:next w:val="Normal"/>
    <w:uiPriority w:val="39"/>
    <w:unhideWhenUsed/>
    <w:qFormat/>
    <w:rsid w:val="00EF213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5D32"/>
    <w:rPr>
      <w:rFonts w:ascii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896E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6EF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96E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1686D-A8ED-45D1-9BB1-FC79A68D9C6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735</Words>
  <Characters>4195</Characters>
  <Application>Microsoft Office Word</Application>
  <DocSecurity>0</DocSecurity>
  <Lines>34</Lines>
  <Paragraphs>9</Paragraphs>
  <ScaleCrop>false</ScaleCrop>
  <Company>Lecturer: Moses Olaifa</Company>
  <LinksUpToDate>false</LinksUpToDate>
  <CharactersWithSpaces>4921</CharactersWithSpaces>
  <SharedDoc>false</SharedDoc>
  <HLinks>
    <vt:vector size="42" baseType="variant">
      <vt:variant>
        <vt:i4>1638454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_Toc224759521</vt:lpwstr>
      </vt:variant>
      <vt:variant>
        <vt:i4>1638454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_Toc224759520</vt:lpwstr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_Toc224759519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_Toc224759518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_Toc224759517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_Toc224759516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_Toc224759515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SYSTEMS: ICE TASK 2</dc:title>
  <dc:subject>Group 7:                                                                                      Thamsanqa Nkosi Ncube - ST10482062                                       Kandyce Smit – ST10467645</dc:subject>
  <dc:creator>Kandyce Jade Smit</dc:creator>
  <cp:keywords/>
  <dc:description/>
  <cp:lastModifiedBy>Kandyce Jade Smit</cp:lastModifiedBy>
  <cp:revision>111</cp:revision>
  <cp:lastPrinted>2026-03-31T10:17:00Z</cp:lastPrinted>
  <dcterms:created xsi:type="dcterms:W3CDTF">2026-03-16T12:03:00Z</dcterms:created>
  <dcterms:modified xsi:type="dcterms:W3CDTF">2026-03-31T10:20:00Z</dcterms:modified>
  <cp:category>Module: INSY6211</cp:category>
</cp:coreProperties>
</file>