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val="en-ZA"/>
          <w14:ligatures w14:val="standardContextual"/>
        </w:rPr>
        <w:id w:val="1879893729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78EEBD48" w14:textId="4BE55550" w:rsidR="00C50DA7" w:rsidRDefault="00C50DA7">
          <w:pPr>
            <w:pStyle w:val="NoSpacing"/>
            <w:rPr>
              <w:sz w:val="2"/>
            </w:rPr>
          </w:pPr>
        </w:p>
        <w:p w14:paraId="79E05D7A" w14:textId="77777777" w:rsidR="00C50DA7" w:rsidRDefault="00C50DA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6F07EF" wp14:editId="519023F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E35A7C6" w14:textId="74FB1446" w:rsidR="00C50DA7" w:rsidRDefault="00C50DA7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Programming 2a</w:t>
                                    </w:r>
                                    <w:r w:rsidR="008D3B2E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: Part 2</w:t>
                                    </w:r>
                                  </w:p>
                                </w:sdtContent>
                              </w:sdt>
                              <w:p w14:paraId="5B7231AB" w14:textId="6BF2B39B" w:rsidR="00C50DA7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50DA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Full Name: Kandyce Jade Smit                                                             Student Number: ST10467645</w:t>
                                    </w:r>
                                  </w:sdtContent>
                                </w:sdt>
                                <w:r w:rsidR="00C50DA7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46E845B0" w14:textId="77777777" w:rsidR="00C50DA7" w:rsidRDefault="00C50DA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F6F07E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E35A7C6" w14:textId="74FB1446" w:rsidR="00C50DA7" w:rsidRDefault="00C50DA7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Programming 2a</w:t>
                              </w:r>
                              <w:r w:rsidR="008D3B2E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: Part 2</w:t>
                              </w:r>
                            </w:p>
                          </w:sdtContent>
                        </w:sdt>
                        <w:p w14:paraId="5B7231AB" w14:textId="6BF2B39B" w:rsidR="00C50DA7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50DA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Full Name: Kandyce Jade Smit                                                             Student Number: ST10467645</w:t>
                              </w:r>
                            </w:sdtContent>
                          </w:sdt>
                          <w:r w:rsidR="00C50DA7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46E845B0" w14:textId="77777777" w:rsidR="00C50DA7" w:rsidRDefault="00C50DA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1C12AF4" wp14:editId="0A99932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FBC227E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AF2811" wp14:editId="1AA0F96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74D9E1" w14:textId="6559F238" w:rsidR="00C50DA7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50DA7" w:rsidRPr="000507A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Lecturer: Moses Olaifa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CD77AF4" w14:textId="5E3EF81B" w:rsidR="00C50DA7" w:rsidRDefault="00C50DA7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Module: PROG6221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AF2811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B74D9E1" w14:textId="6559F238" w:rsidR="00C50DA7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50DA7" w:rsidRPr="000507A2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Lecturer: Moses Olaifa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CD77AF4" w14:textId="5E3EF81B" w:rsidR="00C50DA7" w:rsidRDefault="00C50DA7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Module: PROG6221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8D487F4" w14:textId="67E0A07F" w:rsidR="00C50DA7" w:rsidRDefault="00C50DA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3352724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7982B5" w14:textId="414833F4" w:rsidR="00C50DA7" w:rsidRDefault="00C50DA7">
          <w:pPr>
            <w:pStyle w:val="TOCHeading"/>
          </w:pPr>
          <w:r>
            <w:t>Table of Contents</w:t>
          </w:r>
        </w:p>
        <w:p w14:paraId="76CE90C7" w14:textId="79BC1034" w:rsidR="00760D87" w:rsidRDefault="00C50DA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8387" w:history="1">
            <w:r w:rsidR="00760D87" w:rsidRPr="00D85E3F">
              <w:rPr>
                <w:rStyle w:val="Hyperlink"/>
                <w:noProof/>
              </w:rPr>
              <w:t>Links</w:t>
            </w:r>
            <w:r w:rsidR="00760D87">
              <w:rPr>
                <w:noProof/>
                <w:webHidden/>
              </w:rPr>
              <w:tab/>
            </w:r>
            <w:r w:rsidR="00760D87">
              <w:rPr>
                <w:noProof/>
                <w:webHidden/>
              </w:rPr>
              <w:fldChar w:fldCharType="begin"/>
            </w:r>
            <w:r w:rsidR="00760D87">
              <w:rPr>
                <w:noProof/>
                <w:webHidden/>
              </w:rPr>
              <w:instrText xml:space="preserve"> PAGEREF _Toc229418387 \h </w:instrText>
            </w:r>
            <w:r w:rsidR="00760D87">
              <w:rPr>
                <w:noProof/>
                <w:webHidden/>
              </w:rPr>
            </w:r>
            <w:r w:rsidR="00760D87">
              <w:rPr>
                <w:noProof/>
                <w:webHidden/>
              </w:rPr>
              <w:fldChar w:fldCharType="separate"/>
            </w:r>
            <w:r w:rsidR="00760D87">
              <w:rPr>
                <w:noProof/>
                <w:webHidden/>
              </w:rPr>
              <w:t>2</w:t>
            </w:r>
            <w:r w:rsidR="00760D87">
              <w:rPr>
                <w:noProof/>
                <w:webHidden/>
              </w:rPr>
              <w:fldChar w:fldCharType="end"/>
            </w:r>
          </w:hyperlink>
        </w:p>
        <w:p w14:paraId="6D950D37" w14:textId="65DF4687" w:rsidR="00760D87" w:rsidRDefault="00760D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8388" w:history="1">
            <w:r w:rsidRPr="00D85E3F">
              <w:rPr>
                <w:rStyle w:val="Hyperlink"/>
                <w:noProof/>
              </w:rPr>
              <w:t>YouTube Demo Video Link: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8D89E" w14:textId="6F5FE4A8" w:rsidR="00760D87" w:rsidRDefault="00760D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8389" w:history="1">
            <w:r w:rsidRPr="00D85E3F">
              <w:rPr>
                <w:rStyle w:val="Hyperlink"/>
                <w:noProof/>
              </w:rPr>
              <w:t>GitHub Repository Link: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ACC96" w14:textId="77694435" w:rsidR="00760D87" w:rsidRDefault="00760D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418390" w:history="1">
            <w:r w:rsidRPr="00D85E3F">
              <w:rPr>
                <w:rStyle w:val="Hyperlink"/>
                <w:noProof/>
              </w:rPr>
              <w:t>Code Attribution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6127" w14:textId="25577042" w:rsidR="00C50DA7" w:rsidRDefault="00C50DA7">
          <w:r>
            <w:rPr>
              <w:b/>
              <w:bCs/>
              <w:noProof/>
            </w:rPr>
            <w:fldChar w:fldCharType="end"/>
          </w:r>
        </w:p>
      </w:sdtContent>
    </w:sdt>
    <w:p w14:paraId="38FF06D7" w14:textId="65D2B101" w:rsidR="00C50DA7" w:rsidRDefault="00C50DA7"/>
    <w:p w14:paraId="5EDD591D" w14:textId="77777777" w:rsidR="00C50DA7" w:rsidRDefault="00C50DA7">
      <w:r>
        <w:br w:type="page"/>
      </w:r>
    </w:p>
    <w:p w14:paraId="63E86760" w14:textId="59CA2C45" w:rsidR="001A7A53" w:rsidRDefault="00C50DA7" w:rsidP="00C50DA7">
      <w:pPr>
        <w:pStyle w:val="Heading1"/>
      </w:pPr>
      <w:bookmarkStart w:id="0" w:name="_Toc229418387"/>
      <w:r>
        <w:lastRenderedPageBreak/>
        <w:t>Links</w:t>
      </w:r>
      <w:bookmarkEnd w:id="0"/>
    </w:p>
    <w:p w14:paraId="79A6F571" w14:textId="77777777" w:rsidR="00C50DA7" w:rsidRDefault="00C50DA7" w:rsidP="00C50DA7"/>
    <w:p w14:paraId="77C3E6CE" w14:textId="40BB8C8A" w:rsidR="00C50DA7" w:rsidRDefault="00C50DA7" w:rsidP="00C50DA7">
      <w:pPr>
        <w:pStyle w:val="Heading2"/>
      </w:pPr>
      <w:bookmarkStart w:id="1" w:name="_Toc229418388"/>
      <w:r>
        <w:t>YouTube Demo Video Link:</w:t>
      </w:r>
      <w:bookmarkEnd w:id="1"/>
    </w:p>
    <w:p w14:paraId="2FE443A9" w14:textId="79F7C2DE" w:rsidR="00C50DA7" w:rsidRDefault="000411F2" w:rsidP="00C50DA7">
      <w:pPr>
        <w:pStyle w:val="ListParagraph"/>
        <w:numPr>
          <w:ilvl w:val="0"/>
          <w:numId w:val="2"/>
        </w:numPr>
      </w:pPr>
      <w:hyperlink r:id="rId8" w:history="1">
        <w:r w:rsidRPr="000411F2">
          <w:rPr>
            <w:rStyle w:val="Hyperlink"/>
          </w:rPr>
          <w:t>https://youtu.be/WJzsdKFq8c0?si=3N24qbi4i1KslrFi</w:t>
        </w:r>
      </w:hyperlink>
    </w:p>
    <w:p w14:paraId="5B483A38" w14:textId="747B390A" w:rsidR="00C50DA7" w:rsidRDefault="00C50DA7" w:rsidP="00C50DA7">
      <w:pPr>
        <w:pStyle w:val="Heading2"/>
      </w:pPr>
      <w:bookmarkStart w:id="2" w:name="_Toc229418389"/>
      <w:r>
        <w:t>GitHub Repository Link:</w:t>
      </w:r>
      <w:bookmarkEnd w:id="2"/>
    </w:p>
    <w:p w14:paraId="54CE6AB3" w14:textId="400B28DC" w:rsidR="00C50DA7" w:rsidRDefault="0022090C" w:rsidP="00C50DA7">
      <w:pPr>
        <w:pStyle w:val="ListParagraph"/>
        <w:numPr>
          <w:ilvl w:val="0"/>
          <w:numId w:val="2"/>
        </w:numPr>
      </w:pPr>
      <w:hyperlink r:id="rId9" w:history="1">
        <w:r w:rsidRPr="0022090C">
          <w:rPr>
            <w:rStyle w:val="Hyperlink"/>
          </w:rPr>
          <w:t>https://github.com/EMGPSD/prog6221-g1-2026-part2-ST10467645.git</w:t>
        </w:r>
      </w:hyperlink>
    </w:p>
    <w:p w14:paraId="3C3487B4" w14:textId="5119E05F" w:rsidR="00A1134A" w:rsidRDefault="00C50DA7" w:rsidP="00A1134A">
      <w:r>
        <w:br w:type="page"/>
      </w:r>
    </w:p>
    <w:bookmarkStart w:id="3" w:name="_Toc22941839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91894590"/>
        <w:docPartObj>
          <w:docPartGallery w:val="Bibliographies"/>
          <w:docPartUnique/>
        </w:docPartObj>
      </w:sdtPr>
      <w:sdtContent>
        <w:p w14:paraId="0608C6B2" w14:textId="10E4BEFF" w:rsidR="0058270B" w:rsidRDefault="0095540E">
          <w:pPr>
            <w:pStyle w:val="Heading1"/>
          </w:pPr>
          <w:r>
            <w:t>Code Attribution</w:t>
          </w:r>
          <w:bookmarkEnd w:id="3"/>
        </w:p>
        <w:p w14:paraId="30FF7924" w14:textId="7EEED081" w:rsidR="0058270B" w:rsidRDefault="0058270B" w:rsidP="0058270B">
          <w:pPr>
            <w:pStyle w:val="Bibliography"/>
            <w:rPr>
              <w:noProof/>
              <w:kern w:val="0"/>
              <w:sz w:val="24"/>
              <w:szCs w:val="24"/>
              <w14:ligatures w14:val="none"/>
            </w:rPr>
          </w:pPr>
          <w:r>
            <w:rPr>
              <w:noProof/>
            </w:rPr>
            <w:t xml:space="preserve">Microsoft, 2024. </w:t>
          </w:r>
          <w:r>
            <w:rPr>
              <w:i/>
              <w:iCs/>
              <w:noProof/>
            </w:rPr>
            <w:t xml:space="preserve">Control.BeginInvoke Method.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0" w:history="1">
            <w:r w:rsidRPr="002C76AC">
              <w:rPr>
                <w:rStyle w:val="Hyperlink"/>
                <w:noProof/>
              </w:rPr>
              <w:t>https://learn.microsoft.com/en-us/dotnet/api/system.windows.forms.control.begininvoke?view=windowsdesktop-10.0</w:t>
            </w:r>
          </w:hyperlink>
          <w:r>
            <w:rPr>
              <w:noProof/>
            </w:rPr>
            <w:br/>
            <w:t>[Accessed 11 May 2026].</w:t>
          </w:r>
        </w:p>
        <w:p w14:paraId="53D728D4" w14:textId="0B277E0B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Microsoft, 2024. </w:t>
          </w:r>
          <w:r>
            <w:rPr>
              <w:i/>
              <w:iCs/>
              <w:noProof/>
            </w:rPr>
            <w:t xml:space="preserve">Dictionary&lt;TKey,TValue&gt; Class.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1" w:history="1">
            <w:r w:rsidRPr="002C76AC">
              <w:rPr>
                <w:rStyle w:val="Hyperlink"/>
                <w:noProof/>
              </w:rPr>
              <w:t>https://learn.microsoft.com/en-us/dotnet/api/system.collections.generic.dictionary-2?view=net-10.0</w:t>
            </w:r>
          </w:hyperlink>
          <w:r>
            <w:rPr>
              <w:noProof/>
            </w:rPr>
            <w:br/>
            <w:t>[Accessed 11 May 2026].</w:t>
          </w:r>
        </w:p>
        <w:p w14:paraId="00462330" w14:textId="47E209FF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Microsoft, 2024. </w:t>
          </w:r>
          <w:r>
            <w:rPr>
              <w:i/>
              <w:iCs/>
              <w:noProof/>
            </w:rPr>
            <w:t xml:space="preserve">List&lt;T&gt; Class.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2" w:history="1">
            <w:r w:rsidRPr="002C76AC">
              <w:rPr>
                <w:rStyle w:val="Hyperlink"/>
                <w:noProof/>
              </w:rPr>
              <w:t>https://learn.microsoft.com/en-us/dotnet/api/system.collections.generic.list-1?view=net-10.0</w:t>
            </w:r>
          </w:hyperlink>
          <w:r>
            <w:rPr>
              <w:noProof/>
            </w:rPr>
            <w:br/>
            <w:t>[Accessed 11 May 2026].</w:t>
          </w:r>
        </w:p>
        <w:p w14:paraId="1DC09792" w14:textId="3EC7F479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Microsoft, 2024. </w:t>
          </w:r>
          <w:r>
            <w:rPr>
              <w:i/>
              <w:iCs/>
              <w:noProof/>
            </w:rPr>
            <w:t xml:space="preserve">Random Class.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3" w:history="1">
            <w:r w:rsidRPr="002C76AC">
              <w:rPr>
                <w:rStyle w:val="Hyperlink"/>
                <w:noProof/>
              </w:rPr>
              <w:t>https://learn.microsoft.com/en-us/dotnet/api/system.random?view=net-10.0</w:t>
            </w:r>
          </w:hyperlink>
          <w:r>
            <w:rPr>
              <w:noProof/>
            </w:rPr>
            <w:br/>
            <w:t>[Accessed 11 May 2026].</w:t>
          </w:r>
        </w:p>
        <w:p w14:paraId="00837930" w14:textId="32BBA7D1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Microsoft, 2024. </w:t>
          </w:r>
          <w:r>
            <w:rPr>
              <w:i/>
              <w:iCs/>
              <w:noProof/>
            </w:rPr>
            <w:t xml:space="preserve">RichTextBox.SelectionColor Property.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4" w:history="1">
            <w:r w:rsidRPr="002C76AC">
              <w:rPr>
                <w:rStyle w:val="Hyperlink"/>
                <w:noProof/>
              </w:rPr>
              <w:t>https://learn.microsoft.com/en-us/dotnet/api/system.windows.forms.richtextbox.selectioncolor?view=windowsdesktop-10.0</w:t>
            </w:r>
          </w:hyperlink>
          <w:r>
            <w:rPr>
              <w:noProof/>
            </w:rPr>
            <w:br/>
            <w:t>[Accessed 11 May 2026].</w:t>
          </w:r>
        </w:p>
        <w:p w14:paraId="4ECCCA54" w14:textId="72D5518C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Microsoft, 2024. </w:t>
          </w:r>
          <w:r>
            <w:rPr>
              <w:i/>
              <w:iCs/>
              <w:noProof/>
            </w:rPr>
            <w:t xml:space="preserve">SoundPlayer Class.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5" w:history="1">
            <w:r w:rsidRPr="002C76AC">
              <w:rPr>
                <w:rStyle w:val="Hyperlink"/>
                <w:noProof/>
              </w:rPr>
              <w:t>https://learn.microsoft.com/en-us/dotnet/api/system.media.soundplayer?view=windowsdesktop-10.0</w:t>
            </w:r>
          </w:hyperlink>
          <w:r>
            <w:rPr>
              <w:noProof/>
            </w:rPr>
            <w:br/>
            <w:t>[Accessed 11 May 2026].</w:t>
          </w:r>
        </w:p>
        <w:p w14:paraId="217AD295" w14:textId="7C7147BB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Microsoft, 2024. </w:t>
          </w:r>
          <w:r>
            <w:rPr>
              <w:i/>
              <w:iCs/>
              <w:noProof/>
            </w:rPr>
            <w:t xml:space="preserve">String.Contains Method.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6" w:history="1">
            <w:r w:rsidRPr="002C76AC">
              <w:rPr>
                <w:rStyle w:val="Hyperlink"/>
                <w:noProof/>
              </w:rPr>
              <w:t>https://learn.microsoft.com/en-us/dotnet/api/system.string.contains?view=net-10.0</w:t>
            </w:r>
          </w:hyperlink>
          <w:r>
            <w:rPr>
              <w:noProof/>
            </w:rPr>
            <w:br/>
            <w:t>[Accessed 11 May 2026].</w:t>
          </w:r>
        </w:p>
        <w:p w14:paraId="7FED69CE" w14:textId="43FAD7A0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Microsoft, 2025. </w:t>
          </w:r>
          <w:r>
            <w:rPr>
              <w:i/>
              <w:iCs/>
              <w:noProof/>
            </w:rPr>
            <w:t xml:space="preserve">Overview of using controls.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7" w:history="1">
            <w:r w:rsidRPr="002C76AC">
              <w:rPr>
                <w:rStyle w:val="Hyperlink"/>
                <w:noProof/>
              </w:rPr>
              <w:t>https://learn.microsoft.com/en-us/dotnet/desktop/winforms/controls/overview</w:t>
            </w:r>
          </w:hyperlink>
          <w:r>
            <w:rPr>
              <w:noProof/>
            </w:rPr>
            <w:br/>
            <w:t>[Accessed 11 May 2026].</w:t>
          </w:r>
        </w:p>
        <w:p w14:paraId="5200EF35" w14:textId="2347B616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SciFlow, 2021. </w:t>
          </w:r>
          <w:r>
            <w:rPr>
              <w:i/>
              <w:iCs/>
              <w:noProof/>
            </w:rPr>
            <w:t xml:space="preserve">The Cyber Threat Landscape in South Africa: A 10-Year Review.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8" w:history="1">
            <w:r w:rsidRPr="002C76AC">
              <w:rPr>
                <w:rStyle w:val="Hyperlink"/>
                <w:noProof/>
              </w:rPr>
              <w:t>https://www.scielo.org.za/scielo.php?pid=S2077-72132021000200003&amp;script=sci_arttext</w:t>
            </w:r>
          </w:hyperlink>
          <w:r>
            <w:rPr>
              <w:noProof/>
            </w:rPr>
            <w:br/>
            <w:t>[Accessed 11 May 2026].</w:t>
          </w:r>
        </w:p>
        <w:p w14:paraId="08E5A956" w14:textId="0193844A" w:rsidR="0058270B" w:rsidRDefault="0058270B" w:rsidP="0058270B">
          <w:pPr>
            <w:pStyle w:val="Bibliography"/>
            <w:rPr>
              <w:noProof/>
            </w:rPr>
          </w:pPr>
          <w:r>
            <w:rPr>
              <w:noProof/>
            </w:rPr>
            <w:t xml:space="preserve">Web Dev Tutor, 2024. </w:t>
          </w:r>
          <w:r>
            <w:rPr>
              <w:i/>
              <w:iCs/>
              <w:noProof/>
            </w:rPr>
            <w:t xml:space="preserve">Exploring C# System.Media.SoundPlayer: Play Sounds in Your C# Applications. </w:t>
          </w:r>
          <w:r>
            <w:rPr>
              <w:noProof/>
            </w:rPr>
            <w:t xml:space="preserve">[Online] </w:t>
          </w:r>
          <w:r>
            <w:rPr>
              <w:noProof/>
            </w:rPr>
            <w:br/>
            <w:t xml:space="preserve">Available at: </w:t>
          </w:r>
          <w:hyperlink r:id="rId19" w:history="1">
            <w:r w:rsidR="00F25FEB" w:rsidRPr="00F25FEB">
              <w:rPr>
                <w:rStyle w:val="Hyperlink"/>
                <w:noProof/>
              </w:rPr>
              <w:t>https://www.webdevtutor.net/blog/c-sharp-systemmediasoundplayer</w:t>
            </w:r>
          </w:hyperlink>
          <w:r>
            <w:rPr>
              <w:noProof/>
            </w:rPr>
            <w:br/>
            <w:t>[Accessed 11 May 2026].</w:t>
          </w:r>
        </w:p>
        <w:p w14:paraId="19BB5243" w14:textId="6CA5A772" w:rsidR="0058270B" w:rsidRDefault="00000000" w:rsidP="0058270B"/>
      </w:sdtContent>
    </w:sdt>
    <w:p w14:paraId="2818CB7C" w14:textId="671903F3" w:rsidR="00A1134A" w:rsidRPr="00A1134A" w:rsidRDefault="00A1134A" w:rsidP="00A1134A"/>
    <w:sectPr w:rsidR="00A1134A" w:rsidRPr="00A1134A" w:rsidSect="00C50DA7">
      <w:footerReference w:type="defaul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010C" w14:textId="77777777" w:rsidR="00BB05B6" w:rsidRDefault="00BB05B6" w:rsidP="00C50DA7">
      <w:pPr>
        <w:spacing w:after="0" w:line="240" w:lineRule="auto"/>
      </w:pPr>
      <w:r>
        <w:separator/>
      </w:r>
    </w:p>
  </w:endnote>
  <w:endnote w:type="continuationSeparator" w:id="0">
    <w:p w14:paraId="7EDDAD45" w14:textId="77777777" w:rsidR="00BB05B6" w:rsidRDefault="00BB05B6" w:rsidP="00C50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06162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503B11" w14:textId="1E9354EC" w:rsidR="00C50DA7" w:rsidRDefault="00C50DA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63C707" w14:textId="77777777" w:rsidR="00C50DA7" w:rsidRDefault="00C50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4638B" w14:textId="77777777" w:rsidR="00BB05B6" w:rsidRDefault="00BB05B6" w:rsidP="00C50DA7">
      <w:pPr>
        <w:spacing w:after="0" w:line="240" w:lineRule="auto"/>
      </w:pPr>
      <w:r>
        <w:separator/>
      </w:r>
    </w:p>
  </w:footnote>
  <w:footnote w:type="continuationSeparator" w:id="0">
    <w:p w14:paraId="1F6E14D8" w14:textId="77777777" w:rsidR="00BB05B6" w:rsidRDefault="00BB05B6" w:rsidP="00C50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3218D"/>
    <w:multiLevelType w:val="hybridMultilevel"/>
    <w:tmpl w:val="BFDAC0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B0D03"/>
    <w:multiLevelType w:val="hybridMultilevel"/>
    <w:tmpl w:val="BAAE44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548963">
    <w:abstractNumId w:val="1"/>
  </w:num>
  <w:num w:numId="2" w16cid:durableId="100003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A7"/>
    <w:rsid w:val="000411F2"/>
    <w:rsid w:val="00045BF7"/>
    <w:rsid w:val="001A7A53"/>
    <w:rsid w:val="0022090C"/>
    <w:rsid w:val="002C76AC"/>
    <w:rsid w:val="002F314A"/>
    <w:rsid w:val="004A5892"/>
    <w:rsid w:val="0058270B"/>
    <w:rsid w:val="005F26C8"/>
    <w:rsid w:val="00760D87"/>
    <w:rsid w:val="008D3B2E"/>
    <w:rsid w:val="009176E8"/>
    <w:rsid w:val="009340A9"/>
    <w:rsid w:val="0095540E"/>
    <w:rsid w:val="00A1134A"/>
    <w:rsid w:val="00A41360"/>
    <w:rsid w:val="00BB05B6"/>
    <w:rsid w:val="00C50DA7"/>
    <w:rsid w:val="00C637BE"/>
    <w:rsid w:val="00D404BC"/>
    <w:rsid w:val="00DF51C0"/>
    <w:rsid w:val="00E678CA"/>
    <w:rsid w:val="00E96296"/>
    <w:rsid w:val="00F2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C1477C"/>
  <w15:chartTrackingRefBased/>
  <w15:docId w15:val="{ABC2B67B-CE01-4961-BBEB-71DEEF47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DA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50DA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50DA7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50DA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50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DA7"/>
  </w:style>
  <w:style w:type="paragraph" w:styleId="Footer">
    <w:name w:val="footer"/>
    <w:basedOn w:val="Normal"/>
    <w:link w:val="FooterChar"/>
    <w:uiPriority w:val="99"/>
    <w:unhideWhenUsed/>
    <w:rsid w:val="00C50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DA7"/>
  </w:style>
  <w:style w:type="paragraph" w:styleId="Bibliography">
    <w:name w:val="Bibliography"/>
    <w:basedOn w:val="Normal"/>
    <w:next w:val="Normal"/>
    <w:uiPriority w:val="37"/>
    <w:unhideWhenUsed/>
    <w:rsid w:val="0058270B"/>
  </w:style>
  <w:style w:type="character" w:styleId="Hyperlink">
    <w:name w:val="Hyperlink"/>
    <w:basedOn w:val="DefaultParagraphFont"/>
    <w:uiPriority w:val="99"/>
    <w:unhideWhenUsed/>
    <w:rsid w:val="00220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90C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760D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0D8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WJzsdKFq8c0?si=3N24qbi4i1KslrFi" TargetMode="External"/><Relationship Id="rId13" Type="http://schemas.openxmlformats.org/officeDocument/2006/relationships/hyperlink" Target="https://learn.microsoft.com/en-us/dotnet/api/system.random?view=net-10.0" TargetMode="External"/><Relationship Id="rId18" Type="http://schemas.openxmlformats.org/officeDocument/2006/relationships/hyperlink" Target="https://www.scielo.org.za/scielo.php?pid=S2077-72132021000200003&amp;script=sci_arttex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dotnet/api/system.collections.generic.list-1?view=net-10.0" TargetMode="External"/><Relationship Id="rId17" Type="http://schemas.openxmlformats.org/officeDocument/2006/relationships/hyperlink" Target="https://learn.microsoft.com/en-us/dotnet/desktop/winforms/controls/over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dotnet/api/system.string.contains?view=net-10.0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dotnet/api/system.collections.generic.dictionary-2?view=net-10.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dotnet/api/system.media.soundplayer?view=windowsdesktop-10.0" TargetMode="External"/><Relationship Id="rId10" Type="http://schemas.openxmlformats.org/officeDocument/2006/relationships/hyperlink" Target="https://learn.microsoft.com/en-us/dotnet/api/system.windows.forms.control.begininvoke?view=windowsdesktop-10.0" TargetMode="External"/><Relationship Id="rId19" Type="http://schemas.openxmlformats.org/officeDocument/2006/relationships/hyperlink" Target="https://www.webdevtutor.net/blog/c-sharp-systemmediasoundplay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MGPSD/prog6221-g1-2026-part2-ST10467645.git" TargetMode="External"/><Relationship Id="rId14" Type="http://schemas.openxmlformats.org/officeDocument/2006/relationships/hyperlink" Target="https://learn.microsoft.com/en-us/dotnet/api/system.windows.forms.richtextbox.selectioncolor?view=windowsdesktop-10.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Mic254</b:Tag>
    <b:SourceType>InternetSite</b:SourceType>
    <b:Guid>{D01B83BD-BBD7-41A0-BC4C-C8792F56AAE0}</b:Guid>
    <b:Author>
      <b:Author>
        <b:Corporate>Microsoft</b:Corporate>
      </b:Author>
    </b:Author>
    <b:Title>Overview of using controls</b:Title>
    <b:Year>2025</b:Year>
    <b:YearAccessed>2026</b:YearAccessed>
    <b:MonthAccessed>May</b:MonthAccessed>
    <b:DayAccessed>11</b:DayAccessed>
    <b:URL>https://learn.microsoft.com/en-us/dotnet/desktop/winforms/controls/overview</b:URL>
    <b:RefOrder>1</b:RefOrder>
  </b:Source>
  <b:Source>
    <b:Tag>Mic241</b:Tag>
    <b:SourceType>InternetSite</b:SourceType>
    <b:Guid>{DA17695B-B8C5-425F-8814-985EBD77FF5A}</b:Guid>
    <b:Author>
      <b:Author>
        <b:Corporate>Microsoft</b:Corporate>
      </b:Author>
    </b:Author>
    <b:Title>RichTextBox.SelectionColor Property</b:Title>
    <b:Year>2024</b:Year>
    <b:YearAccessed>2026</b:YearAccessed>
    <b:MonthAccessed>May</b:MonthAccessed>
    <b:DayAccessed>11</b:DayAccessed>
    <b:URL>https://learn.microsoft.com/en-us/dotnet/api/system.windows.forms.richtextbox.selectioncolor?view=windowsdesktop-10.0</b:URL>
    <b:RefOrder>2</b:RefOrder>
  </b:Source>
  <b:Source>
    <b:Tag>Mic242</b:Tag>
    <b:SourceType>InternetSite</b:SourceType>
    <b:Guid>{F4CC11CA-D348-4EBF-8F0A-C7454C58A35F}</b:Guid>
    <b:Author>
      <b:Author>
        <b:Corporate>Microsoft</b:Corporate>
      </b:Author>
    </b:Author>
    <b:Title>SoundPlayer Class</b:Title>
    <b:Year>2024</b:Year>
    <b:YearAccessed>2026</b:YearAccessed>
    <b:MonthAccessed>May</b:MonthAccessed>
    <b:DayAccessed>11</b:DayAccessed>
    <b:URL>https://learn.microsoft.com/en-us/dotnet/api/system.media.soundplayer?view=windowsdesktop-10.0</b:URL>
    <b:RefOrder>3</b:RefOrder>
  </b:Source>
  <b:Source>
    <b:Tag>Web24</b:Tag>
    <b:SourceType>InternetSite</b:SourceType>
    <b:Guid>{D758AFD6-1E6B-40C8-ABA2-D94556E5AB54}</b:Guid>
    <b:Author>
      <b:Author>
        <b:Corporate>Web Dev Tutor</b:Corporate>
      </b:Author>
    </b:Author>
    <b:Title>Exploring C# System.Media.SoundPlayer: Play Sounds in Your C# Applications</b:Title>
    <b:Year>2024</b:Year>
    <b:YearAccessed>2026</b:YearAccessed>
    <b:MonthAccessed>May</b:MonthAccessed>
    <b:DayAccessed>11</b:DayAccessed>
    <b:URL>https://claude.ai/chat/500d674a-4a7e-46f6-9f62-646079cabbc7</b:URL>
    <b:RefOrder>4</b:RefOrder>
  </b:Source>
  <b:Source>
    <b:Tag>Mic243</b:Tag>
    <b:SourceType>InternetSite</b:SourceType>
    <b:Guid>{254004E2-29BA-47A0-BB02-438AE7F36E34}</b:Guid>
    <b:Author>
      <b:Author>
        <b:Corporate>Microsoft</b:Corporate>
      </b:Author>
    </b:Author>
    <b:Title>Dictionary&lt;TKey,TValue&gt; Class</b:Title>
    <b:Year>2024</b:Year>
    <b:YearAccessed>2026</b:YearAccessed>
    <b:MonthAccessed>May</b:MonthAccessed>
    <b:DayAccessed>11</b:DayAccessed>
    <b:URL>https://learn.microsoft.com/en-us/dotnet/api/system.collections.generic.dictionary-2?view=net-10.0</b:URL>
    <b:RefOrder>5</b:RefOrder>
  </b:Source>
  <b:Source>
    <b:Tag>Mic244</b:Tag>
    <b:SourceType>InternetSite</b:SourceType>
    <b:Guid>{840798D6-C8D2-4F0C-A5FC-E3BBD34A0CB1}</b:Guid>
    <b:Author>
      <b:Author>
        <b:Corporate>Microsoft</b:Corporate>
      </b:Author>
    </b:Author>
    <b:Title>List&lt;T&gt; Class</b:Title>
    <b:Year>2024</b:Year>
    <b:YearAccessed>2026</b:YearAccessed>
    <b:MonthAccessed>May</b:MonthAccessed>
    <b:DayAccessed>11</b:DayAccessed>
    <b:URL>https://learn.microsoft.com/en-us/dotnet/api/system.collections.generic.list-1?view=net-10.0</b:URL>
    <b:RefOrder>6</b:RefOrder>
  </b:Source>
  <b:Source>
    <b:Tag>Mic245</b:Tag>
    <b:SourceType>InternetSite</b:SourceType>
    <b:Guid>{7BBB3D98-6EFE-4945-9F4A-DB6555205A23}</b:Guid>
    <b:Author>
      <b:Author>
        <b:Corporate>Microsoft</b:Corporate>
      </b:Author>
    </b:Author>
    <b:Title>String.Contains Method</b:Title>
    <b:Year>2024</b:Year>
    <b:YearAccessed>2026</b:YearAccessed>
    <b:MonthAccessed>May</b:MonthAccessed>
    <b:DayAccessed>11</b:DayAccessed>
    <b:URL>https://learn.microsoft.com/en-us/dotnet/api/system.string.contains?view=net-10.0</b:URL>
    <b:RefOrder>7</b:RefOrder>
  </b:Source>
  <b:Source>
    <b:Tag>Hel21</b:Tag>
    <b:SourceType>InternetSite</b:SourceType>
    <b:Guid>{54739477-CBCC-44EF-B694-EFCFEFE32364}</b:Guid>
    <b:Author>
      <b:Author>
        <b:Corporate>SciFlow</b:Corporate>
      </b:Author>
    </b:Author>
    <b:Title>The Cyber Threat Landscape in South Africa: A 10-Year Review</b:Title>
    <b:Year>2021</b:Year>
    <b:YearAccessed>2026</b:YearAccessed>
    <b:MonthAccessed>May</b:MonthAccessed>
    <b:DayAccessed>11</b:DayAccessed>
    <b:URL>https://www.scielo.org.za/scielo.php?pid=S2077-72132021000200003&amp;script=sci_arttext</b:URL>
    <b:RefOrder>8</b:RefOrder>
  </b:Source>
  <b:Source>
    <b:Tag>Mic246</b:Tag>
    <b:SourceType>InternetSite</b:SourceType>
    <b:Guid>{DC509E4B-0923-4872-BF07-BD05135AD6F7}</b:Guid>
    <b:Author>
      <b:Author>
        <b:Corporate>Microsoft</b:Corporate>
      </b:Author>
    </b:Author>
    <b:Title>Control.BeginInvoke Method</b:Title>
    <b:Year>2024</b:Year>
    <b:YearAccessed>2026</b:YearAccessed>
    <b:MonthAccessed>May</b:MonthAccessed>
    <b:DayAccessed>11</b:DayAccessed>
    <b:URL>https://learn.microsoft.com/en-us/dotnet/api/system.windows.forms.control.begininvoke?view=windowsdesktop-10.0</b:URL>
    <b:RefOrder>9</b:RefOrder>
  </b:Source>
  <b:Source>
    <b:Tag>Mic247</b:Tag>
    <b:SourceType>InternetSite</b:SourceType>
    <b:Guid>{E2C58241-996D-4380-B21C-CCC690206385}</b:Guid>
    <b:Author>
      <b:Author>
        <b:Corporate>Microsoft</b:Corporate>
      </b:Author>
    </b:Author>
    <b:Title>Random Class</b:Title>
    <b:Year>2024</b:Year>
    <b:YearAccessed>2026</b:YearAccessed>
    <b:MonthAccessed>May</b:MonthAccessed>
    <b:DayAccessed>11</b:DayAccessed>
    <b:URL>https://learn.microsoft.com/en-us/dotnet/api/system.random?view=net-10.0</b:URL>
    <b:RefOrder>10</b:RefOrder>
  </b:Source>
</b:Sources>
</file>

<file path=customXml/itemProps1.xml><?xml version="1.0" encoding="utf-8"?>
<ds:datastoreItem xmlns:ds="http://schemas.openxmlformats.org/officeDocument/2006/customXml" ds:itemID="{025E9EFD-BEE3-44B6-9651-58C16F81FC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4</Pages>
  <Words>544</Words>
  <Characters>3104</Characters>
  <Application>Microsoft Office Word</Application>
  <DocSecurity>0</DocSecurity>
  <Lines>25</Lines>
  <Paragraphs>7</Paragraphs>
  <ScaleCrop>false</ScaleCrop>
  <Company>Lecturer: Moses Olaifa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2a: Part 2</dc:title>
  <dc:subject>Full Name: Kandyce Jade Smit                                                             Student Number: ST10467645</dc:subject>
  <dc:creator>Kandyce Jade Smit</dc:creator>
  <cp:keywords/>
  <dc:description/>
  <cp:lastModifiedBy>Kandyce Jade Smit</cp:lastModifiedBy>
  <cp:revision>18</cp:revision>
  <cp:lastPrinted>2026-05-12T10:44:00Z</cp:lastPrinted>
  <dcterms:created xsi:type="dcterms:W3CDTF">2026-05-11T14:23:00Z</dcterms:created>
  <dcterms:modified xsi:type="dcterms:W3CDTF">2026-05-12T10:47:00Z</dcterms:modified>
  <cp:category>Module: PROG6221</cp:category>
</cp:coreProperties>
</file>