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-1790199186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2"/>
          <w:lang w:val="en-ZA"/>
          <w14:ligatures w14:val="standardContextual"/>
        </w:rPr>
      </w:sdtEndPr>
      <w:sdtContent>
        <w:p w14:paraId="688CE117" w14:textId="446AA76E" w:rsidR="001D00E2" w:rsidRDefault="001D00E2">
          <w:pPr>
            <w:pStyle w:val="NoSpacing"/>
            <w:rPr>
              <w:sz w:val="2"/>
            </w:rPr>
          </w:pPr>
        </w:p>
        <w:p w14:paraId="7FA425E3" w14:textId="77777777" w:rsidR="001D00E2" w:rsidRDefault="001D00E2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74E834E" wp14:editId="7A101B54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0CED5484" w14:textId="442ED262" w:rsidR="001D00E2" w:rsidRDefault="001D00E2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 w:rsidRPr="001D00E2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 xml:space="preserve">PROGRAMMING 2A: PART 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3 - POE</w:t>
                                    </w:r>
                                  </w:p>
                                </w:sdtContent>
                              </w:sdt>
                              <w:p w14:paraId="07D002E1" w14:textId="018E1ED7" w:rsidR="001D00E2" w:rsidRDefault="001D00E2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1D00E2">
                                      <w:rPr>
                                        <w:rFonts w:ascii="Times New Roman" w:hAnsi="Times New Roman" w:cs="Times New Roman"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Full Name: Kandyce Jade Smit                                                             Student Number: ST10467645</w:t>
                                    </w:r>
                                  </w:sdtContent>
                                </w:sdt>
                                <w:r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  <w:p w14:paraId="520B2AAF" w14:textId="77777777" w:rsidR="001D00E2" w:rsidRDefault="001D00E2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574E834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CED5484" w14:textId="442ED262" w:rsidR="001D00E2" w:rsidRDefault="001D00E2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 w:rsidRPr="001D00E2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 xml:space="preserve">PROGRAMMING 2A: PART 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3 - POE</w:t>
                              </w:r>
                            </w:p>
                          </w:sdtContent>
                        </w:sdt>
                        <w:p w14:paraId="07D002E1" w14:textId="018E1ED7" w:rsidR="001D00E2" w:rsidRDefault="001D00E2">
                          <w:pPr>
                            <w:pStyle w:val="NoSpacing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156082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1D00E2">
                                <w:rPr>
                                  <w:rFonts w:ascii="Times New Roman" w:hAnsi="Times New Roman" w:cs="Times New Roman"/>
                                  <w:color w:val="156082" w:themeColor="accent1"/>
                                  <w:sz w:val="36"/>
                                  <w:szCs w:val="36"/>
                                </w:rPr>
                                <w:t>Full Name: Kandyce Jade Smit                                                             Student Number: ST10467645</w:t>
                              </w:r>
                            </w:sdtContent>
                          </w:sdt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  <w:p w14:paraId="520B2AAF" w14:textId="77777777" w:rsidR="001D00E2" w:rsidRDefault="001D00E2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56F5571B" wp14:editId="1D1B8EBD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75530092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53F99AA" wp14:editId="33F6E0A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42B9213" w14:textId="39B8EFF2" w:rsidR="001D00E2" w:rsidRDefault="001D00E2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1D00E2">
                                      <w:rPr>
                                        <w:rFonts w:ascii="Times New Roman" w:hAnsi="Times New Roman" w:cs="Times New Roman"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Lecturer: Moses Olaifa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568FCC7A" w14:textId="6CFCE09B" w:rsidR="001D00E2" w:rsidRPr="001D00E2" w:rsidRDefault="001D00E2">
                                    <w:pPr>
                                      <w:pStyle w:val="NoSpacing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 w:rsidRPr="001D00E2">
                                      <w:rPr>
                                        <w:rFonts w:ascii="Times New Roman" w:hAnsi="Times New Roman" w:cs="Times New Roman"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Module: PROG6221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53F99AA" id="Text Box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442B9213" w14:textId="39B8EFF2" w:rsidR="001D00E2" w:rsidRDefault="001D00E2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156082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1D00E2">
                                <w:rPr>
                                  <w:rFonts w:ascii="Times New Roman" w:hAnsi="Times New Roman" w:cs="Times New Roman"/>
                                  <w:color w:val="156082" w:themeColor="accent1"/>
                                  <w:sz w:val="36"/>
                                  <w:szCs w:val="36"/>
                                </w:rPr>
                                <w:t>Lecturer: Moses Olaifa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Times New Roman" w:hAnsi="Times New Roman" w:cs="Times New Roman"/>
                              <w:color w:val="156082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568FCC7A" w14:textId="6CFCE09B" w:rsidR="001D00E2" w:rsidRPr="001D00E2" w:rsidRDefault="001D00E2">
                              <w:pPr>
                                <w:pStyle w:val="NoSpacing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 w:rsidRPr="001D00E2">
                                <w:rPr>
                                  <w:rFonts w:ascii="Times New Roman" w:hAnsi="Times New Roman" w:cs="Times New Roman"/>
                                  <w:color w:val="156082" w:themeColor="accent1"/>
                                  <w:sz w:val="36"/>
                                  <w:szCs w:val="36"/>
                                </w:rPr>
                                <w:t>Module: PROG6221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09FFE88F" w14:textId="4267F291" w:rsidR="001D00E2" w:rsidRDefault="001D00E2">
          <w:r>
            <w:br w:type="page"/>
          </w:r>
        </w:p>
      </w:sdtContent>
    </w:sdt>
    <w:sdt>
      <w:sdtPr>
        <w:id w:val="-30800944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ZA"/>
          <w14:ligatures w14:val="standardContextual"/>
        </w:rPr>
      </w:sdtEndPr>
      <w:sdtContent>
        <w:p w14:paraId="4D09E15B" w14:textId="7089F041" w:rsidR="001D00E2" w:rsidRDefault="001D00E2">
          <w:pPr>
            <w:pStyle w:val="TOCHeading"/>
          </w:pPr>
          <w:r>
            <w:t>Table of Contents</w:t>
          </w:r>
        </w:p>
        <w:p w14:paraId="60E6F2ED" w14:textId="53AC2AFE" w:rsidR="000473CF" w:rsidRDefault="001D00E2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992023" w:history="1">
            <w:r w:rsidR="000473CF" w:rsidRPr="00516F79">
              <w:rPr>
                <w:rStyle w:val="Hyperlink"/>
                <w:noProof/>
              </w:rPr>
              <w:t>Links</w:t>
            </w:r>
            <w:r w:rsidR="000473CF">
              <w:rPr>
                <w:noProof/>
                <w:webHidden/>
              </w:rPr>
              <w:tab/>
            </w:r>
            <w:r w:rsidR="000473CF">
              <w:rPr>
                <w:noProof/>
                <w:webHidden/>
              </w:rPr>
              <w:fldChar w:fldCharType="begin"/>
            </w:r>
            <w:r w:rsidR="000473CF">
              <w:rPr>
                <w:noProof/>
                <w:webHidden/>
              </w:rPr>
              <w:instrText xml:space="preserve"> PAGEREF _Toc232992023 \h </w:instrText>
            </w:r>
            <w:r w:rsidR="000473CF">
              <w:rPr>
                <w:noProof/>
                <w:webHidden/>
              </w:rPr>
            </w:r>
            <w:r w:rsidR="000473CF">
              <w:rPr>
                <w:noProof/>
                <w:webHidden/>
              </w:rPr>
              <w:fldChar w:fldCharType="separate"/>
            </w:r>
            <w:r w:rsidR="000473CF">
              <w:rPr>
                <w:noProof/>
                <w:webHidden/>
              </w:rPr>
              <w:t>2</w:t>
            </w:r>
            <w:r w:rsidR="000473CF">
              <w:rPr>
                <w:noProof/>
                <w:webHidden/>
              </w:rPr>
              <w:fldChar w:fldCharType="end"/>
            </w:r>
          </w:hyperlink>
        </w:p>
        <w:p w14:paraId="17024A0A" w14:textId="2FAEB85F" w:rsidR="000473CF" w:rsidRDefault="000473C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992024" w:history="1">
            <w:r w:rsidRPr="00516F79">
              <w:rPr>
                <w:rStyle w:val="Hyperlink"/>
                <w:noProof/>
              </w:rPr>
              <w:t>YouTube Demo Video Link: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_Toc232992024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F103D" w14:textId="2C5345DD" w:rsidR="000473CF" w:rsidRDefault="000473C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992025" w:history="1">
            <w:r w:rsidRPr="00516F79">
              <w:rPr>
                <w:rStyle w:val="Hyperlink"/>
                <w:noProof/>
              </w:rPr>
              <w:t>GitHub Repository Link: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_Toc232992025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ECD41" w14:textId="0ED00ED8" w:rsidR="000473CF" w:rsidRDefault="000473C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992026" w:history="1">
            <w:r w:rsidRPr="00516F79">
              <w:rPr>
                <w:rStyle w:val="Hyperlink"/>
                <w:noProof/>
              </w:rPr>
              <w:t>Code Attribution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_Toc232992026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7418B" w14:textId="7894E8F6" w:rsidR="001D00E2" w:rsidRDefault="001D00E2">
          <w:r>
            <w:rPr>
              <w:b/>
              <w:bCs/>
              <w:noProof/>
            </w:rPr>
            <w:fldChar w:fldCharType="end"/>
          </w:r>
        </w:p>
      </w:sdtContent>
    </w:sdt>
    <w:p w14:paraId="0478B1E1" w14:textId="77777777" w:rsidR="001A7A53" w:rsidRDefault="001A7A53"/>
    <w:p w14:paraId="7AB63327" w14:textId="2A61C37F" w:rsidR="007426B5" w:rsidRDefault="007426B5">
      <w:r>
        <w:br w:type="page"/>
      </w:r>
    </w:p>
    <w:p w14:paraId="1E4E49E1" w14:textId="77777777" w:rsidR="007426B5" w:rsidRDefault="007426B5" w:rsidP="007426B5">
      <w:pPr>
        <w:pStyle w:val="Heading1"/>
      </w:pPr>
      <w:bookmarkStart w:id="0" w:name="_Toc229418387"/>
      <w:bookmarkStart w:id="1" w:name="_Toc232992023"/>
      <w:r>
        <w:lastRenderedPageBreak/>
        <w:t>Links</w:t>
      </w:r>
      <w:bookmarkEnd w:id="0"/>
      <w:bookmarkEnd w:id="1"/>
    </w:p>
    <w:p w14:paraId="3C74FE27" w14:textId="77777777" w:rsidR="007426B5" w:rsidRDefault="007426B5" w:rsidP="007426B5"/>
    <w:p w14:paraId="6F46E798" w14:textId="77777777" w:rsidR="007426B5" w:rsidRDefault="007426B5" w:rsidP="007426B5">
      <w:pPr>
        <w:pStyle w:val="Heading2"/>
      </w:pPr>
      <w:bookmarkStart w:id="2" w:name="_Toc229418388"/>
      <w:bookmarkStart w:id="3" w:name="_Toc232992024"/>
      <w:r>
        <w:t>YouTube Demo Video Link:</w:t>
      </w:r>
      <w:bookmarkEnd w:id="2"/>
      <w:bookmarkEnd w:id="3"/>
    </w:p>
    <w:p w14:paraId="0E2FB2B9" w14:textId="66569EC5" w:rsidR="007426B5" w:rsidRPr="007F6BC9" w:rsidRDefault="007F6BC9" w:rsidP="007426B5">
      <w:pPr>
        <w:pStyle w:val="ListParagraph"/>
        <w:numPr>
          <w:ilvl w:val="0"/>
          <w:numId w:val="1"/>
        </w:numPr>
        <w:rPr>
          <w:rStyle w:val="Hyperlink"/>
        </w:rPr>
      </w:pPr>
      <w:r>
        <w:fldChar w:fldCharType="begin"/>
      </w:r>
      <w:r>
        <w:instrText>HYPERLINK "https://youtu.be/5JIv8WiYlfM"</w:instrText>
      </w:r>
      <w:r>
        <w:fldChar w:fldCharType="separate"/>
      </w:r>
      <w:r w:rsidR="00C00A4A" w:rsidRPr="007F6BC9">
        <w:rPr>
          <w:rStyle w:val="Hyperlink"/>
        </w:rPr>
        <w:t>https://youtu.be/5JIv8WiYlfM</w:t>
      </w:r>
    </w:p>
    <w:bookmarkStart w:id="4" w:name="_Toc229418389"/>
    <w:bookmarkStart w:id="5" w:name="_Toc232992025"/>
    <w:p w14:paraId="56E82A76" w14:textId="4B0970D4" w:rsidR="007426B5" w:rsidRDefault="007F6BC9" w:rsidP="007426B5">
      <w:pPr>
        <w:pStyle w:val="Heading2"/>
      </w:pPr>
      <w:r>
        <w:rPr>
          <w:rFonts w:asciiTheme="minorHAnsi" w:eastAsiaTheme="minorHAnsi" w:hAnsiTheme="minorHAnsi" w:cstheme="minorBidi"/>
          <w:color w:val="auto"/>
          <w:sz w:val="22"/>
          <w:szCs w:val="22"/>
        </w:rPr>
        <w:fldChar w:fldCharType="end"/>
      </w:r>
      <w:r w:rsidR="007426B5">
        <w:t>GitHub Repository Link:</w:t>
      </w:r>
      <w:bookmarkEnd w:id="4"/>
      <w:bookmarkEnd w:id="5"/>
    </w:p>
    <w:p w14:paraId="23B1E71B" w14:textId="58DCE0B8" w:rsidR="007426B5" w:rsidRPr="000719BC" w:rsidRDefault="000719BC" w:rsidP="007426B5">
      <w:pPr>
        <w:pStyle w:val="ListParagraph"/>
        <w:numPr>
          <w:ilvl w:val="0"/>
          <w:numId w:val="1"/>
        </w:numPr>
        <w:rPr>
          <w:rStyle w:val="Hyperlink"/>
        </w:rPr>
      </w:pPr>
      <w:r>
        <w:fldChar w:fldCharType="begin"/>
      </w:r>
      <w:r>
        <w:instrText>HYPERLINK "https://github.com/EMGPSD/prog6221-g1-2026-poe-ST10467645.git"</w:instrText>
      </w:r>
      <w:r>
        <w:fldChar w:fldCharType="separate"/>
      </w:r>
      <w:r w:rsidR="00CC0079" w:rsidRPr="000719BC">
        <w:rPr>
          <w:rStyle w:val="Hyperlink"/>
        </w:rPr>
        <w:t>https://github.com/EMGPSD/prog6221-g1-2026-poe-ST10467645.git</w:t>
      </w:r>
      <w:r w:rsidR="00CC0079" w:rsidRPr="000719BC">
        <w:rPr>
          <w:rStyle w:val="Hyperlink"/>
        </w:rPr>
        <w:t xml:space="preserve"> </w:t>
      </w:r>
    </w:p>
    <w:p w14:paraId="0395A101" w14:textId="5671EB76" w:rsidR="00C01B92" w:rsidRDefault="000719BC">
      <w:r>
        <w:fldChar w:fldCharType="end"/>
      </w:r>
      <w:r w:rsidR="00C01B92">
        <w:br w:type="page"/>
      </w:r>
    </w:p>
    <w:p w14:paraId="0ED111EB" w14:textId="1A281878" w:rsidR="00054B32" w:rsidRDefault="00C01B92" w:rsidP="00C01B92">
      <w:pPr>
        <w:pStyle w:val="Heading1"/>
      </w:pPr>
      <w:bookmarkStart w:id="6" w:name="_Toc232992026"/>
      <w:r>
        <w:lastRenderedPageBreak/>
        <w:t>Code Attribution</w:t>
      </w:r>
      <w:bookmarkEnd w:id="6"/>
      <w:r>
        <w:t xml:space="preserve"> </w:t>
      </w:r>
    </w:p>
    <w:p w14:paraId="432876C1" w14:textId="77777777" w:rsidR="00FF5B7D" w:rsidRPr="00FF5B7D" w:rsidRDefault="00FF5B7D" w:rsidP="00FF5B7D">
      <w:pPr>
        <w:rPr>
          <w:b/>
          <w:bCs/>
        </w:rPr>
      </w:pPr>
      <w:r w:rsidRPr="00FF5B7D">
        <w:rPr>
          <w:b/>
          <w:bCs/>
        </w:rPr>
        <w:t>REFERENCES</w:t>
      </w:r>
    </w:p>
    <w:p w14:paraId="02608FF3" w14:textId="77777777" w:rsidR="00FF5B7D" w:rsidRPr="00FF5B7D" w:rsidRDefault="00FF5B7D" w:rsidP="00FF5B7D">
      <w:r w:rsidRPr="00FF5B7D">
        <w:t>[1] Microsoft, "</w:t>
      </w:r>
      <w:proofErr w:type="spellStart"/>
      <w:r w:rsidRPr="00FF5B7D">
        <w:t>ListBox</w:t>
      </w:r>
      <w:proofErr w:type="spellEnd"/>
      <w:r w:rsidRPr="00FF5B7D">
        <w:t xml:space="preserve"> Class," Microsoft Docs, 2024. [Online]. Available: </w:t>
      </w:r>
      <w:hyperlink r:id="rId8" w:history="1">
        <w:r w:rsidRPr="00FF5B7D">
          <w:rPr>
            <w:rStyle w:val="Hyperlink"/>
          </w:rPr>
          <w:t>https://learn.microsoft.com/en-us/dotnet/api/system.windows.forms.listbox</w:t>
        </w:r>
      </w:hyperlink>
      <w:r w:rsidRPr="00FF5B7D">
        <w:t>. [Accessed: Jun. 2026].</w:t>
      </w:r>
    </w:p>
    <w:p w14:paraId="4D7F1BD8" w14:textId="77777777" w:rsidR="00FF5B7D" w:rsidRPr="00FF5B7D" w:rsidRDefault="00FF5B7D" w:rsidP="00FF5B7D">
      <w:r w:rsidRPr="00FF5B7D">
        <w:t xml:space="preserve">[2] Microsoft, "Windows Forms Overview," Microsoft Docs, 2024. [Online]. Available: </w:t>
      </w:r>
      <w:hyperlink r:id="rId9" w:history="1">
        <w:r w:rsidRPr="00FF5B7D">
          <w:rPr>
            <w:rStyle w:val="Hyperlink"/>
          </w:rPr>
          <w:t>https://learn.microsoft.com/en-us/dotnet/desktop/winforms/</w:t>
        </w:r>
      </w:hyperlink>
      <w:r w:rsidRPr="00FF5B7D">
        <w:t>. [Accessed: Jun. 2026].</w:t>
      </w:r>
    </w:p>
    <w:p w14:paraId="205BFAA6" w14:textId="77777777" w:rsidR="00FF5B7D" w:rsidRPr="00FF5B7D" w:rsidRDefault="00FF5B7D" w:rsidP="00FF5B7D">
      <w:r w:rsidRPr="00FF5B7D">
        <w:t>[3] Microsoft, "</w:t>
      </w:r>
      <w:proofErr w:type="spellStart"/>
      <w:r w:rsidRPr="00FF5B7D">
        <w:t>DataGridView</w:t>
      </w:r>
      <w:proofErr w:type="spellEnd"/>
      <w:r w:rsidRPr="00FF5B7D">
        <w:t xml:space="preserve"> Class," Microsoft Docs, 2024. [Online]. Available: </w:t>
      </w:r>
      <w:hyperlink r:id="rId10" w:history="1">
        <w:r w:rsidRPr="00FF5B7D">
          <w:rPr>
            <w:rStyle w:val="Hyperlink"/>
          </w:rPr>
          <w:t>https://learn.microsoft.com/en-us/dotnet/api/system.windows.forms.datagridview</w:t>
        </w:r>
      </w:hyperlink>
      <w:r w:rsidRPr="00FF5B7D">
        <w:t>. [Accessed: Jun. 2026].</w:t>
      </w:r>
    </w:p>
    <w:p w14:paraId="03AB803C" w14:textId="77777777" w:rsidR="00FF5B7D" w:rsidRPr="00FF5B7D" w:rsidRDefault="00FF5B7D" w:rsidP="00FF5B7D">
      <w:r w:rsidRPr="00FF5B7D">
        <w:t>[4] Microsoft, "</w:t>
      </w:r>
      <w:proofErr w:type="spellStart"/>
      <w:r w:rsidRPr="00FF5B7D">
        <w:t>DateTimePicker</w:t>
      </w:r>
      <w:proofErr w:type="spellEnd"/>
      <w:r w:rsidRPr="00FF5B7D">
        <w:t xml:space="preserve"> Class," Microsoft Docs, 2024. [Online]. Available: </w:t>
      </w:r>
      <w:hyperlink r:id="rId11" w:history="1">
        <w:r w:rsidRPr="00FF5B7D">
          <w:rPr>
            <w:rStyle w:val="Hyperlink"/>
          </w:rPr>
          <w:t>https://learn.microsoft.com/en-us/dotnet/api/system.windows.forms.datetimepicker</w:t>
        </w:r>
      </w:hyperlink>
      <w:r w:rsidRPr="00FF5B7D">
        <w:t>. [Accessed: Jun. 2026].</w:t>
      </w:r>
    </w:p>
    <w:p w14:paraId="65632DAD" w14:textId="77777777" w:rsidR="00FF5B7D" w:rsidRPr="00FF5B7D" w:rsidRDefault="00FF5B7D" w:rsidP="00FF5B7D">
      <w:r w:rsidRPr="00FF5B7D">
        <w:t xml:space="preserve">[5] Oracle Corporation, "MySQL Connector/NET Developer Guide," 2024. [Online]. Available: </w:t>
      </w:r>
      <w:hyperlink r:id="rId12" w:history="1">
        <w:r w:rsidRPr="00FF5B7D">
          <w:rPr>
            <w:rStyle w:val="Hyperlink"/>
          </w:rPr>
          <w:t>https://dev.mysql.com/doc/connector-net/en/</w:t>
        </w:r>
      </w:hyperlink>
      <w:r w:rsidRPr="00FF5B7D">
        <w:t>. [Accessed: Jun. 2026].</w:t>
      </w:r>
    </w:p>
    <w:p w14:paraId="28DC2250" w14:textId="77777777" w:rsidR="00FF5B7D" w:rsidRPr="00FF5B7D" w:rsidRDefault="00FF5B7D" w:rsidP="00FF5B7D">
      <w:r w:rsidRPr="00FF5B7D">
        <w:t xml:space="preserve">[6] Microsoft, "Windows Forms Controls Overview," Microsoft Docs, 2024. [Online]. Available: </w:t>
      </w:r>
      <w:hyperlink r:id="rId13" w:history="1">
        <w:r w:rsidRPr="00FF5B7D">
          <w:rPr>
            <w:rStyle w:val="Hyperlink"/>
          </w:rPr>
          <w:t>https://learn.microsoft.com/en-us/dotnet/desktop/winforms/controls/</w:t>
        </w:r>
      </w:hyperlink>
      <w:r w:rsidRPr="00FF5B7D">
        <w:t>. [Accessed: Jun. 2026].</w:t>
      </w:r>
    </w:p>
    <w:p w14:paraId="201D1016" w14:textId="77777777" w:rsidR="00FF5B7D" w:rsidRPr="00FF5B7D" w:rsidRDefault="00FF5B7D" w:rsidP="00FF5B7D">
      <w:r w:rsidRPr="00FF5B7D">
        <w:t xml:space="preserve">[7] Microsoft, "Random Class," Microsoft Docs, 2024. [Online]. Available: </w:t>
      </w:r>
      <w:hyperlink r:id="rId14" w:history="1">
        <w:r w:rsidRPr="00FF5B7D">
          <w:rPr>
            <w:rStyle w:val="Hyperlink"/>
          </w:rPr>
          <w:t>https://learn.microsoft.com/en-us/dotnet/api/system.random</w:t>
        </w:r>
      </w:hyperlink>
      <w:r w:rsidRPr="00FF5B7D">
        <w:t>. [Accessed: Jun. 2026].</w:t>
      </w:r>
    </w:p>
    <w:p w14:paraId="15FED83D" w14:textId="77777777" w:rsidR="00FF5B7D" w:rsidRPr="00FF5B7D" w:rsidRDefault="00FF5B7D" w:rsidP="00FF5B7D">
      <w:r w:rsidRPr="00FF5B7D">
        <w:t xml:space="preserve">[8] H. Pieterse, "The Cyber Threat Landscape in South Africa: A 10-Year Review," African Journal of Information and Communication, vol. 28, no. 28, 2021. [Online]. Available: </w:t>
      </w:r>
      <w:hyperlink r:id="rId15" w:history="1">
        <w:r w:rsidRPr="00FF5B7D">
          <w:rPr>
            <w:rStyle w:val="Hyperlink"/>
          </w:rPr>
          <w:t>https://www.scielo.org.za/scielo.php?pid=S2077-72132021000200003</w:t>
        </w:r>
      </w:hyperlink>
      <w:r w:rsidRPr="00FF5B7D">
        <w:t>. [Accessed: Jun. 2026].</w:t>
      </w:r>
    </w:p>
    <w:p w14:paraId="6CBA5122" w14:textId="58E4A38C" w:rsidR="00FF5B7D" w:rsidRPr="00FF5B7D" w:rsidRDefault="00FF5B7D" w:rsidP="00FF5B7D">
      <w:r w:rsidRPr="00FF5B7D">
        <w:t xml:space="preserve">[9] National Cyber Security Centre, "Phishing Guidance," 2024. [Online]. Available: </w:t>
      </w:r>
      <w:hyperlink r:id="rId16" w:history="1">
        <w:r w:rsidR="00832C5F" w:rsidRPr="00832C5F">
          <w:rPr>
            <w:rStyle w:val="Hyperlink"/>
          </w:rPr>
          <w:t>Phishing | https://www.ncsc.gov.uk/section/advice-guidance/all-topics/phishing</w:t>
        </w:r>
      </w:hyperlink>
      <w:r w:rsidRPr="00FF5B7D">
        <w:t>. [Accessed: Jun. 2026].</w:t>
      </w:r>
    </w:p>
    <w:p w14:paraId="42C76F4D" w14:textId="77777777" w:rsidR="00FF5B7D" w:rsidRPr="00FF5B7D" w:rsidRDefault="00FF5B7D" w:rsidP="00FF5B7D">
      <w:r w:rsidRPr="00FF5B7D">
        <w:t xml:space="preserve">[10] Microsoft, "Regular Expression Language - Quick Reference," Microsoft Docs, 2024. [Online]. Available: </w:t>
      </w:r>
      <w:hyperlink r:id="rId17" w:history="1">
        <w:r w:rsidRPr="00FF5B7D">
          <w:rPr>
            <w:rStyle w:val="Hyperlink"/>
          </w:rPr>
          <w:t>https://learn.microsoft.com/en-us/dotnet/standard/base-types/regular-expression-language-quick-reference</w:t>
        </w:r>
      </w:hyperlink>
      <w:r w:rsidRPr="00FF5B7D">
        <w:t>. [Accessed: Jun. 2026].</w:t>
      </w:r>
    </w:p>
    <w:p w14:paraId="7805B0D0" w14:textId="77777777" w:rsidR="00FF5B7D" w:rsidRPr="00FF5B7D" w:rsidRDefault="00FF5B7D" w:rsidP="00FF5B7D">
      <w:r w:rsidRPr="00FF5B7D">
        <w:t>[11] Microsoft, "</w:t>
      </w:r>
      <w:proofErr w:type="spellStart"/>
      <w:r w:rsidRPr="00FF5B7D">
        <w:t>String.Contains</w:t>
      </w:r>
      <w:proofErr w:type="spellEnd"/>
      <w:r w:rsidRPr="00FF5B7D">
        <w:t xml:space="preserve"> Method," Microsoft Docs, 2024. [Online]. Available: </w:t>
      </w:r>
      <w:hyperlink r:id="rId18" w:history="1">
        <w:r w:rsidRPr="00FF5B7D">
          <w:rPr>
            <w:rStyle w:val="Hyperlink"/>
          </w:rPr>
          <w:t>https://learn.microsoft.com/en-us/dotnet/api/system.string.contains</w:t>
        </w:r>
      </w:hyperlink>
      <w:r w:rsidRPr="00FF5B7D">
        <w:t>. [Accessed: Jun. 2026].</w:t>
      </w:r>
    </w:p>
    <w:p w14:paraId="0D5D2595" w14:textId="666F5440" w:rsidR="00FF5B7D" w:rsidRPr="00FF5B7D" w:rsidRDefault="00FF5B7D" w:rsidP="00FF5B7D">
      <w:r w:rsidRPr="00FF5B7D">
        <w:t xml:space="preserve">[12] </w:t>
      </w:r>
      <w:proofErr w:type="spellStart"/>
      <w:r w:rsidRPr="00FF5B7D">
        <w:t>freeCodeCamp</w:t>
      </w:r>
      <w:proofErr w:type="spellEnd"/>
      <w:r w:rsidRPr="00FF5B7D">
        <w:t xml:space="preserve">, "Regular Expressions for Beginners," 2023. [Online]. Available: </w:t>
      </w:r>
      <w:hyperlink r:id="rId19" w:history="1">
        <w:r w:rsidR="002105F7" w:rsidRPr="002105F7">
          <w:rPr>
            <w:rStyle w:val="Hyperlink"/>
          </w:rPr>
          <w:t xml:space="preserve">Learn </w:t>
        </w:r>
        <w:r w:rsidR="004457D8" w:rsidRPr="004457D8">
          <w:rPr>
            <w:rStyle w:val="Hyperlink"/>
          </w:rPr>
          <w:t>https://www.freecodecamp.org/news/learn-regular-expressions-with-this-free-course-37511963d278/</w:t>
        </w:r>
      </w:hyperlink>
      <w:r w:rsidRPr="00FF5B7D">
        <w:t>. [Accessed: Jun. 2026].</w:t>
      </w:r>
    </w:p>
    <w:p w14:paraId="49778F15" w14:textId="77777777" w:rsidR="00FF5B7D" w:rsidRPr="00FF5B7D" w:rsidRDefault="00FF5B7D" w:rsidP="00FF5B7D">
      <w:r w:rsidRPr="00FF5B7D">
        <w:t xml:space="preserve">[13] Oracle Corporation, "MySQL CREATE TABLE Statement," 2024. [Online]. Available: </w:t>
      </w:r>
      <w:hyperlink r:id="rId20" w:history="1">
        <w:r w:rsidRPr="00FF5B7D">
          <w:rPr>
            <w:rStyle w:val="Hyperlink"/>
          </w:rPr>
          <w:t>https://dev.mysql.com/doc/refman/8.0/en/create-table.html</w:t>
        </w:r>
      </w:hyperlink>
      <w:r w:rsidRPr="00FF5B7D">
        <w:t>. [Accessed: Jun. 2026].</w:t>
      </w:r>
    </w:p>
    <w:p w14:paraId="0AB8FD30" w14:textId="77777777" w:rsidR="00FF5B7D" w:rsidRPr="00FF5B7D" w:rsidRDefault="00FF5B7D" w:rsidP="00FF5B7D">
      <w:r w:rsidRPr="00FF5B7D">
        <w:t>[14] Microsoft, "</w:t>
      </w:r>
      <w:proofErr w:type="spellStart"/>
      <w:r w:rsidRPr="00FF5B7D">
        <w:t>SqlParameter</w:t>
      </w:r>
      <w:proofErr w:type="spellEnd"/>
      <w:r w:rsidRPr="00FF5B7D">
        <w:t xml:space="preserve"> Class - Parameterised Queries," Microsoft Docs, 2024. [Online]. Available: </w:t>
      </w:r>
      <w:hyperlink r:id="rId21" w:history="1">
        <w:r w:rsidRPr="00FF5B7D">
          <w:rPr>
            <w:rStyle w:val="Hyperlink"/>
          </w:rPr>
          <w:t>https://learn.microsoft.com/en-us/dotnet/api/system.data.sqlclient.sqlparameter</w:t>
        </w:r>
      </w:hyperlink>
      <w:r w:rsidRPr="00FF5B7D">
        <w:t>. [Accessed: Jun. 2026].</w:t>
      </w:r>
    </w:p>
    <w:p w14:paraId="75D5C4C5" w14:textId="77777777" w:rsidR="00FF5B7D" w:rsidRPr="00FF5B7D" w:rsidRDefault="00FF5B7D" w:rsidP="00FF5B7D">
      <w:r w:rsidRPr="00FF5B7D">
        <w:lastRenderedPageBreak/>
        <w:t xml:space="preserve">[15] Microsoft, "Classes and Objects in C#," Microsoft Docs, 2024. [Online]. Available: </w:t>
      </w:r>
      <w:hyperlink r:id="rId22" w:history="1">
        <w:r w:rsidRPr="00FF5B7D">
          <w:rPr>
            <w:rStyle w:val="Hyperlink"/>
          </w:rPr>
          <w:t>https://learn.microsoft.com/en-us/dotnet/csharp/fundamentals/types/classes</w:t>
        </w:r>
      </w:hyperlink>
      <w:r w:rsidRPr="00FF5B7D">
        <w:t>. [Accessed: Jun. 2026].</w:t>
      </w:r>
    </w:p>
    <w:p w14:paraId="24EAAB76" w14:textId="77777777" w:rsidR="00FF5B7D" w:rsidRPr="00FF5B7D" w:rsidRDefault="00FF5B7D" w:rsidP="00FF5B7D">
      <w:r w:rsidRPr="00FF5B7D">
        <w:t xml:space="preserve">[16] Microsoft, "Auto-Implemented Properties," Microsoft Docs, 2024. [Online]. Available: </w:t>
      </w:r>
      <w:hyperlink r:id="rId23" w:history="1">
        <w:r w:rsidRPr="00FF5B7D">
          <w:rPr>
            <w:rStyle w:val="Hyperlink"/>
          </w:rPr>
          <w:t>https://learn.microsoft.com/en-us/dotnet/csharp/programming-guide/classes-and-structs/auto-implemented-properties</w:t>
        </w:r>
      </w:hyperlink>
      <w:r w:rsidRPr="00FF5B7D">
        <w:t>. [Accessed: Jun. 2026].</w:t>
      </w:r>
    </w:p>
    <w:p w14:paraId="59C084F0" w14:textId="77777777" w:rsidR="00FF5B7D" w:rsidRPr="00FF5B7D" w:rsidRDefault="00FF5B7D" w:rsidP="00FF5B7D">
      <w:r w:rsidRPr="00FF5B7D">
        <w:t xml:space="preserve">[17] Microsoft, "Dictionary Class," Microsoft Docs, 2024. [Online]. Available: </w:t>
      </w:r>
      <w:hyperlink r:id="rId24" w:history="1">
        <w:r w:rsidRPr="00FF5B7D">
          <w:rPr>
            <w:rStyle w:val="Hyperlink"/>
          </w:rPr>
          <w:t>https://learn.microsoft.com/en-us/dotnet/api/system.collections.generic.dictionary-2</w:t>
        </w:r>
      </w:hyperlink>
      <w:r w:rsidRPr="00FF5B7D">
        <w:t>. [Accessed: Jun. 2026].</w:t>
      </w:r>
    </w:p>
    <w:p w14:paraId="49B8D86F" w14:textId="77777777" w:rsidR="00FF5B7D" w:rsidRPr="00FF5B7D" w:rsidRDefault="00FF5B7D" w:rsidP="00FF5B7D">
      <w:r w:rsidRPr="00FF5B7D">
        <w:t xml:space="preserve">[18] Microsoft, "List Class," Microsoft Docs, 2024. [Online]. Available: </w:t>
      </w:r>
      <w:hyperlink r:id="rId25" w:history="1">
        <w:r w:rsidRPr="00FF5B7D">
          <w:rPr>
            <w:rStyle w:val="Hyperlink"/>
          </w:rPr>
          <w:t>https://learn.microsoft.com/en-us/dotnet/api/system.collections.generic.list-1</w:t>
        </w:r>
      </w:hyperlink>
      <w:r w:rsidRPr="00FF5B7D">
        <w:t>. [Accessed: Jun. 2026].</w:t>
      </w:r>
    </w:p>
    <w:p w14:paraId="5353EDB8" w14:textId="77777777" w:rsidR="00FF5B7D" w:rsidRPr="00FF5B7D" w:rsidRDefault="00FF5B7D" w:rsidP="00FF5B7D">
      <w:r w:rsidRPr="00FF5B7D">
        <w:t>[19] Microsoft, "</w:t>
      </w:r>
      <w:proofErr w:type="spellStart"/>
      <w:r w:rsidRPr="00FF5B7D">
        <w:t>Enumerable.TakeLast</w:t>
      </w:r>
      <w:proofErr w:type="spellEnd"/>
      <w:r w:rsidRPr="00FF5B7D">
        <w:t xml:space="preserve"> Method," Microsoft Docs, 2024. [Online]. Available: </w:t>
      </w:r>
      <w:hyperlink r:id="rId26" w:history="1">
        <w:r w:rsidRPr="00FF5B7D">
          <w:rPr>
            <w:rStyle w:val="Hyperlink"/>
          </w:rPr>
          <w:t>https://learn.microsoft.com/en-us/dotnet/api/system.linq.enumerable.takelast</w:t>
        </w:r>
      </w:hyperlink>
      <w:r w:rsidRPr="00FF5B7D">
        <w:t>. [Accessed: Jun. 2026].</w:t>
      </w:r>
    </w:p>
    <w:p w14:paraId="55D38C0D" w14:textId="77777777" w:rsidR="00FF5B7D" w:rsidRPr="00FF5B7D" w:rsidRDefault="00FF5B7D" w:rsidP="00FF5B7D">
      <w:r w:rsidRPr="00FF5B7D">
        <w:t>[20] Microsoft, "</w:t>
      </w:r>
      <w:proofErr w:type="spellStart"/>
      <w:r w:rsidRPr="00FF5B7D">
        <w:t>RichTextBox.SelectionColor</w:t>
      </w:r>
      <w:proofErr w:type="spellEnd"/>
      <w:r w:rsidRPr="00FF5B7D">
        <w:t xml:space="preserve"> Property," Microsoft Docs, 2024. [Online]. Available: </w:t>
      </w:r>
      <w:hyperlink r:id="rId27" w:history="1">
        <w:r w:rsidRPr="00FF5B7D">
          <w:rPr>
            <w:rStyle w:val="Hyperlink"/>
          </w:rPr>
          <w:t>https://learn.microsoft.com/en-us/dotnet/api/system.windows.forms.richtextbox.selectioncolor</w:t>
        </w:r>
      </w:hyperlink>
      <w:r w:rsidRPr="00FF5B7D">
        <w:t>. [Accessed: Jun. 2026].</w:t>
      </w:r>
    </w:p>
    <w:p w14:paraId="2FB0B141" w14:textId="77777777" w:rsidR="00FF5B7D" w:rsidRPr="00FF5B7D" w:rsidRDefault="00FF5B7D" w:rsidP="00FF5B7D">
      <w:r w:rsidRPr="00FF5B7D">
        <w:t>[21] Microsoft, "</w:t>
      </w:r>
      <w:proofErr w:type="spellStart"/>
      <w:r w:rsidRPr="00FF5B7D">
        <w:t>Control.BeginInvoke</w:t>
      </w:r>
      <w:proofErr w:type="spellEnd"/>
      <w:r w:rsidRPr="00FF5B7D">
        <w:t xml:space="preserve"> Method," Microsoft Docs, 2024. [Online]. Available: </w:t>
      </w:r>
      <w:hyperlink r:id="rId28" w:history="1">
        <w:r w:rsidRPr="00FF5B7D">
          <w:rPr>
            <w:rStyle w:val="Hyperlink"/>
          </w:rPr>
          <w:t>https://learn.microsoft.com/en-us/dotnet/api/system.windows.forms.control.begininvoke</w:t>
        </w:r>
      </w:hyperlink>
      <w:r w:rsidRPr="00FF5B7D">
        <w:t>. [Accessed: Jun. 2026].</w:t>
      </w:r>
    </w:p>
    <w:p w14:paraId="288CDEFC" w14:textId="77777777" w:rsidR="00FF5B7D" w:rsidRPr="00FF5B7D" w:rsidRDefault="00FF5B7D" w:rsidP="00FF5B7D">
      <w:r w:rsidRPr="00FF5B7D">
        <w:t>[22] Microsoft, "</w:t>
      </w:r>
      <w:proofErr w:type="spellStart"/>
      <w:r w:rsidRPr="00FF5B7D">
        <w:t>SoundPlayer</w:t>
      </w:r>
      <w:proofErr w:type="spellEnd"/>
      <w:r w:rsidRPr="00FF5B7D">
        <w:t xml:space="preserve"> Class," Microsoft Docs, 2024. [Online]. Available: </w:t>
      </w:r>
      <w:hyperlink r:id="rId29" w:history="1">
        <w:r w:rsidRPr="00FF5B7D">
          <w:rPr>
            <w:rStyle w:val="Hyperlink"/>
          </w:rPr>
          <w:t>https://learn.microsoft.com/en-us/dotnet/api/system.media.soundplayer</w:t>
        </w:r>
      </w:hyperlink>
      <w:r w:rsidRPr="00FF5B7D">
        <w:t>. [Accessed: Jun. 2026].</w:t>
      </w:r>
    </w:p>
    <w:p w14:paraId="3E789827" w14:textId="77777777" w:rsidR="00D335C1" w:rsidRPr="00D335C1" w:rsidRDefault="00D335C1" w:rsidP="00D335C1"/>
    <w:sectPr w:rsidR="00D335C1" w:rsidRPr="00D335C1" w:rsidSect="001D00E2">
      <w:footerReference w:type="default" r:id="rId3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E3B3D" w14:textId="77777777" w:rsidR="0040593F" w:rsidRDefault="0040593F" w:rsidP="001D00E2">
      <w:pPr>
        <w:spacing w:after="0" w:line="240" w:lineRule="auto"/>
      </w:pPr>
      <w:r>
        <w:separator/>
      </w:r>
    </w:p>
  </w:endnote>
  <w:endnote w:type="continuationSeparator" w:id="0">
    <w:p w14:paraId="541DA4B9" w14:textId="77777777" w:rsidR="0040593F" w:rsidRDefault="0040593F" w:rsidP="001D00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435667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933F601" w14:textId="77BD01AC" w:rsidR="001D00E2" w:rsidRDefault="001D00E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31C44FC" w14:textId="77777777" w:rsidR="001D00E2" w:rsidRDefault="001D00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9D4A0" w14:textId="77777777" w:rsidR="0040593F" w:rsidRDefault="0040593F" w:rsidP="001D00E2">
      <w:pPr>
        <w:spacing w:after="0" w:line="240" w:lineRule="auto"/>
      </w:pPr>
      <w:r>
        <w:separator/>
      </w:r>
    </w:p>
  </w:footnote>
  <w:footnote w:type="continuationSeparator" w:id="0">
    <w:p w14:paraId="3ABD37CA" w14:textId="77777777" w:rsidR="0040593F" w:rsidRDefault="0040593F" w:rsidP="001D00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63218D"/>
    <w:multiLevelType w:val="hybridMultilevel"/>
    <w:tmpl w:val="BFDAC05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0036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0E2"/>
    <w:rsid w:val="000473CF"/>
    <w:rsid w:val="00054B32"/>
    <w:rsid w:val="000719BC"/>
    <w:rsid w:val="001A3DD3"/>
    <w:rsid w:val="001A7A53"/>
    <w:rsid w:val="001D00E2"/>
    <w:rsid w:val="002105F7"/>
    <w:rsid w:val="0040593F"/>
    <w:rsid w:val="004457D8"/>
    <w:rsid w:val="004F6CD1"/>
    <w:rsid w:val="005614DA"/>
    <w:rsid w:val="006B4F46"/>
    <w:rsid w:val="007426B5"/>
    <w:rsid w:val="007F6BC9"/>
    <w:rsid w:val="00832C5F"/>
    <w:rsid w:val="009340A9"/>
    <w:rsid w:val="00C00A4A"/>
    <w:rsid w:val="00C01B92"/>
    <w:rsid w:val="00C378E8"/>
    <w:rsid w:val="00CC0079"/>
    <w:rsid w:val="00D335C1"/>
    <w:rsid w:val="00E32FB5"/>
    <w:rsid w:val="00FF5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84DCE2"/>
  <w15:chartTrackingRefBased/>
  <w15:docId w15:val="{77705D9E-AA85-474E-A62F-31360F5EA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0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0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0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0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0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0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0E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D00E2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D00E2"/>
    <w:rPr>
      <w:rFonts w:eastAsiaTheme="minorEastAsia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1D00E2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D00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0E2"/>
  </w:style>
  <w:style w:type="paragraph" w:styleId="Footer">
    <w:name w:val="footer"/>
    <w:basedOn w:val="Normal"/>
    <w:link w:val="FooterChar"/>
    <w:uiPriority w:val="99"/>
    <w:unhideWhenUsed/>
    <w:rsid w:val="001D00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0E2"/>
  </w:style>
  <w:style w:type="character" w:styleId="Hyperlink">
    <w:name w:val="Hyperlink"/>
    <w:basedOn w:val="DefaultParagraphFont"/>
    <w:uiPriority w:val="99"/>
    <w:unhideWhenUsed/>
    <w:rsid w:val="007426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0079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0473C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473CF"/>
    <w:pPr>
      <w:spacing w:after="100"/>
      <w:ind w:left="220"/>
    </w:pPr>
  </w:style>
  <w:style w:type="character" w:styleId="FollowedHyperlink">
    <w:name w:val="FollowedHyperlink"/>
    <w:basedOn w:val="DefaultParagraphFont"/>
    <w:uiPriority w:val="99"/>
    <w:semiHidden/>
    <w:unhideWhenUsed/>
    <w:rsid w:val="000719B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dotnet/api/system.windows.forms.listbox" TargetMode="External"/><Relationship Id="rId13" Type="http://schemas.openxmlformats.org/officeDocument/2006/relationships/hyperlink" Target="https://learn.microsoft.com/en-us/dotnet/desktop/winforms/controls/" TargetMode="External"/><Relationship Id="rId18" Type="http://schemas.openxmlformats.org/officeDocument/2006/relationships/hyperlink" Target="https://learn.microsoft.com/en-us/dotnet/api/system.string.contains" TargetMode="External"/><Relationship Id="rId26" Type="http://schemas.openxmlformats.org/officeDocument/2006/relationships/hyperlink" Target="https://learn.microsoft.com/en-us/dotnet/api/system.linq.enumerable.takelast" TargetMode="External"/><Relationship Id="rId3" Type="http://schemas.openxmlformats.org/officeDocument/2006/relationships/styles" Target="styles.xml"/><Relationship Id="rId21" Type="http://schemas.openxmlformats.org/officeDocument/2006/relationships/hyperlink" Target="https://learn.microsoft.com/en-us/dotnet/api/system.data.sqlclient.sqlparameter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ev.mysql.com/doc/connector-net/en/" TargetMode="External"/><Relationship Id="rId17" Type="http://schemas.openxmlformats.org/officeDocument/2006/relationships/hyperlink" Target="https://learn.microsoft.com/en-us/dotnet/standard/base-types/regular-expression-language-quick-reference" TargetMode="External"/><Relationship Id="rId25" Type="http://schemas.openxmlformats.org/officeDocument/2006/relationships/hyperlink" Target="https://learn.microsoft.com/en-us/dotnet/api/system.collections.generic.list-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ncsc.gov.uk/section/advice-guidance/all-topics/phishing" TargetMode="External"/><Relationship Id="rId20" Type="http://schemas.openxmlformats.org/officeDocument/2006/relationships/hyperlink" Target="https://dev.mysql.com/doc/refman/8.0/en/create-table.html" TargetMode="External"/><Relationship Id="rId29" Type="http://schemas.openxmlformats.org/officeDocument/2006/relationships/hyperlink" Target="https://learn.microsoft.com/en-us/dotnet/api/system.media.soundplayer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earn.microsoft.com/en-us/dotnet/api/system.windows.forms.datetimepicker" TargetMode="External"/><Relationship Id="rId24" Type="http://schemas.openxmlformats.org/officeDocument/2006/relationships/hyperlink" Target="https://learn.microsoft.com/en-us/dotnet/api/system.collections.generic.dictionary-2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scielo.org.za/scielo.php?pid=S2077-72132021000200003" TargetMode="External"/><Relationship Id="rId23" Type="http://schemas.openxmlformats.org/officeDocument/2006/relationships/hyperlink" Target="https://learn.microsoft.com/en-us/dotnet/csharp/programming-guide/classes-and-structs/auto-implemented-properties" TargetMode="External"/><Relationship Id="rId28" Type="http://schemas.openxmlformats.org/officeDocument/2006/relationships/hyperlink" Target="https://learn.microsoft.com/en-us/dotnet/api/system.windows.forms.control.begininvoke" TargetMode="External"/><Relationship Id="rId10" Type="http://schemas.openxmlformats.org/officeDocument/2006/relationships/hyperlink" Target="https://learn.microsoft.com/en-us/dotnet/api/system.windows.forms.datagridview" TargetMode="External"/><Relationship Id="rId19" Type="http://schemas.openxmlformats.org/officeDocument/2006/relationships/hyperlink" Target="https://www.freecodecamp.org/news/learn-regular-expressions-with-this-free-course-37511963d278/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learn.microsoft.com/en-us/dotnet/desktop/winforms/" TargetMode="External"/><Relationship Id="rId14" Type="http://schemas.openxmlformats.org/officeDocument/2006/relationships/hyperlink" Target="https://learn.microsoft.com/en-us/dotnet/api/system.random" TargetMode="External"/><Relationship Id="rId22" Type="http://schemas.openxmlformats.org/officeDocument/2006/relationships/hyperlink" Target="https://learn.microsoft.com/en-us/dotnet/csharp/fundamentals/types/classes" TargetMode="External"/><Relationship Id="rId27" Type="http://schemas.openxmlformats.org/officeDocument/2006/relationships/hyperlink" Target="https://learn.microsoft.com/en-us/dotnet/api/system.windows.forms.richtextbox.selectioncolor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3043F48D-41DE-4E37-8DF7-7B7FC365885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1033</Words>
  <Characters>5892</Characters>
  <Application>Microsoft Office Word</Application>
  <DocSecurity>0</DocSecurity>
  <Lines>49</Lines>
  <Paragraphs>13</Paragraphs>
  <ScaleCrop>false</ScaleCrop>
  <Company>Lecturer: Moses Olaifa</Company>
  <LinksUpToDate>false</LinksUpToDate>
  <CharactersWithSpaces>6912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2A: PART 3 - POE</dc:title>
  <dc:subject>Full Name: Kandyce Jade Smit                                                             Student Number: ST10467645</dc:subject>
  <dc:creator>Kandyce Jade Smit</dc:creator>
  <cp:keywords/>
  <dc:description/>
  <cp:lastModifiedBy>Kandyce Jade Smit</cp:lastModifiedBy>
  <cp:revision>19</cp:revision>
  <cp:lastPrinted>2026-06-22T01:46:00Z</cp:lastPrinted>
  <dcterms:created xsi:type="dcterms:W3CDTF">2026-06-22T01:13:00Z</dcterms:created>
  <dcterms:modified xsi:type="dcterms:W3CDTF">2026-06-22T01:48:00Z</dcterms:modified>
  <cp:category>Module: PROG6221</cp:category>
</cp:coreProperties>
</file>