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1648263"/>
        <w:docPartObj>
          <w:docPartGallery w:val="Cover Pages"/>
          <w:docPartUnique/>
        </w:docPartObj>
      </w:sdtPr>
      <w:sdtContent>
        <w:p w14:paraId="46A1E974" w14:textId="346BAA35" w:rsidR="007E6D9C" w:rsidRDefault="007E6D9C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B9C0A5F" wp14:editId="1C46B2F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76ACA98" w14:textId="51623886" w:rsidR="007E6D9C" w:rsidRDefault="007E6D9C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St10469592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6EB24DB" w14:textId="796F7994" w:rsidR="007E6D9C" w:rsidRDefault="007E6D9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Section 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D99358" w14:textId="660F87D2" w:rsidR="007E6D9C" w:rsidRDefault="00477AD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Student</w:t>
                                      </w:r>
                                    </w:p>
                                  </w:sdtContent>
                                </w:sdt>
                                <w:p w14:paraId="1BF64E58" w14:textId="48811364" w:rsidR="007E6D9C" w:rsidRDefault="007E6D9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B9C0A5F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76ACA98" w14:textId="51623886" w:rsidR="007E6D9C" w:rsidRDefault="007E6D9C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St10469592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6EB24DB" w14:textId="796F7994" w:rsidR="007E6D9C" w:rsidRDefault="007E6D9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Section A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D99358" w14:textId="660F87D2" w:rsidR="007E6D9C" w:rsidRDefault="00477AD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Student</w:t>
                                </w:r>
                              </w:p>
                            </w:sdtContent>
                          </w:sdt>
                          <w:p w14:paraId="1BF64E58" w14:textId="48811364" w:rsidR="007E6D9C" w:rsidRDefault="007E6D9C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941A9DB" w14:textId="5FF138B0" w:rsidR="00C138A5" w:rsidRDefault="007E6D9C">
      <w:r w:rsidRPr="007E6D9C">
        <w:lastRenderedPageBreak/>
        <w:drawing>
          <wp:inline distT="0" distB="0" distL="0" distR="0" wp14:anchorId="4418A0C3" wp14:editId="449063C6">
            <wp:extent cx="5943600" cy="8202930"/>
            <wp:effectExtent l="0" t="0" r="0" b="7620"/>
            <wp:docPr id="14968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48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250D" w14:textId="6D02717B" w:rsidR="007E6D9C" w:rsidRDefault="007E6D9C">
      <w:r>
        <w:lastRenderedPageBreak/>
        <w:t xml:space="preserve">REFERENCES </w:t>
      </w:r>
    </w:p>
    <w:p w14:paraId="536523DD" w14:textId="20A771D8" w:rsidR="007E6D9C" w:rsidRDefault="007E6D9C">
      <w:hyperlink r:id="rId5" w:tgtFrame="_blank" w:history="1">
        <w:r w:rsidRPr="007E6D9C">
          <w:rPr>
            <w:rStyle w:val="Hyperlink"/>
          </w:rPr>
          <w:t>Draw.io</w:t>
        </w:r>
      </w:hyperlink>
      <w:r w:rsidRPr="007E6D9C">
        <w:t> (2026) </w:t>
      </w:r>
      <w:hyperlink r:id="rId6" w:tgtFrame="_blank" w:history="1">
        <w:r w:rsidRPr="007E6D9C">
          <w:rPr>
            <w:rStyle w:val="Hyperlink"/>
            <w:i/>
            <w:iCs/>
          </w:rPr>
          <w:t>draw.io</w:t>
        </w:r>
      </w:hyperlink>
      <w:r w:rsidRPr="007E6D9C">
        <w:rPr>
          <w:i/>
          <w:iCs/>
        </w:rPr>
        <w:t>: free online diagram software</w:t>
      </w:r>
      <w:r w:rsidRPr="007E6D9C">
        <w:t>. Available at: </w:t>
      </w:r>
      <w:hyperlink r:id="rId7" w:tgtFrame="_blank" w:history="1">
        <w:r w:rsidRPr="007E6D9C">
          <w:rPr>
            <w:rStyle w:val="Hyperlink"/>
          </w:rPr>
          <w:t>https://app.diagrams.net/</w:t>
        </w:r>
      </w:hyperlink>
      <w:r w:rsidRPr="007E6D9C">
        <w:t> </w:t>
      </w:r>
    </w:p>
    <w:p w14:paraId="404AC9ED" w14:textId="357CCBDD" w:rsidR="007E6D9C" w:rsidRDefault="007E6D9C">
      <w:r w:rsidRPr="007E6D9C">
        <w:t>W3Schools (2026) </w:t>
      </w:r>
      <w:r w:rsidRPr="007E6D9C">
        <w:rPr>
          <w:i/>
          <w:iCs/>
        </w:rPr>
        <w:t>SQL Tutorial</w:t>
      </w:r>
      <w:r w:rsidRPr="007E6D9C">
        <w:t>. Available at: </w:t>
      </w:r>
      <w:hyperlink r:id="rId8" w:tgtFrame="_blank" w:history="1">
        <w:r w:rsidRPr="007E6D9C">
          <w:rPr>
            <w:rStyle w:val="Hyperlink"/>
          </w:rPr>
          <w:t>https://www.w3schools.com/sql/</w:t>
        </w:r>
      </w:hyperlink>
      <w:r w:rsidRPr="007E6D9C">
        <w:t> </w:t>
      </w:r>
    </w:p>
    <w:sectPr w:rsidR="007E6D9C" w:rsidSect="007E6D9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9C"/>
    <w:rsid w:val="00406597"/>
    <w:rsid w:val="00477AD8"/>
    <w:rsid w:val="006F6DBD"/>
    <w:rsid w:val="007A0630"/>
    <w:rsid w:val="007E6D9C"/>
    <w:rsid w:val="00C1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631B"/>
  <w15:chartTrackingRefBased/>
  <w15:docId w15:val="{1578B6FD-5FFD-4E52-AC00-0882AD12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9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E6D9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6D9C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E6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p.diagrams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St10469592</dc:title>
  <dc:subject>Section A</dc:subject>
  <dc:creator>Student</dc:creator>
  <cp:keywords/>
  <dc:description/>
  <cp:lastModifiedBy>Matshipi Kgoadi</cp:lastModifiedBy>
  <cp:revision>2</cp:revision>
  <dcterms:created xsi:type="dcterms:W3CDTF">2026-09-04T17:45:00Z</dcterms:created>
  <dcterms:modified xsi:type="dcterms:W3CDTF">2026-09-04T18:06:00Z</dcterms:modified>
</cp:coreProperties>
</file>