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45A5" w14:textId="57E42B66" w:rsidR="001315E7" w:rsidRDefault="003A5AE7">
      <w:pPr>
        <w:rPr>
          <w:sz w:val="52"/>
          <w:szCs w:val="52"/>
        </w:rPr>
      </w:pPr>
      <w:r>
        <w:rPr>
          <w:sz w:val="52"/>
          <w:szCs w:val="52"/>
        </w:rPr>
        <w:t>REPORT</w:t>
      </w:r>
    </w:p>
    <w:p w14:paraId="2D60B3F7" w14:textId="5993BB81" w:rsidR="003A5AE7" w:rsidRDefault="003A5AE7">
      <w:pPr>
        <w:rPr>
          <w:sz w:val="32"/>
          <w:szCs w:val="32"/>
        </w:rPr>
      </w:pPr>
      <w:r>
        <w:rPr>
          <w:sz w:val="32"/>
          <w:szCs w:val="32"/>
        </w:rPr>
        <w:t>DAILY FOOD SUGGESTION</w:t>
      </w:r>
    </w:p>
    <w:p w14:paraId="41ED42DD" w14:textId="28D988CA" w:rsidR="003A5AE7" w:rsidRDefault="003A5AE7">
      <w:pPr>
        <w:rPr>
          <w:sz w:val="32"/>
          <w:szCs w:val="32"/>
        </w:rPr>
      </w:pPr>
      <w:r>
        <w:rPr>
          <w:sz w:val="32"/>
          <w:szCs w:val="32"/>
        </w:rPr>
        <w:t>FEATURES</w:t>
      </w:r>
    </w:p>
    <w:p w14:paraId="041D4C6D" w14:textId="28120447" w:rsidR="003A5AE7" w:rsidRDefault="003A5A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06A74">
        <w:rPr>
          <w:sz w:val="32"/>
          <w:szCs w:val="32"/>
        </w:rPr>
        <w:t>Enter name</w:t>
      </w:r>
      <w:r>
        <w:rPr>
          <w:sz w:val="32"/>
          <w:szCs w:val="32"/>
        </w:rPr>
        <w:t xml:space="preserve"> text</w:t>
      </w:r>
      <w:r w:rsidR="00706A74">
        <w:rPr>
          <w:sz w:val="32"/>
          <w:szCs w:val="32"/>
        </w:rPr>
        <w:t xml:space="preserve"> view</w:t>
      </w:r>
      <w:r>
        <w:rPr>
          <w:sz w:val="32"/>
          <w:szCs w:val="32"/>
        </w:rPr>
        <w:t xml:space="preserve"> in which the user inputs time of the day</w:t>
      </w:r>
      <w:r w:rsidR="00706A74">
        <w:rPr>
          <w:sz w:val="32"/>
          <w:szCs w:val="32"/>
        </w:rPr>
        <w:t>.</w:t>
      </w:r>
    </w:p>
    <w:p w14:paraId="60F94E03" w14:textId="0C875F82" w:rsidR="003A5AE7" w:rsidRDefault="003A5A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06A74">
        <w:rPr>
          <w:sz w:val="32"/>
          <w:szCs w:val="32"/>
        </w:rPr>
        <w:t>R</w:t>
      </w:r>
      <w:r w:rsidR="00035875">
        <w:rPr>
          <w:sz w:val="32"/>
          <w:szCs w:val="32"/>
        </w:rPr>
        <w:t>eset button that clears</w:t>
      </w:r>
      <w:r w:rsidR="00706A74">
        <w:rPr>
          <w:sz w:val="32"/>
          <w:szCs w:val="32"/>
        </w:rPr>
        <w:t xml:space="preserve"> the input variables.</w:t>
      </w:r>
    </w:p>
    <w:p w14:paraId="540C2C3E" w14:textId="550AF60D" w:rsidR="00706A74" w:rsidRDefault="00706A74">
      <w:pPr>
        <w:rPr>
          <w:sz w:val="32"/>
          <w:szCs w:val="32"/>
        </w:rPr>
      </w:pPr>
      <w:r>
        <w:rPr>
          <w:sz w:val="32"/>
          <w:szCs w:val="32"/>
        </w:rPr>
        <w:t>- Accept button that takes in the information.</w:t>
      </w:r>
    </w:p>
    <w:p w14:paraId="6536D72E" w14:textId="77777777" w:rsidR="008B71B4" w:rsidRDefault="00706A74">
      <w:pPr>
        <w:rPr>
          <w:sz w:val="32"/>
          <w:szCs w:val="32"/>
        </w:rPr>
      </w:pPr>
      <w:r>
        <w:rPr>
          <w:sz w:val="32"/>
          <w:szCs w:val="32"/>
        </w:rPr>
        <w:t>-Suggestion text view in the food the user</w:t>
      </w:r>
    </w:p>
    <w:p w14:paraId="32A69A0F" w14:textId="77777777" w:rsidR="008B71B4" w:rsidRDefault="008B71B4">
      <w:pPr>
        <w:rPr>
          <w:sz w:val="32"/>
          <w:szCs w:val="32"/>
        </w:rPr>
      </w:pPr>
      <w:r>
        <w:rPr>
          <w:sz w:val="32"/>
          <w:szCs w:val="32"/>
        </w:rPr>
        <w:t>HOW DOES THE APP WORK</w:t>
      </w:r>
    </w:p>
    <w:p w14:paraId="4AB2A446" w14:textId="4E540D6E" w:rsidR="000C19CA" w:rsidRDefault="008B71B4">
      <w:pPr>
        <w:rPr>
          <w:sz w:val="32"/>
          <w:szCs w:val="32"/>
        </w:rPr>
      </w:pPr>
      <w:r>
        <w:rPr>
          <w:sz w:val="32"/>
          <w:szCs w:val="32"/>
        </w:rPr>
        <w:t>-This is a simple app in Kotlin language that helps in getting the user a</w:t>
      </w:r>
      <w:r w:rsidR="000C19CA">
        <w:rPr>
          <w:sz w:val="32"/>
          <w:szCs w:val="32"/>
        </w:rPr>
        <w:t xml:space="preserve"> meal suggestion for an everyday lifetime.</w:t>
      </w:r>
    </w:p>
    <w:p w14:paraId="26758B32" w14:textId="56C75F3B" w:rsidR="009429B5" w:rsidRDefault="009429B5">
      <w:pPr>
        <w:rPr>
          <w:sz w:val="32"/>
          <w:szCs w:val="32"/>
        </w:rPr>
      </w:pPr>
      <w:r>
        <w:rPr>
          <w:sz w:val="32"/>
          <w:szCs w:val="32"/>
        </w:rPr>
        <w:t xml:space="preserve">- when the user opens the </w:t>
      </w:r>
      <w:r w:rsidR="000876FF">
        <w:rPr>
          <w:sz w:val="32"/>
          <w:szCs w:val="32"/>
        </w:rPr>
        <w:t>app,</w:t>
      </w:r>
      <w:r>
        <w:rPr>
          <w:sz w:val="32"/>
          <w:szCs w:val="32"/>
        </w:rPr>
        <w:t xml:space="preserve"> he/she will only see the interface part of the app</w:t>
      </w:r>
      <w:r w:rsidR="00F443CE">
        <w:rPr>
          <w:sz w:val="32"/>
          <w:szCs w:val="32"/>
        </w:rPr>
        <w:t>.</w:t>
      </w:r>
      <w:r w:rsidR="00957ED9">
        <w:rPr>
          <w:sz w:val="32"/>
          <w:szCs w:val="32"/>
        </w:rPr>
        <w:t xml:space="preserve"> And then enter the information needed </w:t>
      </w:r>
      <w:r w:rsidR="00134275">
        <w:rPr>
          <w:sz w:val="32"/>
          <w:szCs w:val="32"/>
        </w:rPr>
        <w:t>to get the output.</w:t>
      </w:r>
    </w:p>
    <w:p w14:paraId="0E64F308" w14:textId="4A440CC6" w:rsidR="000C19CA" w:rsidRDefault="000C19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EF7B" wp14:editId="446105A5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857500" cy="4876800"/>
                <wp:effectExtent l="0" t="0" r="19050" b="19050"/>
                <wp:wrapNone/>
                <wp:docPr id="1716548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6D80F" w14:textId="0708A1D4" w:rsidR="000C19CA" w:rsidRDefault="000C1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34E5FB" wp14:editId="45B9B383">
                                  <wp:extent cx="2605405" cy="4712335"/>
                                  <wp:effectExtent l="0" t="0" r="4445" b="0"/>
                                  <wp:docPr id="1899886130" name="Picture 1" descr="A screenshot of a phon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9886130" name="Picture 1" descr="A screenshot of a phon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5405" cy="471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EF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3.35pt;width:22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vsNAIAAH0EAAAOAAAAZHJzL2Uyb0RvYy54bWysVE1v2zAMvQ/YfxB0X+xk+WoQp8hSZBgQ&#10;tAXSoWdFlmIDsqhJSuzs14+SnY92PQ27KKRIP5GPj5nfN5UiR2FdCTqj/V5KidAc8lLvM/rzZf1l&#10;SonzTOdMgRYZPQlH7xefP81rMxMDKEDlwhIE0W5Wm4wW3ptZkjheiIq5HhihMSjBVsyja/dJblmN&#10;6JVKBmk6TmqwubHAhXN4+9AG6SLiSym4f5LSCU9URrE2H08bz104k8WczfaWmaLkXRnsH6qoWKnx&#10;0QvUA/OMHGz5F1RVcgsOpO9xqBKQsuQi9oDd9NN33WwLZkTsBclx5kKT+3+w/PG4Nc+W+OYbNDjA&#10;QEht3MzhZeinkbYKv1gpwThSeLrQJhpPOF4OpqPJKMUQx9hwOhlP0UGc5Pq5sc5/F1CRYGTU4lwi&#10;Xey4cb5NPaeE1xyoMl+XSkUnaEGslCVHhlNUPhaJ4G+ylCZ1RsdfR2kEfhOLaroi7PYfICCe0ljz&#10;tflg+WbXdIzsID8hURZaDTnD1yU2s2HOPzOLokECcBH8Ex5SARYDnUVJAfb3R/chH2eJUUpqFGFG&#10;3a8Ds4IS9UPjlO/6w2FQbXSGo8kAHXsb2d1G9KFaATLUx5UzPJoh36uzKS1Ur7gvy/Aqhpjm+HZG&#10;/dlc+XY1cN+4WC5jEurUML/RW8MDdJhIGNVL88qs6ebpUQqPcJYrm70ba5sbvtSwPHiQZZx5ILhl&#10;teMdNR5V0+1jWKJbP2Zd/zUWfwAAAP//AwBQSwMEFAAGAAgAAAAhAMRIZF3cAAAABwEAAA8AAABk&#10;cnMvZG93bnJldi54bWxMj0FLw0AUhO+C/2F5gje70campNmUoIiggli99PaafSbB7NuQfW3Tf+/2&#10;pMdhhplvivXkenWgMXSeDdzOElDEtbcdNwa+Pp9ulqCCIFvsPZOBEwVYl5cXBebWH/mDDhtpVCzh&#10;kKOBVmTItQ51Sw7DzA/E0fv2o0OJcmy0HfEYy12v75JkoR12HBdaHOihpfpns3cGXtItPs7llU7C&#10;03tVPS+HNLwZc301VStQQpP8heGMH9GhjEw7v2cbVG9gHp+IgUUGKrrp/VnvDGRZmoEuC/2fv/wF&#10;AAD//wMAUEsBAi0AFAAGAAgAAAAhALaDOJL+AAAA4QEAABMAAAAAAAAAAAAAAAAAAAAAAFtDb250&#10;ZW50X1R5cGVzXS54bWxQSwECLQAUAAYACAAAACEAOP0h/9YAAACUAQAACwAAAAAAAAAAAAAAAAAv&#10;AQAAX3JlbHMvLnJlbHNQSwECLQAUAAYACAAAACEAJCAr7DQCAAB9BAAADgAAAAAAAAAAAAAAAAAu&#10;AgAAZHJzL2Uyb0RvYy54bWxQSwECLQAUAAYACAAAACEAxEhkXdwAAAAHAQAADwAAAAAAAAAAAAAA&#10;AACOBAAAZHJzL2Rvd25yZXYueG1sUEsFBgAAAAAEAAQA8wAAAJcFAAAAAA==&#10;" fillcolor="white [3201]" strokecolor="white [3212]" strokeweight=".5pt">
                <v:textbox>
                  <w:txbxContent>
                    <w:p w14:paraId="1BC6D80F" w14:textId="0708A1D4" w:rsidR="000C19CA" w:rsidRDefault="000C19CA">
                      <w:r>
                        <w:rPr>
                          <w:noProof/>
                        </w:rPr>
                        <w:drawing>
                          <wp:inline distT="0" distB="0" distL="0" distR="0" wp14:anchorId="7134E5FB" wp14:editId="45B9B383">
                            <wp:extent cx="2605405" cy="4712335"/>
                            <wp:effectExtent l="0" t="0" r="4445" b="0"/>
                            <wp:docPr id="1899886130" name="Picture 1" descr="A screenshot of a phon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9886130" name="Picture 1" descr="A screenshot of a phone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5405" cy="471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C18BAC" w14:textId="0FA1BBE9" w:rsidR="00706A74" w:rsidRDefault="00706A7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8600C90" w14:textId="6A3286EA" w:rsidR="003A5AE7" w:rsidRPr="003A5AE7" w:rsidRDefault="003A5AE7">
      <w:pPr>
        <w:rPr>
          <w:sz w:val="32"/>
          <w:szCs w:val="32"/>
        </w:rPr>
      </w:pPr>
    </w:p>
    <w:sectPr w:rsidR="003A5AE7" w:rsidRPr="003A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E7"/>
    <w:rsid w:val="00035875"/>
    <w:rsid w:val="000876FF"/>
    <w:rsid w:val="000C19CA"/>
    <w:rsid w:val="001315E7"/>
    <w:rsid w:val="00134275"/>
    <w:rsid w:val="003A5AE7"/>
    <w:rsid w:val="005805C6"/>
    <w:rsid w:val="00706A74"/>
    <w:rsid w:val="007A7011"/>
    <w:rsid w:val="007C32CB"/>
    <w:rsid w:val="008B71B4"/>
    <w:rsid w:val="009429B5"/>
    <w:rsid w:val="00957ED9"/>
    <w:rsid w:val="009D2C54"/>
    <w:rsid w:val="00A82C6B"/>
    <w:rsid w:val="00C324D0"/>
    <w:rsid w:val="00F4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B3FC1"/>
  <w15:chartTrackingRefBased/>
  <w15:docId w15:val="{17349131-F760-4BE0-A1A3-C1B34AC3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khanya majikijela</dc:creator>
  <cp:keywords/>
  <dc:description/>
  <cp:lastModifiedBy>khanya majikijela</cp:lastModifiedBy>
  <cp:revision>4</cp:revision>
  <dcterms:created xsi:type="dcterms:W3CDTF">2025-04-01T10:58:00Z</dcterms:created>
  <dcterms:modified xsi:type="dcterms:W3CDTF">2025-04-01T12:05:00Z</dcterms:modified>
</cp:coreProperties>
</file>